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4B48" w14:textId="77777777" w:rsidR="00052767" w:rsidRDefault="00052767" w:rsidP="00AE6F4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מרשם האוכלוסין (הטפסים להודעות לידה ופטירה), תשל"ב</w:t>
      </w:r>
      <w:r w:rsidR="00AE6F4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14:paraId="20CBED56" w14:textId="77777777" w:rsidR="00B51265" w:rsidRPr="00B51265" w:rsidRDefault="00B51265" w:rsidP="00B51265">
      <w:pPr>
        <w:spacing w:line="320" w:lineRule="auto"/>
        <w:jc w:val="left"/>
        <w:rPr>
          <w:rFonts w:cs="FrankRuehl"/>
          <w:szCs w:val="26"/>
          <w:rtl/>
        </w:rPr>
      </w:pPr>
    </w:p>
    <w:p w14:paraId="4A5CD089" w14:textId="77777777" w:rsidR="00B51265" w:rsidRDefault="00B51265" w:rsidP="00B51265">
      <w:pPr>
        <w:spacing w:line="320" w:lineRule="auto"/>
        <w:jc w:val="left"/>
        <w:rPr>
          <w:rtl/>
        </w:rPr>
      </w:pPr>
    </w:p>
    <w:p w14:paraId="65B8FEDE" w14:textId="77777777" w:rsidR="00B51265" w:rsidRPr="00B51265" w:rsidRDefault="00B51265" w:rsidP="00B51265">
      <w:pPr>
        <w:spacing w:line="320" w:lineRule="auto"/>
        <w:jc w:val="left"/>
        <w:rPr>
          <w:rFonts w:cs="Miriam"/>
          <w:szCs w:val="22"/>
          <w:rtl/>
        </w:rPr>
      </w:pPr>
      <w:r w:rsidRPr="00B51265">
        <w:rPr>
          <w:rFonts w:cs="Miriam"/>
          <w:szCs w:val="22"/>
          <w:rtl/>
        </w:rPr>
        <w:t>רשויות ומשפט מנהלי</w:t>
      </w:r>
      <w:r w:rsidRPr="00B51265">
        <w:rPr>
          <w:rFonts w:cs="FrankRuehl"/>
          <w:szCs w:val="26"/>
          <w:rtl/>
        </w:rPr>
        <w:t xml:space="preserve"> – מרשם אוכלוסין</w:t>
      </w:r>
    </w:p>
    <w:p w14:paraId="05168875" w14:textId="77777777" w:rsidR="00052767" w:rsidRDefault="0005276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52767" w14:paraId="4E963BD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7DA301" w14:textId="77777777" w:rsidR="00052767" w:rsidRDefault="000527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E6F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E3478A" w14:textId="77777777" w:rsidR="00052767" w:rsidRDefault="00052767">
            <w:pPr>
              <w:spacing w:line="240" w:lineRule="auto"/>
              <w:rPr>
                <w:sz w:val="24"/>
              </w:rPr>
            </w:pPr>
            <w:hyperlink w:anchor="Seif0" w:tooltip="הטופס להודעת ל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3C3B5E" w14:textId="77777777" w:rsidR="00052767" w:rsidRDefault="000527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הטופס להודעת לידה</w:t>
            </w:r>
          </w:p>
        </w:tc>
        <w:tc>
          <w:tcPr>
            <w:tcW w:w="1247" w:type="dxa"/>
          </w:tcPr>
          <w:p w14:paraId="3DBE74DE" w14:textId="77777777" w:rsidR="00052767" w:rsidRDefault="000527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52767" w14:paraId="39B40C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81B297" w14:textId="77777777" w:rsidR="00052767" w:rsidRDefault="000527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E6F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AD39C0" w14:textId="77777777" w:rsidR="00052767" w:rsidRDefault="00052767">
            <w:pPr>
              <w:spacing w:line="240" w:lineRule="auto"/>
              <w:rPr>
                <w:sz w:val="24"/>
              </w:rPr>
            </w:pPr>
            <w:hyperlink w:anchor="Seif1" w:tooltip="הטופס להודעת פט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8D4DFF" w14:textId="77777777" w:rsidR="00052767" w:rsidRDefault="000527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הטופס להודעת פטירה</w:t>
            </w:r>
          </w:p>
        </w:tc>
        <w:tc>
          <w:tcPr>
            <w:tcW w:w="1247" w:type="dxa"/>
          </w:tcPr>
          <w:p w14:paraId="35F601E9" w14:textId="77777777" w:rsidR="00052767" w:rsidRDefault="000527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52767" w14:paraId="6DBF45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3F48B5" w14:textId="77777777" w:rsidR="00052767" w:rsidRDefault="000527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E6F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D51681" w14:textId="77777777" w:rsidR="00052767" w:rsidRDefault="00052767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CD2907" w14:textId="77777777" w:rsidR="00052767" w:rsidRDefault="000527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BABED66" w14:textId="77777777" w:rsidR="00052767" w:rsidRDefault="000527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52767" w14:paraId="05F68DD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DF410D" w14:textId="77777777" w:rsidR="00052767" w:rsidRDefault="000527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E6F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CF6A76" w14:textId="77777777" w:rsidR="00052767" w:rsidRDefault="00052767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34096F" w14:textId="77777777" w:rsidR="00052767" w:rsidRDefault="000527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6F5AB59F" w14:textId="77777777" w:rsidR="00052767" w:rsidRDefault="00052767">
            <w:pPr>
              <w:spacing w:line="240" w:lineRule="auto"/>
              <w:rPr>
                <w:sz w:val="24"/>
              </w:rPr>
            </w:pPr>
          </w:p>
        </w:tc>
      </w:tr>
    </w:tbl>
    <w:p w14:paraId="5EAC85B0" w14:textId="77777777" w:rsidR="00052767" w:rsidRDefault="00052767">
      <w:pPr>
        <w:pStyle w:val="big-header"/>
        <w:ind w:left="0" w:right="1134"/>
        <w:rPr>
          <w:rFonts w:cs="FrankRuehl"/>
          <w:sz w:val="32"/>
          <w:rtl/>
        </w:rPr>
      </w:pPr>
    </w:p>
    <w:p w14:paraId="1B919232" w14:textId="77777777" w:rsidR="00052767" w:rsidRDefault="00052767" w:rsidP="00B5126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מרשם האוכלוסין (הטפסים להודעות לידה ופטירה), תשל"ב</w:t>
      </w:r>
      <w:r w:rsidR="00AE6F4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AE6F4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AA2592A" w14:textId="77777777" w:rsidR="00052767" w:rsidRDefault="00052767" w:rsidP="00AE6F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E6F4B">
        <w:rPr>
          <w:rStyle w:val="default"/>
          <w:rFonts w:cs="FrankRuehl" w:hint="cs"/>
          <w:rtl/>
        </w:rPr>
        <w:t>וקף סמכותי לפי סעיפים 39(א)</w:t>
      </w:r>
      <w:r>
        <w:rPr>
          <w:rStyle w:val="default"/>
          <w:rFonts w:cs="FrankRuehl" w:hint="cs"/>
          <w:rtl/>
        </w:rPr>
        <w:t>(1) ו-47 לחוק מרשם האוכלוסין, תשכ"ה</w:t>
      </w:r>
      <w:r w:rsidR="00AE6F4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ובאישור ועדת החוקה חוק ומשפט של הכנסת, אני מתקין תקנות אלה:</w:t>
      </w:r>
    </w:p>
    <w:p w14:paraId="0143614D" w14:textId="77777777" w:rsidR="00052767" w:rsidRDefault="000527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D2CCA9D">
          <v:rect id="_x0000_s1026" style="position:absolute;left:0;text-align:left;margin-left:464.5pt;margin-top:8.05pt;width:75.05pt;height:15.4pt;z-index:251656704" o:allowincell="f" filled="f" stroked="f" strokecolor="lime" strokeweight=".25pt">
            <v:textbox inset="0,0,0,0">
              <w:txbxContent>
                <w:p w14:paraId="64D4F9D3" w14:textId="77777777" w:rsidR="00052767" w:rsidRDefault="0005276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ופס להודעת לידה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הט</w:t>
      </w:r>
      <w:r>
        <w:rPr>
          <w:rStyle w:val="default"/>
          <w:rFonts w:cs="FrankRuehl" w:hint="cs"/>
          <w:rtl/>
        </w:rPr>
        <w:t xml:space="preserve">ופס להודעת לידה הוא לפי חלק </w:t>
      </w:r>
      <w:r>
        <w:rPr>
          <w:rStyle w:val="default"/>
          <w:rFonts w:cs="FrankRuehl"/>
          <w:rtl/>
        </w:rPr>
        <w:t xml:space="preserve">א' </w:t>
      </w:r>
      <w:r>
        <w:rPr>
          <w:rStyle w:val="default"/>
          <w:rFonts w:cs="FrankRuehl" w:hint="cs"/>
          <w:rtl/>
        </w:rPr>
        <w:t>של התוספת.</w:t>
      </w:r>
    </w:p>
    <w:p w14:paraId="10F86D90" w14:textId="77777777" w:rsidR="00052767" w:rsidRDefault="000527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A65BB88">
          <v:rect id="_x0000_s1027" style="position:absolute;left:0;text-align:left;margin-left:464.5pt;margin-top:8.05pt;width:75.05pt;height:17.9pt;z-index:251657728" o:allowincell="f" filled="f" stroked="f" strokecolor="lime" strokeweight=".25pt">
            <v:textbox inset="0,0,0,0">
              <w:txbxContent>
                <w:p w14:paraId="45DB41A3" w14:textId="77777777" w:rsidR="00052767" w:rsidRDefault="0005276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ופס להודעת פטירה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הט</w:t>
      </w:r>
      <w:r>
        <w:rPr>
          <w:rStyle w:val="default"/>
          <w:rFonts w:cs="FrankRuehl" w:hint="cs"/>
          <w:rtl/>
        </w:rPr>
        <w:t>ופס להודעת פטירה הוא לפי חלק ב' של התוספת.</w:t>
      </w:r>
    </w:p>
    <w:p w14:paraId="258FF5B2" w14:textId="77777777" w:rsidR="00052767" w:rsidRDefault="00052767" w:rsidP="00AE6F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1BD829B9">
          <v:rect id="_x0000_s1028" style="position:absolute;left:0;text-align:left;margin-left:464.5pt;margin-top:8.05pt;width:75.05pt;height:14.75pt;z-index:251658752" o:allowincell="f" filled="f" stroked="f" strokecolor="lime" strokeweight=".25pt">
            <v:textbox inset="0,0,0,0">
              <w:txbxContent>
                <w:p w14:paraId="39C2022D" w14:textId="77777777" w:rsidR="00052767" w:rsidRDefault="0005276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מרשם האוכלוסין (הטפסים להודעות לידה ופטירה), תשל"ב</w:t>
      </w:r>
      <w:r w:rsidR="00AE6F4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14:paraId="1ED17E7A" w14:textId="77777777" w:rsidR="00AE6F4B" w:rsidRDefault="00AE6F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EDD11E" w14:textId="77777777" w:rsidR="00052767" w:rsidRPr="00AE6F4B" w:rsidRDefault="00052767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3" w:name="med0"/>
      <w:bookmarkEnd w:id="3"/>
      <w:r w:rsidRPr="00AE6F4B">
        <w:rPr>
          <w:rFonts w:cs="FrankRuehl"/>
          <w:noProof/>
          <w:sz w:val="26"/>
          <w:szCs w:val="26"/>
          <w:rtl/>
        </w:rPr>
        <w:t>תו</w:t>
      </w:r>
      <w:r w:rsidRPr="00AE6F4B">
        <w:rPr>
          <w:rFonts w:cs="FrankRuehl" w:hint="cs"/>
          <w:noProof/>
          <w:sz w:val="26"/>
          <w:szCs w:val="26"/>
          <w:rtl/>
        </w:rPr>
        <w:t>ספת</w:t>
      </w:r>
    </w:p>
    <w:p w14:paraId="6F7C5655" w14:textId="77777777" w:rsidR="00052767" w:rsidRDefault="00052767">
      <w:pPr>
        <w:pStyle w:val="medium-header"/>
        <w:keepNext w:val="0"/>
        <w:keepLines w:val="0"/>
        <w:ind w:left="0" w:right="1134"/>
        <w:rPr>
          <w:rFonts w:cs="FrankRuehl" w:hint="cs"/>
          <w:sz w:val="24"/>
          <w:szCs w:val="24"/>
          <w:rtl/>
        </w:rPr>
      </w:pPr>
      <w:r w:rsidRPr="00AE6F4B">
        <w:rPr>
          <w:rFonts w:cs="FrankRuehl"/>
          <w:sz w:val="24"/>
          <w:szCs w:val="24"/>
          <w:rtl/>
        </w:rPr>
        <w:t>(ת</w:t>
      </w:r>
      <w:r w:rsidRPr="00AE6F4B">
        <w:rPr>
          <w:rFonts w:cs="FrankRuehl" w:hint="cs"/>
          <w:sz w:val="24"/>
          <w:szCs w:val="24"/>
          <w:rtl/>
        </w:rPr>
        <w:t>קנה 1 ו-2)</w:t>
      </w:r>
    </w:p>
    <w:p w14:paraId="1008E8BA" w14:textId="77777777" w:rsidR="00AE6F4B" w:rsidRPr="00AE6F4B" w:rsidRDefault="00AE6F4B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(הושמטה)</w:t>
      </w:r>
    </w:p>
    <w:p w14:paraId="40D4E623" w14:textId="77777777" w:rsidR="00AE6F4B" w:rsidRDefault="00AE6F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8D99E4" w14:textId="77777777" w:rsidR="00AE6F4B" w:rsidRDefault="00AE6F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559D1D" w14:textId="77777777" w:rsidR="00AE6F4B" w:rsidRDefault="00AE6F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אני מסכים.</w:t>
      </w:r>
    </w:p>
    <w:p w14:paraId="687940D8" w14:textId="77777777" w:rsidR="00AE6F4B" w:rsidRDefault="00AE6F4B" w:rsidP="00AE6F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ד' באייר תשל"ב (18 באפריל 1972)</w:t>
      </w:r>
      <w:r>
        <w:rPr>
          <w:rStyle w:val="default"/>
          <w:rFonts w:cs="FrankRuehl" w:hint="cs"/>
          <w:rtl/>
        </w:rPr>
        <w:tab/>
        <w:t>יוסף בורג</w:t>
      </w:r>
    </w:p>
    <w:p w14:paraId="0EB97A1C" w14:textId="77777777" w:rsidR="00AE6F4B" w:rsidRPr="00AE6F4B" w:rsidRDefault="00AE6F4B" w:rsidP="00AE6F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AE6F4B">
        <w:rPr>
          <w:rStyle w:val="default"/>
          <w:rFonts w:cs="FrankRuehl" w:hint="cs"/>
          <w:sz w:val="22"/>
          <w:szCs w:val="22"/>
          <w:rtl/>
        </w:rPr>
        <w:tab/>
        <w:t>שר הפנים</w:t>
      </w:r>
    </w:p>
    <w:p w14:paraId="7C8E3D44" w14:textId="77777777" w:rsidR="00AE6F4B" w:rsidRDefault="00AE6F4B" w:rsidP="00AE6F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ויקטור שם-טוב</w:t>
      </w:r>
    </w:p>
    <w:p w14:paraId="77D14346" w14:textId="77777777" w:rsidR="00AE6F4B" w:rsidRPr="00AE6F4B" w:rsidRDefault="00AE6F4B" w:rsidP="00AE6F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AE6F4B">
        <w:rPr>
          <w:rStyle w:val="default"/>
          <w:rFonts w:cs="FrankRuehl" w:hint="cs"/>
          <w:sz w:val="22"/>
          <w:szCs w:val="22"/>
          <w:rtl/>
        </w:rPr>
        <w:tab/>
        <w:t>שר הבריאות</w:t>
      </w:r>
    </w:p>
    <w:p w14:paraId="320ED216" w14:textId="77777777" w:rsidR="00AE6F4B" w:rsidRDefault="00AE6F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9E60FE" w14:textId="77777777" w:rsidR="00AE6F4B" w:rsidRDefault="00AE6F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FBE9A8" w14:textId="77777777" w:rsidR="00052767" w:rsidRPr="00AE6F4B" w:rsidRDefault="00052767" w:rsidP="00AE6F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E3FB5C3" w14:textId="77777777" w:rsidR="00052767" w:rsidRPr="00AE6F4B" w:rsidRDefault="00052767" w:rsidP="00AE6F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52767" w:rsidRPr="00AE6F4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780FC" w14:textId="77777777" w:rsidR="00D73193" w:rsidRDefault="00D73193">
      <w:r>
        <w:separator/>
      </w:r>
    </w:p>
  </w:endnote>
  <w:endnote w:type="continuationSeparator" w:id="0">
    <w:p w14:paraId="00CA3AFD" w14:textId="77777777" w:rsidR="00D73193" w:rsidRDefault="00D7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A2B82" w14:textId="77777777" w:rsidR="00052767" w:rsidRDefault="000527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142332" w14:textId="77777777" w:rsidR="00052767" w:rsidRDefault="000527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971081" w14:textId="77777777" w:rsidR="00052767" w:rsidRDefault="000527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6F4B">
      <w:rPr>
        <w:rFonts w:cs="TopType Jerushalmi"/>
        <w:noProof/>
        <w:color w:val="000000"/>
        <w:sz w:val="14"/>
        <w:szCs w:val="14"/>
      </w:rPr>
      <w:t>C:\Yael\hakika\Revadim\289_011.doc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5778" w14:textId="77777777" w:rsidR="00052767" w:rsidRDefault="000527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5126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5A292C0" w14:textId="77777777" w:rsidR="00052767" w:rsidRDefault="000527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E4A8C3" w14:textId="77777777" w:rsidR="00052767" w:rsidRDefault="000527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6F4B">
      <w:rPr>
        <w:rFonts w:cs="TopType Jerushalmi"/>
        <w:noProof/>
        <w:color w:val="000000"/>
        <w:sz w:val="14"/>
        <w:szCs w:val="14"/>
      </w:rPr>
      <w:t>C:\Yael\hakika\Revadim\289_011.doc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6577" w14:textId="77777777" w:rsidR="00D73193" w:rsidRDefault="00D73193" w:rsidP="00AE6F4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3E1569" w14:textId="77777777" w:rsidR="00D73193" w:rsidRDefault="00D73193">
      <w:r>
        <w:continuationSeparator/>
      </w:r>
    </w:p>
  </w:footnote>
  <w:footnote w:id="1">
    <w:p w14:paraId="3E501152" w14:textId="77777777" w:rsidR="00AE6F4B" w:rsidRPr="00AE6F4B" w:rsidRDefault="00AE6F4B" w:rsidP="00AE6F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E6F4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F740F">
          <w:rPr>
            <w:rStyle w:val="Hyperlink"/>
            <w:rFonts w:cs="FrankRuehl" w:hint="cs"/>
            <w:rtl/>
          </w:rPr>
          <w:t>ק"ת תשל"ב מס' 2858</w:t>
        </w:r>
      </w:hyperlink>
      <w:r>
        <w:rPr>
          <w:rFonts w:cs="FrankRuehl" w:hint="cs"/>
          <w:rtl/>
        </w:rPr>
        <w:t xml:space="preserve"> מיום 8.6.1972 עמ' 1267.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1651" w14:textId="77777777" w:rsidR="00052767" w:rsidRDefault="0005276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(הטפסים להודעות לידה ופטירה), תשל"ב–1972</w:t>
    </w:r>
  </w:p>
  <w:p w14:paraId="0B07DF78" w14:textId="77777777" w:rsidR="00052767" w:rsidRDefault="000527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14C15B" w14:textId="77777777" w:rsidR="00052767" w:rsidRDefault="000527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608B4" w14:textId="77777777" w:rsidR="00052767" w:rsidRDefault="00052767" w:rsidP="00AE6F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(הטפסים להודעות לידה ופטירה), תשל"ב</w:t>
    </w:r>
    <w:r w:rsidR="00AE6F4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2758AF51" w14:textId="77777777" w:rsidR="00052767" w:rsidRDefault="000527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4A8CAC" w14:textId="77777777" w:rsidR="00052767" w:rsidRDefault="000527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740F"/>
    <w:rsid w:val="000020F1"/>
    <w:rsid w:val="00052767"/>
    <w:rsid w:val="001F740F"/>
    <w:rsid w:val="00386002"/>
    <w:rsid w:val="003A4527"/>
    <w:rsid w:val="0081157C"/>
    <w:rsid w:val="00AE6F4B"/>
    <w:rsid w:val="00B51265"/>
    <w:rsid w:val="00BD553D"/>
    <w:rsid w:val="00D7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122049"/>
  <w15:chartTrackingRefBased/>
  <w15:docId w15:val="{89616A36-E186-4515-9EFD-64997840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E6F4B"/>
    <w:rPr>
      <w:sz w:val="20"/>
      <w:szCs w:val="20"/>
    </w:rPr>
  </w:style>
  <w:style w:type="character" w:styleId="a6">
    <w:name w:val="footnote reference"/>
    <w:basedOn w:val="a0"/>
    <w:semiHidden/>
    <w:rsid w:val="00AE6F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957</CharactersWithSpaces>
  <SharedDoc>false</SharedDoc>
  <HLinks>
    <vt:vector size="30" baseType="variant"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תקנות מרשם האוכלוסין (הטפסים להודעות לידה ופטירה), תשל"ב-1972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39XאX1X;47X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