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586" w:rsidRDefault="00FB758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משפחות חיילים שנספו במערכה (תגמולים ושיקום) (תשלום למימון צרכים מיוחדים), תשמ"ד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:rsidR="00AC6D53" w:rsidRDefault="00AC6D53" w:rsidP="00AC6D53">
      <w:pPr>
        <w:spacing w:line="320" w:lineRule="auto"/>
        <w:jc w:val="left"/>
        <w:rPr>
          <w:rFonts w:cs="FrankRuehl" w:hint="cs"/>
          <w:szCs w:val="26"/>
          <w:rtl/>
        </w:rPr>
      </w:pPr>
    </w:p>
    <w:p w:rsidR="00157843" w:rsidRPr="00AC6D53" w:rsidRDefault="00157843" w:rsidP="00AC6D53">
      <w:pPr>
        <w:spacing w:line="320" w:lineRule="auto"/>
        <w:jc w:val="left"/>
        <w:rPr>
          <w:rFonts w:cs="FrankRuehl" w:hint="cs"/>
          <w:szCs w:val="26"/>
          <w:rtl/>
        </w:rPr>
      </w:pPr>
    </w:p>
    <w:p w:rsidR="00AC6D53" w:rsidRPr="00AC6D53" w:rsidRDefault="00AC6D53" w:rsidP="00AC6D53">
      <w:pPr>
        <w:spacing w:line="320" w:lineRule="auto"/>
        <w:jc w:val="left"/>
        <w:rPr>
          <w:rFonts w:cs="Miriam" w:hint="cs"/>
          <w:szCs w:val="22"/>
          <w:rtl/>
        </w:rPr>
      </w:pPr>
      <w:r w:rsidRPr="00AC6D53">
        <w:rPr>
          <w:rFonts w:cs="Miriam"/>
          <w:szCs w:val="22"/>
          <w:rtl/>
        </w:rPr>
        <w:t>בטחון</w:t>
      </w:r>
      <w:r w:rsidRPr="00AC6D53">
        <w:rPr>
          <w:rFonts w:cs="FrankRuehl"/>
          <w:szCs w:val="26"/>
          <w:rtl/>
        </w:rPr>
        <w:t xml:space="preserve"> – צה"ל – חיילים – משפחות חיילים שנספו</w:t>
      </w:r>
    </w:p>
    <w:p w:rsidR="00FB7586" w:rsidRDefault="00FB758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62C42" w:rsidRPr="00462C42" w:rsidTr="00462C4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שיעור התוספת לתגמול חודשי</w:t>
            </w:r>
          </w:p>
        </w:tc>
        <w:tc>
          <w:tcPr>
            <w:tcW w:w="567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שיעור התוספת לתגמול חודשי" w:history="1">
              <w:r w:rsidRPr="00462C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62C42" w:rsidRPr="00462C42" w:rsidTr="00462C4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1א </w:t>
            </w:r>
          </w:p>
        </w:tc>
        <w:tc>
          <w:tcPr>
            <w:tcW w:w="5669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תגמול לשכול מחוסר הכנסה</w:t>
            </w:r>
          </w:p>
        </w:tc>
        <w:tc>
          <w:tcPr>
            <w:tcW w:w="567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וספת תגמול לשכול מחוסר הכנסה" w:history="1">
              <w:r w:rsidRPr="00462C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62C42" w:rsidRPr="00462C42" w:rsidTr="00462C4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1ב </w:t>
            </w:r>
          </w:p>
        </w:tc>
        <w:tc>
          <w:tcPr>
            <w:tcW w:w="5669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מענק לשכול שנולד לו ילד</w:t>
            </w:r>
          </w:p>
        </w:tc>
        <w:tc>
          <w:tcPr>
            <w:tcW w:w="567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מענק לשכול שנולד לו ילד" w:history="1">
              <w:r w:rsidRPr="00462C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62C42" w:rsidRPr="00462C42" w:rsidTr="00462C4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1ג </w:t>
            </w:r>
          </w:p>
        </w:tc>
        <w:tc>
          <w:tcPr>
            <w:tcW w:w="5669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לתגמול לשכול שהתאלמן ושהגיע לגיל פרישת חובה</w:t>
            </w:r>
          </w:p>
        </w:tc>
        <w:tc>
          <w:tcPr>
            <w:tcW w:w="567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תוספת לתגמול לשכול שהתאלמן ושהגיע לגיל פרישת חובה" w:history="1">
              <w:r w:rsidRPr="00462C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62C42" w:rsidRPr="00462C42" w:rsidTr="00462C4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שינוי סכומים</w:t>
            </w:r>
          </w:p>
        </w:tc>
        <w:tc>
          <w:tcPr>
            <w:tcW w:w="567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שינוי סכומים" w:history="1">
              <w:r w:rsidRPr="00462C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62C42" w:rsidRPr="00462C42" w:rsidTr="00462C4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יטול" w:history="1">
              <w:r w:rsidRPr="00462C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62C42" w:rsidRPr="00462C42" w:rsidTr="00462C4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462C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62C42" w:rsidRPr="00462C42" w:rsidRDefault="00462C42" w:rsidP="00462C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B7586" w:rsidRDefault="00FB7586">
      <w:pPr>
        <w:pStyle w:val="big-header"/>
        <w:ind w:left="0" w:right="1134"/>
        <w:rPr>
          <w:rFonts w:cs="FrankRuehl"/>
          <w:sz w:val="32"/>
          <w:rtl/>
        </w:rPr>
      </w:pPr>
    </w:p>
    <w:p w:rsidR="00FB7586" w:rsidRPr="00AC6D53" w:rsidRDefault="00FB7586" w:rsidP="00AC6D53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משפחות חיילים שנספו במערכה (תגמולים ושיקום) (תשלום למימון צרכים מיוחדים), תשמ"ד-</w:t>
      </w:r>
      <w:r>
        <w:rPr>
          <w:rFonts w:cs="FrankRuehl"/>
          <w:sz w:val="32"/>
          <w:rtl/>
        </w:rPr>
        <w:t>1984</w:t>
      </w:r>
      <w:r>
        <w:rPr>
          <w:rStyle w:val="default"/>
          <w:rtl/>
        </w:rPr>
        <w:footnoteReference w:customMarkFollows="1" w:id="1"/>
        <w:t>*</w:t>
      </w:r>
    </w:p>
    <w:p w:rsidR="00FB7586" w:rsidRDefault="00FB75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>וח סמכותי לפי סעיפים 8ב ו-37 לחוק משפחות חיילים שנספו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במערכה (תגמולים ושיקום), תש"י-</w:t>
      </w:r>
      <w:r>
        <w:rPr>
          <w:rStyle w:val="default"/>
          <w:rFonts w:cs="FrankRuehl"/>
          <w:rtl/>
        </w:rPr>
        <w:t>1950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החוק) ובאישור ועדת העבודה והרווח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של הכנסת, אני מתקין תקנות אלה:</w:t>
      </w:r>
    </w:p>
    <w:p w:rsidR="00FB7586" w:rsidRDefault="00FB75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4"/>
      <w:bookmarkEnd w:id="0"/>
      <w:r>
        <w:rPr>
          <w:lang w:val="he-IL"/>
        </w:rPr>
        <w:pict>
          <v:rect id="_x0000_s2050" style="position:absolute;left:0;text-align:left;margin-left:464.5pt;margin-top:8.05pt;width:75.05pt;height:31.55pt;z-index:251657216" o:allowincell="f" filled="f" stroked="f" strokecolor="lime" strokeweight=".25pt">
            <v:textbox inset="0,0,0,0">
              <w:txbxContent>
                <w:p w:rsidR="00FB7586" w:rsidRDefault="00FB758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עור התוספת לתגמול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דשי </w:t>
                  </w:r>
                </w:p>
                <w:p w:rsidR="00FB7586" w:rsidRDefault="00FB7586" w:rsidP="0024355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תק' </w:t>
                  </w:r>
                  <w:r w:rsidR="0000273F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(מס' 2) </w:t>
                  </w:r>
                  <w:r w:rsidR="0000273F"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 w:rsidR="0088139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</w:t>
                  </w:r>
                  <w:r w:rsidR="00E65CE5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ב</w:t>
                  </w:r>
                  <w:r w:rsidR="0088139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-202</w:t>
                  </w:r>
                  <w:r w:rsidR="0000273F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>למנה וליתום שגילו אינו עולה על 18 שנים, תשולם תוספת לתגמול החדשי, למימון צרכיהם המיוחדים, בשיעור הנקוב לצד הסעיף בחוק שלפיו משולם התגמול:</w:t>
      </w:r>
    </w:p>
    <w:p w:rsidR="00FB7586" w:rsidRDefault="00FB7586" w:rsidP="009514C0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1021" w:right="3686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Pr="009514C0">
        <w:rPr>
          <w:rStyle w:val="default"/>
          <w:rFonts w:cs="FrankRuehl"/>
          <w:rtl/>
        </w:rPr>
        <w:t>הס</w:t>
      </w:r>
      <w:r w:rsidRPr="009514C0">
        <w:rPr>
          <w:rStyle w:val="default"/>
          <w:rFonts w:cs="FrankRuehl" w:hint="cs"/>
          <w:rtl/>
        </w:rPr>
        <w:t xml:space="preserve">עיף </w:t>
      </w:r>
      <w:r w:rsidRPr="009514C0">
        <w:rPr>
          <w:rStyle w:val="default"/>
          <w:rFonts w:cs="FrankRuehl"/>
          <w:rtl/>
        </w:rPr>
        <w:t>–</w:t>
      </w:r>
      <w:r w:rsidRPr="009A49F4">
        <w:rPr>
          <w:rStyle w:val="default"/>
          <w:rFonts w:cs="FrankRuehl"/>
          <w:sz w:val="22"/>
          <w:szCs w:val="22"/>
          <w:rtl/>
        </w:rPr>
        <w:tab/>
      </w:r>
      <w:r w:rsidRPr="009A49F4">
        <w:rPr>
          <w:rStyle w:val="default"/>
          <w:rFonts w:cs="FrankRuehl"/>
          <w:sz w:val="22"/>
          <w:szCs w:val="22"/>
          <w:u w:val="single"/>
          <w:rtl/>
        </w:rPr>
        <w:t>תו</w:t>
      </w:r>
      <w:r w:rsidRPr="009A49F4">
        <w:rPr>
          <w:rStyle w:val="default"/>
          <w:rFonts w:cs="FrankRuehl" w:hint="cs"/>
          <w:sz w:val="22"/>
          <w:szCs w:val="22"/>
          <w:u w:val="single"/>
          <w:rtl/>
        </w:rPr>
        <w:t>ספת בשקלים חדשים</w:t>
      </w:r>
    </w:p>
    <w:p w:rsidR="00FB7586" w:rsidRDefault="00FB7586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5670" w:right="1134" w:hanging="4649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7</w:t>
      </w:r>
      <w:r>
        <w:rPr>
          <w:rStyle w:val="default"/>
          <w:rFonts w:cs="FrankRuehl"/>
          <w:rtl/>
        </w:rPr>
        <w:tab/>
      </w:r>
      <w:r w:rsidR="009514C0">
        <w:rPr>
          <w:rStyle w:val="default"/>
          <w:rFonts w:cs="FrankRuehl" w:hint="cs"/>
          <w:rtl/>
        </w:rPr>
        <w:t>424.14</w:t>
      </w:r>
    </w:p>
    <w:p w:rsidR="00FB7586" w:rsidRDefault="00FB7586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5670" w:right="1134" w:hanging="464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8(ב)</w:t>
      </w:r>
      <w:r>
        <w:rPr>
          <w:rStyle w:val="default"/>
          <w:rFonts w:cs="FrankRuehl"/>
          <w:rtl/>
        </w:rPr>
        <w:tab/>
      </w:r>
      <w:r w:rsidR="009514C0">
        <w:rPr>
          <w:rStyle w:val="default"/>
          <w:rFonts w:cs="FrankRuehl" w:hint="cs"/>
          <w:rtl/>
        </w:rPr>
        <w:t>813.66</w:t>
      </w:r>
    </w:p>
    <w:p w:rsidR="00FB7586" w:rsidRDefault="00FB7586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5670" w:right="1134" w:hanging="4649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8(ג)</w:t>
      </w:r>
      <w:r>
        <w:rPr>
          <w:rStyle w:val="default"/>
          <w:rFonts w:cs="FrankRuehl"/>
          <w:rtl/>
        </w:rPr>
        <w:tab/>
      </w:r>
      <w:r w:rsidR="009514C0">
        <w:rPr>
          <w:rStyle w:val="default"/>
          <w:rFonts w:cs="FrankRuehl" w:hint="cs"/>
          <w:rtl/>
        </w:rPr>
        <w:t>813.66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בתוספת </w:t>
      </w:r>
      <w:r w:rsidR="009514C0">
        <w:rPr>
          <w:rStyle w:val="default"/>
          <w:rFonts w:cs="FrankRuehl" w:hint="cs"/>
          <w:rtl/>
        </w:rPr>
        <w:t>521.05</w:t>
      </w:r>
      <w:r>
        <w:rPr>
          <w:rStyle w:val="default"/>
          <w:rFonts w:cs="FrankRuehl" w:hint="cs"/>
          <w:rtl/>
        </w:rPr>
        <w:t xml:space="preserve"> בעד כל יתום שלאחר הראשון</w:t>
      </w:r>
    </w:p>
    <w:p w:rsidR="00FB7586" w:rsidRDefault="00FB7586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5670" w:right="1134" w:hanging="4649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8(ד)</w:t>
      </w:r>
      <w:r>
        <w:rPr>
          <w:rStyle w:val="default"/>
          <w:rFonts w:cs="FrankRuehl"/>
          <w:rtl/>
        </w:rPr>
        <w:tab/>
      </w:r>
      <w:r w:rsidR="009514C0">
        <w:rPr>
          <w:rStyle w:val="default"/>
          <w:rFonts w:cs="FrankRuehl" w:hint="cs"/>
          <w:rtl/>
        </w:rPr>
        <w:t>424.14</w:t>
      </w:r>
    </w:p>
    <w:p w:rsidR="00FB7586" w:rsidRDefault="00FB7586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5670" w:right="1134" w:hanging="464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9(א)</w:t>
      </w:r>
      <w:r>
        <w:rPr>
          <w:rStyle w:val="default"/>
          <w:rFonts w:cs="FrankRuehl"/>
          <w:rtl/>
        </w:rPr>
        <w:tab/>
      </w:r>
      <w:r w:rsidR="009514C0">
        <w:rPr>
          <w:rStyle w:val="default"/>
          <w:rFonts w:cs="FrankRuehl" w:hint="cs"/>
          <w:rtl/>
        </w:rPr>
        <w:t>521.05</w:t>
      </w:r>
    </w:p>
    <w:p w:rsidR="00FB7586" w:rsidRDefault="00FB7586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5670" w:right="1134" w:hanging="4649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</w:t>
      </w:r>
      <w:r w:rsidR="00157843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13ב(1)</w:t>
      </w:r>
      <w:r>
        <w:rPr>
          <w:rStyle w:val="default"/>
          <w:rFonts w:cs="FrankRuehl"/>
          <w:rtl/>
        </w:rPr>
        <w:tab/>
      </w:r>
      <w:r w:rsidR="009514C0">
        <w:rPr>
          <w:rStyle w:val="default"/>
          <w:rFonts w:cs="FrankRuehl" w:hint="cs"/>
          <w:rtl/>
        </w:rPr>
        <w:t>521.05</w:t>
      </w:r>
    </w:p>
    <w:p w:rsidR="00FB7586" w:rsidRDefault="00FB7586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5670" w:right="1134" w:hanging="4649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 w:rsidR="00157843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13ב(2)</w:t>
      </w:r>
      <w:r>
        <w:rPr>
          <w:rStyle w:val="default"/>
          <w:rFonts w:cs="FrankRuehl"/>
          <w:rtl/>
        </w:rPr>
        <w:tab/>
      </w:r>
      <w:r w:rsidR="009514C0">
        <w:rPr>
          <w:rStyle w:val="default"/>
          <w:rFonts w:cs="FrankRuehl" w:hint="cs"/>
          <w:rtl/>
        </w:rPr>
        <w:t>521.05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בתוספת </w:t>
      </w:r>
      <w:r w:rsidR="009514C0">
        <w:rPr>
          <w:rStyle w:val="default"/>
          <w:rFonts w:cs="FrankRuehl" w:hint="cs"/>
          <w:rtl/>
        </w:rPr>
        <w:t>521.05</w:t>
      </w:r>
      <w:r>
        <w:rPr>
          <w:rStyle w:val="default"/>
          <w:rFonts w:cs="FrankRuehl" w:hint="cs"/>
          <w:rtl/>
        </w:rPr>
        <w:t xml:space="preserve"> בעד כל יתום שלאחר הראשון</w:t>
      </w:r>
    </w:p>
    <w:p w:rsidR="00FB7586" w:rsidRDefault="00FB7586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1021" w:right="3686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אלמנה של נספה הזכאית לתגמול</w:t>
      </w:r>
      <w:r>
        <w:rPr>
          <w:rFonts w:cs="FrankRuehl"/>
          <w:sz w:val="26"/>
          <w:rtl/>
        </w:rPr>
        <w:t xml:space="preserve"> לפ</w:t>
      </w:r>
      <w:r>
        <w:rPr>
          <w:rFonts w:cs="FrankRuehl" w:hint="cs"/>
          <w:sz w:val="26"/>
          <w:rtl/>
        </w:rPr>
        <w:t>י סעיף 8(ב) או</w:t>
      </w:r>
      <w:r w:rsidR="00596E33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8(ג) והיא אם ל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תום של הנספה שמלאו לו 18 ש</w:t>
      </w:r>
      <w:r>
        <w:rPr>
          <w:rFonts w:cs="FrankRuehl"/>
          <w:sz w:val="26"/>
          <w:rtl/>
        </w:rPr>
        <w:t>נ</w:t>
      </w:r>
      <w:r>
        <w:rPr>
          <w:rFonts w:cs="FrankRuehl" w:hint="cs"/>
          <w:sz w:val="26"/>
          <w:rtl/>
        </w:rPr>
        <w:t>ים וטרם מלאו לו 21 שנים</w:t>
      </w:r>
      <w:r>
        <w:rPr>
          <w:rStyle w:val="default"/>
          <w:rFonts w:cs="FrankRuehl"/>
          <w:rtl/>
        </w:rPr>
        <w:tab/>
      </w:r>
      <w:r w:rsidR="009514C0">
        <w:rPr>
          <w:rStyle w:val="default"/>
          <w:rFonts w:cs="FrankRuehl" w:hint="cs"/>
          <w:rtl/>
        </w:rPr>
        <w:t>521.05</w:t>
      </w:r>
    </w:p>
    <w:p w:rsidR="00FB7586" w:rsidRDefault="00FB7586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1021" w:right="3686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אלמנה של נספה הזכאית לתגמול</w:t>
      </w:r>
      <w:r>
        <w:rPr>
          <w:rStyle w:val="default"/>
          <w:rFonts w:cs="FrankRuehl"/>
          <w:rtl/>
        </w:rPr>
        <w:t xml:space="preserve"> לפ</w:t>
      </w:r>
      <w:r>
        <w:rPr>
          <w:rStyle w:val="default"/>
          <w:rFonts w:cs="FrankRuehl" w:hint="cs"/>
          <w:rtl/>
        </w:rPr>
        <w:t>י סעיף 8(ד)</w:t>
      </w:r>
      <w:r w:rsidR="00596E3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ab/>
      </w:r>
      <w:r w:rsidR="00971EA6">
        <w:rPr>
          <w:rStyle w:val="default"/>
          <w:rFonts w:cs="FrankRuehl" w:hint="cs"/>
          <w:rtl/>
        </w:rPr>
        <w:t>1,</w:t>
      </w:r>
      <w:r w:rsidR="009514C0">
        <w:rPr>
          <w:rStyle w:val="default"/>
          <w:rFonts w:cs="FrankRuehl" w:hint="cs"/>
          <w:rtl/>
        </w:rPr>
        <w:t>288.63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בתוספת </w:t>
      </w:r>
      <w:r w:rsidR="009514C0">
        <w:rPr>
          <w:rStyle w:val="default"/>
          <w:rFonts w:cs="FrankRuehl" w:hint="cs"/>
          <w:rtl/>
        </w:rPr>
        <w:t>863.29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בעד </w:t>
      </w:r>
    </w:p>
    <w:p w:rsidR="00FB7586" w:rsidRDefault="00FB7586" w:rsidP="00157843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והיא אם ליתום של נ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פה שמלאו לו 21 שנים וטרם</w:t>
      </w:r>
      <w:r w:rsidR="00596E3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יתום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לאחר הראשון</w:t>
      </w:r>
    </w:p>
    <w:p w:rsidR="00FB7586" w:rsidRDefault="00FB7586" w:rsidP="00157843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או לו 24 שנים</w:t>
      </w:r>
    </w:p>
    <w:p w:rsidR="00FB7586" w:rsidRDefault="00FB7586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72"/>
        <w:ind w:left="1021" w:right="3686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אלמנה של נספה שטרם מלאו לה</w:t>
      </w:r>
      <w:r w:rsidR="00596E3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60 ש</w:t>
      </w:r>
      <w:r>
        <w:rPr>
          <w:rStyle w:val="default"/>
          <w:rFonts w:cs="FrankRuehl" w:hint="cs"/>
          <w:rtl/>
        </w:rPr>
        <w:t>נ</w:t>
      </w:r>
      <w:r w:rsidR="009514C0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>, הזכאית לתגמול לפי סעיף</w:t>
      </w:r>
      <w:r w:rsidR="00596E3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8(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 והיא אם ליתום או ליתומים ש</w:t>
      </w:r>
      <w:r>
        <w:rPr>
          <w:rStyle w:val="default"/>
          <w:rFonts w:cs="FrankRuehl"/>
          <w:rtl/>
        </w:rPr>
        <w:t>ל ה</w:t>
      </w:r>
      <w:r>
        <w:rPr>
          <w:rStyle w:val="default"/>
          <w:rFonts w:cs="FrankRuehl" w:hint="cs"/>
          <w:rtl/>
        </w:rPr>
        <w:t>נספה שמלאו להם 24 שנים 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ותר</w:t>
      </w:r>
      <w:r>
        <w:rPr>
          <w:rStyle w:val="default"/>
          <w:rFonts w:cs="FrankRuehl"/>
          <w:rtl/>
        </w:rPr>
        <w:tab/>
      </w:r>
      <w:r w:rsidR="00157843">
        <w:rPr>
          <w:rStyle w:val="default"/>
          <w:rFonts w:cs="FrankRuehl" w:hint="cs"/>
          <w:rtl/>
        </w:rPr>
        <w:t>1,</w:t>
      </w:r>
      <w:r w:rsidR="009514C0">
        <w:rPr>
          <w:rStyle w:val="default"/>
          <w:rFonts w:cs="FrankRuehl" w:hint="cs"/>
          <w:rtl/>
        </w:rPr>
        <w:t>358.89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11"/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1.2.1986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תשמ"ו-1986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4910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9.3.1986 עמ' 607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—</w:t>
      </w:r>
      <w:r w:rsidRPr="00725FF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1697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1697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1697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1697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5534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5534, בתוספת 2138 שקלים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1697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1697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2138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2138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2138, בתוספת 2138 שקלים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2138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2138, בתוספת 2138 שקלים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3397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1.9.1986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5005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15.2.1997 עמ' 435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—</w:t>
      </w:r>
      <w:r w:rsidRPr="00725FF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16.05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16.05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16.05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16.05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52.26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627" w:right="2970" w:hanging="2606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52.26, בתוספת 20.19 שקלים חדשים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16.05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16.05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20.19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20.19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627" w:right="2805" w:hanging="2606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20.19, בתוספת 20.19 שקלים חדשים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20.19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992"/>
          <w:tab w:val="left" w:pos="1559"/>
          <w:tab w:val="left" w:pos="3627"/>
          <w:tab w:val="left" w:pos="6267"/>
        </w:tabs>
        <w:spacing w:before="0"/>
        <w:ind w:left="3627" w:right="2805" w:hanging="2606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20.19, בתוספת 20.19 שקלים חדשים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32.07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1.4.1987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תשמ"ז-1987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5040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7.7.1987 עמ' 1076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—</w:t>
      </w:r>
      <w:r w:rsidRPr="00725FF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19.79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19.79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19.79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19.79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64.46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627" w:right="2805" w:hanging="2606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64.46, בתוספת 26.31 שקלים חדשים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19.79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19.79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24.89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24.89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627" w:right="2805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24.89, בתוספת 20.19 שקלים חדשים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24.89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627" w:right="2805" w:hanging="2606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24.89, בתוספת 20.19 שקלים חדשים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38.50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1.10.1987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תשמ"ח-1987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5067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26.11.1987 עמ' 204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תוספת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—</w:t>
      </w:r>
      <w:r w:rsidRPr="00725FF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22.17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22.17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22.17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22.17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72.20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627" w:right="2805" w:hanging="2606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72.20, בתוספת 29.48 שקלים חדשים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627" w:right="2805" w:hanging="2606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22.17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627" w:right="2805" w:hanging="2606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22.17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627" w:right="2805" w:hanging="2606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27.89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627" w:right="2805" w:hanging="2606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27.89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627" w:right="2805" w:hanging="2606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27.89, בתוספת 22.62 שקלים חדשים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627" w:right="2805" w:hanging="2606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27.89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627" w:right="2805" w:hanging="2606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27.89, בתוספת 22.62 שקלים חדשים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43.14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1.10.1988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תשמ"ט-1988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5173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26.3.1989 עמ' 590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—</w:t>
      </w:r>
      <w:r w:rsidRPr="00725FF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25.94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25.94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25.94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25.94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992"/>
          <w:tab w:val="left" w:pos="1559"/>
          <w:tab w:val="left" w:pos="3627"/>
          <w:tab w:val="left" w:pos="6267"/>
        </w:tabs>
        <w:spacing w:before="0"/>
        <w:ind w:left="3627" w:right="2805" w:hanging="2606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84.47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992"/>
          <w:tab w:val="left" w:pos="1559"/>
          <w:tab w:val="left" w:pos="3627"/>
          <w:tab w:val="left" w:pos="6267"/>
        </w:tabs>
        <w:spacing w:before="0"/>
        <w:ind w:left="3627" w:right="2805" w:hanging="2606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84.47, בתוספת 34.49 שקלים חדשים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992"/>
          <w:tab w:val="left" w:pos="1559"/>
          <w:tab w:val="left" w:pos="3627"/>
          <w:tab w:val="left" w:pos="6267"/>
        </w:tabs>
        <w:spacing w:before="0"/>
        <w:ind w:left="3627" w:right="2805" w:hanging="2606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25.94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992"/>
          <w:tab w:val="left" w:pos="1559"/>
          <w:tab w:val="left" w:pos="3627"/>
          <w:tab w:val="left" w:pos="6267"/>
        </w:tabs>
        <w:spacing w:before="0"/>
        <w:ind w:left="3627" w:right="2805" w:hanging="2606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25.94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992"/>
          <w:tab w:val="left" w:pos="1559"/>
          <w:tab w:val="left" w:pos="3627"/>
          <w:tab w:val="left" w:pos="6267"/>
        </w:tabs>
        <w:spacing w:before="0"/>
        <w:ind w:left="3627" w:right="2805" w:hanging="2606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32.63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992"/>
          <w:tab w:val="left" w:pos="1559"/>
          <w:tab w:val="left" w:pos="3627"/>
          <w:tab w:val="left" w:pos="6267"/>
        </w:tabs>
        <w:spacing w:before="0"/>
        <w:ind w:left="3627" w:right="2805" w:hanging="2606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32.63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992"/>
          <w:tab w:val="left" w:pos="1559"/>
          <w:tab w:val="left" w:pos="3627"/>
          <w:tab w:val="left" w:pos="6267"/>
        </w:tabs>
        <w:spacing w:before="0"/>
        <w:ind w:left="3627" w:right="2805" w:hanging="2606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32.63, בתוספת 26.47 שקלים חדשים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992"/>
          <w:tab w:val="left" w:pos="1559"/>
          <w:tab w:val="left" w:pos="3627"/>
          <w:tab w:val="left" w:pos="6267"/>
        </w:tabs>
        <w:spacing w:before="0"/>
        <w:ind w:left="3627" w:right="2805" w:hanging="2606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32.63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992"/>
          <w:tab w:val="left" w:pos="1559"/>
          <w:tab w:val="left" w:pos="3627"/>
          <w:tab w:val="left" w:pos="6267"/>
        </w:tabs>
        <w:spacing w:before="0"/>
        <w:ind w:left="3627" w:right="2805" w:hanging="2606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32.63, בתוספת 26.47 שקלים חדשים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50.47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2.4.1989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תשמ"ט-1989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5209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8.8.1989 עמ' 1240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—</w:t>
      </w:r>
      <w:r w:rsidRPr="00725FF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33.39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33.39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33.39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33.39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108.73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108.73, בתוספת 44.40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33.39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33.39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42.00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42.00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34.07, בתוספת 30.77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42.00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42.00, בתוספת 30.77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69.97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10.10.1990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5343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28.3.1991 עמ' 761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—</w:t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36.93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36.93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36.93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36.93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120.28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120.28 בתוספת 49.12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36.93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36.93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46.46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46.46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37.69 בתוספת 34.04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46.46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46.46 בתוספת 34.04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77.40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1.4.1991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תשנ"א-1991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5362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12.6.1991 עמ' 930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עיף</w:t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96.68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96.68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96.68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96.68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193.62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193.62 בתוספת 121.63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96.68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96.68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121.63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121.63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121.63 בתוספת 121.63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121.63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121.63 בתוספת 121.63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121.63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5416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27.1.1992 עמ' 684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—</w:t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105.69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105.69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105.69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105.69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211.66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211.66 בתוספת 132.96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105.69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105.69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132.96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132.96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132.96 בתוספת 132.96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132.96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132.96 בתוספת 132.96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132.96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1.10.1994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תשנ"ה-1994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5644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15.12.1994 עמ' 407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114.80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114.80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114.80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114.80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229.91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229.91 בתוספת 144.43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114.80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114.80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144.43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144.43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144.43 בתוספת 144.43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144.43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144.43 בתוספת 144.43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144.43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1.4.1995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3) תשנ"ה-1995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5688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3.7.1995 עמ' 1578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—</w:t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152.29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152.29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152.29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152.29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304.98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304.98 בתוספת 191.59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152.29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152.29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191.59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191.59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191.59 בתוספת 191.59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191.59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191.59 בתוספת 191.59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191.59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1.6.1995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תשנ"ה-1995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5687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29.6.1995 עמ' 1563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 (ג) בטבלה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1.7.1996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תשנ"ו-1996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5758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6.6.1996 עמ' 956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ind w:left="3402" w:right="1134" w:hanging="3402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לפי סעיף 8(ד) והיא אם ליתום של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לו 21 שנים וטרם מלאו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7" w:right="1134" w:hanging="2606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לו 24 שנים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386.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86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604.85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175.95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405.90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הראשון.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1.10.1996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תשנ"ז-1997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1.5.1997 עמ' 602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—</w:t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175.95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175.95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175.95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175.95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344.05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344.05 בתוספת 216.13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344.05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344.05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216.13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216.13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216.13 בתוספת 216.13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216.13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216.13 בתוספת 216.13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216.13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402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לפי סעיף 8(ד) והיא אם ליתום של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נספה שמלאו לו 21 שנים וטרם מלאו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7" w:right="1134" w:hanging="2606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לו 24 שנים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604.85 בתוספת  405.90 בעד כל יתום שלאחר הראשון.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תשנ"ז-1997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5848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26.8.1997 עמ' 1098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—</w:t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214.36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214.36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214.36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214.36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411.18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411.18 בתוספת 263.32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214.36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214.36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263.32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263.32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263.32 בתוספת 263.32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263.32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263.32 בתוספת 263.32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263.32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402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לפי סעיף 8(ד) והיא אם ליתום של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נספה שמלאו לו 21 שנים וטרם מלאו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7" w:right="1134" w:hanging="2606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לו 24 שנים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651.06 בתוספת 436.70 בעד כל יתום שלאחר הראשון.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1.7.1998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תשנ"ח-1998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5907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22.6.1998 עמ' 946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 (ד) בטבלה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1.10.1998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תשנ"ט-1999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5959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11.3.1999 עמ' 486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—</w:t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217.80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217.80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217.80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217.80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417.79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417.79 בתוספת 267.55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217.80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217.80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267.55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267.55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267.55 בתוספת 267.55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267.55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267.55 בתוספת 267.55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267.55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402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לפי סעיף 8(ד) והיא אם ליתום של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נספה שמלאו לו 21 שנים וטרם מלאו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7" w:right="1134" w:hanging="2606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לו 24 שנים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660.42 בתוספת 443.92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2608" w:right="1134" w:hanging="2608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לאלמנה של נספה שטרם מלאו לה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9" w:right="1134" w:hanging="2608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 שנה, הזכאית לתגמול לפי סעיף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9" w:right="1134" w:hanging="2608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8(ד) והיא אם ליתום או ליתומים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9" w:right="1134" w:hanging="2608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של הנספה שמלאו להם 24 שנים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9" w:right="1134" w:hanging="2608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ויותר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714.52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1.10.1999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6053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3.9.2000 עמ' 860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—</w:t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229.05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229.05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229.05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229.05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439.37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439.37 בתוספת 281.37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229.05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229.05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281.37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281.37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281.37 בתוספת 281.37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281.37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281.37 בתוספת 281.37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281.37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402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לפי סעיף 8(ד) והיא אם ליתום של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נספה שמלאו לו 21 שנים וטרם מלאו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7" w:right="1134" w:hanging="2606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לו 24 שנים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695.89 בתוספת 466.84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2608" w:right="1134" w:hanging="2608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לאלמנה של נספה שטרם מלאו לה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9" w:right="1134" w:hanging="2608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 שנה, הזכאית לתגמול לפי סעיף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9" w:right="1134" w:hanging="2608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8(ד) והיא אם ליתום או ליתומים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9" w:right="1134" w:hanging="2608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של הנספה שמלאו להם 24 שנים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9" w:right="1134" w:hanging="2608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ויותר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733.82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1.4.2000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תשס"א-2001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6104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10.5.2001 עמ' 783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—</w:t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245.92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245.92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245.92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245.92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471.74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471.74 בתוספת 302.09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245.92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8(ה)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245.92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302.09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(10)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302.09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(11)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302.09 בתוספת 302.09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(12)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302.09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302.09 בתוספת 302.09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302.09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402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לפי סעיף 8(ד) והיא אם ליתום של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נספה שמלאו לו 21 שנים וטרם מלאו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7" w:right="1134" w:hanging="2606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לו 24 שנים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747.14 בתוספת 501.22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2608" w:right="1134" w:hanging="2608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לאלמנה של נספה שטרם מלאו לה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9" w:right="1134" w:hanging="2608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 שנה, הזכאית לתגמול לפי סעיף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9" w:right="1134" w:hanging="2608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8(ד) והיא אם ליתום או ליתומים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9" w:right="1134" w:hanging="2608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של הנספה שמלאו להם 24 שנים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9" w:right="1134" w:hanging="2608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ויותר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787.87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1.4.2001</w:t>
      </w:r>
    </w:p>
    <w:p w:rsidR="00FB7586" w:rsidRPr="00725FF6" w:rsidRDefault="00FB75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תשס"ג-2002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6204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24.10.2002 עמ' 98</w:t>
      </w:r>
    </w:p>
    <w:p w:rsidR="00FB7586" w:rsidRPr="00725FF6" w:rsidRDefault="00FB75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FB7586" w:rsidRPr="00725FF6" w:rsidRDefault="00FB758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tabs>
          <w:tab w:val="left" w:pos="32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—</w:t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253.12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485.55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485.55 בתוספת 310.94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253.12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310.94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310.94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310.94 בתוספת 310.94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310.94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4423" w:right="1134" w:hanging="340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(9)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סעיף 13ב(2)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310.94 בתוספת 310.94 בעד כל יתום שלאחר הראשון.</w:t>
      </w:r>
    </w:p>
    <w:p w:rsidR="00FB7586" w:rsidRPr="00725FF6" w:rsidRDefault="00FB7586">
      <w:pPr>
        <w:pStyle w:val="P0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559"/>
          <w:tab w:val="left" w:pos="3627"/>
        </w:tabs>
        <w:spacing w:before="0"/>
        <w:ind w:left="3827" w:right="1134" w:hanging="382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סעיף 8(ב) או 8(ג) והיא אם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תום של הנספה שמלאו לו 18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310.94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402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לאלמנה של נספה הזכאית לתגמול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לפי סעיף 8(ד) והיא אם ליתום של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4423" w:right="1134" w:hanging="3402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נספה שמלאו לו 21 שנים וטרם מלאו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7" w:right="1134" w:hanging="2606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לו 24 שנים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769.02 בתוספת 515.90 בעד כל יתום שלאחר הראשון.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2608" w:right="1134" w:hanging="2608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לאלמנה של נספה שטרם מלאו לה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9" w:right="1134" w:hanging="2608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 שנה, הזכאית לתגמול לפי סעיף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9" w:right="1134" w:hanging="2608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8(ד) והיא אם ליתום או ליתומים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9" w:right="1134" w:hanging="2608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של הנספה שמלאו להם 24 שנים </w:t>
      </w:r>
    </w:p>
    <w:p w:rsidR="00FB7586" w:rsidRPr="00725FF6" w:rsidRDefault="00FB7586">
      <w:pPr>
        <w:pStyle w:val="P22"/>
        <w:tabs>
          <w:tab w:val="clear" w:pos="1474"/>
          <w:tab w:val="clear" w:pos="1928"/>
          <w:tab w:val="clear" w:pos="2381"/>
          <w:tab w:val="clear" w:pos="2835"/>
          <w:tab w:val="left" w:pos="624"/>
          <w:tab w:val="left" w:pos="657"/>
          <w:tab w:val="left" w:pos="992"/>
          <w:tab w:val="left" w:pos="1021"/>
          <w:tab w:val="left" w:pos="1559"/>
          <w:tab w:val="left" w:pos="3627"/>
        </w:tabs>
        <w:spacing w:before="0"/>
        <w:ind w:left="3629" w:right="1134" w:hanging="260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ויותר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769.02</w:t>
      </w:r>
    </w:p>
    <w:p w:rsidR="00596E33" w:rsidRPr="00725FF6" w:rsidRDefault="00596E33" w:rsidP="00596E3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596E33" w:rsidRPr="00725FF6" w:rsidRDefault="00596E33" w:rsidP="00596E3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1.10.2006 עד יום 31.12.2006</w:t>
      </w:r>
    </w:p>
    <w:p w:rsidR="00596E33" w:rsidRPr="00725FF6" w:rsidRDefault="00596E33" w:rsidP="00596E3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תשס"ח-2008</w:t>
      </w:r>
    </w:p>
    <w:p w:rsidR="00596E33" w:rsidRPr="00725FF6" w:rsidRDefault="00596E33" w:rsidP="00596E3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6681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16.6.2008 עמ' 1011</w:t>
      </w:r>
    </w:p>
    <w:p w:rsidR="00596E33" w:rsidRPr="00725FF6" w:rsidRDefault="00596E33" w:rsidP="001578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596E33" w:rsidRPr="00725FF6" w:rsidRDefault="00596E33" w:rsidP="00596E3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269.51</w:t>
      </w:r>
      <w:r w:rsidR="00735882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5882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277.45</w:t>
      </w:r>
    </w:p>
    <w:p w:rsidR="00596E33" w:rsidRPr="00725FF6" w:rsidRDefault="00596E33" w:rsidP="00596E3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517</w:t>
      </w:r>
      <w:r w:rsidR="00735882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5882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532.24</w:t>
      </w:r>
    </w:p>
    <w:p w:rsidR="00596E33" w:rsidRPr="00725FF6" w:rsidRDefault="00596E33" w:rsidP="00596E3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517</w:t>
      </w:r>
      <w:r w:rsidR="00735882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5882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532.24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331.08</w:t>
      </w:r>
      <w:r w:rsidR="00735882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5882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340.84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596E33" w:rsidRPr="00725FF6" w:rsidRDefault="00596E33" w:rsidP="00596E3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269.51</w:t>
      </w:r>
      <w:r w:rsidR="00735882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5882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277.45</w:t>
      </w:r>
    </w:p>
    <w:p w:rsidR="00596E33" w:rsidRPr="00725FF6" w:rsidRDefault="00596E33" w:rsidP="00596E3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331.08</w:t>
      </w:r>
      <w:r w:rsidR="00735882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5882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340.84</w:t>
      </w:r>
    </w:p>
    <w:p w:rsidR="00596E33" w:rsidRPr="00725FF6" w:rsidRDefault="00596E33" w:rsidP="00596E3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331.08</w:t>
      </w:r>
      <w:r w:rsidR="00735882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5882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340.84</w:t>
      </w:r>
    </w:p>
    <w:p w:rsidR="00596E33" w:rsidRPr="00725FF6" w:rsidRDefault="00596E33" w:rsidP="00596E3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331.08</w:t>
      </w:r>
      <w:r w:rsidR="00735882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5882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340.84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331.08</w:t>
      </w:r>
      <w:r w:rsidR="00735882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5882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340.84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יתום שלאחר הראשון</w:t>
      </w:r>
    </w:p>
    <w:p w:rsidR="00596E33" w:rsidRPr="00725FF6" w:rsidRDefault="00596E33" w:rsidP="00596E3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331.08</w:t>
      </w:r>
      <w:r w:rsidR="00735882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5882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340.84</w:t>
      </w:r>
    </w:p>
    <w:p w:rsidR="00596E33" w:rsidRPr="00725FF6" w:rsidRDefault="00596E33" w:rsidP="00596E3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331.08</w:t>
      </w:r>
      <w:r w:rsidR="00735882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5882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340.84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331.08</w:t>
      </w:r>
      <w:r w:rsidR="00735882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5882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340.84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596E33" w:rsidRPr="00725FF6" w:rsidRDefault="00596E33" w:rsidP="00596E33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331.08</w:t>
      </w:r>
      <w:r w:rsidR="00735882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5882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340.84</w:t>
      </w:r>
    </w:p>
    <w:p w:rsidR="00596E33" w:rsidRPr="00725FF6" w:rsidRDefault="00596E33" w:rsidP="00596E33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818.83</w:t>
      </w:r>
      <w:r w:rsidR="00735882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5882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842.96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549.32</w:t>
      </w:r>
      <w:r w:rsidR="00735882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5882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564.73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</w:t>
      </w:r>
    </w:p>
    <w:p w:rsidR="00596E33" w:rsidRPr="00725FF6" w:rsidRDefault="00596E33" w:rsidP="00596E33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596E33" w:rsidRPr="00725FF6" w:rsidRDefault="00596E33" w:rsidP="00596E33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596E33" w:rsidRPr="00725FF6" w:rsidRDefault="00596E33" w:rsidP="00596E33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863.47</w:t>
      </w:r>
      <w:r w:rsidR="00735882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5882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888.92</w:t>
      </w:r>
    </w:p>
    <w:p w:rsidR="00735882" w:rsidRPr="00725FF6" w:rsidRDefault="00735882" w:rsidP="0073588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35882" w:rsidRPr="00725FF6" w:rsidRDefault="00735882" w:rsidP="0073588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1.1.2007</w:t>
      </w:r>
    </w:p>
    <w:p w:rsidR="00735882" w:rsidRPr="00725FF6" w:rsidRDefault="001F7B84" w:rsidP="0073588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</w:t>
      </w:r>
      <w:r w:rsidR="00735882"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תשס"ח-2008</w:t>
      </w:r>
    </w:p>
    <w:p w:rsidR="00735882" w:rsidRPr="00725FF6" w:rsidRDefault="00735882" w:rsidP="0073588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6681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16.6.2008 עמ' 1012</w:t>
      </w:r>
    </w:p>
    <w:p w:rsidR="00735882" w:rsidRPr="00725FF6" w:rsidRDefault="00735882" w:rsidP="00C011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735882" w:rsidRPr="00725FF6" w:rsidRDefault="00735882" w:rsidP="00735882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277.45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281.99</w:t>
      </w:r>
    </w:p>
    <w:p w:rsidR="00735882" w:rsidRPr="00725FF6" w:rsidRDefault="00735882" w:rsidP="00735882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532.24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540.94</w:t>
      </w:r>
    </w:p>
    <w:p w:rsidR="00735882" w:rsidRPr="00725FF6" w:rsidRDefault="00735882" w:rsidP="00735882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532.24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540.94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340.84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346.41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735882" w:rsidRPr="00725FF6" w:rsidRDefault="00735882" w:rsidP="00735882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277.45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281.99</w:t>
      </w:r>
    </w:p>
    <w:p w:rsidR="00735882" w:rsidRPr="00725FF6" w:rsidRDefault="00735882" w:rsidP="00735882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340.84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346.41</w:t>
      </w:r>
    </w:p>
    <w:p w:rsidR="00735882" w:rsidRPr="00725FF6" w:rsidRDefault="00735882" w:rsidP="00735882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340.84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346.41</w:t>
      </w:r>
    </w:p>
    <w:p w:rsidR="00735882" w:rsidRPr="00725FF6" w:rsidRDefault="00735882" w:rsidP="00735882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340.84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346.41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340.84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346.41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יתום שלאחר הראשון</w:t>
      </w:r>
    </w:p>
    <w:p w:rsidR="00735882" w:rsidRPr="00725FF6" w:rsidRDefault="00735882" w:rsidP="00735882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340.84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346.41</w:t>
      </w:r>
    </w:p>
    <w:p w:rsidR="00735882" w:rsidRPr="00725FF6" w:rsidRDefault="00735882" w:rsidP="00735882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340.84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346.41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340.84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346.41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735882" w:rsidRPr="00725FF6" w:rsidRDefault="00735882" w:rsidP="00735882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340.84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346.41</w:t>
      </w:r>
    </w:p>
    <w:p w:rsidR="00735882" w:rsidRPr="00725FF6" w:rsidRDefault="00735882" w:rsidP="00735882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842.96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856.73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564.73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573.96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</w:t>
      </w:r>
    </w:p>
    <w:p w:rsidR="00735882" w:rsidRPr="00725FF6" w:rsidRDefault="00735882" w:rsidP="00735882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735882" w:rsidRPr="00725FF6" w:rsidRDefault="00735882" w:rsidP="00735882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735882" w:rsidRPr="00725FF6" w:rsidRDefault="00735882" w:rsidP="00735882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888.92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903.44</w:t>
      </w:r>
    </w:p>
    <w:p w:rsidR="00D06045" w:rsidRPr="00725FF6" w:rsidRDefault="00D06045" w:rsidP="00C011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D06045" w:rsidRPr="00725FF6" w:rsidRDefault="00D06045" w:rsidP="00C011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1.10.2007 עד יום 31.3.2008</w:t>
      </w:r>
    </w:p>
    <w:p w:rsidR="00D06045" w:rsidRPr="00725FF6" w:rsidRDefault="00D06045" w:rsidP="00C011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תשס"ט-2008</w:t>
      </w:r>
    </w:p>
    <w:p w:rsidR="00D06045" w:rsidRPr="00725FF6" w:rsidRDefault="00D06045" w:rsidP="00C011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6719</w:t>
        </w:r>
      </w:hyperlink>
      <w:r w:rsidR="006B037C"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27.10.2008 עמ' 52</w:t>
      </w:r>
    </w:p>
    <w:p w:rsidR="00C0116B" w:rsidRPr="00725FF6" w:rsidRDefault="00C0116B" w:rsidP="00C011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C0116B" w:rsidRPr="00725FF6" w:rsidRDefault="00C0116B" w:rsidP="00C0116B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281.99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283.30</w:t>
      </w:r>
    </w:p>
    <w:p w:rsidR="00C0116B" w:rsidRPr="00725FF6" w:rsidRDefault="00C0116B" w:rsidP="00C0116B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540.94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543.46</w:t>
      </w:r>
    </w:p>
    <w:p w:rsidR="00C0116B" w:rsidRPr="00725FF6" w:rsidRDefault="00C0116B" w:rsidP="00C0116B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540.94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543.46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346.41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C0116B" w:rsidRPr="00725FF6" w:rsidRDefault="00C0116B" w:rsidP="00C0116B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281.99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283.30</w:t>
      </w:r>
    </w:p>
    <w:p w:rsidR="00C0116B" w:rsidRPr="00725FF6" w:rsidRDefault="00C0116B" w:rsidP="00C0116B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346.41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348.02</w:t>
      </w:r>
    </w:p>
    <w:p w:rsidR="00C0116B" w:rsidRPr="00725FF6" w:rsidRDefault="00C0116B" w:rsidP="00C0116B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346.41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348.02</w:t>
      </w:r>
    </w:p>
    <w:p w:rsidR="00C0116B" w:rsidRPr="00725FF6" w:rsidRDefault="00C0116B" w:rsidP="00C0116B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346.41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348.02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346.41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348.02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יתום שלאחר הראשון</w:t>
      </w:r>
    </w:p>
    <w:p w:rsidR="00C0116B" w:rsidRPr="00725FF6" w:rsidRDefault="00C0116B" w:rsidP="00C0116B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346.41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348.02</w:t>
      </w:r>
    </w:p>
    <w:p w:rsidR="00C0116B" w:rsidRPr="00725FF6" w:rsidRDefault="00C0116B" w:rsidP="00C0116B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346.41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348.02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346.41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C0116B" w:rsidRPr="00725FF6" w:rsidRDefault="00C0116B" w:rsidP="00C0116B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346.41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348.02</w:t>
      </w:r>
    </w:p>
    <w:p w:rsidR="00C0116B" w:rsidRPr="00725FF6" w:rsidRDefault="00C0116B" w:rsidP="00C0116B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856.73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860.71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573.96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C0116B" w:rsidRPr="00725FF6" w:rsidRDefault="00C0116B" w:rsidP="00C0116B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576.63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C0116B" w:rsidRPr="00725FF6" w:rsidRDefault="00C0116B" w:rsidP="00C0116B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C0116B" w:rsidRPr="00725FF6" w:rsidRDefault="00C0116B" w:rsidP="00C0116B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903.44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907.64</w:t>
      </w:r>
    </w:p>
    <w:p w:rsidR="00D06045" w:rsidRPr="00725FF6" w:rsidRDefault="00D06045" w:rsidP="00C011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D06045" w:rsidRPr="00725FF6" w:rsidRDefault="00D06045" w:rsidP="00C011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1.4.2008</w:t>
      </w:r>
      <w:r w:rsidR="001F7B84"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="001F7B84" w:rsidRPr="00725FF6">
        <w:rPr>
          <w:rFonts w:cs="FrankRuehl" w:hint="cs"/>
          <w:vanish/>
          <w:szCs w:val="20"/>
          <w:shd w:val="clear" w:color="auto" w:fill="FFFF99"/>
          <w:rtl/>
        </w:rPr>
        <w:t>(ר' תק' (מס' 2) תשס"ט-2009)</w:t>
      </w:r>
    </w:p>
    <w:p w:rsidR="00D06045" w:rsidRPr="00725FF6" w:rsidRDefault="001F7B84" w:rsidP="00C011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</w:t>
      </w:r>
      <w:r w:rsidR="00D06045"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תשס"ט-2008</w:t>
      </w:r>
    </w:p>
    <w:p w:rsidR="00D06045" w:rsidRPr="00725FF6" w:rsidRDefault="00D06045" w:rsidP="00C0116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6719</w:t>
        </w:r>
      </w:hyperlink>
      <w:r w:rsidR="006B037C"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27.10.2008 עמ' 53</w:t>
      </w:r>
    </w:p>
    <w:p w:rsidR="00C0116B" w:rsidRPr="00725FF6" w:rsidRDefault="00C0116B" w:rsidP="00C011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C0116B" w:rsidRPr="00725FF6" w:rsidRDefault="00C0116B" w:rsidP="00897DD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283.30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7DDA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286.33</w:t>
      </w:r>
    </w:p>
    <w:p w:rsidR="00C0116B" w:rsidRPr="00725FF6" w:rsidRDefault="00C0116B" w:rsidP="00897DD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543.46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7DDA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549.27</w:t>
      </w:r>
    </w:p>
    <w:p w:rsidR="00C0116B" w:rsidRPr="00725FF6" w:rsidRDefault="00C0116B" w:rsidP="00897DD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543.46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7DDA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549.27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7DDA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351.74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C0116B" w:rsidRPr="00725FF6" w:rsidRDefault="00C0116B" w:rsidP="00897DD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97DDA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283.30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7DDA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286.33</w:t>
      </w:r>
    </w:p>
    <w:p w:rsidR="00C0116B" w:rsidRPr="00725FF6" w:rsidRDefault="00C0116B" w:rsidP="00897DD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97DDA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7DDA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351.74</w:t>
      </w:r>
    </w:p>
    <w:p w:rsidR="00C0116B" w:rsidRPr="00725FF6" w:rsidRDefault="00C0116B" w:rsidP="00897DD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97DDA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7DDA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351.74</w:t>
      </w:r>
    </w:p>
    <w:p w:rsidR="00C0116B" w:rsidRPr="00725FF6" w:rsidRDefault="00C0116B" w:rsidP="00897DD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97DDA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7DDA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351.74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="00897DDA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7DDA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351.74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יתום שלאחר הראשון</w:t>
      </w:r>
    </w:p>
    <w:p w:rsidR="00C0116B" w:rsidRPr="00725FF6" w:rsidRDefault="00C0116B" w:rsidP="00897DD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97DDA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7DDA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351.74</w:t>
      </w:r>
    </w:p>
    <w:p w:rsidR="00C0116B" w:rsidRPr="00725FF6" w:rsidRDefault="00C0116B" w:rsidP="00897DD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97DDA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7DDA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351.74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="00897DDA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7DDA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351.74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C0116B" w:rsidRPr="00725FF6" w:rsidRDefault="00C0116B" w:rsidP="00897DDA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97DDA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7DDA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351.74</w:t>
      </w:r>
    </w:p>
    <w:p w:rsidR="00C0116B" w:rsidRPr="00725FF6" w:rsidRDefault="00C0116B" w:rsidP="00897DDA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97DDA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860.71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7DDA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869.91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="00897DDA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576.63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C0116B" w:rsidRPr="00725FF6" w:rsidRDefault="00C0116B" w:rsidP="00897DDA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97DDA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582.79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C0116B" w:rsidRPr="00725FF6" w:rsidRDefault="00C0116B" w:rsidP="00C0116B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C0116B" w:rsidRPr="00725FF6" w:rsidRDefault="00C0116B" w:rsidP="00897DDA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97DDA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907.64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7DDA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917.34</w:t>
      </w:r>
    </w:p>
    <w:p w:rsidR="001F7B84" w:rsidRPr="00725FF6" w:rsidRDefault="001F7B84" w:rsidP="001F7B8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1F7B84" w:rsidRPr="00725FF6" w:rsidRDefault="001F7B84" w:rsidP="001F7B8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1.4.2008</w:t>
      </w:r>
    </w:p>
    <w:p w:rsidR="001F7B84" w:rsidRPr="00725FF6" w:rsidRDefault="001F7B84" w:rsidP="001F7B8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תשס"ט-2009</w:t>
      </w:r>
    </w:p>
    <w:p w:rsidR="001F7B84" w:rsidRPr="00725FF6" w:rsidRDefault="001F7B84" w:rsidP="001F7B8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6786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24.6.2009 עמ' 1027</w:t>
      </w:r>
    </w:p>
    <w:p w:rsidR="00CD21DF" w:rsidRPr="00725FF6" w:rsidRDefault="00CD21DF" w:rsidP="00CD21D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CD21DF" w:rsidRPr="00725FF6" w:rsidRDefault="00CD21DF" w:rsidP="00CD21D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283.30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290.47</w:t>
      </w:r>
    </w:p>
    <w:p w:rsidR="00CD21DF" w:rsidRPr="00725FF6" w:rsidRDefault="00CD21DF" w:rsidP="00CD21D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543.46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557.21</w:t>
      </w:r>
    </w:p>
    <w:p w:rsidR="00CD21DF" w:rsidRPr="00725FF6" w:rsidRDefault="00CD21DF" w:rsidP="00CD21D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543.46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557.21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356.82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CD21DF" w:rsidRPr="00725FF6" w:rsidRDefault="00CD21DF" w:rsidP="00CD21D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283.30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290.47</w:t>
      </w:r>
    </w:p>
    <w:p w:rsidR="00CD21DF" w:rsidRPr="00725FF6" w:rsidRDefault="00CD21DF" w:rsidP="00CD21D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356.82</w:t>
      </w:r>
    </w:p>
    <w:p w:rsidR="00CD21DF" w:rsidRPr="00725FF6" w:rsidRDefault="00CD21DF" w:rsidP="00CD21D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356.82</w:t>
      </w:r>
    </w:p>
    <w:p w:rsidR="00CD21DF" w:rsidRPr="00725FF6" w:rsidRDefault="00CD21DF" w:rsidP="00CD21D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356.82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356.82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יתום שלאחר הראשון</w:t>
      </w:r>
    </w:p>
    <w:p w:rsidR="00CD21DF" w:rsidRPr="00725FF6" w:rsidRDefault="00CD21DF" w:rsidP="00CD21D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356.82</w:t>
      </w:r>
    </w:p>
    <w:p w:rsidR="00CD21DF" w:rsidRPr="00725FF6" w:rsidRDefault="00CD21DF" w:rsidP="00CD21D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356.82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356.82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CD21DF" w:rsidRPr="00725FF6" w:rsidRDefault="00CD21DF" w:rsidP="00CD21DF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356.82</w:t>
      </w:r>
    </w:p>
    <w:p w:rsidR="00CD21DF" w:rsidRPr="00725FF6" w:rsidRDefault="00CD21DF" w:rsidP="00CD21DF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860.71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882.48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576.63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CD21DF" w:rsidRPr="00725FF6" w:rsidRDefault="00CD21DF" w:rsidP="00CD21DF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591.21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CD21DF" w:rsidRPr="00725FF6" w:rsidRDefault="00CD21DF" w:rsidP="00CD21DF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CD21DF" w:rsidRPr="00725FF6" w:rsidRDefault="00CD21DF" w:rsidP="00CD21DF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907.64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930.60</w:t>
      </w:r>
    </w:p>
    <w:p w:rsidR="00CD21DF" w:rsidRPr="00725FF6" w:rsidRDefault="00CD21DF" w:rsidP="00CD21D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CD21DF" w:rsidRPr="00725FF6" w:rsidRDefault="00CD21DF" w:rsidP="00CD21D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1.10.2008</w:t>
      </w:r>
    </w:p>
    <w:p w:rsidR="00CD21DF" w:rsidRPr="00725FF6" w:rsidRDefault="00CD21DF" w:rsidP="00CD21D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3) תשס"ט-2009</w:t>
      </w:r>
    </w:p>
    <w:p w:rsidR="00CD21DF" w:rsidRPr="00725FF6" w:rsidRDefault="00CD21DF" w:rsidP="00CD21D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6804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18.8.2009 עמ' 1231</w:t>
      </w:r>
    </w:p>
    <w:p w:rsidR="0066587A" w:rsidRPr="00725FF6" w:rsidRDefault="0066587A" w:rsidP="0066587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66587A" w:rsidRPr="00725FF6" w:rsidRDefault="0066587A" w:rsidP="0066587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290.47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299.23</w:t>
      </w:r>
    </w:p>
    <w:p w:rsidR="0066587A" w:rsidRPr="00725FF6" w:rsidRDefault="0066587A" w:rsidP="0066587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557.21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574.02</w:t>
      </w:r>
    </w:p>
    <w:p w:rsidR="0066587A" w:rsidRPr="00725FF6" w:rsidRDefault="0066587A" w:rsidP="0066587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557.21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574.02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356.82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367.58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66587A" w:rsidRPr="00725FF6" w:rsidRDefault="0066587A" w:rsidP="0066587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290.47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299.23</w:t>
      </w:r>
    </w:p>
    <w:p w:rsidR="0066587A" w:rsidRPr="00725FF6" w:rsidRDefault="0066587A" w:rsidP="0066587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356.82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367.58</w:t>
      </w:r>
    </w:p>
    <w:p w:rsidR="0066587A" w:rsidRPr="00725FF6" w:rsidRDefault="0066587A" w:rsidP="0066587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356.82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367.58</w:t>
      </w:r>
    </w:p>
    <w:p w:rsidR="0066587A" w:rsidRPr="00725FF6" w:rsidRDefault="0066587A" w:rsidP="0066587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356.82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367.58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356.82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367.58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יתום שלאחר הראשון</w:t>
      </w:r>
    </w:p>
    <w:p w:rsidR="0066587A" w:rsidRPr="00725FF6" w:rsidRDefault="0066587A" w:rsidP="0066587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356.83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367.58</w:t>
      </w:r>
    </w:p>
    <w:p w:rsidR="0066587A" w:rsidRPr="00725FF6" w:rsidRDefault="0066587A" w:rsidP="0066587A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356.83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367.58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356.83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367.58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66587A" w:rsidRPr="00725FF6" w:rsidRDefault="0066587A" w:rsidP="0066587A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356.82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367.58</w:t>
      </w:r>
    </w:p>
    <w:p w:rsidR="0066587A" w:rsidRPr="00725FF6" w:rsidRDefault="0066587A" w:rsidP="0066587A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882.48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909.10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591.21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66587A" w:rsidRPr="00725FF6" w:rsidRDefault="0066587A" w:rsidP="0066587A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609.04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66587A" w:rsidRPr="00725FF6" w:rsidRDefault="0066587A" w:rsidP="0066587A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66587A" w:rsidRPr="00725FF6" w:rsidRDefault="0066587A" w:rsidP="0066587A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930.60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958.67</w:t>
      </w:r>
    </w:p>
    <w:p w:rsidR="00DD7EB5" w:rsidRPr="00725FF6" w:rsidRDefault="00DD7EB5" w:rsidP="00DD7EB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DD7EB5" w:rsidRPr="00725FF6" w:rsidRDefault="00DD7EB5" w:rsidP="00DD7EB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1.10.2009 עד יום 31.3.2010</w:t>
      </w:r>
    </w:p>
    <w:p w:rsidR="00DD7EB5" w:rsidRPr="00725FF6" w:rsidRDefault="00DD7EB5" w:rsidP="00DD7EB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תש"ע-2010</w:t>
      </w:r>
    </w:p>
    <w:p w:rsidR="00DD7EB5" w:rsidRPr="00725FF6" w:rsidRDefault="00DD7EB5" w:rsidP="00DD7EB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30.8.2010 עמ' 1570</w:t>
      </w:r>
    </w:p>
    <w:p w:rsidR="00DD7EB5" w:rsidRPr="00725FF6" w:rsidRDefault="00DD7EB5" w:rsidP="00DD7E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DD7EB5" w:rsidRPr="00725FF6" w:rsidRDefault="00DD7EB5" w:rsidP="00DD7EB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299.23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300.74</w:t>
      </w:r>
    </w:p>
    <w:p w:rsidR="00DD7EB5" w:rsidRPr="00725FF6" w:rsidRDefault="00DD7EB5" w:rsidP="00DD7EB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574.02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576.92</w:t>
      </w:r>
    </w:p>
    <w:p w:rsidR="00DD7EB5" w:rsidRPr="00725FF6" w:rsidRDefault="00DD7EB5" w:rsidP="00DD7EB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574.02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576.92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367.58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369.44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DD7EB5" w:rsidRPr="00725FF6" w:rsidRDefault="00DD7EB5" w:rsidP="00DD7EB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299.23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300.74</w:t>
      </w:r>
    </w:p>
    <w:p w:rsidR="00DD7EB5" w:rsidRPr="00725FF6" w:rsidRDefault="00DD7EB5" w:rsidP="00DD7EB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367.58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369.44</w:t>
      </w:r>
    </w:p>
    <w:p w:rsidR="00DD7EB5" w:rsidRPr="00725FF6" w:rsidRDefault="00DD7EB5" w:rsidP="00DD7EB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367.58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369.44</w:t>
      </w:r>
    </w:p>
    <w:p w:rsidR="00DD7EB5" w:rsidRPr="00725FF6" w:rsidRDefault="00DD7EB5" w:rsidP="00DD7EB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367.58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369.44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367.58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369.44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יתום שלאחר הראשון</w:t>
      </w:r>
    </w:p>
    <w:p w:rsidR="00DD7EB5" w:rsidRPr="00725FF6" w:rsidRDefault="00DD7EB5" w:rsidP="00DD7EB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367.58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369.44</w:t>
      </w:r>
    </w:p>
    <w:p w:rsidR="00DD7EB5" w:rsidRPr="00725FF6" w:rsidRDefault="00DD7EB5" w:rsidP="00DD7EB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367.58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369.44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367.58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369.44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DD7EB5" w:rsidRPr="00725FF6" w:rsidRDefault="00DD7EB5" w:rsidP="00DD7EB5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367.58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369.44</w:t>
      </w:r>
    </w:p>
    <w:p w:rsidR="00DD7EB5" w:rsidRPr="00725FF6" w:rsidRDefault="00DD7EB5" w:rsidP="00DD7EB5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909.10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913.69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609.04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DD7EB5" w:rsidRPr="00725FF6" w:rsidRDefault="00DD7EB5" w:rsidP="00DD7EB5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612.12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DD7EB5" w:rsidRPr="00725FF6" w:rsidRDefault="00DD7EB5" w:rsidP="00DD7EB5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DD7EB5" w:rsidRPr="00725FF6" w:rsidRDefault="00DD7EB5" w:rsidP="00DD7EB5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958.67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963.51</w:t>
      </w:r>
    </w:p>
    <w:p w:rsidR="0066587A" w:rsidRPr="00725FF6" w:rsidRDefault="0066587A" w:rsidP="00CD21D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66587A" w:rsidRPr="00725FF6" w:rsidRDefault="0066587A" w:rsidP="00DD7EB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DD7EB5"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.2010</w:t>
      </w:r>
    </w:p>
    <w:p w:rsidR="0066587A" w:rsidRPr="00725FF6" w:rsidRDefault="00DD7EB5" w:rsidP="00CD21D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</w:t>
      </w:r>
      <w:r w:rsidR="0066587A"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תש"ע-2010</w:t>
      </w:r>
    </w:p>
    <w:p w:rsidR="0066587A" w:rsidRPr="00725FF6" w:rsidRDefault="0066587A" w:rsidP="00DD7EB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30.8.2010 עמ' 157</w:t>
      </w:r>
      <w:r w:rsidR="00DD7EB5" w:rsidRPr="00725FF6">
        <w:rPr>
          <w:rFonts w:cs="FrankRuehl" w:hint="cs"/>
          <w:vanish/>
          <w:szCs w:val="20"/>
          <w:shd w:val="clear" w:color="auto" w:fill="FFFF99"/>
          <w:rtl/>
        </w:rPr>
        <w:t>1</w:t>
      </w:r>
    </w:p>
    <w:p w:rsidR="00157843" w:rsidRPr="00725FF6" w:rsidRDefault="00157843" w:rsidP="001578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157843" w:rsidRPr="00725FF6" w:rsidRDefault="00157843" w:rsidP="0015784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300.74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303.73</w:t>
      </w:r>
    </w:p>
    <w:p w:rsidR="00157843" w:rsidRPr="00725FF6" w:rsidRDefault="00157843" w:rsidP="0015784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576.92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582.65</w:t>
      </w:r>
    </w:p>
    <w:p w:rsidR="00157843" w:rsidRPr="00725FF6" w:rsidRDefault="00157843" w:rsidP="0015784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576.92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582.65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369.44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373.11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157843" w:rsidRPr="00725FF6" w:rsidRDefault="00157843" w:rsidP="0015784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300.74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303.73</w:t>
      </w:r>
    </w:p>
    <w:p w:rsidR="00157843" w:rsidRPr="00725FF6" w:rsidRDefault="00157843" w:rsidP="0015784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369.44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373.11</w:t>
      </w:r>
    </w:p>
    <w:p w:rsidR="00157843" w:rsidRPr="00725FF6" w:rsidRDefault="00157843" w:rsidP="0015784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369.44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373.11</w:t>
      </w:r>
    </w:p>
    <w:p w:rsidR="00157843" w:rsidRPr="00725FF6" w:rsidRDefault="00157843" w:rsidP="0015784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369.44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373.11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369.44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373.11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כל יתום שלאחר הראשון</w:t>
      </w:r>
    </w:p>
    <w:p w:rsidR="00157843" w:rsidRPr="00725FF6" w:rsidRDefault="00157843" w:rsidP="0015784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369.44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373.11</w:t>
      </w:r>
    </w:p>
    <w:p w:rsidR="00157843" w:rsidRPr="00725FF6" w:rsidRDefault="00157843" w:rsidP="0015784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369.44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373.11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369.44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373.11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157843" w:rsidRPr="00725FF6" w:rsidRDefault="00157843" w:rsidP="00157843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369.44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373.11</w:t>
      </w:r>
    </w:p>
    <w:p w:rsidR="00157843" w:rsidRPr="00725FF6" w:rsidRDefault="00157843" w:rsidP="00157843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913.69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922.77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612.12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157843" w:rsidRPr="00725FF6" w:rsidRDefault="00157843" w:rsidP="00157843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618.20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157843" w:rsidRPr="00725FF6" w:rsidRDefault="00157843" w:rsidP="00157843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157843" w:rsidRPr="00725FF6" w:rsidRDefault="00157843" w:rsidP="00157843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963.51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973.09</w:t>
      </w:r>
    </w:p>
    <w:p w:rsidR="00157843" w:rsidRPr="00725FF6" w:rsidRDefault="00157843" w:rsidP="00DD7EB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157843" w:rsidRPr="00725FF6" w:rsidRDefault="00157843" w:rsidP="00DD7EB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1.10.2010 עד יום 31.3.2011</w:t>
      </w:r>
    </w:p>
    <w:p w:rsidR="00157843" w:rsidRPr="00725FF6" w:rsidRDefault="00157843" w:rsidP="00DD7EB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תשע"ב-2012</w:t>
      </w:r>
    </w:p>
    <w:p w:rsidR="00157843" w:rsidRPr="00725FF6" w:rsidRDefault="00157843" w:rsidP="00DD7EB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7091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16.2.2012 עמ' 786</w:t>
      </w:r>
    </w:p>
    <w:p w:rsidR="00157843" w:rsidRPr="00725FF6" w:rsidRDefault="00157843" w:rsidP="001578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157843" w:rsidRPr="00725FF6" w:rsidRDefault="00157843" w:rsidP="00B5557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303.73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55576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312.56</w:t>
      </w:r>
    </w:p>
    <w:p w:rsidR="00157843" w:rsidRPr="00725FF6" w:rsidRDefault="00157843" w:rsidP="00B5557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582.65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55576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599.57</w:t>
      </w:r>
    </w:p>
    <w:p w:rsidR="00157843" w:rsidRPr="00725FF6" w:rsidRDefault="00157843" w:rsidP="00B5557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582.65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55576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599.57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373.11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55576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383.93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157843" w:rsidRPr="00725FF6" w:rsidRDefault="00157843" w:rsidP="00B5557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303.73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55576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312.56</w:t>
      </w:r>
    </w:p>
    <w:p w:rsidR="00157843" w:rsidRPr="00725FF6" w:rsidRDefault="00157843" w:rsidP="00B5557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373.11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55576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383.93</w:t>
      </w:r>
    </w:p>
    <w:p w:rsidR="00157843" w:rsidRPr="00725FF6" w:rsidRDefault="00157843" w:rsidP="0015784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13(1)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373.11</w:t>
      </w:r>
    </w:p>
    <w:p w:rsidR="00157843" w:rsidRPr="00725FF6" w:rsidRDefault="00157843" w:rsidP="00157843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13(2)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373.11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בתוספת 373.11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כל יתום שלאחר הראשון</w:t>
      </w:r>
    </w:p>
    <w:p w:rsidR="00157843" w:rsidRPr="00725FF6" w:rsidRDefault="00157843" w:rsidP="00B5557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373.11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55576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383.93</w:t>
      </w:r>
    </w:p>
    <w:p w:rsidR="00157843" w:rsidRPr="00725FF6" w:rsidRDefault="00157843" w:rsidP="00B5557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373.11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55576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383.93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373.11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55576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383.93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157843" w:rsidRPr="00725FF6" w:rsidRDefault="00157843" w:rsidP="00B55576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373.11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55576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383.93</w:t>
      </w:r>
    </w:p>
    <w:p w:rsidR="00157843" w:rsidRPr="00725FF6" w:rsidRDefault="00157843" w:rsidP="00B55576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922.77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55576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949.57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618.20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157843" w:rsidRPr="00725FF6" w:rsidRDefault="00157843" w:rsidP="00B55576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B55576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636.15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157843" w:rsidRPr="00725FF6" w:rsidRDefault="00157843" w:rsidP="00157843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157843" w:rsidRPr="00725FF6" w:rsidRDefault="00157843" w:rsidP="00B55576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973.09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55576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1,001.35</w:t>
      </w:r>
    </w:p>
    <w:p w:rsidR="00157843" w:rsidRPr="00725FF6" w:rsidRDefault="00157843" w:rsidP="0015784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157843" w:rsidRPr="00725FF6" w:rsidRDefault="00157843" w:rsidP="0015784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1.4.2011</w:t>
      </w:r>
    </w:p>
    <w:p w:rsidR="00157843" w:rsidRPr="00725FF6" w:rsidRDefault="00157843" w:rsidP="0015784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תשע"ב-2012</w:t>
      </w:r>
    </w:p>
    <w:p w:rsidR="00157843" w:rsidRPr="00725FF6" w:rsidRDefault="00157843" w:rsidP="0015784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7091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16.2.2012 עמ' 787</w:t>
      </w:r>
    </w:p>
    <w:p w:rsidR="00E55591" w:rsidRPr="00725FF6" w:rsidRDefault="00E55591" w:rsidP="00E5559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E55591" w:rsidRPr="00725FF6" w:rsidRDefault="00E55591" w:rsidP="00E55591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312.56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319.05</w:t>
      </w:r>
    </w:p>
    <w:p w:rsidR="00E55591" w:rsidRPr="00725FF6" w:rsidRDefault="00E55591" w:rsidP="00E55591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599.57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612.02</w:t>
      </w:r>
    </w:p>
    <w:p w:rsidR="00E55591" w:rsidRPr="00725FF6" w:rsidRDefault="00E55591" w:rsidP="00E55591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599.57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612.02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383.93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391.90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E55591" w:rsidRPr="00725FF6" w:rsidRDefault="00E55591" w:rsidP="00E55591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312.56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319.05</w:t>
      </w:r>
    </w:p>
    <w:p w:rsidR="00E55591" w:rsidRPr="00725FF6" w:rsidRDefault="00E55591" w:rsidP="00E55591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383.93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391.90</w:t>
      </w:r>
    </w:p>
    <w:p w:rsidR="00E55591" w:rsidRPr="00725FF6" w:rsidRDefault="00E55591" w:rsidP="00E55591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383.93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391.90</w:t>
      </w:r>
    </w:p>
    <w:p w:rsidR="00E55591" w:rsidRPr="00725FF6" w:rsidRDefault="00E55591" w:rsidP="00E55591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383.93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391.90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383.93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391.90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E55591" w:rsidRPr="00725FF6" w:rsidRDefault="00E55591" w:rsidP="00E55591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383.93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391.90</w:t>
      </w:r>
    </w:p>
    <w:p w:rsidR="00E55591" w:rsidRPr="00725FF6" w:rsidRDefault="00E55591" w:rsidP="00E55591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949.57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969.29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636.15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E55591" w:rsidRPr="00725FF6" w:rsidRDefault="00E55591" w:rsidP="00E55591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649.35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E55591" w:rsidRPr="00725FF6" w:rsidRDefault="00E55591" w:rsidP="00E55591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E55591" w:rsidRPr="00725FF6" w:rsidRDefault="00E55591" w:rsidP="00E55591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1,001.35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1,022.14</w:t>
      </w:r>
    </w:p>
    <w:p w:rsidR="00E55591" w:rsidRPr="00725FF6" w:rsidRDefault="00E55591" w:rsidP="00E555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E55591" w:rsidRPr="00725FF6" w:rsidRDefault="00E55591" w:rsidP="00E555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1.10.2011</w:t>
      </w:r>
    </w:p>
    <w:p w:rsidR="00E55591" w:rsidRPr="00725FF6" w:rsidRDefault="00E55591" w:rsidP="00E555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תשע"ב-2012</w:t>
      </w:r>
    </w:p>
    <w:p w:rsidR="00E55591" w:rsidRPr="00725FF6" w:rsidRDefault="00E55591" w:rsidP="00E5559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7148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31.7.2012 עמ' 1539</w:t>
      </w:r>
    </w:p>
    <w:p w:rsidR="00A525CD" w:rsidRPr="00725FF6" w:rsidRDefault="00A525CD" w:rsidP="00A525C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A525CD" w:rsidRPr="00725FF6" w:rsidRDefault="00A525CD" w:rsidP="00A525C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319.05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332.51</w:t>
      </w:r>
    </w:p>
    <w:p w:rsidR="00A525CD" w:rsidRPr="00725FF6" w:rsidRDefault="00A525CD" w:rsidP="00A525C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612.02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637.84</w:t>
      </w:r>
    </w:p>
    <w:p w:rsidR="00A525CD" w:rsidRPr="00725FF6" w:rsidRDefault="00A525CD" w:rsidP="00A525C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612.02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637.84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391.90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408.43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A525CD" w:rsidRPr="00725FF6" w:rsidRDefault="00A525CD" w:rsidP="00A525C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319.05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332.51</w:t>
      </w:r>
    </w:p>
    <w:p w:rsidR="00A525CD" w:rsidRPr="00725FF6" w:rsidRDefault="00A525CD" w:rsidP="00A525C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391.90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408.43</w:t>
      </w:r>
    </w:p>
    <w:p w:rsidR="00A525CD" w:rsidRPr="00725FF6" w:rsidRDefault="00A525CD" w:rsidP="00A525C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391.90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408.43</w:t>
      </w:r>
    </w:p>
    <w:p w:rsidR="00A525CD" w:rsidRPr="00725FF6" w:rsidRDefault="00A525CD" w:rsidP="00A525C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391.90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408.43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391.90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408.43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A525CD" w:rsidRPr="00725FF6" w:rsidRDefault="00A525CD" w:rsidP="00A525CD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391.90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408.43</w:t>
      </w:r>
    </w:p>
    <w:p w:rsidR="00A525CD" w:rsidRPr="00725FF6" w:rsidRDefault="00A525CD" w:rsidP="00A525CD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969.29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1,010,18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649.35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A525CD" w:rsidRPr="00725FF6" w:rsidRDefault="00A525CD" w:rsidP="00A525CD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676.75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A525CD" w:rsidRPr="00725FF6" w:rsidRDefault="00A525CD" w:rsidP="00A525CD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A525CD" w:rsidRPr="00725FF6" w:rsidRDefault="00A525CD" w:rsidP="00A525CD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1,022.14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1,065.26</w:t>
      </w:r>
    </w:p>
    <w:p w:rsidR="00A525CD" w:rsidRPr="00725FF6" w:rsidRDefault="00A525CD" w:rsidP="00A525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A525CD" w:rsidRPr="00725FF6" w:rsidRDefault="00A525CD" w:rsidP="00A525C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1.10.2012 עד יום 31.3.2013</w:t>
      </w:r>
    </w:p>
    <w:p w:rsidR="00A525CD" w:rsidRPr="00725FF6" w:rsidRDefault="00A525CD" w:rsidP="00A525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תשע"ג-2013</w:t>
      </w:r>
    </w:p>
    <w:p w:rsidR="00A525CD" w:rsidRPr="00725FF6" w:rsidRDefault="00A525CD" w:rsidP="00A525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7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7282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21.8.2013 עמ' 1612</w:t>
      </w:r>
    </w:p>
    <w:p w:rsidR="00A525CD" w:rsidRPr="00725FF6" w:rsidRDefault="00A525CD" w:rsidP="00A525C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A525CD" w:rsidRPr="00725FF6" w:rsidRDefault="00A525CD" w:rsidP="00A525C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332.51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337.37</w:t>
      </w:r>
    </w:p>
    <w:p w:rsidR="00A525CD" w:rsidRPr="00725FF6" w:rsidRDefault="00A525CD" w:rsidP="00A525C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637.84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647.16</w:t>
      </w:r>
    </w:p>
    <w:p w:rsidR="00A525CD" w:rsidRPr="00725FF6" w:rsidRDefault="00A525CD" w:rsidP="00A525C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637.84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647.16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408.43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414.40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A525CD" w:rsidRPr="00725FF6" w:rsidRDefault="00A525CD" w:rsidP="00A525C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332.51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337.37</w:t>
      </w:r>
    </w:p>
    <w:p w:rsidR="00A525CD" w:rsidRPr="00725FF6" w:rsidRDefault="00A525CD" w:rsidP="00A525C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408.43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414.40</w:t>
      </w:r>
    </w:p>
    <w:p w:rsidR="00A525CD" w:rsidRPr="00725FF6" w:rsidRDefault="00A525CD" w:rsidP="00A525C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408.43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414.40</w:t>
      </w:r>
    </w:p>
    <w:p w:rsidR="00A525CD" w:rsidRPr="00725FF6" w:rsidRDefault="00A525CD" w:rsidP="00A525C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408.43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414.40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408.43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414.40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A525CD" w:rsidRPr="00725FF6" w:rsidRDefault="00A525CD" w:rsidP="00A525CD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408.43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414.40</w:t>
      </w:r>
    </w:p>
    <w:p w:rsidR="00A525CD" w:rsidRPr="00725FF6" w:rsidRDefault="00A525CD" w:rsidP="00A525CD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1,010.18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1,024.94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676.75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A525CD" w:rsidRPr="00725FF6" w:rsidRDefault="00A525CD" w:rsidP="00A525CD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686.64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A525CD" w:rsidRPr="00725FF6" w:rsidRDefault="00A525CD" w:rsidP="00A525CD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A525CD" w:rsidRPr="00725FF6" w:rsidRDefault="00A525CD" w:rsidP="00A525CD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1,065.26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1,080.82</w:t>
      </w:r>
    </w:p>
    <w:p w:rsidR="00A525CD" w:rsidRPr="00725FF6" w:rsidRDefault="00A525CD" w:rsidP="00A525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A525CD" w:rsidRPr="00725FF6" w:rsidRDefault="00A525CD" w:rsidP="00A525C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1.4.2013</w:t>
      </w:r>
    </w:p>
    <w:p w:rsidR="00A525CD" w:rsidRPr="00725FF6" w:rsidRDefault="00FB5B78" w:rsidP="00A525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</w:t>
      </w:r>
      <w:r w:rsidR="00A525CD"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תשע"ג-2013</w:t>
      </w:r>
    </w:p>
    <w:p w:rsidR="00A525CD" w:rsidRPr="00725FF6" w:rsidRDefault="00A525CD" w:rsidP="00A525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8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7282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21.8.2013 עמ' 1613</w:t>
      </w:r>
    </w:p>
    <w:p w:rsidR="009A49F4" w:rsidRPr="00725FF6" w:rsidRDefault="009A49F4" w:rsidP="009A49F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9A49F4" w:rsidRPr="00725FF6" w:rsidRDefault="009A49F4" w:rsidP="009A49F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337.37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341.69</w:t>
      </w:r>
    </w:p>
    <w:p w:rsidR="009A49F4" w:rsidRPr="00725FF6" w:rsidRDefault="009A49F4" w:rsidP="009A49F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647.16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655.45</w:t>
      </w:r>
    </w:p>
    <w:p w:rsidR="009A49F4" w:rsidRPr="00725FF6" w:rsidRDefault="009A49F4" w:rsidP="009A49F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647.16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655.45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414.40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419.71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9A49F4" w:rsidRPr="00725FF6" w:rsidRDefault="009A49F4" w:rsidP="009A49F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337.37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341.69</w:t>
      </w:r>
    </w:p>
    <w:p w:rsidR="009A49F4" w:rsidRPr="00725FF6" w:rsidRDefault="009A49F4" w:rsidP="009A49F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414.40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419.71</w:t>
      </w:r>
    </w:p>
    <w:p w:rsidR="009A49F4" w:rsidRPr="00725FF6" w:rsidRDefault="009A49F4" w:rsidP="009A49F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414.40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419.71</w:t>
      </w:r>
    </w:p>
    <w:p w:rsidR="009A49F4" w:rsidRPr="00725FF6" w:rsidRDefault="009A49F4" w:rsidP="009A49F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414.40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419.71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414.40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419.71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9A49F4" w:rsidRPr="00725FF6" w:rsidRDefault="009A49F4" w:rsidP="009A49F4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414.40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419.71</w:t>
      </w:r>
    </w:p>
    <w:p w:rsidR="009A49F4" w:rsidRPr="00725FF6" w:rsidRDefault="009A49F4" w:rsidP="009A49F4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1,024.94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1,038.07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686.64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9A49F4" w:rsidRPr="00725FF6" w:rsidRDefault="009A49F4" w:rsidP="009A49F4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695.44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9A49F4" w:rsidRPr="00725FF6" w:rsidRDefault="009A49F4" w:rsidP="009A49F4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9A49F4" w:rsidRPr="00725FF6" w:rsidRDefault="009A49F4" w:rsidP="009A49F4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1,080.82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1,094.67</w:t>
      </w:r>
    </w:p>
    <w:p w:rsidR="009A49F4" w:rsidRPr="00725FF6" w:rsidRDefault="009A49F4" w:rsidP="00A525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9A49F4" w:rsidRPr="00725FF6" w:rsidRDefault="009A49F4" w:rsidP="00A525C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1.10.2013</w:t>
      </w:r>
    </w:p>
    <w:p w:rsidR="009A49F4" w:rsidRPr="00725FF6" w:rsidRDefault="009A49F4" w:rsidP="00A525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תשע"ד-2014</w:t>
      </w:r>
    </w:p>
    <w:p w:rsidR="009A49F4" w:rsidRPr="00725FF6" w:rsidRDefault="009A49F4" w:rsidP="00A525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9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7411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20.8.2014 עמ' 1663</w:t>
      </w:r>
    </w:p>
    <w:p w:rsidR="003039A6" w:rsidRPr="00725FF6" w:rsidRDefault="003039A6" w:rsidP="003039A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3039A6" w:rsidRPr="00725FF6" w:rsidRDefault="003039A6" w:rsidP="003039A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341.69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347.85</w:t>
      </w:r>
    </w:p>
    <w:p w:rsidR="003039A6" w:rsidRPr="00725FF6" w:rsidRDefault="003039A6" w:rsidP="003039A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655.45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667.27</w:t>
      </w:r>
    </w:p>
    <w:p w:rsidR="003039A6" w:rsidRPr="00725FF6" w:rsidRDefault="003039A6" w:rsidP="003039A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655.45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667.27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419.71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427.28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3039A6" w:rsidRPr="00725FF6" w:rsidRDefault="003039A6" w:rsidP="003039A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341.69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347.85</w:t>
      </w:r>
    </w:p>
    <w:p w:rsidR="003039A6" w:rsidRPr="00725FF6" w:rsidRDefault="003039A6" w:rsidP="003039A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419.71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427.28</w:t>
      </w:r>
    </w:p>
    <w:p w:rsidR="003039A6" w:rsidRPr="00725FF6" w:rsidRDefault="003039A6" w:rsidP="003039A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419.71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427.28</w:t>
      </w:r>
    </w:p>
    <w:p w:rsidR="003039A6" w:rsidRPr="00725FF6" w:rsidRDefault="003039A6" w:rsidP="003039A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419.71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427.28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419.71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427.28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3039A6" w:rsidRPr="00725FF6" w:rsidRDefault="003039A6" w:rsidP="003039A6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419.71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427.28</w:t>
      </w:r>
    </w:p>
    <w:p w:rsidR="003039A6" w:rsidRPr="00725FF6" w:rsidRDefault="003039A6" w:rsidP="003039A6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1,038.07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1,056.8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695.44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3039A6" w:rsidRPr="00725FF6" w:rsidRDefault="003039A6" w:rsidP="003039A6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707.99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3039A6" w:rsidRPr="00725FF6" w:rsidRDefault="003039A6" w:rsidP="003039A6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3039A6" w:rsidRPr="00725FF6" w:rsidRDefault="003039A6" w:rsidP="003039A6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1,094.67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1,114.42</w:t>
      </w:r>
    </w:p>
    <w:p w:rsidR="003039A6" w:rsidRPr="00725FF6" w:rsidRDefault="003039A6" w:rsidP="00A525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3039A6" w:rsidRPr="00725FF6" w:rsidRDefault="003039A6" w:rsidP="00A525C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1.10.2014 עד יום 31.3.2015</w:t>
      </w:r>
    </w:p>
    <w:p w:rsidR="003039A6" w:rsidRPr="00725FF6" w:rsidRDefault="003039A6" w:rsidP="00A525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תשע"ו-2015</w:t>
      </w:r>
    </w:p>
    <w:p w:rsidR="003039A6" w:rsidRPr="00725FF6" w:rsidRDefault="003039A6" w:rsidP="00A525C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0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7566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29.10.2014 עמ' 114</w:t>
      </w:r>
    </w:p>
    <w:p w:rsidR="003039A6" w:rsidRPr="00725FF6" w:rsidRDefault="003039A6" w:rsidP="003039A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3039A6" w:rsidRPr="00725FF6" w:rsidRDefault="003039A6" w:rsidP="003039A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347.85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349.63</w:t>
      </w:r>
    </w:p>
    <w:p w:rsidR="003039A6" w:rsidRPr="00725FF6" w:rsidRDefault="003039A6" w:rsidP="003039A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667.27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670.68</w:t>
      </w:r>
    </w:p>
    <w:p w:rsidR="003039A6" w:rsidRPr="00725FF6" w:rsidRDefault="003039A6" w:rsidP="003039A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667.27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670.68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427.28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429.46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3039A6" w:rsidRPr="00725FF6" w:rsidRDefault="003039A6" w:rsidP="003039A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347.85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349.63</w:t>
      </w:r>
    </w:p>
    <w:p w:rsidR="003039A6" w:rsidRPr="00725FF6" w:rsidRDefault="003039A6" w:rsidP="003039A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427.28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429.46</w:t>
      </w:r>
    </w:p>
    <w:p w:rsidR="003039A6" w:rsidRPr="00725FF6" w:rsidRDefault="003039A6" w:rsidP="003039A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427.28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429.46</w:t>
      </w:r>
    </w:p>
    <w:p w:rsidR="003039A6" w:rsidRPr="00725FF6" w:rsidRDefault="003039A6" w:rsidP="003039A6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427.28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429.46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427.28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429.46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3039A6" w:rsidRPr="00725FF6" w:rsidRDefault="003039A6" w:rsidP="003039A6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427.28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429.46</w:t>
      </w:r>
    </w:p>
    <w:p w:rsidR="003039A6" w:rsidRPr="00725FF6" w:rsidRDefault="003039A6" w:rsidP="003039A6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1,056.8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1,062.20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707.99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3039A6" w:rsidRPr="00725FF6" w:rsidRDefault="003039A6" w:rsidP="003039A6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711.61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3039A6" w:rsidRPr="00725FF6" w:rsidRDefault="003039A6" w:rsidP="003039A6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3039A6" w:rsidRPr="00725FF6" w:rsidRDefault="003039A6" w:rsidP="003039A6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1,114.42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1,120.11</w:t>
      </w:r>
    </w:p>
    <w:p w:rsidR="003039A6" w:rsidRPr="00725FF6" w:rsidRDefault="003039A6" w:rsidP="003039A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3039A6" w:rsidRPr="00725FF6" w:rsidRDefault="003039A6" w:rsidP="003039A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1.4.2015</w:t>
      </w:r>
    </w:p>
    <w:p w:rsidR="003039A6" w:rsidRPr="00725FF6" w:rsidRDefault="003039A6" w:rsidP="003039A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תשע"ו-2015</w:t>
      </w:r>
    </w:p>
    <w:p w:rsidR="003039A6" w:rsidRPr="00725FF6" w:rsidRDefault="003039A6" w:rsidP="003039A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1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7566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29.10.2014 עמ' 115</w:t>
      </w:r>
    </w:p>
    <w:p w:rsidR="0024355C" w:rsidRPr="00725FF6" w:rsidRDefault="0024355C" w:rsidP="002435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24355C" w:rsidRPr="00725FF6" w:rsidRDefault="0024355C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347.85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356.75</w:t>
      </w:r>
    </w:p>
    <w:p w:rsidR="0024355C" w:rsidRPr="00725FF6" w:rsidRDefault="0024355C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667.27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684.34</w:t>
      </w:r>
    </w:p>
    <w:p w:rsidR="0024355C" w:rsidRPr="00725FF6" w:rsidRDefault="0024355C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667.27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684.34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427.28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438.2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24355C" w:rsidRPr="00725FF6" w:rsidRDefault="0024355C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347.85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356.75</w:t>
      </w:r>
    </w:p>
    <w:p w:rsidR="0024355C" w:rsidRPr="00725FF6" w:rsidRDefault="0024355C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427.28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438.20</w:t>
      </w:r>
    </w:p>
    <w:p w:rsidR="0024355C" w:rsidRPr="00725FF6" w:rsidRDefault="0024355C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427.28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438.20</w:t>
      </w:r>
    </w:p>
    <w:p w:rsidR="0024355C" w:rsidRPr="00725FF6" w:rsidRDefault="0024355C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427.28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438.20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427.28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438.20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24355C" w:rsidRPr="00725FF6" w:rsidRDefault="0024355C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427.28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438.20</w:t>
      </w:r>
    </w:p>
    <w:p w:rsidR="0024355C" w:rsidRPr="00725FF6" w:rsidRDefault="0024355C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1,056.8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1,083.83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707.99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24355C" w:rsidRPr="00725FF6" w:rsidRDefault="0024355C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726.10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24355C" w:rsidRPr="00725FF6" w:rsidRDefault="0024355C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24355C" w:rsidRPr="00725FF6" w:rsidRDefault="0024355C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1,114.42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1,142.92</w:t>
      </w:r>
    </w:p>
    <w:p w:rsidR="0024355C" w:rsidRPr="00725FF6" w:rsidRDefault="0024355C" w:rsidP="0024355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4355C" w:rsidRPr="00725FF6" w:rsidRDefault="0024355C" w:rsidP="0024355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1.10.2015 עד יום 31.3.2016</w:t>
      </w:r>
    </w:p>
    <w:p w:rsidR="0024355C" w:rsidRPr="00725FF6" w:rsidRDefault="0024355C" w:rsidP="0024355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תשע"ז-2017</w:t>
      </w:r>
    </w:p>
    <w:p w:rsidR="0024355C" w:rsidRPr="00725FF6" w:rsidRDefault="0024355C" w:rsidP="0024355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2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7784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28.2.2017 עמ' 774</w:t>
      </w:r>
    </w:p>
    <w:p w:rsidR="0024355C" w:rsidRPr="00725FF6" w:rsidRDefault="0024355C" w:rsidP="002435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24355C" w:rsidRPr="00725FF6" w:rsidRDefault="0024355C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356.75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360.46</w:t>
      </w:r>
    </w:p>
    <w:p w:rsidR="0024355C" w:rsidRPr="00725FF6" w:rsidRDefault="0024355C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684.34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691.45</w:t>
      </w:r>
    </w:p>
    <w:p w:rsidR="0024355C" w:rsidRPr="00725FF6" w:rsidRDefault="0024355C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684.34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691.45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438.2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442.75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24355C" w:rsidRPr="00725FF6" w:rsidRDefault="0024355C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356.75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360.46</w:t>
      </w:r>
    </w:p>
    <w:p w:rsidR="0024355C" w:rsidRPr="00725FF6" w:rsidRDefault="0024355C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438.20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442.75</w:t>
      </w:r>
    </w:p>
    <w:p w:rsidR="0024355C" w:rsidRPr="00725FF6" w:rsidRDefault="0024355C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438.20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442.75</w:t>
      </w:r>
    </w:p>
    <w:p w:rsidR="0024355C" w:rsidRPr="00725FF6" w:rsidRDefault="0024355C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438.20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442.75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438.20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442.75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24355C" w:rsidRPr="00725FF6" w:rsidRDefault="0024355C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438.20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442.75</w:t>
      </w:r>
    </w:p>
    <w:p w:rsidR="0024355C" w:rsidRPr="00725FF6" w:rsidRDefault="0024355C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1,083.83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1,095.09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726.10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24355C" w:rsidRPr="00725FF6" w:rsidRDefault="0024355C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733.64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24355C" w:rsidRPr="00725FF6" w:rsidRDefault="0024355C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24355C" w:rsidRPr="00725FF6" w:rsidRDefault="0024355C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1,142.92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1,154.79</w:t>
      </w:r>
    </w:p>
    <w:p w:rsidR="0024355C" w:rsidRPr="00725FF6" w:rsidRDefault="0024355C" w:rsidP="003039A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4355C" w:rsidRPr="00725FF6" w:rsidRDefault="0024355C" w:rsidP="003039A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1.4.2016</w:t>
      </w:r>
    </w:p>
    <w:p w:rsidR="0024355C" w:rsidRPr="00725FF6" w:rsidRDefault="0024355C" w:rsidP="003039A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:rsidR="0024355C" w:rsidRPr="00725FF6" w:rsidRDefault="0024355C" w:rsidP="0024355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3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7784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28.2.2017 עמ' 775</w:t>
      </w:r>
    </w:p>
    <w:p w:rsidR="0078237D" w:rsidRPr="00725FF6" w:rsidRDefault="0078237D" w:rsidP="007823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78237D" w:rsidRPr="00725FF6" w:rsidRDefault="0078237D" w:rsidP="0078237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356.75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364.57</w:t>
      </w:r>
    </w:p>
    <w:p w:rsidR="0078237D" w:rsidRPr="00725FF6" w:rsidRDefault="0078237D" w:rsidP="0078237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684.34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699.34</w:t>
      </w:r>
    </w:p>
    <w:p w:rsidR="0078237D" w:rsidRPr="00725FF6" w:rsidRDefault="0078237D" w:rsidP="0078237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684.34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699.34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438.2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447.8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78237D" w:rsidRPr="00725FF6" w:rsidRDefault="0078237D" w:rsidP="0078237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356.75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364.57</w:t>
      </w:r>
    </w:p>
    <w:p w:rsidR="0078237D" w:rsidRPr="00725FF6" w:rsidRDefault="0078237D" w:rsidP="0078237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438.20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447.85</w:t>
      </w:r>
    </w:p>
    <w:p w:rsidR="0078237D" w:rsidRPr="00725FF6" w:rsidRDefault="0078237D" w:rsidP="0078237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438.20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447.85</w:t>
      </w:r>
    </w:p>
    <w:p w:rsidR="0078237D" w:rsidRPr="00725FF6" w:rsidRDefault="0078237D" w:rsidP="0078237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438.20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447.85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438.20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447.85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78237D" w:rsidRPr="00725FF6" w:rsidRDefault="0078237D" w:rsidP="0078237D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438.20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447.85</w:t>
      </w:r>
    </w:p>
    <w:p w:rsidR="0078237D" w:rsidRPr="00725FF6" w:rsidRDefault="0078237D" w:rsidP="0078237D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1,083.83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1,107.58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726.10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78237D" w:rsidRPr="00725FF6" w:rsidRDefault="0078237D" w:rsidP="0078237D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742.01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78237D" w:rsidRPr="00725FF6" w:rsidRDefault="0078237D" w:rsidP="0078237D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78237D" w:rsidRPr="00725FF6" w:rsidRDefault="0078237D" w:rsidP="0078237D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1,142.92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1,167.97</w:t>
      </w:r>
    </w:p>
    <w:p w:rsidR="0078237D" w:rsidRPr="00725FF6" w:rsidRDefault="0078237D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</w:rPr>
      </w:pPr>
    </w:p>
    <w:p w:rsidR="0078237D" w:rsidRPr="00725FF6" w:rsidRDefault="0078237D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</w:rPr>
      </w:pPr>
      <w:r w:rsidRPr="00725FF6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1.4.2017 עד יום 30.9.2017</w:t>
      </w:r>
    </w:p>
    <w:p w:rsidR="0078237D" w:rsidRPr="00725FF6" w:rsidRDefault="0078237D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</w:rPr>
      </w:pPr>
      <w:r w:rsidRPr="00725FF6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הוראת שעה תשע"ט-2019</w:t>
      </w:r>
    </w:p>
    <w:p w:rsidR="0078237D" w:rsidRPr="00725FF6" w:rsidRDefault="0078237D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</w:rPr>
      </w:pPr>
      <w:hyperlink r:id="rId44" w:history="1">
        <w:r w:rsidRPr="00725FF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8184</w:t>
        </w:r>
      </w:hyperlink>
      <w:r w:rsidRPr="00725FF6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3.3.2019 עמ' 296</w:t>
      </w:r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6</w:t>
      </w:r>
    </w:p>
    <w:p w:rsidR="005253C4" w:rsidRPr="00725FF6" w:rsidRDefault="005253C4" w:rsidP="005253C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5253C4" w:rsidRPr="00725FF6" w:rsidRDefault="005253C4" w:rsidP="005253C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364.57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369.48</w:t>
      </w:r>
    </w:p>
    <w:p w:rsidR="005253C4" w:rsidRPr="00725FF6" w:rsidRDefault="005253C4" w:rsidP="005253C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699.34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708.76</w:t>
      </w:r>
    </w:p>
    <w:p w:rsidR="005253C4" w:rsidRPr="00725FF6" w:rsidRDefault="005253C4" w:rsidP="005253C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699.34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708.76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447.8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453.83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5253C4" w:rsidRPr="00725FF6" w:rsidRDefault="005253C4" w:rsidP="005253C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364.57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369.48</w:t>
      </w:r>
    </w:p>
    <w:p w:rsidR="005253C4" w:rsidRPr="00725FF6" w:rsidRDefault="005253C4" w:rsidP="005253C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447.85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453.88</w:t>
      </w:r>
    </w:p>
    <w:p w:rsidR="005253C4" w:rsidRPr="00725FF6" w:rsidRDefault="005253C4" w:rsidP="005253C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447.85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453.88</w:t>
      </w:r>
    </w:p>
    <w:p w:rsidR="005253C4" w:rsidRPr="00725FF6" w:rsidRDefault="005253C4" w:rsidP="005253C4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447.85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453.88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447.85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453.88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5253C4" w:rsidRPr="00725FF6" w:rsidRDefault="005253C4" w:rsidP="005253C4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447.85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453.88</w:t>
      </w:r>
    </w:p>
    <w:p w:rsidR="005253C4" w:rsidRPr="00725FF6" w:rsidRDefault="005253C4" w:rsidP="005253C4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1,107.58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1,122.5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742.01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5253C4" w:rsidRPr="00725FF6" w:rsidRDefault="005253C4" w:rsidP="005253C4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5253C4" w:rsidRPr="00725FF6" w:rsidRDefault="005253C4" w:rsidP="005253C4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5253C4" w:rsidRPr="00725FF6" w:rsidRDefault="005253C4" w:rsidP="005253C4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1,167.97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1,183.76</w:t>
      </w:r>
    </w:p>
    <w:p w:rsidR="0078237D" w:rsidRPr="00725FF6" w:rsidRDefault="0078237D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78237D" w:rsidRPr="00725FF6" w:rsidRDefault="0078237D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1.10.2017</w:t>
      </w:r>
    </w:p>
    <w:p w:rsidR="0078237D" w:rsidRPr="00725FF6" w:rsidRDefault="003A0F10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(מס' 2)</w:t>
      </w:r>
      <w:r w:rsidR="0078237D" w:rsidRPr="00725FF6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 תשע"ט-2019</w:t>
      </w:r>
    </w:p>
    <w:p w:rsidR="0078237D" w:rsidRPr="00725FF6" w:rsidRDefault="0078237D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5" w:history="1">
        <w:r w:rsidRPr="00725FF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8184</w:t>
        </w:r>
      </w:hyperlink>
      <w:r w:rsidRPr="00725FF6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3.3.2019 עמ' 296</w:t>
      </w:r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7</w:t>
      </w:r>
    </w:p>
    <w:p w:rsidR="00262349" w:rsidRPr="00725FF6" w:rsidRDefault="00262349" w:rsidP="002623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364.57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375.85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699.34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720.99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699.34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720.99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447.8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461.66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364.57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375.85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447.85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461.71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447.85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461.71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447.85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461.71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447.85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447.85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461.71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1,107.58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1,141.86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742.01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764.97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1,167.97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1,204.12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1.4.2018 עד יום 30.9.2018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תשפ"א-2020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6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תשפ"א מס' 8938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25.11.2020 עמ' 618</w:t>
      </w:r>
    </w:p>
    <w:p w:rsidR="00262349" w:rsidRPr="00725FF6" w:rsidRDefault="00262349" w:rsidP="002623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375.85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379.38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720.99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727.77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720.99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727.77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461.66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466.05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375.85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379.38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466.05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466.05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466.05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466.05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466.05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1,141.86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1,152.59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764.97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772.16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1,204.12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1,215.44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1.10.2018 עד יום 31.3.2019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(מס' 2) תשפ"א-2020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7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תשפ"א מס' 8938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25.11.2020 עמ' 619</w:t>
      </w:r>
    </w:p>
    <w:p w:rsidR="00262349" w:rsidRPr="00725FF6" w:rsidRDefault="00262349" w:rsidP="002623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375.85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384.99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720.99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738.54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720.99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738.54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461.66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472.95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375.85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384.99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472.95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472.95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472.95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472.95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472.95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1,141.86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1,169.65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764.97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783.59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1,204.12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1,233.43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1.4.2019 עד יום 30.9.2019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(מס' 3) תשפ"א-2020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8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תשפ"א מס' 8938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25.11.2020 עמ' 620</w:t>
      </w:r>
    </w:p>
    <w:p w:rsidR="00262349" w:rsidRPr="00725FF6" w:rsidRDefault="00262349" w:rsidP="0026234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375.85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385.80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720.99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740.09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720.99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740.09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461.66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473.94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375.85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385.80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473.94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473.94</w:t>
      </w:r>
    </w:p>
    <w:p w:rsidR="00262349" w:rsidRPr="00725FF6" w:rsidRDefault="00262349" w:rsidP="00262349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473.94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473.94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473.94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1,141.86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1,172.11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764.97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785.24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262349" w:rsidRPr="00725FF6" w:rsidRDefault="00262349" w:rsidP="002623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1,204.12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1,236.02</w:t>
      </w:r>
    </w:p>
    <w:p w:rsidR="00262349" w:rsidRPr="00725FF6" w:rsidRDefault="00262349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262349" w:rsidRPr="00725FF6" w:rsidRDefault="00262349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1.10.2019</w:t>
      </w:r>
    </w:p>
    <w:p w:rsidR="00262349" w:rsidRPr="00725FF6" w:rsidRDefault="00262349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תשפ"א-2020</w:t>
      </w:r>
    </w:p>
    <w:p w:rsidR="00262349" w:rsidRPr="00725FF6" w:rsidRDefault="00262349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9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תשפ"א מס' 8938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25.11.2020 עמ' 621</w:t>
      </w:r>
    </w:p>
    <w:p w:rsidR="00E65CE5" w:rsidRPr="00725FF6" w:rsidRDefault="00E65CE5" w:rsidP="00E65C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E65CE5" w:rsidRPr="00725FF6" w:rsidRDefault="00E65CE5" w:rsidP="00E65CE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375.85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394.44</w:t>
      </w:r>
    </w:p>
    <w:p w:rsidR="00E65CE5" w:rsidRPr="00725FF6" w:rsidRDefault="00E65CE5" w:rsidP="00E65CE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720.99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756.67</w:t>
      </w:r>
    </w:p>
    <w:p w:rsidR="00E65CE5" w:rsidRPr="00725FF6" w:rsidRDefault="00E65CE5" w:rsidP="00E65CE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720.99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756.67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461.66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484.56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E65CE5" w:rsidRPr="00725FF6" w:rsidRDefault="00E65CE5" w:rsidP="00E65CE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375.85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394.44</w:t>
      </w:r>
    </w:p>
    <w:p w:rsidR="00E65CE5" w:rsidRPr="00725FF6" w:rsidRDefault="00E65CE5" w:rsidP="00E65CE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484.56</w:t>
      </w:r>
    </w:p>
    <w:p w:rsidR="00E65CE5" w:rsidRPr="00725FF6" w:rsidRDefault="00E65CE5" w:rsidP="00E65CE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484.56</w:t>
      </w:r>
    </w:p>
    <w:p w:rsidR="00E65CE5" w:rsidRPr="00725FF6" w:rsidRDefault="00E65CE5" w:rsidP="00E65CE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484.56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484.56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E65CE5" w:rsidRPr="00725FF6" w:rsidRDefault="00E65CE5" w:rsidP="00E65CE5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461.71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484.56</w:t>
      </w:r>
    </w:p>
    <w:p w:rsidR="00E65CE5" w:rsidRPr="00725FF6" w:rsidRDefault="00E65CE5" w:rsidP="00E65CE5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1,141.86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1,198.37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764.97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E65CE5" w:rsidRPr="00725FF6" w:rsidRDefault="00E65CE5" w:rsidP="00E65CE5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802.83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E65CE5" w:rsidRPr="00725FF6" w:rsidRDefault="00E65CE5" w:rsidP="00E65CE5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E65CE5" w:rsidRPr="00725FF6" w:rsidRDefault="00E65CE5" w:rsidP="00E65CE5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1,204.12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1,263.71</w:t>
      </w:r>
    </w:p>
    <w:p w:rsidR="00E65CE5" w:rsidRPr="00725FF6" w:rsidRDefault="00E65CE5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E65CE5" w:rsidRPr="00725FF6" w:rsidRDefault="00E65CE5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1.4.2020 עד יום 31.3.2021</w:t>
      </w:r>
    </w:p>
    <w:p w:rsidR="00E65CE5" w:rsidRPr="00725FF6" w:rsidRDefault="00E65CE5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תשפ"ב-2021</w:t>
      </w:r>
    </w:p>
    <w:p w:rsidR="00E65CE5" w:rsidRPr="00725FF6" w:rsidRDefault="00E65CE5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0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תשפ"ב מס' 9639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19.9.2021 עמ' 93</w:t>
      </w:r>
    </w:p>
    <w:p w:rsidR="00E65CE5" w:rsidRPr="00725FF6" w:rsidRDefault="00E65CE5" w:rsidP="00E65C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E65CE5" w:rsidRPr="00725FF6" w:rsidRDefault="00E65CE5" w:rsidP="00E65CE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394.44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427D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404.10</w:t>
      </w:r>
    </w:p>
    <w:p w:rsidR="00E65CE5" w:rsidRPr="00725FF6" w:rsidRDefault="00E65CE5" w:rsidP="00E65CE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756.67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427D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775.21</w:t>
      </w:r>
    </w:p>
    <w:p w:rsidR="00E65CE5" w:rsidRPr="00725FF6" w:rsidRDefault="00E65CE5" w:rsidP="00E65CE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756.67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427D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775.21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484.56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427D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496.43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E65CE5" w:rsidRPr="00725FF6" w:rsidRDefault="00E65CE5" w:rsidP="00E65CE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394.44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427D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404.10</w:t>
      </w:r>
    </w:p>
    <w:p w:rsidR="00E65CE5" w:rsidRPr="00725FF6" w:rsidRDefault="00E65CE5" w:rsidP="00E65CE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484.56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427D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496.43</w:t>
      </w:r>
    </w:p>
    <w:p w:rsidR="00E65CE5" w:rsidRPr="00725FF6" w:rsidRDefault="00E65CE5" w:rsidP="00E65CE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484.56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427D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496.43</w:t>
      </w:r>
    </w:p>
    <w:p w:rsidR="00E65CE5" w:rsidRPr="00725FF6" w:rsidRDefault="00E65CE5" w:rsidP="00E65CE5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484.56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427D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496.43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484.56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427D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496.43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E65CE5" w:rsidRPr="00725FF6" w:rsidRDefault="00E65CE5" w:rsidP="00E65CE5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484.56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427D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496.43</w:t>
      </w:r>
    </w:p>
    <w:p w:rsidR="00E65CE5" w:rsidRPr="00725FF6" w:rsidRDefault="00E65CE5" w:rsidP="00E65CE5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1,198.37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FB427D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227.73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802.83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E65CE5" w:rsidRPr="00725FF6" w:rsidRDefault="00E65CE5" w:rsidP="00E65CE5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FB427D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822.50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E65CE5" w:rsidRPr="00725FF6" w:rsidRDefault="00E65CE5" w:rsidP="00E65CE5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E65CE5" w:rsidRPr="00725FF6" w:rsidRDefault="00E65CE5" w:rsidP="00E65CE5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1,263.71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FB427D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294.67</w:t>
      </w:r>
    </w:p>
    <w:p w:rsidR="00E65CE5" w:rsidRPr="00725FF6" w:rsidRDefault="00E65CE5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E65CE5" w:rsidRPr="00725FF6" w:rsidRDefault="00E65CE5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1.4.2021</w:t>
      </w:r>
    </w:p>
    <w:p w:rsidR="00E65CE5" w:rsidRPr="00725FF6" w:rsidRDefault="00E65CE5" w:rsidP="007823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תשפ"ב-2021</w:t>
      </w:r>
    </w:p>
    <w:p w:rsidR="00E65CE5" w:rsidRPr="00725FF6" w:rsidRDefault="00E65CE5" w:rsidP="00E65CE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1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תשפ"ב מס' 9639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19.9.2021 עמ' 92</w:t>
      </w:r>
    </w:p>
    <w:p w:rsidR="0000273F" w:rsidRPr="00725FF6" w:rsidRDefault="0000273F" w:rsidP="000027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00273F" w:rsidRPr="00725FF6" w:rsidRDefault="0000273F" w:rsidP="0000273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394.44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414.00</w:t>
      </w:r>
    </w:p>
    <w:p w:rsidR="0000273F" w:rsidRPr="00725FF6" w:rsidRDefault="0000273F" w:rsidP="0000273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756.67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794.20</w:t>
      </w:r>
    </w:p>
    <w:p w:rsidR="0000273F" w:rsidRPr="00725FF6" w:rsidRDefault="0000273F" w:rsidP="0000273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756.67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794.20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484.56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508.59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00273F" w:rsidRPr="00725FF6" w:rsidRDefault="0000273F" w:rsidP="0000273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394.44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414.00</w:t>
      </w:r>
    </w:p>
    <w:p w:rsidR="0000273F" w:rsidRPr="00725FF6" w:rsidRDefault="0000273F" w:rsidP="0000273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484.56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508.59</w:t>
      </w:r>
    </w:p>
    <w:p w:rsidR="0000273F" w:rsidRPr="00725FF6" w:rsidRDefault="0000273F" w:rsidP="0000273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484.56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508.59</w:t>
      </w:r>
    </w:p>
    <w:p w:rsidR="0000273F" w:rsidRPr="00725FF6" w:rsidRDefault="0000273F" w:rsidP="0000273F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484.56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508.59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484.56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508.59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00273F" w:rsidRPr="00725FF6" w:rsidRDefault="0000273F" w:rsidP="0000273F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484.56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508.59</w:t>
      </w:r>
    </w:p>
    <w:p w:rsidR="0000273F" w:rsidRPr="00725FF6" w:rsidRDefault="0000273F" w:rsidP="0000273F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1,198.37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1,257.81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802.83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00273F" w:rsidRPr="00725FF6" w:rsidRDefault="0000273F" w:rsidP="0000273F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842.65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לאחר הראשון</w:t>
      </w:r>
    </w:p>
    <w:p w:rsidR="0000273F" w:rsidRPr="00725FF6" w:rsidRDefault="0000273F" w:rsidP="0000273F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לו 24 שנים</w:t>
      </w:r>
    </w:p>
    <w:p w:rsidR="0000273F" w:rsidRPr="00725FF6" w:rsidRDefault="0000273F" w:rsidP="0000273F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1,263.71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1,326.39</w:t>
      </w:r>
    </w:p>
    <w:p w:rsidR="0000273F" w:rsidRPr="00725FF6" w:rsidRDefault="0000273F" w:rsidP="00E65CE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00273F" w:rsidRPr="00725FF6" w:rsidRDefault="0000273F" w:rsidP="00E65CE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1.4.2022</w:t>
      </w:r>
    </w:p>
    <w:p w:rsidR="0000273F" w:rsidRPr="00725FF6" w:rsidRDefault="0000273F" w:rsidP="00E65CE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(מס' 2) תשפ"ב-2022</w:t>
      </w:r>
    </w:p>
    <w:p w:rsidR="0000273F" w:rsidRPr="00725FF6" w:rsidRDefault="0000273F" w:rsidP="00E65CE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2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תשפ"ב מס' 10331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18.9.2022 עמ' 4060</w:t>
      </w:r>
    </w:p>
    <w:p w:rsidR="0000273F" w:rsidRPr="00725FF6" w:rsidRDefault="0000273F" w:rsidP="00E65CE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החלפת הטבלה</w:t>
      </w:r>
    </w:p>
    <w:p w:rsidR="0000273F" w:rsidRPr="00725FF6" w:rsidRDefault="0000273F" w:rsidP="00E65CE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הנוסח הקודם:</w:t>
      </w:r>
    </w:p>
    <w:p w:rsidR="00B21649" w:rsidRPr="00725FF6" w:rsidRDefault="00B21649" w:rsidP="007823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6804"/>
        </w:tabs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 xml:space="preserve">עיף </w:t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–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0"/>
          <w:szCs w:val="20"/>
          <w:u w:val="single"/>
          <w:shd w:val="clear" w:color="auto" w:fill="FFFF99"/>
          <w:rtl/>
        </w:rPr>
        <w:t>תו</w:t>
      </w:r>
      <w:r w:rsidRPr="00725FF6"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  <w:t>ספת בשקלים חדשים</w:t>
      </w:r>
    </w:p>
    <w:p w:rsidR="00B21649" w:rsidRPr="00725FF6" w:rsidRDefault="00B21649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7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E65CE5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414.00</w:t>
      </w:r>
    </w:p>
    <w:p w:rsidR="00B21649" w:rsidRPr="00725FF6" w:rsidRDefault="00B21649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8(ב)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FB427D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794.20</w:t>
      </w:r>
    </w:p>
    <w:p w:rsidR="00B21649" w:rsidRPr="00725FF6" w:rsidRDefault="00B21649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8(ג)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FB427D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794.20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בתוספת </w:t>
      </w:r>
      <w:r w:rsidR="00FB427D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508.59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B21649" w:rsidRPr="00725FF6" w:rsidRDefault="00B21649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8(ד)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FB427D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414.00</w:t>
      </w:r>
    </w:p>
    <w:p w:rsidR="00B21649" w:rsidRPr="00725FF6" w:rsidRDefault="00B21649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9(א)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FB427D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508.59</w:t>
      </w:r>
    </w:p>
    <w:p w:rsidR="00B21649" w:rsidRPr="00725FF6" w:rsidRDefault="00B21649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13ב(1)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FB427D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508.59</w:t>
      </w:r>
    </w:p>
    <w:p w:rsidR="00B21649" w:rsidRPr="00725FF6" w:rsidRDefault="00B21649" w:rsidP="0024355C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5670" w:right="1134" w:hanging="4649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13ב(2)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FB427D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508.59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בתוספת </w:t>
      </w:r>
      <w:r w:rsidR="00FB427D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508.59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בעד כל יתום שלאחר הראשון</w:t>
      </w:r>
    </w:p>
    <w:p w:rsidR="00B21649" w:rsidRPr="00725FF6" w:rsidRDefault="00B21649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 סעיף 8(ב) או 8(ג) והיא אם ל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תום של הנספה שמלאו לו 18 ש</w:t>
      </w:r>
      <w:r w:rsidRPr="00725FF6">
        <w:rPr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725FF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ים וטרם מלאו לו 21 שנים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FB427D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508.59</w:t>
      </w:r>
    </w:p>
    <w:p w:rsidR="00B21649" w:rsidRPr="00725FF6" w:rsidRDefault="00B21649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אלמנה של נספה הזכאית לתגמול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לפ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 סעיף 8(ד)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971EA6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FB427D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257.81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בתוספת </w:t>
      </w:r>
      <w:r w:rsidR="009514C0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842.65 </w:t>
      </w:r>
    </w:p>
    <w:p w:rsidR="00B21649" w:rsidRPr="00725FF6" w:rsidRDefault="00B21649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והיא אם ליתום של נ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פה שמלאו לו 21 שנים וטרם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בעד 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כ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 יתום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ש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לאחר הראשון</w:t>
      </w:r>
    </w:p>
    <w:p w:rsidR="00B21649" w:rsidRPr="00725FF6" w:rsidRDefault="00B21649" w:rsidP="00B21649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לו 24 שנים</w:t>
      </w:r>
    </w:p>
    <w:p w:rsidR="001F7B84" w:rsidRPr="0000273F" w:rsidRDefault="001F7B84" w:rsidP="0024355C">
      <w:pPr>
        <w:pStyle w:val="P02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</w:tabs>
        <w:spacing w:before="0"/>
        <w:ind w:left="1021" w:right="3686" w:hanging="397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(ד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אלמנה של נספה שטרם מלאו לה 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60 ש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נה, הזכאית לתגמול לפי סעיף 8(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 והיא אם ליתום או ליתומים ש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 ה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נספה שמלאו להם 24 שנים ו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ותר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B21649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FB427D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326.39</w:t>
      </w:r>
      <w:bookmarkEnd w:id="1"/>
    </w:p>
    <w:p w:rsidR="00FB7586" w:rsidRDefault="00FB7586" w:rsidP="001974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5"/>
      <w:bookmarkEnd w:id="2"/>
      <w:r>
        <w:rPr>
          <w:lang w:val="he-IL"/>
        </w:rPr>
        <w:pict>
          <v:rect id="_x0000_s2054" style="position:absolute;left:0;text-align:left;margin-left:464.5pt;margin-top:8.05pt;width:75.05pt;height:61.6pt;z-index:251658240" o:allowincell="f" filled="f" stroked="f" strokecolor="lime" strokeweight=".25pt">
            <v:textbox style="mso-next-textbox:#_x0000_s2054" inset="0,0,0,0">
              <w:txbxContent>
                <w:p w:rsidR="00FB7586" w:rsidRDefault="00FB758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תוספת תגמול לשכול מחוסר הכנסה</w:t>
                  </w:r>
                </w:p>
                <w:p w:rsidR="00FB7586" w:rsidRDefault="00FB758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תשס"ו-2005</w:t>
                  </w:r>
                </w:p>
                <w:p w:rsidR="007B0173" w:rsidRDefault="007B017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תק' (מס' 3)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תשס"ט-2009</w:t>
                  </w:r>
                </w:p>
                <w:p w:rsidR="001D6A1F" w:rsidRDefault="001D6A1F" w:rsidP="001974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תק' </w:t>
                  </w:r>
                  <w:r w:rsidR="004C4F5E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(מס' 2) </w:t>
                  </w:r>
                  <w:r w:rsidR="004C4F5E"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 w:rsidR="00262349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</w:t>
                  </w:r>
                  <w:r w:rsidR="00FB427D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ב</w:t>
                  </w:r>
                  <w:r w:rsidR="00262349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-202</w:t>
                  </w:r>
                  <w:r w:rsidR="004C4F5E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לשכול מחוסר הכנסה מכל מקור שהוא הזכאי לתגמול לפי</w:t>
      </w:r>
      <w:r>
        <w:rPr>
          <w:rStyle w:val="default"/>
          <w:rFonts w:cs="FrankRuehl" w:hint="cs"/>
          <w:rtl/>
        </w:rPr>
        <w:t xml:space="preserve"> </w:t>
      </w:r>
      <w:r w:rsidR="00CD21DF">
        <w:rPr>
          <w:rStyle w:val="default"/>
          <w:rFonts w:cs="FrankRuehl"/>
          <w:rtl/>
        </w:rPr>
        <w:t>סעיף 10</w:t>
      </w:r>
      <w:r>
        <w:rPr>
          <w:rStyle w:val="default"/>
          <w:rFonts w:cs="FrankRuehl"/>
          <w:rtl/>
        </w:rPr>
        <w:t xml:space="preserve"> לחוק, תשולם תוספת לתגמול חודשי למימון צרכים מיוחדים (להלן – התוספת לתגמול החודשי) של </w:t>
      </w:r>
      <w:r w:rsidR="004C4F5E">
        <w:rPr>
          <w:rStyle w:val="default"/>
          <w:rFonts w:cs="FrankRuehl" w:hint="cs"/>
          <w:rtl/>
        </w:rPr>
        <w:t>791.17</w:t>
      </w:r>
      <w:r>
        <w:rPr>
          <w:rStyle w:val="default"/>
          <w:rFonts w:cs="FrankRuehl"/>
          <w:rtl/>
        </w:rPr>
        <w:t xml:space="preserve"> שקלים חדשים.</w:t>
      </w:r>
    </w:p>
    <w:p w:rsidR="00FB7586" w:rsidRDefault="00FB75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לשכול מחוסר הכנסה מכל מקור שהוא הזכאי לתגמול לפי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סעיף 10(ב) עד (ו) לחוק, תשולם התוספת לתגמול החודשי על פי הוראות הסעיף האמור, לפי הענין.</w:t>
      </w:r>
    </w:p>
    <w:p w:rsidR="00FB7586" w:rsidRDefault="00FB75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לענין תקנת משנה (א), "מחוסר הכנסה מכל מקור שהוא" – מחוסר הכנסה למעט –</w:t>
      </w:r>
    </w:p>
    <w:p w:rsidR="00FB7586" w:rsidRDefault="00FB758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מקצבת זקנה המשתלמת לפי חוק הביטוח הלאומי [נוסח משולב], התשנ"ה</w:t>
      </w:r>
      <w:r>
        <w:rPr>
          <w:rStyle w:val="default"/>
          <w:rFonts w:cs="FrankRuehl" w:hint="cs"/>
          <w:rtl/>
        </w:rPr>
        <w:t>-1995</w:t>
      </w:r>
      <w:r>
        <w:rPr>
          <w:rStyle w:val="default"/>
          <w:rFonts w:cs="FrankRuehl"/>
          <w:rtl/>
        </w:rPr>
        <w:t xml:space="preserve"> (להלן – חוק הביטוח הלאומי);</w:t>
      </w:r>
    </w:p>
    <w:p w:rsidR="00FB7586" w:rsidRDefault="00FB758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(2) 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מקצבת שאירים בגיל קצבת זקנה לפי סעיף 261 לחוק הביטוח הלאומי – עד לגובה קצבת זקנה;</w:t>
      </w:r>
    </w:p>
    <w:p w:rsidR="00FB7586" w:rsidRDefault="00FB758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מקצבת נכות המשתלמת על פי פרק ט' לחוק הביטוח הלאומי;</w:t>
      </w:r>
    </w:p>
    <w:p w:rsidR="00FB7586" w:rsidRDefault="00FB758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מקצבת ילדים המשתלמת על פי פרק ד' לחוק הביטוח הלאומי;</w:t>
      </w:r>
    </w:p>
    <w:p w:rsidR="00FB7586" w:rsidRDefault="00FB758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מתגמולים המשתלמים לפי החוק;</w:t>
      </w:r>
    </w:p>
    <w:p w:rsidR="00FB7586" w:rsidRDefault="00FB758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מתגמולים המשתלמים לפי סעיף 5 לחוק הנכים (תגמולים ושיקום), התשי"ט</w:t>
      </w:r>
      <w:r>
        <w:rPr>
          <w:rStyle w:val="default"/>
          <w:rFonts w:cs="FrankRuehl" w:hint="cs"/>
          <w:rtl/>
        </w:rPr>
        <w:t>-1959</w:t>
      </w:r>
      <w:r>
        <w:rPr>
          <w:rStyle w:val="default"/>
          <w:rFonts w:cs="FrankRuehl"/>
          <w:rtl/>
        </w:rPr>
        <w:t xml:space="preserve"> [נוסח משולב];</w:t>
      </w:r>
    </w:p>
    <w:p w:rsidR="00FB7586" w:rsidRDefault="00FB758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מתשלומים תקופתיים המתקבלים כפיצוי על נזקי בריאות שנגרמו מחמת רדיפות הנאצים;</w:t>
      </w:r>
    </w:p>
    <w:p w:rsidR="00FB7586" w:rsidRDefault="00CD21DF" w:rsidP="0019749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position:absolute;left:0;text-align:left;margin-left:470.25pt;margin-top:7.1pt;width:1in;height:35.65pt;z-index:251660288" filled="f" stroked="f">
            <v:textbox inset="1mm,0,1mm,0">
              <w:txbxContent>
                <w:p w:rsidR="00794ABB" w:rsidRDefault="00CD21DF" w:rsidP="00794AB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תק' (מס' 3)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תשס"ט-2009</w:t>
                  </w:r>
                </w:p>
                <w:p w:rsidR="00794ABB" w:rsidRDefault="00794ABB" w:rsidP="00996B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תק' </w:t>
                  </w:r>
                  <w:r w:rsidR="004C4F5E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(מס' 2) </w:t>
                  </w:r>
                  <w:r w:rsidR="00262349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</w:t>
                  </w:r>
                  <w:r w:rsidR="00FB427D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ב</w:t>
                  </w:r>
                  <w:r w:rsidR="00262349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-202</w:t>
                  </w:r>
                  <w:r w:rsidR="004C4F5E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2</w:t>
                  </w:r>
                </w:p>
              </w:txbxContent>
            </v:textbox>
            <w10:anchorlock/>
          </v:shape>
        </w:pict>
      </w:r>
      <w:r w:rsidR="00FB7586">
        <w:rPr>
          <w:rStyle w:val="default"/>
          <w:rFonts w:cs="FrankRuehl"/>
          <w:rtl/>
        </w:rPr>
        <w:t>(8)</w:t>
      </w:r>
      <w:r w:rsidR="00FB7586">
        <w:rPr>
          <w:rStyle w:val="default"/>
          <w:rFonts w:cs="FrankRuehl" w:hint="cs"/>
          <w:rtl/>
        </w:rPr>
        <w:tab/>
      </w:r>
      <w:r w:rsidR="00FB7586">
        <w:rPr>
          <w:rStyle w:val="default"/>
          <w:rFonts w:cs="FrankRuehl"/>
          <w:rtl/>
        </w:rPr>
        <w:t xml:space="preserve">מכל מקור שהוא שאינה עולה על </w:t>
      </w:r>
      <w:r w:rsidR="004C4F5E">
        <w:rPr>
          <w:rStyle w:val="default"/>
          <w:rFonts w:cs="FrankRuehl" w:hint="cs"/>
          <w:rtl/>
        </w:rPr>
        <w:t>767.93</w:t>
      </w:r>
      <w:r w:rsidR="00FB7586">
        <w:rPr>
          <w:rStyle w:val="default"/>
          <w:rFonts w:cs="FrankRuehl"/>
          <w:rtl/>
        </w:rPr>
        <w:t xml:space="preserve"> שקלים חדשים לזוג ו</w:t>
      </w:r>
      <w:r w:rsidR="00FB7586">
        <w:rPr>
          <w:rStyle w:val="default"/>
          <w:rFonts w:cs="FrankRuehl" w:hint="cs"/>
          <w:rtl/>
        </w:rPr>
        <w:t>-</w:t>
      </w:r>
      <w:r w:rsidR="004C4F5E">
        <w:rPr>
          <w:rStyle w:val="default"/>
          <w:rFonts w:cs="FrankRuehl" w:hint="cs"/>
          <w:rtl/>
        </w:rPr>
        <w:t>614.35</w:t>
      </w:r>
      <w:r w:rsidR="00FB7586">
        <w:rPr>
          <w:rStyle w:val="default"/>
          <w:rFonts w:cs="FrankRuehl"/>
          <w:rtl/>
        </w:rPr>
        <w:t xml:space="preserve"> שקלים חדשים לבודד.</w:t>
      </w:r>
    </w:p>
    <w:p w:rsidR="00FB7586" w:rsidRPr="00725FF6" w:rsidRDefault="00FB758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12"/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1.1.2004</w:t>
      </w:r>
    </w:p>
    <w:p w:rsidR="00FB7586" w:rsidRPr="00725FF6" w:rsidRDefault="00FB758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תשס"ו-2005</w:t>
      </w:r>
    </w:p>
    <w:p w:rsidR="00FB7586" w:rsidRPr="00725FF6" w:rsidRDefault="00FB758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3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6434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8.11.2005 עמ' 64</w:t>
      </w:r>
    </w:p>
    <w:p w:rsidR="00FB7586" w:rsidRPr="00725FF6" w:rsidRDefault="00FB758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1א</w:t>
      </w:r>
    </w:p>
    <w:p w:rsidR="003D44AA" w:rsidRPr="00725FF6" w:rsidRDefault="003D44AA" w:rsidP="003D44A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3D44AA" w:rsidRPr="00725FF6" w:rsidRDefault="003D44AA" w:rsidP="003D44A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1.4.2008</w:t>
      </w:r>
    </w:p>
    <w:p w:rsidR="003D44AA" w:rsidRPr="00725FF6" w:rsidRDefault="003D44AA" w:rsidP="003D44A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תשס"ט-2009</w:t>
      </w:r>
    </w:p>
    <w:p w:rsidR="003D44AA" w:rsidRPr="00725FF6" w:rsidRDefault="003D44AA" w:rsidP="003D44A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4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6786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24.6.2009 עמ' 1027</w:t>
      </w:r>
    </w:p>
    <w:p w:rsidR="00CD21DF" w:rsidRPr="00725FF6" w:rsidRDefault="00CD21DF" w:rsidP="00CD21D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סעיף 10(א)(2)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515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CD21DF" w:rsidRPr="00725FF6" w:rsidRDefault="00CD21DF" w:rsidP="00CD21D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CD21DF" w:rsidRPr="00725FF6" w:rsidRDefault="00CD21DF" w:rsidP="00CD21D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1.10.2008</w:t>
      </w:r>
    </w:p>
    <w:p w:rsidR="00CD21DF" w:rsidRPr="00725FF6" w:rsidRDefault="00CD21DF" w:rsidP="00CD21D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3) תשס"ט-2009</w:t>
      </w:r>
    </w:p>
    <w:p w:rsidR="00CD21DF" w:rsidRPr="00725FF6" w:rsidRDefault="00CD21DF" w:rsidP="00CD21D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5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6804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18.8.2009 עמ' 1232</w:t>
      </w:r>
    </w:p>
    <w:p w:rsidR="003D44AA" w:rsidRPr="00725FF6" w:rsidRDefault="00CD21DF" w:rsidP="00CD21D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1א.</w:t>
      </w:r>
      <w:r w:rsidR="003D44AA"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="003D44AA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D44AA"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="003D44AA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D44AA"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סעיף 10(א)(2)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10</w:t>
      </w:r>
      <w:r w:rsidR="003D44AA"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542</w:t>
      </w:r>
      <w:r w:rsidR="001D6A1F"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D6A1F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</w:t>
      </w:r>
      <w:r w:rsidR="003D44AA"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CD21DF" w:rsidRPr="00725FF6" w:rsidRDefault="00CD21DF" w:rsidP="00CD21DF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CD21DF" w:rsidRPr="00725FF6" w:rsidRDefault="00CD21DF" w:rsidP="00CD21DF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CD21DF" w:rsidRPr="00725FF6" w:rsidRDefault="00CD21DF" w:rsidP="00CD21DF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CD21DF" w:rsidRPr="00725FF6" w:rsidRDefault="00CD21DF" w:rsidP="00CD21DF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CD21DF" w:rsidRPr="00725FF6" w:rsidRDefault="00CD21DF" w:rsidP="00CD21DF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CD21DF" w:rsidRPr="00725FF6" w:rsidRDefault="00CD21DF" w:rsidP="00CD21DF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CD21DF" w:rsidRPr="00725FF6" w:rsidRDefault="00CD21DF" w:rsidP="00CD21DF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CD21DF" w:rsidRPr="00725FF6" w:rsidRDefault="00CD21DF" w:rsidP="00CD21DF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CD21DF" w:rsidRPr="00725FF6" w:rsidRDefault="00CD21DF" w:rsidP="00CD21DF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CD21DF" w:rsidRPr="00725FF6" w:rsidRDefault="00CD21DF" w:rsidP="00CD21DF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500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541.75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400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ו-433.40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7B0173" w:rsidRPr="00725FF6" w:rsidRDefault="007B0173" w:rsidP="007B01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B0173" w:rsidRPr="00725FF6" w:rsidRDefault="007B0173" w:rsidP="007B01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1.10.2009 עד יום 31.3.2010</w:t>
      </w:r>
    </w:p>
    <w:p w:rsidR="007B0173" w:rsidRPr="00725FF6" w:rsidRDefault="007B0173" w:rsidP="007B01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תש"ע-2010</w:t>
      </w:r>
    </w:p>
    <w:p w:rsidR="007B0173" w:rsidRPr="00725FF6" w:rsidRDefault="007B0173" w:rsidP="007B01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6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30.8.2010 עמ' 1570</w:t>
      </w:r>
    </w:p>
    <w:p w:rsidR="007B0173" w:rsidRPr="00725FF6" w:rsidRDefault="007B0173" w:rsidP="007B017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B0173" w:rsidRPr="00725FF6" w:rsidRDefault="007B0173" w:rsidP="007B01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B0173" w:rsidRPr="00725FF6" w:rsidRDefault="007B0173" w:rsidP="007B01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1.4.2010</w:t>
      </w:r>
    </w:p>
    <w:p w:rsidR="007B0173" w:rsidRPr="00725FF6" w:rsidRDefault="007B0173" w:rsidP="007B01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תש"ע-2010</w:t>
      </w:r>
    </w:p>
    <w:p w:rsidR="007B0173" w:rsidRPr="00725FF6" w:rsidRDefault="007B0173" w:rsidP="007B01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7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30.8.2010 עמ' 1571</w:t>
      </w:r>
    </w:p>
    <w:p w:rsidR="007B0173" w:rsidRPr="00725FF6" w:rsidRDefault="007B0173" w:rsidP="007B017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94ABB" w:rsidRPr="00725FF6" w:rsidRDefault="00794ABB" w:rsidP="00794AB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94ABB" w:rsidRPr="00725FF6" w:rsidRDefault="00794ABB" w:rsidP="00794AB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1.10.2010 עד יום 31.3.2011</w:t>
      </w:r>
    </w:p>
    <w:p w:rsidR="00794ABB" w:rsidRPr="00725FF6" w:rsidRDefault="00794ABB" w:rsidP="00794AB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תשע"ב-2012</w:t>
      </w:r>
    </w:p>
    <w:p w:rsidR="00794ABB" w:rsidRPr="00725FF6" w:rsidRDefault="00794ABB" w:rsidP="00794AB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8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7091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16.2.2012 עמ' 787</w:t>
      </w:r>
    </w:p>
    <w:p w:rsidR="00794ABB" w:rsidRPr="00725FF6" w:rsidRDefault="00794ABB" w:rsidP="00794AB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94ABB" w:rsidRPr="00725FF6" w:rsidRDefault="00794ABB" w:rsidP="00794ABB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794ABB" w:rsidRPr="00725FF6" w:rsidRDefault="00794ABB" w:rsidP="00794ABB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794ABB" w:rsidRPr="00725FF6" w:rsidRDefault="00794ABB" w:rsidP="00794AB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794ABB" w:rsidRPr="00725FF6" w:rsidRDefault="00794ABB" w:rsidP="00794AB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794ABB" w:rsidRPr="00725FF6" w:rsidRDefault="00794ABB" w:rsidP="00794AB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794ABB" w:rsidRPr="00725FF6" w:rsidRDefault="00794ABB" w:rsidP="00794AB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794ABB" w:rsidRPr="00725FF6" w:rsidRDefault="00794ABB" w:rsidP="00794AB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794ABB" w:rsidRPr="00725FF6" w:rsidRDefault="00794ABB" w:rsidP="00794AB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794ABB" w:rsidRPr="00725FF6" w:rsidRDefault="00794ABB" w:rsidP="00794AB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794ABB" w:rsidRPr="00725FF6" w:rsidRDefault="00794ABB" w:rsidP="00794AB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541.75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565.87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-433.30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ו-452.70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794ABB" w:rsidRPr="00725FF6" w:rsidRDefault="00794ABB" w:rsidP="00794AB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94ABB" w:rsidRPr="00725FF6" w:rsidRDefault="00794ABB" w:rsidP="00794AB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1.4.2011</w:t>
      </w:r>
    </w:p>
    <w:p w:rsidR="00794ABB" w:rsidRPr="00725FF6" w:rsidRDefault="00794ABB" w:rsidP="00794AB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תשע"ב-2012</w:t>
      </w:r>
    </w:p>
    <w:p w:rsidR="00794ABB" w:rsidRPr="00725FF6" w:rsidRDefault="00794ABB" w:rsidP="00794AB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9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7091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16.2.2012 עמ' 788</w:t>
      </w:r>
    </w:p>
    <w:p w:rsidR="008C3204" w:rsidRPr="00725FF6" w:rsidRDefault="008C3204" w:rsidP="008C320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595.11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8C3204" w:rsidRPr="00725FF6" w:rsidRDefault="008C3204" w:rsidP="008C320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8C3204" w:rsidRPr="00725FF6" w:rsidRDefault="008C3204" w:rsidP="008C320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8C3204" w:rsidRPr="00725FF6" w:rsidRDefault="008C3204" w:rsidP="008C320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8C3204" w:rsidRPr="00725FF6" w:rsidRDefault="008C3204" w:rsidP="008C320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8C3204" w:rsidRPr="00725FF6" w:rsidRDefault="008C3204" w:rsidP="008C320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8C3204" w:rsidRPr="00725FF6" w:rsidRDefault="008C3204" w:rsidP="008C320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8C3204" w:rsidRPr="00725FF6" w:rsidRDefault="008C3204" w:rsidP="008C320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8C3204" w:rsidRPr="00725FF6" w:rsidRDefault="008C3204" w:rsidP="008C320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8C3204" w:rsidRPr="00725FF6" w:rsidRDefault="008C3204" w:rsidP="008C320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8C3204" w:rsidRPr="00725FF6" w:rsidRDefault="008C3204" w:rsidP="008C320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565.87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577.62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-452.70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ו-462.10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8C3204" w:rsidRPr="00725FF6" w:rsidRDefault="008C3204" w:rsidP="008C32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8C3204" w:rsidRPr="00725FF6" w:rsidRDefault="008C3204" w:rsidP="008C32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1.10.2011</w:t>
      </w:r>
    </w:p>
    <w:p w:rsidR="008C3204" w:rsidRPr="00725FF6" w:rsidRDefault="008C3204" w:rsidP="008C32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תשע"ב-2012</w:t>
      </w:r>
    </w:p>
    <w:p w:rsidR="008C3204" w:rsidRPr="00725FF6" w:rsidRDefault="008C3204" w:rsidP="008C32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0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7148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31.7.2012 עמ' 1539</w:t>
      </w:r>
    </w:p>
    <w:p w:rsidR="00FB5B78" w:rsidRPr="00725FF6" w:rsidRDefault="00FB5B78" w:rsidP="00FB5B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595.11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620.22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FB5B78" w:rsidRPr="00725FF6" w:rsidRDefault="00FB5B78" w:rsidP="00FB5B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FB5B78" w:rsidRPr="00725FF6" w:rsidRDefault="00FB5B78" w:rsidP="00FB5B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FB5B78" w:rsidRPr="00725FF6" w:rsidRDefault="00FB5B78" w:rsidP="00FB5B7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FB5B78" w:rsidRPr="00725FF6" w:rsidRDefault="00FB5B78" w:rsidP="00FB5B7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FB5B78" w:rsidRPr="00725FF6" w:rsidRDefault="00FB5B78" w:rsidP="00FB5B7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FB5B78" w:rsidRPr="00725FF6" w:rsidRDefault="00FB5B78" w:rsidP="00FB5B7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FB5B78" w:rsidRPr="00725FF6" w:rsidRDefault="00FB5B78" w:rsidP="00FB5B7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FB5B78" w:rsidRPr="00725FF6" w:rsidRDefault="00FB5B78" w:rsidP="00FB5B7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FB5B78" w:rsidRPr="00725FF6" w:rsidRDefault="00FB5B78" w:rsidP="00FB5B7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FB5B78" w:rsidRPr="00725FF6" w:rsidRDefault="00FB5B78" w:rsidP="00FB5B7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577.62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601.99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-462.10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ו-481.60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FB5B78" w:rsidRPr="00725FF6" w:rsidRDefault="00FB5B78" w:rsidP="00FB5B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FB5B78" w:rsidRPr="00725FF6" w:rsidRDefault="00FB5B78" w:rsidP="00FB5B7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1.10.2012 עד יום 31.3.2013</w:t>
      </w:r>
    </w:p>
    <w:p w:rsidR="00FB5B78" w:rsidRPr="00725FF6" w:rsidRDefault="00FB5B78" w:rsidP="00FB5B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תשע"ג-2013</w:t>
      </w:r>
    </w:p>
    <w:p w:rsidR="00FB5B78" w:rsidRPr="00725FF6" w:rsidRDefault="00FB5B78" w:rsidP="00FB5B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1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7282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21.8.2013 עמ' 1612</w:t>
      </w:r>
    </w:p>
    <w:p w:rsidR="00FB5B78" w:rsidRPr="00725FF6" w:rsidRDefault="00FB5B78" w:rsidP="00FB5B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620.22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629.28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FB5B78" w:rsidRPr="00725FF6" w:rsidRDefault="00FB5B78" w:rsidP="00FB5B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FB5B78" w:rsidRPr="00725FF6" w:rsidRDefault="00FB5B78" w:rsidP="00FB5B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FB5B78" w:rsidRPr="00725FF6" w:rsidRDefault="00FB5B78" w:rsidP="00FB5B7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FB5B78" w:rsidRPr="00725FF6" w:rsidRDefault="00FB5B78" w:rsidP="00FB5B7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FB5B78" w:rsidRPr="00725FF6" w:rsidRDefault="00FB5B78" w:rsidP="00FB5B7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FB5B78" w:rsidRPr="00725FF6" w:rsidRDefault="00FB5B78" w:rsidP="00FB5B7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FB5B78" w:rsidRPr="00725FF6" w:rsidRDefault="00FB5B78" w:rsidP="00FB5B7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FB5B78" w:rsidRPr="00725FF6" w:rsidRDefault="00FB5B78" w:rsidP="00FB5B7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FB5B78" w:rsidRPr="00725FF6" w:rsidRDefault="00FB5B78" w:rsidP="00FB5B7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FB5B78" w:rsidRPr="00725FF6" w:rsidRDefault="00FB5B78" w:rsidP="00FB5B78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601.99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610.79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-481.60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ו-488.64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FB5B78" w:rsidRPr="00725FF6" w:rsidRDefault="00FB5B78" w:rsidP="00FB5B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FB5B78" w:rsidRPr="00725FF6" w:rsidRDefault="00FB5B78" w:rsidP="00FB5B7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1.4.2013</w:t>
      </w:r>
    </w:p>
    <w:p w:rsidR="00FB5B78" w:rsidRPr="00725FF6" w:rsidRDefault="00FB5B78" w:rsidP="00FB5B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תשע"ג-2013</w:t>
      </w:r>
    </w:p>
    <w:p w:rsidR="00FB5B78" w:rsidRPr="00725FF6" w:rsidRDefault="00FB5B78" w:rsidP="00FB5B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2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7282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21.8.2013 עמ' 1613</w:t>
      </w:r>
    </w:p>
    <w:p w:rsidR="009A49F4" w:rsidRPr="00725FF6" w:rsidRDefault="009A49F4" w:rsidP="009A49F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629.28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637.34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9A49F4" w:rsidRPr="00725FF6" w:rsidRDefault="009A49F4" w:rsidP="009A49F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9A49F4" w:rsidRPr="00725FF6" w:rsidRDefault="009A49F4" w:rsidP="009A49F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9A49F4" w:rsidRPr="00725FF6" w:rsidRDefault="009A49F4" w:rsidP="009A49F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9A49F4" w:rsidRPr="00725FF6" w:rsidRDefault="009A49F4" w:rsidP="009A49F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9A49F4" w:rsidRPr="00725FF6" w:rsidRDefault="009A49F4" w:rsidP="009A49F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9A49F4" w:rsidRPr="00725FF6" w:rsidRDefault="009A49F4" w:rsidP="009A49F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9A49F4" w:rsidRPr="00725FF6" w:rsidRDefault="009A49F4" w:rsidP="009A49F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9A49F4" w:rsidRPr="00725FF6" w:rsidRDefault="009A49F4" w:rsidP="009A49F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9A49F4" w:rsidRPr="00725FF6" w:rsidRDefault="009A49F4" w:rsidP="009A49F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9A49F4" w:rsidRPr="00725FF6" w:rsidRDefault="009A49F4" w:rsidP="009A49F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610.79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618.61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-488.64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ו-494.90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9A49F4" w:rsidRPr="00725FF6" w:rsidRDefault="009A49F4" w:rsidP="009A49F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9A49F4" w:rsidRPr="00725FF6" w:rsidRDefault="009A49F4" w:rsidP="009A49F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1.10.2013</w:t>
      </w:r>
    </w:p>
    <w:p w:rsidR="009A49F4" w:rsidRPr="00725FF6" w:rsidRDefault="009A49F4" w:rsidP="009A49F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תשע"ד-2014</w:t>
      </w:r>
    </w:p>
    <w:p w:rsidR="009A49F4" w:rsidRPr="00725FF6" w:rsidRDefault="009A49F4" w:rsidP="009A49F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3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7411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20.8.2014 עמ' 1663</w:t>
      </w:r>
    </w:p>
    <w:p w:rsidR="00996B26" w:rsidRPr="00725FF6" w:rsidRDefault="00996B26" w:rsidP="00996B2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637.34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648.84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996B26" w:rsidRPr="00725FF6" w:rsidRDefault="00996B26" w:rsidP="00996B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996B26" w:rsidRPr="00725FF6" w:rsidRDefault="00996B26" w:rsidP="00996B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996B26" w:rsidRPr="00725FF6" w:rsidRDefault="00996B26" w:rsidP="00996B2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996B26" w:rsidRPr="00725FF6" w:rsidRDefault="00996B26" w:rsidP="00996B2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996B26" w:rsidRPr="00725FF6" w:rsidRDefault="00996B26" w:rsidP="00996B2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996B26" w:rsidRPr="00725FF6" w:rsidRDefault="00996B26" w:rsidP="00996B2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996B26" w:rsidRPr="00725FF6" w:rsidRDefault="00996B26" w:rsidP="00996B2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996B26" w:rsidRPr="00725FF6" w:rsidRDefault="00996B26" w:rsidP="00996B2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996B26" w:rsidRPr="00725FF6" w:rsidRDefault="00996B26" w:rsidP="00996B2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996B26" w:rsidRPr="00725FF6" w:rsidRDefault="00996B26" w:rsidP="00996B2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618.61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629.77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ו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494.90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503.83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996B26" w:rsidRPr="00725FF6" w:rsidRDefault="00996B26" w:rsidP="00996B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996B26" w:rsidRPr="00725FF6" w:rsidRDefault="00996B26" w:rsidP="00996B2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1.10.2014 עד יום 31.3.2015</w:t>
      </w:r>
    </w:p>
    <w:p w:rsidR="00996B26" w:rsidRPr="00725FF6" w:rsidRDefault="00996B26" w:rsidP="00996B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תשע"ו-2015</w:t>
      </w:r>
    </w:p>
    <w:p w:rsidR="00996B26" w:rsidRPr="00725FF6" w:rsidRDefault="00996B26" w:rsidP="00996B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4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7566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29.10.2014 עמ' 114</w:t>
      </w:r>
    </w:p>
    <w:p w:rsidR="00996B26" w:rsidRPr="00725FF6" w:rsidRDefault="00996B26" w:rsidP="00996B2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648.84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652.15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996B26" w:rsidRPr="00725FF6" w:rsidRDefault="00996B26" w:rsidP="00996B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996B26" w:rsidRPr="00725FF6" w:rsidRDefault="00996B26" w:rsidP="00996B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996B26" w:rsidRPr="00725FF6" w:rsidRDefault="00996B26" w:rsidP="00996B2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996B26" w:rsidRPr="00725FF6" w:rsidRDefault="00996B26" w:rsidP="00996B2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996B26" w:rsidRPr="00725FF6" w:rsidRDefault="00996B26" w:rsidP="00996B2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996B26" w:rsidRPr="00725FF6" w:rsidRDefault="00996B26" w:rsidP="00996B2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996B26" w:rsidRPr="00725FF6" w:rsidRDefault="00996B26" w:rsidP="00996B2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996B26" w:rsidRPr="00725FF6" w:rsidRDefault="00996B26" w:rsidP="00996B2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996B26" w:rsidRPr="00725FF6" w:rsidRDefault="00996B26" w:rsidP="00996B2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996B26" w:rsidRPr="00725FF6" w:rsidRDefault="00996B26" w:rsidP="00996B2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629.77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632.99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ו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503.83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506.40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 לבודד.</w:t>
      </w:r>
    </w:p>
    <w:p w:rsidR="00996B26" w:rsidRPr="00725FF6" w:rsidRDefault="00996B26" w:rsidP="00996B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996B26" w:rsidRPr="00725FF6" w:rsidRDefault="00996B26" w:rsidP="00996B2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1.4.2015</w:t>
      </w:r>
    </w:p>
    <w:p w:rsidR="00996B26" w:rsidRPr="00725FF6" w:rsidRDefault="00996B26" w:rsidP="00996B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תשע"ו-2015</w:t>
      </w:r>
    </w:p>
    <w:p w:rsidR="00996B26" w:rsidRPr="00725FF6" w:rsidRDefault="00996B26" w:rsidP="00996B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5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7566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29.10.2014 עמ' 115</w:t>
      </w:r>
    </w:p>
    <w:p w:rsidR="00197499" w:rsidRPr="00725FF6" w:rsidRDefault="00197499" w:rsidP="0019749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648.84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665.43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97499" w:rsidRPr="00725FF6" w:rsidRDefault="00197499" w:rsidP="0019749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197499" w:rsidRPr="00725FF6" w:rsidRDefault="00197499" w:rsidP="0019749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197499" w:rsidRPr="00725FF6" w:rsidRDefault="00197499" w:rsidP="0019749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197499" w:rsidRPr="00725FF6" w:rsidRDefault="00197499" w:rsidP="0019749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197499" w:rsidRPr="00725FF6" w:rsidRDefault="00197499" w:rsidP="0019749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197499" w:rsidRPr="00725FF6" w:rsidRDefault="00197499" w:rsidP="0019749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197499" w:rsidRPr="00725FF6" w:rsidRDefault="00197499" w:rsidP="0019749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197499" w:rsidRPr="00725FF6" w:rsidRDefault="00197499" w:rsidP="0019749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197499" w:rsidRPr="00725FF6" w:rsidRDefault="00197499" w:rsidP="0019749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197499" w:rsidRPr="00725FF6" w:rsidRDefault="00197499" w:rsidP="0019749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629.77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645.88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ו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503.83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516.71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197499" w:rsidRPr="00725FF6" w:rsidRDefault="00197499" w:rsidP="0019749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197499" w:rsidRPr="00725FF6" w:rsidRDefault="00197499" w:rsidP="0019749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1.10.2015 עד יום 31.3.2016</w:t>
      </w:r>
    </w:p>
    <w:p w:rsidR="00197499" w:rsidRPr="00725FF6" w:rsidRDefault="00197499" w:rsidP="0019749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תשע"ז-2017</w:t>
      </w:r>
    </w:p>
    <w:p w:rsidR="00197499" w:rsidRPr="00725FF6" w:rsidRDefault="00197499" w:rsidP="0019749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6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7784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28.2.2017 עמ' 774</w:t>
      </w:r>
    </w:p>
    <w:p w:rsidR="00197499" w:rsidRPr="00725FF6" w:rsidRDefault="00197499" w:rsidP="0019749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665.43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672.35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97499" w:rsidRPr="00725FF6" w:rsidRDefault="00197499" w:rsidP="0019749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197499" w:rsidRPr="00725FF6" w:rsidRDefault="00197499" w:rsidP="0019749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197499" w:rsidRPr="00725FF6" w:rsidRDefault="00197499" w:rsidP="0019749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197499" w:rsidRPr="00725FF6" w:rsidRDefault="00197499" w:rsidP="0019749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197499" w:rsidRPr="00725FF6" w:rsidRDefault="00197499" w:rsidP="0019749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197499" w:rsidRPr="00725FF6" w:rsidRDefault="00197499" w:rsidP="0019749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197499" w:rsidRPr="00725FF6" w:rsidRDefault="00197499" w:rsidP="0019749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197499" w:rsidRPr="00725FF6" w:rsidRDefault="00197499" w:rsidP="0019749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197499" w:rsidRPr="00725FF6" w:rsidRDefault="00197499" w:rsidP="0019749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197499" w:rsidRPr="00725FF6" w:rsidRDefault="00197499" w:rsidP="0019749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645.88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652.59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ו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516.71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522.08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197499" w:rsidRPr="00725FF6" w:rsidRDefault="00197499" w:rsidP="0019749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197499" w:rsidRPr="00725FF6" w:rsidRDefault="00197499" w:rsidP="0019749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1.4.2016</w:t>
      </w:r>
    </w:p>
    <w:p w:rsidR="00197499" w:rsidRPr="00725FF6" w:rsidRDefault="00197499" w:rsidP="0019749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:rsidR="00197499" w:rsidRPr="00725FF6" w:rsidRDefault="00197499" w:rsidP="0019749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7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7784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28.2.2017 עמ' 775</w:t>
      </w:r>
    </w:p>
    <w:p w:rsidR="005253C4" w:rsidRPr="00725FF6" w:rsidRDefault="005253C4" w:rsidP="005253C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665.43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680.02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253C4" w:rsidRPr="00725FF6" w:rsidRDefault="005253C4" w:rsidP="005253C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5253C4" w:rsidRPr="00725FF6" w:rsidRDefault="005253C4" w:rsidP="005253C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5253C4" w:rsidRPr="00725FF6" w:rsidRDefault="005253C4" w:rsidP="005253C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5253C4" w:rsidRPr="00725FF6" w:rsidRDefault="005253C4" w:rsidP="005253C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5253C4" w:rsidRPr="00725FF6" w:rsidRDefault="005253C4" w:rsidP="005253C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5253C4" w:rsidRPr="00725FF6" w:rsidRDefault="005253C4" w:rsidP="005253C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5253C4" w:rsidRPr="00725FF6" w:rsidRDefault="005253C4" w:rsidP="005253C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5253C4" w:rsidRPr="00725FF6" w:rsidRDefault="005253C4" w:rsidP="005253C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5253C4" w:rsidRPr="00725FF6" w:rsidRDefault="005253C4" w:rsidP="005253C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5253C4" w:rsidRPr="00725FF6" w:rsidRDefault="005253C4" w:rsidP="005253C4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645.88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660.04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ו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516.71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528.04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5253C4" w:rsidRPr="00725FF6" w:rsidRDefault="005253C4" w:rsidP="005253C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</w:rPr>
      </w:pPr>
    </w:p>
    <w:p w:rsidR="005253C4" w:rsidRPr="00725FF6" w:rsidRDefault="005253C4" w:rsidP="005253C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</w:rPr>
      </w:pPr>
      <w:r w:rsidRPr="00725FF6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1.4.2017 עד יום 30.9.2017</w:t>
      </w:r>
    </w:p>
    <w:p w:rsidR="005253C4" w:rsidRPr="00725FF6" w:rsidRDefault="005253C4" w:rsidP="005253C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</w:rPr>
      </w:pPr>
      <w:r w:rsidRPr="00725FF6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הוראת שעה תשע"ט-2019</w:t>
      </w:r>
    </w:p>
    <w:p w:rsidR="005253C4" w:rsidRPr="00725FF6" w:rsidRDefault="005253C4" w:rsidP="005253C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</w:rPr>
      </w:pPr>
      <w:hyperlink r:id="rId68" w:history="1">
        <w:r w:rsidRPr="00725FF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8184</w:t>
        </w:r>
      </w:hyperlink>
      <w:r w:rsidRPr="00725FF6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3.3.2019 עמ' 296</w:t>
      </w:r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6</w:t>
      </w:r>
    </w:p>
    <w:p w:rsidR="005253C4" w:rsidRPr="00725FF6" w:rsidRDefault="005253C4" w:rsidP="005253C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680.02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689.18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253C4" w:rsidRPr="00725FF6" w:rsidRDefault="005253C4" w:rsidP="005253C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5253C4" w:rsidRPr="00725FF6" w:rsidRDefault="005253C4" w:rsidP="005253C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5253C4" w:rsidRPr="00725FF6" w:rsidRDefault="005253C4" w:rsidP="005253C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5253C4" w:rsidRPr="00725FF6" w:rsidRDefault="005253C4" w:rsidP="005253C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5253C4" w:rsidRPr="00725FF6" w:rsidRDefault="005253C4" w:rsidP="005253C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5253C4" w:rsidRPr="00725FF6" w:rsidRDefault="005253C4" w:rsidP="005253C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5253C4" w:rsidRPr="00725FF6" w:rsidRDefault="005253C4" w:rsidP="005253C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5253C4" w:rsidRPr="00725FF6" w:rsidRDefault="005253C4" w:rsidP="005253C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5253C4" w:rsidRPr="00725FF6" w:rsidRDefault="005253C4" w:rsidP="005253C4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5253C4" w:rsidRPr="00725FF6" w:rsidRDefault="005253C4" w:rsidP="005253C4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660.04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668.93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ו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528.04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535.15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5253C4" w:rsidRPr="00725FF6" w:rsidRDefault="005253C4" w:rsidP="005253C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5253C4" w:rsidRPr="00725FF6" w:rsidRDefault="005253C4" w:rsidP="005253C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1.10.2017</w:t>
      </w:r>
    </w:p>
    <w:p w:rsidR="005253C4" w:rsidRPr="00725FF6" w:rsidRDefault="003A0F10" w:rsidP="005253C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(מס' 2)</w:t>
      </w:r>
      <w:r w:rsidR="005253C4" w:rsidRPr="00725FF6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 תשע"ט-2019</w:t>
      </w:r>
    </w:p>
    <w:p w:rsidR="005253C4" w:rsidRPr="00725FF6" w:rsidRDefault="005253C4" w:rsidP="005253C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69" w:history="1">
        <w:r w:rsidRPr="00725FF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8184</w:t>
        </w:r>
      </w:hyperlink>
      <w:r w:rsidRPr="00725FF6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3.3.2019 עמ' 296</w:t>
      </w:r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7</w:t>
      </w:r>
    </w:p>
    <w:p w:rsidR="00262349" w:rsidRPr="00725FF6" w:rsidRDefault="00262349" w:rsidP="0026234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680.02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701.06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262349" w:rsidRPr="00725FF6" w:rsidRDefault="00262349" w:rsidP="0026234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262349" w:rsidRPr="00725FF6" w:rsidRDefault="00262349" w:rsidP="0026234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262349" w:rsidRPr="00725FF6" w:rsidRDefault="00262349" w:rsidP="0026234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262349" w:rsidRPr="00725FF6" w:rsidRDefault="00262349" w:rsidP="0026234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262349" w:rsidRPr="00725FF6" w:rsidRDefault="00262349" w:rsidP="0026234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262349" w:rsidRPr="00725FF6" w:rsidRDefault="00262349" w:rsidP="0026234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262349" w:rsidRPr="00725FF6" w:rsidRDefault="00262349" w:rsidP="0026234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262349" w:rsidRPr="00725FF6" w:rsidRDefault="00262349" w:rsidP="00262349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660.04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680.46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ו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528.04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544.38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1.4.2018 עד יום 30.9.2018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תשפ"א-2020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70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תשפ"א מס' 8938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25.11.2020 עמ' 618</w:t>
      </w:r>
    </w:p>
    <w:p w:rsidR="00A369AC" w:rsidRPr="00725FF6" w:rsidRDefault="00A369AC" w:rsidP="00A369A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701.06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707.65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369AC" w:rsidRPr="00725FF6" w:rsidRDefault="00A369AC" w:rsidP="00A369A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A369AC" w:rsidRPr="00725FF6" w:rsidRDefault="00A369AC" w:rsidP="00A369A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680.46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686.86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ו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544.38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549.50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1.10.2018 עד יום 31.3.2019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(מס' 2) תשפ"א-2020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71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תשפ"א מס' 8938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25.11.2020 עמ' </w:t>
      </w:r>
      <w:r w:rsidR="00A369AC"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620</w:t>
      </w:r>
    </w:p>
    <w:p w:rsidR="00A369AC" w:rsidRPr="00725FF6" w:rsidRDefault="00A369AC" w:rsidP="00A369A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701.06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718.12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369AC" w:rsidRPr="00725FF6" w:rsidRDefault="00A369AC" w:rsidP="00A369A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A369AC" w:rsidRPr="00725FF6" w:rsidRDefault="00A369AC" w:rsidP="00A369A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680.46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697.03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ו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544.38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557.63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1.4.2019 עד יום 30.9.2019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(מס' 3) תשפ"א-2020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72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תשפ"א מס' 8938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25.11.2020 עמ' 62</w:t>
      </w:r>
      <w:r w:rsidR="00A369AC"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1</w:t>
      </w:r>
    </w:p>
    <w:p w:rsidR="00A369AC" w:rsidRPr="00725FF6" w:rsidRDefault="00A369AC" w:rsidP="00A369A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701.06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719.63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369AC" w:rsidRPr="00725FF6" w:rsidRDefault="00A369AC" w:rsidP="00A369A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A369AC" w:rsidRPr="00725FF6" w:rsidRDefault="00A369AC" w:rsidP="00A369A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A369AC" w:rsidRPr="00725FF6" w:rsidRDefault="00A369AC" w:rsidP="00A369AC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680.46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698.49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ו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544.38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558.80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1.10.2019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תשפ"א-2020</w:t>
      </w:r>
    </w:p>
    <w:p w:rsidR="00262349" w:rsidRPr="00725FF6" w:rsidRDefault="00262349" w:rsidP="0026234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73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תשפ"א מס' 8938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25.11.2020 עמ' 62</w:t>
      </w:r>
      <w:r w:rsidR="00A369AC"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2</w:t>
      </w:r>
    </w:p>
    <w:p w:rsidR="00FB427D" w:rsidRPr="00725FF6" w:rsidRDefault="00FB427D" w:rsidP="00FB427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701.06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735.75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FB427D" w:rsidRPr="00725FF6" w:rsidRDefault="00FB427D" w:rsidP="00FB427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FB427D" w:rsidRPr="00725FF6" w:rsidRDefault="00FB427D" w:rsidP="00FB427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FB427D" w:rsidRPr="00725FF6" w:rsidRDefault="00FB427D" w:rsidP="00FB427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FB427D" w:rsidRPr="00725FF6" w:rsidRDefault="00FB427D" w:rsidP="00FB427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FB427D" w:rsidRPr="00725FF6" w:rsidRDefault="00FB427D" w:rsidP="00FB427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FB427D" w:rsidRPr="00725FF6" w:rsidRDefault="00FB427D" w:rsidP="00FB427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FB427D" w:rsidRPr="00725FF6" w:rsidRDefault="00FB427D" w:rsidP="00FB427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FB427D" w:rsidRPr="00725FF6" w:rsidRDefault="00FB427D" w:rsidP="00FB427D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680.46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714.14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ו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544.38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571.32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1.4.2020 עד יום 31.3.2021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תשפ"ב-2021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74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תשפ"ב מס' 9639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19.9.2021 עמ' 94</w:t>
      </w:r>
    </w:p>
    <w:p w:rsidR="00FB427D" w:rsidRPr="00725FF6" w:rsidRDefault="00FB427D" w:rsidP="00FB427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735.75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753.78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FB427D" w:rsidRPr="00725FF6" w:rsidRDefault="00FB427D" w:rsidP="00FB427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FB427D" w:rsidRPr="00725FF6" w:rsidRDefault="00FB427D" w:rsidP="00FB427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FB427D" w:rsidRPr="00725FF6" w:rsidRDefault="00FB427D" w:rsidP="00FB427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FB427D" w:rsidRPr="00725FF6" w:rsidRDefault="00FB427D" w:rsidP="00FB427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FB427D" w:rsidRPr="00725FF6" w:rsidRDefault="00FB427D" w:rsidP="00FB427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FB427D" w:rsidRPr="00725FF6" w:rsidRDefault="00FB427D" w:rsidP="00FB427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FB427D" w:rsidRPr="00725FF6" w:rsidRDefault="00FB427D" w:rsidP="00FB427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FB427D" w:rsidRPr="00725FF6" w:rsidRDefault="00FB427D" w:rsidP="00FB427D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714.14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731.64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ו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571.32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585.32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1.4.2021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תשפ"ב-2021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75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תשפ"ב מס' 9639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19.9.2021 עמ' 92</w:t>
      </w:r>
    </w:p>
    <w:p w:rsidR="004C4F5E" w:rsidRPr="00725FF6" w:rsidRDefault="004C4F5E" w:rsidP="004C4F5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735.75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772.25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4C4F5E" w:rsidRPr="00725FF6" w:rsidRDefault="004C4F5E" w:rsidP="004C4F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4C4F5E" w:rsidRPr="00725FF6" w:rsidRDefault="004C4F5E" w:rsidP="004C4F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4C4F5E" w:rsidRPr="00725FF6" w:rsidRDefault="004C4F5E" w:rsidP="004C4F5E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4C4F5E" w:rsidRPr="00725FF6" w:rsidRDefault="004C4F5E" w:rsidP="004C4F5E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4C4F5E" w:rsidRPr="00725FF6" w:rsidRDefault="004C4F5E" w:rsidP="004C4F5E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4C4F5E" w:rsidRPr="00725FF6" w:rsidRDefault="004C4F5E" w:rsidP="004C4F5E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4C4F5E" w:rsidRPr="00725FF6" w:rsidRDefault="004C4F5E" w:rsidP="004C4F5E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4C4F5E" w:rsidRPr="00725FF6" w:rsidRDefault="004C4F5E" w:rsidP="004C4F5E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4C4F5E" w:rsidRPr="00725FF6" w:rsidRDefault="004C4F5E" w:rsidP="004C4F5E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4C4F5E" w:rsidRPr="00725FF6" w:rsidRDefault="004C4F5E" w:rsidP="004C4F5E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714.14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749.57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ו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571.32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599.66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</w:p>
    <w:p w:rsidR="004C4F5E" w:rsidRPr="00725FF6" w:rsidRDefault="004C4F5E" w:rsidP="004C4F5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4C4F5E" w:rsidRPr="00725FF6" w:rsidRDefault="004C4F5E" w:rsidP="004C4F5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1.4.2022</w:t>
      </w:r>
    </w:p>
    <w:p w:rsidR="004C4F5E" w:rsidRPr="00725FF6" w:rsidRDefault="004C4F5E" w:rsidP="004C4F5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(מס' 2) תשפ"ב-2022</w:t>
      </w:r>
    </w:p>
    <w:p w:rsidR="004C4F5E" w:rsidRPr="00725FF6" w:rsidRDefault="004C4F5E" w:rsidP="004C4F5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76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תשפ"ב מס' 10331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18.9.2022 עמ' 4060</w:t>
      </w:r>
    </w:p>
    <w:p w:rsidR="00794ABB" w:rsidRPr="00725FF6" w:rsidRDefault="00794ABB" w:rsidP="0019749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10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לחוק, תשולם תוספת לתגמול חודשי למימון צרכים מיוחדים (להלן – התוספת לתגמול החודשי) של </w:t>
      </w:r>
      <w:r w:rsidR="004C4F5E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772.25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C4F5E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791.17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94ABB" w:rsidRPr="00725FF6" w:rsidRDefault="00794ABB" w:rsidP="00794ABB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לשכול מחוסר הכנסה מכל מקור שהוא הזכאי לתגמול לפי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10(ב) עד (ו) לחוק, תשולם התוספת לתגמול החודשי על פי הוראות הסעיף האמור, לפי הענין.</w:t>
      </w:r>
    </w:p>
    <w:p w:rsidR="00794ABB" w:rsidRPr="00725FF6" w:rsidRDefault="00794ABB" w:rsidP="00794ABB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לענין תקנת משנה (א), "מחוסר הכנסה מכל מקור שהוא" – מחוסר הכנסה למעט –</w:t>
      </w:r>
    </w:p>
    <w:p w:rsidR="00794ABB" w:rsidRPr="00725FF6" w:rsidRDefault="00794ABB" w:rsidP="00794AB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זקנה המשתלמת לפי חוק הביטוח הלאומי [נוסח משולב], התשנ"ה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(להלן – חוק הביטוח הלאומי);</w:t>
      </w:r>
    </w:p>
    <w:p w:rsidR="00794ABB" w:rsidRPr="00725FF6" w:rsidRDefault="00794ABB" w:rsidP="00794AB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(2) 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שאירים בגיל קצבת זקנה לפי סעיף 261 לחוק הביטוח הלאומי – עד לגובה קצבת זקנה;</w:t>
      </w:r>
    </w:p>
    <w:p w:rsidR="00794ABB" w:rsidRPr="00725FF6" w:rsidRDefault="00794ABB" w:rsidP="00794AB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נכות המשתלמת על פי פרק ט' לחוק הביטוח הלאומי;</w:t>
      </w:r>
    </w:p>
    <w:p w:rsidR="00794ABB" w:rsidRPr="00725FF6" w:rsidRDefault="00794ABB" w:rsidP="00794AB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מקצבת ילדים המשתלמת על פי פרק ד' לחוק הביטוח הלאומי;</w:t>
      </w:r>
    </w:p>
    <w:p w:rsidR="00794ABB" w:rsidRPr="00725FF6" w:rsidRDefault="00794ABB" w:rsidP="00794AB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החוק;</w:t>
      </w:r>
    </w:p>
    <w:p w:rsidR="00794ABB" w:rsidRPr="00725FF6" w:rsidRDefault="00794ABB" w:rsidP="00794AB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מתגמולים המשתלמים לפי סעיף 5 לחוק הנכים (תגמולים ושיקום), התשי"ט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-1959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[נוסח משולב];</w:t>
      </w:r>
    </w:p>
    <w:p w:rsidR="00794ABB" w:rsidRPr="00725FF6" w:rsidRDefault="00794ABB" w:rsidP="00794AB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מתשלומים תקופתיים המתקבלים כפיצוי על נזקי בריאות שנגרמו מחמת רדיפות הנאצים;</w:t>
      </w:r>
    </w:p>
    <w:p w:rsidR="00794ABB" w:rsidRPr="00AE503D" w:rsidRDefault="00794ABB" w:rsidP="00197499">
      <w:pPr>
        <w:pStyle w:val="P00"/>
        <w:spacing w:before="0"/>
        <w:ind w:left="1021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מכל מקור שהוא שאינה עולה על </w:t>
      </w:r>
      <w:r w:rsidR="004C4F5E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749.57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C4F5E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767.93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לזוג ו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="004C4F5E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599.66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C4F5E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614.35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 לבודד.</w:t>
      </w:r>
      <w:bookmarkEnd w:id="3"/>
    </w:p>
    <w:p w:rsidR="00FB7586" w:rsidRDefault="00FB7586" w:rsidP="001974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6"/>
      <w:bookmarkEnd w:id="4"/>
      <w:r>
        <w:rPr>
          <w:lang w:val="he-IL"/>
        </w:rPr>
        <w:pict>
          <v:rect id="_x0000_s2057" style="position:absolute;left:0;text-align:left;margin-left:464.5pt;margin-top:8.05pt;width:75.05pt;height:44.65pt;z-index:251659264" o:allowincell="f" filled="f" stroked="f" strokecolor="lime" strokeweight=".25pt">
            <v:textbox style="mso-next-textbox:#_x0000_s2057" inset="0,0,0,0">
              <w:txbxContent>
                <w:p w:rsidR="00FB7586" w:rsidRDefault="00FB758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מענק לשכול שנולד לו ילד</w:t>
                  </w:r>
                </w:p>
                <w:p w:rsidR="00FB7586" w:rsidRDefault="00FB758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תשס"ו-2005</w:t>
                  </w:r>
                </w:p>
                <w:p w:rsidR="001D6A1F" w:rsidRDefault="001D6A1F" w:rsidP="001974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תק' </w:t>
                  </w:r>
                  <w:r w:rsidR="001C4E0C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(מס' 2) </w:t>
                  </w:r>
                  <w:r w:rsidR="001C4E0C"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 w:rsidR="005D1C3C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</w:t>
                  </w:r>
                  <w:r w:rsidR="00FB427D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ב</w:t>
                  </w:r>
                  <w:r w:rsidR="005D1C3C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-202</w:t>
                  </w:r>
                  <w:r w:rsidR="001C4E0C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 xml:space="preserve">נולד לשכול ילד לאחר פטירת הנספה, יהיה השכול זכאי למענק לצרכים מיוחדים בסכום של </w:t>
      </w:r>
      <w:r w:rsidR="001C4E0C">
        <w:rPr>
          <w:rStyle w:val="default"/>
          <w:rFonts w:cs="FrankRuehl" w:hint="cs"/>
          <w:rtl/>
        </w:rPr>
        <w:t>23,035</w:t>
      </w:r>
      <w:r>
        <w:rPr>
          <w:rStyle w:val="default"/>
          <w:rFonts w:cs="FrankRuehl"/>
          <w:rtl/>
        </w:rPr>
        <w:t xml:space="preserve"> שקלים חדשים; בתקנה זו –</w:t>
      </w:r>
    </w:p>
    <w:p w:rsidR="00FB7586" w:rsidRDefault="00FB75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"לידה" – בין לידת ילד יחיד ובין לידה רב עוברית;</w:t>
      </w:r>
    </w:p>
    <w:p w:rsidR="00FB7586" w:rsidRDefault="00FB75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"שכול" – בין יחיד ובין זוג שכולים.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13"/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1.1.2004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תשס"ו-2005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7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6434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8.11.2005 עמ' 64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1ב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1.4.2008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תשס"ט-2009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8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6786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24.6.2009 עמ' 1027</w:t>
      </w:r>
    </w:p>
    <w:p w:rsidR="00700EA0" w:rsidRPr="00725FF6" w:rsidRDefault="00700EA0" w:rsidP="00700EA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15,000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15,775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1.10.2008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3) תשס"ט-2009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9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6804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18.8.2009 עמ' 1232</w:t>
      </w:r>
    </w:p>
    <w:p w:rsidR="00700EA0" w:rsidRPr="00725FF6" w:rsidRDefault="00700EA0" w:rsidP="00700EA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15,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775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16,251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1.10.2009 עד יום 31.3.2010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תש"ע-2010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0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30.8.2010 עמ' 1570</w:t>
      </w:r>
    </w:p>
    <w:p w:rsidR="00700EA0" w:rsidRPr="00725FF6" w:rsidRDefault="00700EA0" w:rsidP="00700EA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16,251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16,333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1.4.2010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תש"ע-2010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1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30.8.2010 עמ' 1570</w:t>
      </w:r>
    </w:p>
    <w:p w:rsidR="00700EA0" w:rsidRPr="00725FF6" w:rsidRDefault="00700EA0" w:rsidP="00700EA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16,333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16,495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1.10.2010 עד יום 31.3.2011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תשע"ב-2012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2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7091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16.2.2012 עמ' 787</w:t>
      </w:r>
    </w:p>
    <w:p w:rsidR="00700EA0" w:rsidRPr="00725FF6" w:rsidRDefault="00700EA0" w:rsidP="00700EA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16,495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16,974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1.4.2011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תשע"ב-2012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3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7091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16.2.2012 עמ' 788</w:t>
      </w:r>
    </w:p>
    <w:p w:rsidR="00700EA0" w:rsidRPr="00725FF6" w:rsidRDefault="00700EA0" w:rsidP="00700EA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16,974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17,326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25FF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1.10.2011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25FF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תשע"ב-2012</w:t>
      </w:r>
    </w:p>
    <w:p w:rsidR="00700EA0" w:rsidRPr="00725FF6" w:rsidRDefault="00700EA0" w:rsidP="00700E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4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7148</w:t>
        </w:r>
      </w:hyperlink>
      <w:r w:rsidRPr="00725FF6">
        <w:rPr>
          <w:rFonts w:cs="FrankRuehl" w:hint="cs"/>
          <w:vanish/>
          <w:szCs w:val="20"/>
          <w:shd w:val="clear" w:color="auto" w:fill="FFFF99"/>
          <w:rtl/>
        </w:rPr>
        <w:t xml:space="preserve"> מיום 31.7.2012 עמ' 1539</w:t>
      </w:r>
    </w:p>
    <w:p w:rsidR="00700EA0" w:rsidRPr="00725FF6" w:rsidRDefault="00700EA0" w:rsidP="00700EA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17,326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18,057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1.10.2012 עד יום 31.3.2013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תשע"ג-2013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5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7282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21.8.2013 עמ' 1612</w:t>
      </w:r>
    </w:p>
    <w:p w:rsidR="00700EA0" w:rsidRPr="00725FF6" w:rsidRDefault="00700EA0" w:rsidP="00700EA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18,057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18,321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1.4.2013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תשע"ג-2013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6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7282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21.8.2013 עמ' 1613</w:t>
      </w:r>
    </w:p>
    <w:p w:rsidR="00700EA0" w:rsidRPr="00725FF6" w:rsidRDefault="00700EA0" w:rsidP="00700EA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18,321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18,556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1.10.2013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תשע"ד-2014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7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7411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20.8.2014 עמ' 1663</w:t>
      </w:r>
    </w:p>
    <w:p w:rsidR="00700EA0" w:rsidRPr="00725FF6" w:rsidRDefault="00700EA0" w:rsidP="00700EA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18,556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18,891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1.10.2014 עד יום 31.3.2015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תשע"ו-2015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8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7566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29.10.2014 עמ' 114</w:t>
      </w:r>
    </w:p>
    <w:p w:rsidR="00700EA0" w:rsidRPr="00725FF6" w:rsidRDefault="00700EA0" w:rsidP="00700EA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18,891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18,987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1.4.2015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תשע"ו-2015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9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7566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29.10.2014 עמ' 115</w:t>
      </w:r>
    </w:p>
    <w:p w:rsidR="00700EA0" w:rsidRPr="00725FF6" w:rsidRDefault="00700EA0" w:rsidP="00700EA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18,891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19,374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1.10.2015 עד יום 31.3.2016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תשע"ז-2017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0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7784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28.2.2017 עמ' 774</w:t>
      </w:r>
    </w:p>
    <w:p w:rsidR="00700EA0" w:rsidRPr="00725FF6" w:rsidRDefault="00700EA0" w:rsidP="00700EA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19,374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19,575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1.4.2016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1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7784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28.2.2017 עמ' 775</w:t>
      </w:r>
    </w:p>
    <w:p w:rsidR="003A0F10" w:rsidRPr="00725FF6" w:rsidRDefault="003A0F10" w:rsidP="003A0F1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19,374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19,798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3A0F10" w:rsidRPr="00725FF6" w:rsidRDefault="003A0F10" w:rsidP="003A0F1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</w:rPr>
      </w:pPr>
    </w:p>
    <w:p w:rsidR="003A0F10" w:rsidRPr="00725FF6" w:rsidRDefault="003A0F10" w:rsidP="003A0F1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</w:rPr>
      </w:pPr>
      <w:r w:rsidRPr="00725FF6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1.4.2017 עד יום 30.9.2017</w:t>
      </w:r>
    </w:p>
    <w:p w:rsidR="003A0F10" w:rsidRPr="00725FF6" w:rsidRDefault="003A0F10" w:rsidP="003A0F1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</w:rPr>
      </w:pPr>
      <w:r w:rsidRPr="00725FF6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הוראת שעה תשע"ט-2019</w:t>
      </w:r>
    </w:p>
    <w:p w:rsidR="003A0F10" w:rsidRPr="00725FF6" w:rsidRDefault="003A0F10" w:rsidP="003A0F1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</w:rPr>
      </w:pPr>
      <w:hyperlink r:id="rId92" w:history="1">
        <w:r w:rsidRPr="00725FF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8184</w:t>
        </w:r>
      </w:hyperlink>
      <w:r w:rsidRPr="00725FF6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3.3.2019 עמ' 296</w:t>
      </w:r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6</w:t>
      </w:r>
    </w:p>
    <w:p w:rsidR="003A0F10" w:rsidRPr="00725FF6" w:rsidRDefault="003A0F10" w:rsidP="003A0F1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19,798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20,065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3A0F10" w:rsidRPr="00725FF6" w:rsidRDefault="003A0F10" w:rsidP="003A0F1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3A0F10" w:rsidRPr="00725FF6" w:rsidRDefault="003A0F10" w:rsidP="003A0F1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1.10.2017</w:t>
      </w:r>
    </w:p>
    <w:p w:rsidR="003A0F10" w:rsidRPr="00725FF6" w:rsidRDefault="003A0F10" w:rsidP="003A0F1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(מס' 2)</w:t>
      </w:r>
      <w:r w:rsidRPr="00725FF6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 תשע"ט-2019</w:t>
      </w:r>
    </w:p>
    <w:p w:rsidR="003A0F10" w:rsidRPr="00725FF6" w:rsidRDefault="003A0F10" w:rsidP="003A0F1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93" w:history="1">
        <w:r w:rsidRPr="00725FF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8184</w:t>
        </w:r>
      </w:hyperlink>
      <w:r w:rsidRPr="00725FF6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3.3.2019 עמ' 296</w:t>
      </w:r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7</w:t>
      </w:r>
    </w:p>
    <w:p w:rsidR="005D1C3C" w:rsidRPr="00725FF6" w:rsidRDefault="005D1C3C" w:rsidP="005D1C3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19,798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20,411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5D1C3C" w:rsidRPr="00725FF6" w:rsidRDefault="005D1C3C" w:rsidP="005D1C3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5D1C3C" w:rsidRPr="00725FF6" w:rsidRDefault="005D1C3C" w:rsidP="005D1C3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1.4.2018 עד יום 30.9.2018</w:t>
      </w:r>
    </w:p>
    <w:p w:rsidR="005D1C3C" w:rsidRPr="00725FF6" w:rsidRDefault="005D1C3C" w:rsidP="005D1C3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תשפ"א-2020</w:t>
      </w:r>
    </w:p>
    <w:p w:rsidR="005D1C3C" w:rsidRPr="00725FF6" w:rsidRDefault="005D1C3C" w:rsidP="005D1C3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94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תשפ"א מס' 8938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25.11.2020 עמ' 618</w:t>
      </w:r>
    </w:p>
    <w:p w:rsidR="005D1C3C" w:rsidRPr="00725FF6" w:rsidRDefault="005D1C3C" w:rsidP="005D1C3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20,411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20,603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5D1C3C" w:rsidRPr="00725FF6" w:rsidRDefault="005D1C3C" w:rsidP="005D1C3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5D1C3C" w:rsidRPr="00725FF6" w:rsidRDefault="005D1C3C" w:rsidP="005D1C3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1.10.2018 עד יום 31.3.2019</w:t>
      </w:r>
    </w:p>
    <w:p w:rsidR="005D1C3C" w:rsidRPr="00725FF6" w:rsidRDefault="005D1C3C" w:rsidP="005D1C3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(מס' 2) תשפ"א-2020</w:t>
      </w:r>
    </w:p>
    <w:p w:rsidR="005D1C3C" w:rsidRPr="00725FF6" w:rsidRDefault="005D1C3C" w:rsidP="005D1C3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95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תשפ"א מס' 8938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25.11.2020 עמ' 620</w:t>
      </w:r>
    </w:p>
    <w:p w:rsidR="005D1C3C" w:rsidRPr="00725FF6" w:rsidRDefault="005D1C3C" w:rsidP="005D1C3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20,411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20,908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5D1C3C" w:rsidRPr="00725FF6" w:rsidRDefault="005D1C3C" w:rsidP="005D1C3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5D1C3C" w:rsidRPr="00725FF6" w:rsidRDefault="005D1C3C" w:rsidP="005D1C3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1.4.2019 עד יום 30.9.2019</w:t>
      </w:r>
    </w:p>
    <w:p w:rsidR="005D1C3C" w:rsidRPr="00725FF6" w:rsidRDefault="005D1C3C" w:rsidP="005D1C3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(מס' 3) תשפ"א-2020</w:t>
      </w:r>
    </w:p>
    <w:p w:rsidR="005D1C3C" w:rsidRPr="00725FF6" w:rsidRDefault="005D1C3C" w:rsidP="005D1C3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96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תשפ"א מס' 8938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25.11.2020 עמ' 621</w:t>
      </w:r>
    </w:p>
    <w:p w:rsidR="005D1C3C" w:rsidRPr="00725FF6" w:rsidRDefault="005D1C3C" w:rsidP="005D1C3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20,411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20,952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5D1C3C" w:rsidRPr="00725FF6" w:rsidRDefault="005D1C3C" w:rsidP="005D1C3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5D1C3C" w:rsidRPr="00725FF6" w:rsidRDefault="005D1C3C" w:rsidP="005D1C3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1.10.2019</w:t>
      </w:r>
    </w:p>
    <w:p w:rsidR="005D1C3C" w:rsidRPr="00725FF6" w:rsidRDefault="005D1C3C" w:rsidP="005D1C3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תשפ"א-2020</w:t>
      </w:r>
    </w:p>
    <w:p w:rsidR="005D1C3C" w:rsidRPr="00725FF6" w:rsidRDefault="005D1C3C" w:rsidP="005D1C3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97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תשפ"א מס' 8938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25.11.2020 עמ' 622</w:t>
      </w:r>
    </w:p>
    <w:p w:rsidR="00FB427D" w:rsidRPr="00725FF6" w:rsidRDefault="00FB427D" w:rsidP="00FB427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20,411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21,421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1.4.2020 עד יום 31.3.2021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תשפ"ב-2021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98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תשפ"ב מס' 9639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19.9.2021 עמ' 94</w:t>
      </w:r>
    </w:p>
    <w:p w:rsidR="00FB427D" w:rsidRPr="00725FF6" w:rsidRDefault="00FB427D" w:rsidP="00FB427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21,421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21,946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1.4.2021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תשפ"ב-2021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99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תשפ"ב מס' 9639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19.9.2021 עמ' 92</w:t>
      </w:r>
    </w:p>
    <w:p w:rsidR="001C4E0C" w:rsidRPr="00725FF6" w:rsidRDefault="001C4E0C" w:rsidP="001C4E0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21,421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22,484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</w:p>
    <w:p w:rsidR="001C4E0C" w:rsidRPr="00725FF6" w:rsidRDefault="001C4E0C" w:rsidP="001C4E0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1C4E0C" w:rsidRPr="00725FF6" w:rsidRDefault="001C4E0C" w:rsidP="001C4E0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1.4.2022</w:t>
      </w:r>
    </w:p>
    <w:p w:rsidR="001C4E0C" w:rsidRPr="00725FF6" w:rsidRDefault="001C4E0C" w:rsidP="001C4E0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(מס' 2) תשפ"ב-2022</w:t>
      </w:r>
    </w:p>
    <w:p w:rsidR="001C4E0C" w:rsidRPr="00725FF6" w:rsidRDefault="001C4E0C" w:rsidP="001C4E0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00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תשפ"ב מס' 10331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18.9.2022 עמ' 4060</w:t>
      </w:r>
    </w:p>
    <w:p w:rsidR="00700EA0" w:rsidRPr="001D6A1F" w:rsidRDefault="00700EA0" w:rsidP="00700EA0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נולד לשכול ילד לאחר פטירת הנספה, יהיה השכול זכאי למענק לצרכים מיוחדים בסכום של </w:t>
      </w:r>
      <w:r w:rsidR="001C4E0C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22,484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C4E0C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23,035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בתקנה זו –</w:t>
      </w:r>
      <w:bookmarkEnd w:id="5"/>
    </w:p>
    <w:p w:rsidR="00700EA0" w:rsidRDefault="00700EA0" w:rsidP="00700E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7"/>
      <w:bookmarkEnd w:id="6"/>
      <w:r>
        <w:rPr>
          <w:lang w:val="he-IL"/>
        </w:rPr>
        <w:pict>
          <v:rect id="_x0000_s2064" style="position:absolute;left:0;text-align:left;margin-left:458.75pt;margin-top:8.05pt;width:80.8pt;height:53.6pt;z-index:251661312" o:allowincell="f" filled="f" stroked="f" strokecolor="lime" strokeweight=".25pt">
            <v:textbox style="mso-next-textbox:#_x0000_s2064" inset="0,0,0,0">
              <w:txbxContent>
                <w:p w:rsidR="00700EA0" w:rsidRDefault="00700EA0" w:rsidP="00700EA0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תוספת לתגמול לשכול שהתאלמן ושהגיע לגיל פרישת חובה</w:t>
                  </w:r>
                </w:p>
                <w:p w:rsidR="00441C77" w:rsidRDefault="00441C77" w:rsidP="00700E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תשע"ט-2018</w:t>
                  </w:r>
                </w:p>
                <w:p w:rsidR="00700EA0" w:rsidRDefault="00700EA0" w:rsidP="00700EA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תק' </w:t>
                  </w:r>
                  <w:r w:rsidR="001C4E0C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(מס' 2) </w:t>
                  </w:r>
                  <w:r w:rsidR="001C4E0C"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 w:rsidR="00441C77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</w:t>
                  </w:r>
                  <w:r w:rsidR="00FB427D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ב</w:t>
                  </w:r>
                  <w:r w:rsidR="00441C77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-202</w:t>
                  </w:r>
                  <w:r w:rsidR="001C4E0C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לשכול שהתאלמן ואין לו בן זוג, ושהגיע לגיל פרישת חובה, כמשמעותו בסעיף 4 לחוק גיל פרישה, התשס"ד-2004, תשולם תוספת לתגמול החודשי, למימון צרכים מיוחדים, בסכום של 1,</w:t>
      </w:r>
      <w:r w:rsidR="001C4E0C">
        <w:rPr>
          <w:rStyle w:val="default"/>
          <w:rFonts w:cs="FrankRuehl" w:hint="cs"/>
          <w:rtl/>
        </w:rPr>
        <w:t>599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700EA0" w:rsidRDefault="00700EA0" w:rsidP="00700E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תוספת לתגמול לפי תקנה זו לא תשולם בעד התקופה שבה משתלמת לשכול התוספת לפי סעיף 10(ח) לחוק.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14"/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1.12.2018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תשע"ט-2018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01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8109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21.11.2018 עמ' 1346</w:t>
      </w:r>
    </w:p>
    <w:p w:rsidR="00700EA0" w:rsidRPr="00725FF6" w:rsidRDefault="00700EA0" w:rsidP="00700EA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1ג</w:t>
      </w:r>
    </w:p>
    <w:p w:rsidR="00441C77" w:rsidRPr="00725FF6" w:rsidRDefault="00441C77" w:rsidP="00441C7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441C77" w:rsidRPr="00725FF6" w:rsidRDefault="00441C77" w:rsidP="00441C7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1.4.2019 עד יום 30.9.2019</w:t>
      </w:r>
    </w:p>
    <w:p w:rsidR="00441C77" w:rsidRPr="00725FF6" w:rsidRDefault="00441C77" w:rsidP="00441C7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(מס' 3) תשפ"א-2020</w:t>
      </w:r>
    </w:p>
    <w:p w:rsidR="00441C77" w:rsidRPr="00725FF6" w:rsidRDefault="00441C77" w:rsidP="00441C7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02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תשפ"א מס' 8938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25.11.2020 עמ' 621</w:t>
      </w:r>
    </w:p>
    <w:p w:rsidR="00441C77" w:rsidRPr="00725FF6" w:rsidRDefault="00441C77" w:rsidP="00441C7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לשכול שהתאלמן ואין לו בן זוג, ושהגיע לגיל פרישת חובה, כמשמעותו בסעיף 4 לחוק גיל פרישה, התשס"ד-2004, תשולם תוספת לתגמול החודשי, למימון צרכים מיוחדים,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1,452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1,455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441C77" w:rsidRPr="00725FF6" w:rsidRDefault="00441C77" w:rsidP="00441C7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441C77" w:rsidRPr="00725FF6" w:rsidRDefault="00441C77" w:rsidP="00441C7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1.10.2019</w:t>
      </w:r>
    </w:p>
    <w:p w:rsidR="00441C77" w:rsidRPr="00725FF6" w:rsidRDefault="00441C77" w:rsidP="00441C7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תשפ"א-2020</w:t>
      </w:r>
    </w:p>
    <w:p w:rsidR="00441C77" w:rsidRPr="00725FF6" w:rsidRDefault="00441C77" w:rsidP="00441C7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03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תשפ"א מס' 8938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25.11.2020 עמ' 622</w:t>
      </w:r>
    </w:p>
    <w:p w:rsidR="00FB427D" w:rsidRPr="00725FF6" w:rsidRDefault="00FB427D" w:rsidP="00FB427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לשכול שהתאלמן ואין לו בן זוג, ושהגיע לגיל פרישת חובה, כמשמעותו בסעיף 4 לחוק גיל פרישה, התשס"ד-2004, תשולם תוספת לתגמול החודשי, למימון צרכים מיוחדים,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1,452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1,488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1.4.2020 עד יום 31.3.2021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הוראת שעה תשפ"ב-2021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04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תשפ"ב מס' 9639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19.9.2021 עמ' 94</w:t>
      </w:r>
    </w:p>
    <w:p w:rsidR="008A645F" w:rsidRPr="00725FF6" w:rsidRDefault="008A645F" w:rsidP="008A645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לשכול שהתאלמן ואין לו בן זוג, ושהגיע לגיל פרישת חובה, כמשמעותו בסעיף 4 לחוק גיל פרישה, התשס"ד-2004, תשולם תוספת לתגמול החודשי, למימון צרכים מיוחדים,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1,488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1,524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1.4.2021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תשפ"ב-2021</w:t>
      </w:r>
    </w:p>
    <w:p w:rsidR="00FB427D" w:rsidRPr="00725FF6" w:rsidRDefault="00FB427D" w:rsidP="00FB427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05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תשפ"ב מס' 9639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19.9.2021 עמ' 93</w:t>
      </w:r>
    </w:p>
    <w:p w:rsidR="00725FF6" w:rsidRPr="00725FF6" w:rsidRDefault="00725FF6" w:rsidP="00725FF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לשכול שהתאלמן ואין לו בן זוג, ושהגיע לגיל פרישת חובה, כמשמעותו בסעיף 4 לחוק גיל פרישה, התשס"ד-2004, תשולם תוספת לתגמול החודשי, למימון צרכים מיוחדים,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1,488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1,561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C4E0C" w:rsidRPr="00725FF6" w:rsidRDefault="001C4E0C" w:rsidP="001C4E0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1C4E0C" w:rsidRPr="00725FF6" w:rsidRDefault="001C4E0C" w:rsidP="001C4E0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1.4.2022</w:t>
      </w:r>
    </w:p>
    <w:p w:rsidR="001C4E0C" w:rsidRPr="00725FF6" w:rsidRDefault="001C4E0C" w:rsidP="001C4E0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25FF6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(מס' 2) תשפ"ב-2022</w:t>
      </w:r>
    </w:p>
    <w:p w:rsidR="001C4E0C" w:rsidRPr="00725FF6" w:rsidRDefault="001C4E0C" w:rsidP="001C4E0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06" w:history="1">
        <w:r w:rsidRPr="00725FF6">
          <w:rPr>
            <w:rStyle w:val="Hyperlink"/>
            <w:rFonts w:ascii="FrankRuehl" w:hAnsi="FrankRuehl" w:cs="FrankRuehl" w:hint="cs"/>
            <w:vanish/>
            <w:sz w:val="26"/>
            <w:szCs w:val="20"/>
            <w:shd w:val="clear" w:color="auto" w:fill="FFFF99"/>
            <w:rtl/>
          </w:rPr>
          <w:t>ק"ת תשפ"ב מס' 10331</w:t>
        </w:r>
      </w:hyperlink>
      <w:r w:rsidRPr="00725F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18.9.2022 עמ' 4061</w:t>
      </w:r>
    </w:p>
    <w:p w:rsidR="00441C77" w:rsidRPr="00441C77" w:rsidRDefault="00441C77" w:rsidP="00441C77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לשכול שהתאלמן ואין לו בן זוג, ושהגיע לגיל פרישת חובה, כמשמעותו בסעיף 4 לחוק גיל פרישה, התשס"ד-2004, תשולם תוספת לתגמול החודשי, למימון צרכים מיוחדים, בסכום של 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725FF6"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725FF6"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599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7"/>
    </w:p>
    <w:p w:rsidR="00FB7586" w:rsidRDefault="00FB7586" w:rsidP="001D6A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1"/>
      <w:bookmarkEnd w:id="8"/>
      <w:r>
        <w:rPr>
          <w:lang w:val="he-IL"/>
        </w:rPr>
        <w:pict>
          <v:rect id="_x0000_s2051" style="position:absolute;left:0;text-align:left;margin-left:464.5pt;margin-top:8.05pt;width:75.05pt;height:21.6pt;z-index:251654144" o:allowincell="f" filled="f" stroked="f" strokecolor="lime" strokeweight=".25pt">
            <v:textbox inset="0,0,0,0">
              <w:txbxContent>
                <w:p w:rsidR="00FB7586" w:rsidRDefault="00FB758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שינוי סכומים</w:t>
                  </w:r>
                </w:p>
                <w:p w:rsidR="00FB7586" w:rsidRDefault="00FB758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הסכומים הקבועים בתקנות 1</w:t>
      </w:r>
      <w:r w:rsidR="001D6A1F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1א</w:t>
      </w:r>
      <w:r w:rsidR="00AB28D3">
        <w:rPr>
          <w:rStyle w:val="default"/>
          <w:rFonts w:cs="FrankRuehl" w:hint="cs"/>
          <w:rtl/>
        </w:rPr>
        <w:t>, 1ב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</w:t>
      </w:r>
      <w:r w:rsidR="00AB28D3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 xml:space="preserve"> ישתנו במועד השינויים שיחולו בתגמול, ולפי שיעור השינויים בו.</w:t>
      </w:r>
    </w:p>
    <w:p w:rsidR="00FB7586" w:rsidRPr="00725FF6" w:rsidRDefault="00FB758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15"/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1.1.2004</w:t>
      </w:r>
    </w:p>
    <w:p w:rsidR="00FB7586" w:rsidRPr="00725FF6" w:rsidRDefault="00FB758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תשס"ו-2005</w:t>
      </w:r>
    </w:p>
    <w:p w:rsidR="00FB7586" w:rsidRPr="00725FF6" w:rsidRDefault="00FB758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7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6434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8.11.2005 עמ' 65</w:t>
      </w:r>
    </w:p>
    <w:p w:rsidR="00FB7586" w:rsidRPr="00725FF6" w:rsidRDefault="00FB758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2</w:t>
      </w:r>
    </w:p>
    <w:p w:rsidR="00FB7586" w:rsidRPr="00725FF6" w:rsidRDefault="00FB7586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FB7586" w:rsidRPr="00725FF6" w:rsidRDefault="00FB7586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725FF6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העלאת סכומים</w:t>
      </w:r>
    </w:p>
    <w:p w:rsidR="00FB7586" w:rsidRPr="00725FF6" w:rsidRDefault="00FB758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25FF6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725FF6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הס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כומים האמורים בתקנה 1 יועלו מפעם לפעם לפי שיעור עליית השכר לעובד המדינה כתוצאה מתשלום של תוספת יוקר.</w:t>
      </w:r>
    </w:p>
    <w:p w:rsidR="00AB28D3" w:rsidRPr="00725FF6" w:rsidRDefault="00AB28D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AB28D3" w:rsidRPr="00725FF6" w:rsidRDefault="00AB28D3" w:rsidP="00AB28D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1.12.2018</w:t>
      </w:r>
    </w:p>
    <w:p w:rsidR="00AB28D3" w:rsidRPr="00725FF6" w:rsidRDefault="00AB28D3" w:rsidP="00AB28D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725F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תשע"ט-2018</w:t>
      </w:r>
    </w:p>
    <w:p w:rsidR="00AB28D3" w:rsidRPr="00725FF6" w:rsidRDefault="00AB28D3" w:rsidP="00AB28D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08" w:history="1">
        <w:r w:rsidRPr="00725F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8109</w:t>
        </w:r>
      </w:hyperlink>
      <w:r w:rsidRPr="00725F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21.11.2018 עמ' 1347</w:t>
      </w:r>
    </w:p>
    <w:p w:rsidR="00AB28D3" w:rsidRPr="00AB28D3" w:rsidRDefault="00AB28D3" w:rsidP="00AB28D3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הסכומים הקבועים בתקנות 1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1א ו</w:t>
      </w:r>
      <w:r w:rsidRPr="00725F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725F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1ב</w:t>
      </w:r>
      <w:r w:rsidRPr="00725F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25F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1א, רב ו-1ג</w:t>
      </w:r>
      <w:r w:rsidRPr="00725F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ישתנו במועד השינויים שיחולו בתגמול, ולפי שיעור השינויים בו.</w:t>
      </w:r>
      <w:bookmarkEnd w:id="9"/>
    </w:p>
    <w:p w:rsidR="00FB7586" w:rsidRDefault="00FB75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2"/>
      <w:bookmarkEnd w:id="10"/>
      <w:r>
        <w:rPr>
          <w:lang w:val="he-IL"/>
        </w:rPr>
        <w:pict>
          <v:rect id="_x0000_s2052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:rsidR="00FB7586" w:rsidRDefault="00FB758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  <w:p w:rsidR="00FB7586" w:rsidRDefault="00FB758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משפחות חיילים שנספו במערכה (תגמולים ושיקום) (תשלום למימון צרכים מיוחדים), תשמ"ב-</w:t>
      </w:r>
      <w:r>
        <w:rPr>
          <w:rStyle w:val="default"/>
          <w:rFonts w:cs="FrankRuehl"/>
          <w:rtl/>
        </w:rPr>
        <w:t xml:space="preserve">1981 – </w:t>
      </w:r>
      <w:r>
        <w:rPr>
          <w:rStyle w:val="default"/>
          <w:rFonts w:cs="FrankRuehl" w:hint="cs"/>
          <w:rtl/>
        </w:rPr>
        <w:t>בטלות.</w:t>
      </w:r>
    </w:p>
    <w:p w:rsidR="00FB7586" w:rsidRDefault="00FB75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3"/>
      <w:bookmarkEnd w:id="11"/>
      <w:r>
        <w:rPr>
          <w:lang w:val="he-IL"/>
        </w:rPr>
        <w:pict>
          <v:rect id="_x0000_s2053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:rsidR="00FB7586" w:rsidRDefault="00FB758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  <w:p w:rsidR="00FB7586" w:rsidRDefault="00FB758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כ"ח בשבט תשמ"ד (</w:t>
      </w:r>
      <w:r>
        <w:rPr>
          <w:rStyle w:val="default"/>
          <w:rFonts w:cs="FrankRuehl"/>
          <w:rtl/>
        </w:rPr>
        <w:t xml:space="preserve">1 </w:t>
      </w:r>
      <w:r>
        <w:rPr>
          <w:rStyle w:val="default"/>
          <w:rFonts w:cs="FrankRuehl" w:hint="cs"/>
          <w:rtl/>
        </w:rPr>
        <w:t>בפברואר 1984).</w:t>
      </w:r>
    </w:p>
    <w:p w:rsidR="00FB7586" w:rsidRDefault="00FB75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B7586" w:rsidRDefault="00FB758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ח באדר ב' תשמ"ד (22 במרס 1984)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ארנס</w:t>
      </w:r>
    </w:p>
    <w:p w:rsidR="00FB7586" w:rsidRDefault="00FB7586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:rsidR="00FB7586" w:rsidRDefault="00FB758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B7586" w:rsidRDefault="00FB75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:rsidR="00462C42" w:rsidRDefault="00462C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62C42" w:rsidRDefault="00462C42" w:rsidP="00462C4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09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FB7586" w:rsidRPr="00462C42" w:rsidRDefault="00FB7586" w:rsidP="00462C4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7586" w:rsidRPr="00462C42">
      <w:headerReference w:type="even" r:id="rId110"/>
      <w:headerReference w:type="default" r:id="rId111"/>
      <w:footerReference w:type="even" r:id="rId112"/>
      <w:footerReference w:type="default" r:id="rId1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1AA4" w:rsidRDefault="000F1AA4">
      <w:r>
        <w:separator/>
      </w:r>
    </w:p>
  </w:endnote>
  <w:endnote w:type="continuationSeparator" w:id="0">
    <w:p w:rsidR="000F1AA4" w:rsidRDefault="000F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7586" w:rsidRDefault="00FB75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B7586" w:rsidRDefault="00FB75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:rsidR="00FB7586" w:rsidRDefault="00FB75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Z:\000000000000-law\yael\revadim\07-01-23\02\151_027.doc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7586" w:rsidRDefault="00FB75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F6A22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FB7586" w:rsidRDefault="00FB75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:rsidR="00FB7586" w:rsidRDefault="00FB75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Z:\000000000000-law\yael\revadim\07-01-23\02\151_027.doc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1AA4" w:rsidRDefault="000F1AA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F1AA4" w:rsidRDefault="000F1AA4">
      <w:pPr>
        <w:spacing w:before="60" w:line="240" w:lineRule="auto"/>
        <w:ind w:right="1134"/>
      </w:pPr>
      <w:r>
        <w:separator/>
      </w:r>
    </w:p>
  </w:footnote>
  <w:footnote w:id="1">
    <w:p w:rsidR="00FB7586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תשמ"ד מס' 4623</w:t>
        </w:r>
      </w:hyperlink>
      <w:r>
        <w:rPr>
          <w:rFonts w:cs="FrankRuehl" w:hint="cs"/>
          <w:rtl/>
        </w:rPr>
        <w:t xml:space="preserve"> מיום 29.4.1984 עמ' 1394. </w:t>
      </w:r>
    </w:p>
    <w:p w:rsidR="00FB7586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</w:t>
        </w:r>
        <w:r>
          <w:rPr>
            <w:rStyle w:val="Hyperlink"/>
            <w:rFonts w:cs="FrankRuehl"/>
            <w:rtl/>
          </w:rPr>
          <w:t xml:space="preserve"> ת</w:t>
        </w:r>
        <w:r>
          <w:rPr>
            <w:rStyle w:val="Hyperlink"/>
            <w:rFonts w:cs="FrankRuehl" w:hint="cs"/>
            <w:rtl/>
          </w:rPr>
          <w:t>שמ"ו מס' 4910</w:t>
        </w:r>
      </w:hyperlink>
      <w:r>
        <w:rPr>
          <w:rFonts w:cs="FrankRuehl" w:hint="cs"/>
          <w:rtl/>
        </w:rPr>
        <w:t xml:space="preserve"> מיום 9.3.1986 עמ' 607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תשמ"ו-</w:t>
      </w:r>
      <w:r>
        <w:rPr>
          <w:rFonts w:cs="FrankRuehl"/>
          <w:rtl/>
        </w:rPr>
        <w:t>1986</w:t>
      </w:r>
      <w:r>
        <w:rPr>
          <w:rFonts w:cs="FrankRuehl" w:hint="cs"/>
          <w:rtl/>
        </w:rPr>
        <w:t>; תחילתן ביום 1.2.1986</w:t>
      </w:r>
      <w:r>
        <w:rPr>
          <w:rFonts w:cs="FrankRuehl"/>
          <w:rtl/>
        </w:rPr>
        <w:t>.</w:t>
      </w:r>
    </w:p>
    <w:p w:rsidR="0078237D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תשמ"ז מס' 5005</w:t>
        </w:r>
      </w:hyperlink>
      <w:r>
        <w:rPr>
          <w:rFonts w:cs="FrankRuehl" w:hint="cs"/>
          <w:rtl/>
        </w:rPr>
        <w:t xml:space="preserve"> מיום 15.2.1987 </w:t>
      </w:r>
      <w:r>
        <w:rPr>
          <w:rFonts w:cs="FrankRuehl"/>
          <w:rtl/>
        </w:rPr>
        <w:t>ע</w:t>
      </w:r>
      <w:r>
        <w:rPr>
          <w:rFonts w:cs="FrankRuehl" w:hint="cs"/>
          <w:rtl/>
        </w:rPr>
        <w:t xml:space="preserve">מ' 435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תשמ"ז-</w:t>
      </w:r>
      <w:r>
        <w:rPr>
          <w:rFonts w:cs="FrankRuehl"/>
          <w:rtl/>
        </w:rPr>
        <w:t>1987</w:t>
      </w:r>
      <w:r>
        <w:rPr>
          <w:rFonts w:cs="FrankRuehl" w:hint="cs"/>
          <w:rtl/>
        </w:rPr>
        <w:t>; תחילתן ביום 1.9.1986.</w:t>
      </w:r>
    </w:p>
    <w:p w:rsidR="00FB7586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78237D">
          <w:rPr>
            <w:rStyle w:val="Hyperlink"/>
            <w:rFonts w:cs="FrankRuehl" w:hint="cs"/>
            <w:rtl/>
          </w:rPr>
          <w:t>ק"ת תשמ"ז מ</w:t>
        </w:r>
        <w:r>
          <w:rPr>
            <w:rStyle w:val="Hyperlink"/>
            <w:rFonts w:cs="FrankRuehl"/>
            <w:rtl/>
          </w:rPr>
          <w:t>ס</w:t>
        </w:r>
        <w:r>
          <w:rPr>
            <w:rStyle w:val="Hyperlink"/>
            <w:rFonts w:cs="FrankRuehl" w:hint="cs"/>
            <w:rtl/>
          </w:rPr>
          <w:t>' 5040</w:t>
        </w:r>
      </w:hyperlink>
      <w:r>
        <w:rPr>
          <w:rFonts w:cs="FrankRuehl" w:hint="cs"/>
          <w:rtl/>
        </w:rPr>
        <w:t xml:space="preserve"> מיום 7.7.1987 עמ' 1075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(מס' 2) תשמ"ז-</w:t>
      </w:r>
      <w:r>
        <w:rPr>
          <w:rFonts w:cs="FrankRuehl"/>
          <w:rtl/>
        </w:rPr>
        <w:t>1987</w:t>
      </w:r>
      <w:r>
        <w:rPr>
          <w:rFonts w:cs="FrankRuehl" w:hint="cs"/>
          <w:rtl/>
        </w:rPr>
        <w:t>; תחילתן ביום 1.4.1987</w:t>
      </w:r>
      <w:r>
        <w:rPr>
          <w:rFonts w:cs="FrankRuehl"/>
          <w:rtl/>
        </w:rPr>
        <w:t>.</w:t>
      </w:r>
    </w:p>
    <w:p w:rsidR="00FB7586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תשמ"ח מס' 5067</w:t>
        </w:r>
      </w:hyperlink>
      <w:r>
        <w:rPr>
          <w:rFonts w:cs="FrankRuehl" w:hint="cs"/>
          <w:rtl/>
        </w:rPr>
        <w:t xml:space="preserve"> מיום 26.11.1987 עמ' 204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תשמ"ח-</w:t>
      </w:r>
      <w:r>
        <w:rPr>
          <w:rFonts w:cs="FrankRuehl"/>
          <w:rtl/>
        </w:rPr>
        <w:t>1987</w:t>
      </w:r>
      <w:r>
        <w:rPr>
          <w:rFonts w:cs="FrankRuehl" w:hint="cs"/>
          <w:rtl/>
        </w:rPr>
        <w:t>; תחילתן ביום 1.10.1987</w:t>
      </w:r>
      <w:r>
        <w:rPr>
          <w:rFonts w:cs="FrankRuehl"/>
          <w:rtl/>
        </w:rPr>
        <w:t>.</w:t>
      </w:r>
    </w:p>
    <w:p w:rsidR="0078237D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 xml:space="preserve">"ת </w:t>
        </w:r>
        <w:r>
          <w:rPr>
            <w:rStyle w:val="Hyperlink"/>
            <w:rFonts w:cs="FrankRuehl" w:hint="cs"/>
            <w:rtl/>
          </w:rPr>
          <w:t>תשמ"ט מס' 5173</w:t>
        </w:r>
      </w:hyperlink>
      <w:r>
        <w:rPr>
          <w:rFonts w:cs="FrankRuehl" w:hint="cs"/>
          <w:rtl/>
        </w:rPr>
        <w:t xml:space="preserve"> מיום 26.3.1989 עמ' 590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תשמ"ט-</w:t>
      </w:r>
      <w:r>
        <w:rPr>
          <w:rFonts w:cs="FrankRuehl"/>
          <w:rtl/>
        </w:rPr>
        <w:t>1989;</w:t>
      </w:r>
      <w:r>
        <w:rPr>
          <w:rFonts w:cs="FrankRuehl" w:hint="cs"/>
          <w:rtl/>
        </w:rPr>
        <w:t xml:space="preserve"> תחילתן ביום 1.10.1988.</w:t>
      </w:r>
    </w:p>
    <w:p w:rsidR="00FB7586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="0078237D">
          <w:rPr>
            <w:rStyle w:val="Hyperlink"/>
            <w:rFonts w:cs="FrankRuehl" w:hint="cs"/>
            <w:rtl/>
          </w:rPr>
          <w:t>ק"ת תשמ"ט מ</w:t>
        </w:r>
        <w:r>
          <w:rPr>
            <w:rStyle w:val="Hyperlink"/>
            <w:rFonts w:cs="FrankRuehl" w:hint="cs"/>
            <w:rtl/>
          </w:rPr>
          <w:t>ס' 5209</w:t>
        </w:r>
      </w:hyperlink>
      <w:r>
        <w:rPr>
          <w:rFonts w:cs="FrankRuehl" w:hint="cs"/>
          <w:rtl/>
        </w:rPr>
        <w:t xml:space="preserve"> מיום 8.8.1989 עמ' 1239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(מס' 2) תשמ"ט-</w:t>
      </w:r>
      <w:r>
        <w:rPr>
          <w:rFonts w:cs="FrankRuehl"/>
          <w:rtl/>
        </w:rPr>
        <w:t xml:space="preserve">1989; </w:t>
      </w:r>
      <w:r>
        <w:rPr>
          <w:rFonts w:cs="FrankRuehl" w:hint="cs"/>
          <w:rtl/>
        </w:rPr>
        <w:t>תחילתן ביום 2.4.1989.</w:t>
      </w:r>
    </w:p>
    <w:p w:rsidR="0078237D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תשנ"א מס' 5343</w:t>
        </w:r>
      </w:hyperlink>
      <w:r>
        <w:rPr>
          <w:rFonts w:cs="FrankRuehl" w:hint="cs"/>
          <w:rtl/>
        </w:rPr>
        <w:t xml:space="preserve"> מיום 28.3.1991 עמ' 761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תשנ"א-</w:t>
      </w:r>
      <w:r>
        <w:rPr>
          <w:rFonts w:cs="FrankRuehl"/>
          <w:rtl/>
        </w:rPr>
        <w:t xml:space="preserve">1991; </w:t>
      </w:r>
      <w:r>
        <w:rPr>
          <w:rFonts w:cs="FrankRuehl" w:hint="cs"/>
          <w:rtl/>
        </w:rPr>
        <w:t>תחילתן ביום 10.10.1990.</w:t>
      </w:r>
    </w:p>
    <w:p w:rsidR="00FB7586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="0078237D">
          <w:rPr>
            <w:rStyle w:val="Hyperlink"/>
            <w:rFonts w:cs="FrankRuehl" w:hint="cs"/>
            <w:rtl/>
          </w:rPr>
          <w:t>ק"ת תשנ"א מ</w:t>
        </w:r>
        <w:r>
          <w:rPr>
            <w:rStyle w:val="Hyperlink"/>
            <w:rFonts w:cs="FrankRuehl" w:hint="cs"/>
            <w:rtl/>
          </w:rPr>
          <w:t>ס' 5362</w:t>
        </w:r>
      </w:hyperlink>
      <w:r>
        <w:rPr>
          <w:rFonts w:cs="FrankRuehl" w:hint="cs"/>
          <w:rtl/>
        </w:rPr>
        <w:t xml:space="preserve"> מיום 12.6.1991 </w:t>
      </w:r>
      <w:r>
        <w:rPr>
          <w:rFonts w:cs="FrankRuehl"/>
          <w:rtl/>
        </w:rPr>
        <w:t>עמ</w:t>
      </w:r>
      <w:r>
        <w:rPr>
          <w:rFonts w:cs="FrankRuehl" w:hint="cs"/>
          <w:rtl/>
        </w:rPr>
        <w:t xml:space="preserve">' 930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(מס' 2) תשנ"א-</w:t>
      </w:r>
      <w:r>
        <w:rPr>
          <w:rFonts w:cs="FrankRuehl"/>
          <w:rtl/>
        </w:rPr>
        <w:t xml:space="preserve">1991; </w:t>
      </w:r>
      <w:r>
        <w:rPr>
          <w:rFonts w:cs="FrankRuehl" w:hint="cs"/>
          <w:rtl/>
        </w:rPr>
        <w:t>תחילתן ביום 1.4.1991.</w:t>
      </w:r>
    </w:p>
    <w:p w:rsidR="00FB7586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תשנ"ב מס' 5416</w:t>
        </w:r>
      </w:hyperlink>
      <w:r>
        <w:rPr>
          <w:rFonts w:cs="FrankRuehl" w:hint="cs"/>
          <w:rtl/>
        </w:rPr>
        <w:t xml:space="preserve"> מיום 27.1.1992 עמ' 684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תשנ"ב-</w:t>
      </w:r>
      <w:r>
        <w:rPr>
          <w:rFonts w:cs="FrankRuehl"/>
          <w:rtl/>
        </w:rPr>
        <w:t xml:space="preserve">1992; </w:t>
      </w:r>
      <w:r>
        <w:rPr>
          <w:rFonts w:cs="FrankRuehl" w:hint="cs"/>
          <w:rtl/>
        </w:rPr>
        <w:t>תחילתן ביום 1.10.1991.</w:t>
      </w:r>
    </w:p>
    <w:p w:rsidR="0078237D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תשנ"ה מס' 5644</w:t>
        </w:r>
      </w:hyperlink>
      <w:r>
        <w:rPr>
          <w:rFonts w:cs="FrankRuehl" w:hint="cs"/>
          <w:rtl/>
        </w:rPr>
        <w:t xml:space="preserve"> מיום 15.12.1994 עמ' 407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תשנ"ה-</w:t>
      </w:r>
      <w:r>
        <w:rPr>
          <w:rFonts w:cs="FrankRuehl"/>
          <w:rtl/>
        </w:rPr>
        <w:t xml:space="preserve">1994; </w:t>
      </w:r>
      <w:r>
        <w:rPr>
          <w:rFonts w:cs="FrankRuehl" w:hint="cs"/>
          <w:rtl/>
        </w:rPr>
        <w:t>תחילתן ביום 1.10.1994.</w:t>
      </w:r>
    </w:p>
    <w:p w:rsidR="0078237D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="0078237D">
          <w:rPr>
            <w:rStyle w:val="Hyperlink"/>
            <w:rFonts w:cs="FrankRuehl" w:hint="cs"/>
            <w:rtl/>
          </w:rPr>
          <w:t>ק"ת תשנ"ה מ</w:t>
        </w:r>
        <w:r>
          <w:rPr>
            <w:rStyle w:val="Hyperlink"/>
            <w:rFonts w:cs="FrankRuehl" w:hint="cs"/>
            <w:rtl/>
          </w:rPr>
          <w:t>ס' 5687</w:t>
        </w:r>
      </w:hyperlink>
      <w:r>
        <w:rPr>
          <w:rFonts w:cs="FrankRuehl" w:hint="cs"/>
          <w:rtl/>
        </w:rPr>
        <w:t xml:space="preserve"> מיום 29.6.1995 עמ' 15</w:t>
      </w:r>
      <w:r>
        <w:rPr>
          <w:rFonts w:cs="FrankRuehl"/>
          <w:rtl/>
        </w:rPr>
        <w:t xml:space="preserve">63 – </w:t>
      </w:r>
      <w:r>
        <w:rPr>
          <w:rFonts w:cs="FrankRuehl" w:hint="cs"/>
          <w:rtl/>
        </w:rPr>
        <w:t>תק' (מס' 2) תשנ"ה-</w:t>
      </w:r>
      <w:r>
        <w:rPr>
          <w:rFonts w:cs="FrankRuehl"/>
          <w:rtl/>
        </w:rPr>
        <w:t xml:space="preserve">1995; </w:t>
      </w:r>
      <w:r>
        <w:rPr>
          <w:rFonts w:cs="FrankRuehl" w:hint="cs"/>
          <w:rtl/>
        </w:rPr>
        <w:t>תחילתן ביום 1.6.1995.</w:t>
      </w:r>
    </w:p>
    <w:p w:rsidR="00FB7586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="0078237D">
          <w:rPr>
            <w:rStyle w:val="Hyperlink"/>
            <w:rFonts w:cs="FrankRuehl" w:hint="cs"/>
            <w:rtl/>
          </w:rPr>
          <w:t>ק"ת תשנ"ה מ</w:t>
        </w:r>
        <w:r>
          <w:rPr>
            <w:rStyle w:val="Hyperlink"/>
            <w:rFonts w:cs="FrankRuehl" w:hint="cs"/>
            <w:rtl/>
          </w:rPr>
          <w:t>ס' 5688</w:t>
        </w:r>
      </w:hyperlink>
      <w:r>
        <w:rPr>
          <w:rFonts w:cs="FrankRuehl" w:hint="cs"/>
          <w:rtl/>
        </w:rPr>
        <w:t xml:space="preserve"> מיום 3.7.1995 עמ' 1578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(מס</w:t>
      </w:r>
      <w:r>
        <w:rPr>
          <w:rFonts w:cs="FrankRuehl"/>
          <w:rtl/>
        </w:rPr>
        <w:t xml:space="preserve">' 3) </w:t>
      </w:r>
      <w:r>
        <w:rPr>
          <w:rFonts w:cs="FrankRuehl" w:hint="cs"/>
          <w:rtl/>
        </w:rPr>
        <w:t>תשנ"ה-</w:t>
      </w:r>
      <w:r>
        <w:rPr>
          <w:rFonts w:cs="FrankRuehl"/>
          <w:rtl/>
        </w:rPr>
        <w:t xml:space="preserve">1995; </w:t>
      </w:r>
      <w:r>
        <w:rPr>
          <w:rFonts w:cs="FrankRuehl" w:hint="cs"/>
          <w:rtl/>
        </w:rPr>
        <w:t>תחילתן ביום 1.4.1995.</w:t>
      </w:r>
    </w:p>
    <w:p w:rsidR="00FB7586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תשנ"ו מס' 5758</w:t>
        </w:r>
      </w:hyperlink>
      <w:r>
        <w:rPr>
          <w:rFonts w:cs="FrankRuehl" w:hint="cs"/>
          <w:rtl/>
        </w:rPr>
        <w:t xml:space="preserve"> מיום 6.6.1996 עמ' 956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תשנ"ו-</w:t>
      </w:r>
      <w:r>
        <w:rPr>
          <w:rFonts w:cs="FrankRuehl"/>
          <w:rtl/>
        </w:rPr>
        <w:t xml:space="preserve">1996; </w:t>
      </w:r>
      <w:r>
        <w:rPr>
          <w:rFonts w:cs="FrankRuehl" w:hint="cs"/>
          <w:rtl/>
        </w:rPr>
        <w:t>תחילתן ביום 1.7.1996.</w:t>
      </w:r>
    </w:p>
    <w:p w:rsidR="0078237D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תשנ"ז מס' 5826</w:t>
        </w:r>
      </w:hyperlink>
      <w:r>
        <w:rPr>
          <w:rFonts w:cs="FrankRuehl" w:hint="cs"/>
          <w:rtl/>
        </w:rPr>
        <w:t xml:space="preserve"> מיום 1.5.1997 ע</w:t>
      </w:r>
      <w:r>
        <w:rPr>
          <w:rFonts w:cs="FrankRuehl"/>
          <w:rtl/>
        </w:rPr>
        <w:t xml:space="preserve">מ' 602 – </w:t>
      </w:r>
      <w:r>
        <w:rPr>
          <w:rFonts w:cs="FrankRuehl" w:hint="cs"/>
          <w:rtl/>
        </w:rPr>
        <w:t>תק' תשנ"ז-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תחילתן ביום</w:t>
      </w:r>
      <w:r>
        <w:rPr>
          <w:rFonts w:cs="FrankRuehl"/>
          <w:rtl/>
        </w:rPr>
        <w:t xml:space="preserve"> 1.10.1996.</w:t>
      </w:r>
    </w:p>
    <w:p w:rsidR="00FB7586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="0078237D">
          <w:rPr>
            <w:rStyle w:val="Hyperlink"/>
            <w:rFonts w:cs="FrankRuehl" w:hint="cs"/>
            <w:rtl/>
          </w:rPr>
          <w:t>ק"ת תשנ"ז מ</w:t>
        </w:r>
        <w:r>
          <w:rPr>
            <w:rStyle w:val="Hyperlink"/>
            <w:rFonts w:cs="FrankRuehl" w:hint="cs"/>
            <w:rtl/>
          </w:rPr>
          <w:t>ס' 5848</w:t>
        </w:r>
      </w:hyperlink>
      <w:r>
        <w:rPr>
          <w:rFonts w:cs="FrankRuehl" w:hint="cs"/>
          <w:rtl/>
        </w:rPr>
        <w:t xml:space="preserve"> מיום 26.8.1997 עמ' 1098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(מס'</w:t>
      </w:r>
      <w:r>
        <w:rPr>
          <w:rFonts w:cs="FrankRuehl"/>
          <w:rtl/>
        </w:rPr>
        <w:t xml:space="preserve"> 2) </w:t>
      </w:r>
      <w:r>
        <w:rPr>
          <w:rFonts w:cs="FrankRuehl" w:hint="cs"/>
          <w:rtl/>
        </w:rPr>
        <w:t>תשנ"ז-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תחילתן ביום 1.4.1997.</w:t>
      </w:r>
    </w:p>
    <w:p w:rsidR="00FB7586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תשנ"ח מס' 5907</w:t>
        </w:r>
      </w:hyperlink>
      <w:r>
        <w:rPr>
          <w:rFonts w:cs="FrankRuehl" w:hint="cs"/>
          <w:rtl/>
        </w:rPr>
        <w:t xml:space="preserve"> מיום 22.6.1998 עמ' 946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תשנ"ח-</w:t>
      </w:r>
      <w:r>
        <w:rPr>
          <w:rFonts w:cs="FrankRuehl"/>
          <w:rtl/>
        </w:rPr>
        <w:t xml:space="preserve">1998; </w:t>
      </w:r>
      <w:r>
        <w:rPr>
          <w:rFonts w:cs="FrankRuehl" w:hint="cs"/>
          <w:rtl/>
        </w:rPr>
        <w:t>תחילתן ביום 1.7.1998.</w:t>
      </w:r>
    </w:p>
    <w:p w:rsidR="00FB7586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תשנ"ט מס' 5959</w:t>
        </w:r>
      </w:hyperlink>
      <w:r>
        <w:rPr>
          <w:rFonts w:cs="FrankRuehl" w:hint="cs"/>
          <w:rtl/>
        </w:rPr>
        <w:t xml:space="preserve"> מיום 11.3.1999 ע</w:t>
      </w:r>
      <w:r>
        <w:rPr>
          <w:rFonts w:cs="FrankRuehl"/>
          <w:rtl/>
        </w:rPr>
        <w:t xml:space="preserve">מ' 486 – </w:t>
      </w:r>
      <w:r>
        <w:rPr>
          <w:rFonts w:cs="FrankRuehl" w:hint="cs"/>
          <w:rtl/>
        </w:rPr>
        <w:t>תק' תשנ"ט-</w:t>
      </w:r>
      <w:r>
        <w:rPr>
          <w:rFonts w:cs="FrankRuehl"/>
          <w:rtl/>
        </w:rPr>
        <w:t xml:space="preserve">1999; </w:t>
      </w:r>
      <w:r>
        <w:rPr>
          <w:rFonts w:cs="FrankRuehl" w:hint="cs"/>
          <w:rtl/>
        </w:rPr>
        <w:t>תחילתן ביום 1.10.1998.</w:t>
      </w:r>
    </w:p>
    <w:p w:rsidR="00FB7586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9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תש"ס מס' 6053</w:t>
        </w:r>
      </w:hyperlink>
      <w:r>
        <w:rPr>
          <w:rFonts w:cs="FrankRuehl" w:hint="cs"/>
          <w:rtl/>
        </w:rPr>
        <w:t xml:space="preserve"> מיום 3.</w:t>
      </w:r>
      <w:r>
        <w:rPr>
          <w:rFonts w:cs="FrankRuehl"/>
          <w:rtl/>
        </w:rPr>
        <w:t xml:space="preserve">9.2000 </w:t>
      </w:r>
      <w:r>
        <w:rPr>
          <w:rFonts w:cs="FrankRuehl" w:hint="cs"/>
          <w:rtl/>
        </w:rPr>
        <w:t xml:space="preserve">עמ' 860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תש"ס-</w:t>
      </w:r>
      <w:r>
        <w:rPr>
          <w:rFonts w:cs="FrankRuehl"/>
          <w:rtl/>
        </w:rPr>
        <w:t xml:space="preserve">2000; </w:t>
      </w:r>
      <w:r>
        <w:rPr>
          <w:rFonts w:cs="FrankRuehl" w:hint="cs"/>
          <w:rtl/>
        </w:rPr>
        <w:t>תחילתן ביום 1.10.1999.</w:t>
      </w:r>
    </w:p>
    <w:p w:rsidR="00FB7586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0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תשס"א מס' 6104</w:t>
        </w:r>
      </w:hyperlink>
      <w:r>
        <w:rPr>
          <w:rFonts w:cs="FrankRuehl" w:hint="cs"/>
          <w:rtl/>
        </w:rPr>
        <w:t xml:space="preserve"> מיום 10.5.2001 עמ' 782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תשס"א-</w:t>
      </w:r>
      <w:r>
        <w:rPr>
          <w:rFonts w:cs="FrankRuehl"/>
          <w:rtl/>
        </w:rPr>
        <w:t xml:space="preserve">2001; </w:t>
      </w:r>
      <w:r>
        <w:rPr>
          <w:rFonts w:cs="FrankRuehl" w:hint="cs"/>
          <w:rtl/>
        </w:rPr>
        <w:t>תחילתן ביום 1.4.2000.</w:t>
      </w:r>
    </w:p>
    <w:p w:rsidR="00FB7586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1" w:history="1">
        <w:r>
          <w:rPr>
            <w:rStyle w:val="Hyperlink"/>
            <w:rFonts w:cs="FrankRuehl" w:hint="cs"/>
            <w:rtl/>
          </w:rPr>
          <w:t>ק"ת תשס"ג מס' 6204</w:t>
        </w:r>
      </w:hyperlink>
      <w:r>
        <w:rPr>
          <w:rFonts w:cs="FrankRuehl" w:hint="cs"/>
          <w:rtl/>
        </w:rPr>
        <w:t xml:space="preserve"> מיום 24.10.2002 עמ' 98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תשס"ג-2002; תחילתן ביום 1.4.2001.</w:t>
      </w:r>
    </w:p>
    <w:p w:rsidR="00FB7586" w:rsidRDefault="00FB75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2" w:history="1">
        <w:r>
          <w:rPr>
            <w:rStyle w:val="Hyperlink"/>
            <w:rFonts w:cs="FrankRuehl" w:hint="cs"/>
            <w:rtl/>
          </w:rPr>
          <w:t>ק"ת תשס"ו מס' 6434</w:t>
        </w:r>
      </w:hyperlink>
      <w:r>
        <w:rPr>
          <w:rFonts w:cs="FrankRuehl" w:hint="cs"/>
          <w:rtl/>
        </w:rPr>
        <w:t xml:space="preserve"> מיום 8.11.2005 עמ' 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תשס"ו-2005; תחילתן ביום 1.1.2004 ור' תקנה 4 לענין הוראות מעבר.</w:t>
      </w:r>
    </w:p>
    <w:p w:rsidR="0078237D" w:rsidRDefault="00D06045" w:rsidP="00D060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3" w:history="1">
        <w:r w:rsidR="00F735D8" w:rsidRPr="00D06045">
          <w:rPr>
            <w:rStyle w:val="Hyperlink"/>
            <w:rFonts w:cs="FrankRuehl" w:hint="cs"/>
            <w:rtl/>
          </w:rPr>
          <w:t>ק"ת תשס"ח מס' 6681</w:t>
        </w:r>
      </w:hyperlink>
      <w:r w:rsidR="00F735D8">
        <w:rPr>
          <w:rFonts w:cs="FrankRuehl" w:hint="cs"/>
          <w:rtl/>
        </w:rPr>
        <w:t xml:space="preserve"> מיום 16.6.2008 עמ' 1011 </w:t>
      </w:r>
      <w:r w:rsidR="00F735D8">
        <w:rPr>
          <w:rFonts w:cs="FrankRuehl"/>
          <w:rtl/>
        </w:rPr>
        <w:t>–</w:t>
      </w:r>
      <w:r w:rsidR="00F735D8">
        <w:rPr>
          <w:rFonts w:cs="FrankRuehl" w:hint="cs"/>
          <w:rtl/>
        </w:rPr>
        <w:t xml:space="preserve"> הוראת שעה; תוקפה מיום 1.10.2006 עד יום 31.12.2006.</w:t>
      </w:r>
    </w:p>
    <w:p w:rsidR="00B7483B" w:rsidRDefault="0078237D" w:rsidP="00D060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4" w:history="1">
        <w:r w:rsidRPr="00D06045">
          <w:rPr>
            <w:rStyle w:val="Hyperlink"/>
            <w:rFonts w:cs="FrankRuehl" w:hint="cs"/>
            <w:rtl/>
          </w:rPr>
          <w:t>ק"ת תשס"ח מס' 6681</w:t>
        </w:r>
      </w:hyperlink>
      <w:r>
        <w:rPr>
          <w:rFonts w:cs="FrankRuehl" w:hint="cs"/>
          <w:rtl/>
        </w:rPr>
        <w:t xml:space="preserve"> מיום 16.6.2008</w:t>
      </w:r>
      <w:r w:rsidR="00F735D8">
        <w:rPr>
          <w:rFonts w:cs="FrankRuehl" w:hint="cs"/>
          <w:rtl/>
        </w:rPr>
        <w:t xml:space="preserve"> עמ' 1012 </w:t>
      </w:r>
      <w:r w:rsidR="00F735D8">
        <w:rPr>
          <w:rFonts w:cs="FrankRuehl"/>
          <w:rtl/>
        </w:rPr>
        <w:t>–</w:t>
      </w:r>
      <w:r w:rsidR="00F735D8">
        <w:rPr>
          <w:rFonts w:cs="FrankRuehl" w:hint="cs"/>
          <w:rtl/>
        </w:rPr>
        <w:t xml:space="preserve"> תק' תשס"ח-2008; תחילתן ביום 1.1.2007.</w:t>
      </w:r>
    </w:p>
    <w:p w:rsidR="0078237D" w:rsidRDefault="00BB4F00" w:rsidP="00AA03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5" w:history="1">
        <w:r w:rsidR="00D06045" w:rsidRPr="00BB4F00">
          <w:rPr>
            <w:rStyle w:val="Hyperlink"/>
            <w:rFonts w:cs="FrankRuehl" w:hint="cs"/>
            <w:rtl/>
          </w:rPr>
          <w:t>ק"ת תשס"ט מס' 6719</w:t>
        </w:r>
      </w:hyperlink>
      <w:r w:rsidR="00D06045">
        <w:rPr>
          <w:rFonts w:cs="FrankRuehl" w:hint="cs"/>
          <w:rtl/>
        </w:rPr>
        <w:t xml:space="preserve"> מיום 27.10.2008 עמ' 52 </w:t>
      </w:r>
      <w:r w:rsidR="00D06045">
        <w:rPr>
          <w:rFonts w:cs="FrankRuehl"/>
          <w:rtl/>
        </w:rPr>
        <w:t>–</w:t>
      </w:r>
      <w:r w:rsidR="00D06045">
        <w:rPr>
          <w:rFonts w:cs="FrankRuehl" w:hint="cs"/>
          <w:rtl/>
        </w:rPr>
        <w:t xml:space="preserve"> הוראת שעה; תוקפה מיום 1.10.2007 עד יום 31.3.2008.</w:t>
      </w:r>
    </w:p>
    <w:p w:rsidR="0078237D" w:rsidRDefault="0078237D" w:rsidP="00AA03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6" w:history="1">
        <w:r w:rsidRPr="00BB4F00">
          <w:rPr>
            <w:rStyle w:val="Hyperlink"/>
            <w:rFonts w:cs="FrankRuehl" w:hint="cs"/>
            <w:rtl/>
          </w:rPr>
          <w:t>ק"ת תשס"ט מס' 6719</w:t>
        </w:r>
      </w:hyperlink>
      <w:r>
        <w:rPr>
          <w:rFonts w:cs="FrankRuehl" w:hint="cs"/>
          <w:rtl/>
        </w:rPr>
        <w:t xml:space="preserve"> מיום 27.10.2008</w:t>
      </w:r>
      <w:r w:rsidR="00D06045">
        <w:rPr>
          <w:rFonts w:cs="FrankRuehl" w:hint="cs"/>
          <w:rtl/>
        </w:rPr>
        <w:t xml:space="preserve"> עמ' 53 </w:t>
      </w:r>
      <w:r w:rsidR="00D06045">
        <w:rPr>
          <w:rFonts w:cs="FrankRuehl"/>
          <w:rtl/>
        </w:rPr>
        <w:t>–</w:t>
      </w:r>
      <w:r w:rsidR="00D06045">
        <w:rPr>
          <w:rFonts w:cs="FrankRuehl" w:hint="cs"/>
          <w:rtl/>
        </w:rPr>
        <w:t xml:space="preserve"> תק' תשס"ט-2008; תחילתן ביום 1.4.2008.</w:t>
      </w:r>
    </w:p>
    <w:p w:rsidR="0078237D" w:rsidRDefault="000809D6" w:rsidP="00AA03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7" w:history="1">
        <w:r w:rsidR="0078237D">
          <w:rPr>
            <w:rStyle w:val="Hyperlink"/>
            <w:rFonts w:cs="FrankRuehl" w:hint="cs"/>
            <w:rtl/>
          </w:rPr>
          <w:t>ק"ת תשס"ט מ</w:t>
        </w:r>
        <w:r w:rsidR="001F7B84" w:rsidRPr="000809D6">
          <w:rPr>
            <w:rStyle w:val="Hyperlink"/>
            <w:rFonts w:cs="FrankRuehl" w:hint="cs"/>
            <w:rtl/>
          </w:rPr>
          <w:t>ס' 6786</w:t>
        </w:r>
      </w:hyperlink>
      <w:r w:rsidR="001F7B84">
        <w:rPr>
          <w:rFonts w:cs="FrankRuehl" w:hint="cs"/>
          <w:rtl/>
        </w:rPr>
        <w:t xml:space="preserve"> מיום 24.6.2009 עמ' 1027 </w:t>
      </w:r>
      <w:r w:rsidR="001F7B84">
        <w:rPr>
          <w:rFonts w:cs="FrankRuehl"/>
          <w:rtl/>
        </w:rPr>
        <w:t>–</w:t>
      </w:r>
      <w:r w:rsidR="001F7B84">
        <w:rPr>
          <w:rFonts w:cs="FrankRuehl" w:hint="cs"/>
          <w:rtl/>
        </w:rPr>
        <w:t xml:space="preserve"> תק' (מס' 2) תשס"ט-2009; תחילתן ביום 1.4.2008.</w:t>
      </w:r>
    </w:p>
    <w:p w:rsidR="00AA03FE" w:rsidRDefault="00AA03FE" w:rsidP="00AA03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8" w:history="1">
        <w:r w:rsidR="0078237D">
          <w:rPr>
            <w:rStyle w:val="Hyperlink"/>
            <w:rFonts w:cs="FrankRuehl" w:hint="cs"/>
            <w:rtl/>
          </w:rPr>
          <w:t>ק"ת תשס"ט מ</w:t>
        </w:r>
        <w:r w:rsidR="004B3148" w:rsidRPr="00AA03FE">
          <w:rPr>
            <w:rStyle w:val="Hyperlink"/>
            <w:rFonts w:cs="FrankRuehl" w:hint="cs"/>
            <w:rtl/>
          </w:rPr>
          <w:t>ס' 6804</w:t>
        </w:r>
      </w:hyperlink>
      <w:r w:rsidR="004B3148">
        <w:rPr>
          <w:rFonts w:cs="FrankRuehl" w:hint="cs"/>
          <w:rtl/>
        </w:rPr>
        <w:t xml:space="preserve"> מיום 18.8.2009 עמ' 1231 </w:t>
      </w:r>
      <w:r w:rsidR="004B3148">
        <w:rPr>
          <w:rFonts w:cs="FrankRuehl"/>
          <w:rtl/>
        </w:rPr>
        <w:t>–</w:t>
      </w:r>
      <w:r w:rsidR="004B3148">
        <w:rPr>
          <w:rFonts w:cs="FrankRuehl" w:hint="cs"/>
          <w:rtl/>
        </w:rPr>
        <w:t xml:space="preserve"> תק' (מס' 3) תשס"ט-2009; תחילתן ביום 1.10.2008 ור' תקנה 4 לענין הוראת מעבר.</w:t>
      </w:r>
    </w:p>
    <w:p w:rsidR="0078237D" w:rsidRDefault="00874C31" w:rsidP="00874C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9" w:history="1">
        <w:r w:rsidR="0066587A" w:rsidRPr="00874C31">
          <w:rPr>
            <w:rStyle w:val="Hyperlink"/>
            <w:rFonts w:cs="FrankRuehl" w:hint="cs"/>
            <w:rtl/>
          </w:rPr>
          <w:t>ק"ת תש"ע מס' 6923</w:t>
        </w:r>
      </w:hyperlink>
      <w:r w:rsidR="0066587A">
        <w:rPr>
          <w:rFonts w:cs="FrankRuehl" w:hint="cs"/>
          <w:rtl/>
        </w:rPr>
        <w:t xml:space="preserve"> מיום 30.8.2010 עמ' 1569 </w:t>
      </w:r>
      <w:r w:rsidR="0066587A">
        <w:rPr>
          <w:rFonts w:cs="FrankRuehl"/>
          <w:rtl/>
        </w:rPr>
        <w:t>–</w:t>
      </w:r>
      <w:r w:rsidR="0066587A">
        <w:rPr>
          <w:rFonts w:cs="FrankRuehl" w:hint="cs"/>
          <w:rtl/>
        </w:rPr>
        <w:t xml:space="preserve"> הוראת שעה; תוקפה מיום 1.10.2009 עד יום 31.3.2010.</w:t>
      </w:r>
    </w:p>
    <w:p w:rsidR="00874C31" w:rsidRDefault="0078237D" w:rsidP="00874C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0" w:history="1">
        <w:r w:rsidRPr="00874C31">
          <w:rPr>
            <w:rStyle w:val="Hyperlink"/>
            <w:rFonts w:cs="FrankRuehl" w:hint="cs"/>
            <w:rtl/>
          </w:rPr>
          <w:t>ק"ת תש"ע מס' 6923</w:t>
        </w:r>
      </w:hyperlink>
      <w:r>
        <w:rPr>
          <w:rFonts w:cs="FrankRuehl" w:hint="cs"/>
          <w:rtl/>
        </w:rPr>
        <w:t xml:space="preserve"> מיום 30.8.2010</w:t>
      </w:r>
      <w:r w:rsidR="0066587A">
        <w:rPr>
          <w:rFonts w:cs="FrankRuehl" w:hint="cs"/>
          <w:rtl/>
        </w:rPr>
        <w:t xml:space="preserve"> עמ' 1571 </w:t>
      </w:r>
      <w:r w:rsidR="0066587A">
        <w:rPr>
          <w:rFonts w:cs="FrankRuehl"/>
          <w:rtl/>
        </w:rPr>
        <w:t>–</w:t>
      </w:r>
      <w:r w:rsidR="0066587A">
        <w:rPr>
          <w:rFonts w:cs="FrankRuehl" w:hint="cs"/>
          <w:rtl/>
        </w:rPr>
        <w:t xml:space="preserve"> תק' תש"ע-2010; תחילתן ביום 1.4.2010.</w:t>
      </w:r>
    </w:p>
    <w:p w:rsidR="0078237D" w:rsidRDefault="003E1D2B" w:rsidP="00470E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1" w:history="1">
        <w:r w:rsidR="00157843" w:rsidRPr="003E1D2B">
          <w:rPr>
            <w:rStyle w:val="Hyperlink"/>
            <w:rFonts w:cs="FrankRuehl" w:hint="cs"/>
            <w:rtl/>
          </w:rPr>
          <w:t>ק"ת תשע"ב מס' 7091</w:t>
        </w:r>
      </w:hyperlink>
      <w:r w:rsidR="00157843">
        <w:rPr>
          <w:rFonts w:cs="FrankRuehl" w:hint="cs"/>
          <w:rtl/>
        </w:rPr>
        <w:t xml:space="preserve"> מיום 16.2.2012 עמ' 786 </w:t>
      </w:r>
      <w:r w:rsidR="00157843">
        <w:rPr>
          <w:rFonts w:cs="FrankRuehl"/>
          <w:rtl/>
        </w:rPr>
        <w:t>–</w:t>
      </w:r>
      <w:r w:rsidR="00157843">
        <w:rPr>
          <w:rFonts w:cs="FrankRuehl" w:hint="cs"/>
          <w:rtl/>
        </w:rPr>
        <w:t xml:space="preserve"> הוראת שעה; תוקפה מיום 1.10.2010 עד יום 31.3.2011.</w:t>
      </w:r>
    </w:p>
    <w:p w:rsidR="0078237D" w:rsidRDefault="0078237D" w:rsidP="00470E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2" w:history="1">
        <w:r w:rsidRPr="003E1D2B">
          <w:rPr>
            <w:rStyle w:val="Hyperlink"/>
            <w:rFonts w:cs="FrankRuehl" w:hint="cs"/>
            <w:rtl/>
          </w:rPr>
          <w:t>ק"ת תשע"ב מס' 7091</w:t>
        </w:r>
      </w:hyperlink>
      <w:r>
        <w:rPr>
          <w:rFonts w:cs="FrankRuehl" w:hint="cs"/>
          <w:rtl/>
        </w:rPr>
        <w:t xml:space="preserve"> מיום 16.2.2012</w:t>
      </w:r>
      <w:r w:rsidR="00157843">
        <w:rPr>
          <w:rFonts w:cs="FrankRuehl" w:hint="cs"/>
          <w:rtl/>
        </w:rPr>
        <w:t xml:space="preserve"> עמ' 787 </w:t>
      </w:r>
      <w:r w:rsidR="00157843">
        <w:rPr>
          <w:rFonts w:cs="FrankRuehl"/>
          <w:rtl/>
        </w:rPr>
        <w:t>–</w:t>
      </w:r>
      <w:r w:rsidR="00157843">
        <w:rPr>
          <w:rFonts w:cs="FrankRuehl" w:hint="cs"/>
          <w:rtl/>
        </w:rPr>
        <w:t xml:space="preserve"> תק' תשע"ב-2012; תחילתן ביום 1.4.2011.</w:t>
      </w:r>
    </w:p>
    <w:p w:rsidR="00470E8E" w:rsidRDefault="00470E8E" w:rsidP="00470E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3" w:history="1">
        <w:r w:rsidR="0078237D">
          <w:rPr>
            <w:rStyle w:val="Hyperlink"/>
            <w:rFonts w:cs="FrankRuehl" w:hint="cs"/>
            <w:rtl/>
          </w:rPr>
          <w:t>ק"ת תשע"ב מ</w:t>
        </w:r>
        <w:r w:rsidR="00CA15EA" w:rsidRPr="00470E8E">
          <w:rPr>
            <w:rStyle w:val="Hyperlink"/>
            <w:rFonts w:cs="FrankRuehl" w:hint="cs"/>
            <w:rtl/>
          </w:rPr>
          <w:t>ס' 7148</w:t>
        </w:r>
      </w:hyperlink>
      <w:r w:rsidR="00CA15EA">
        <w:rPr>
          <w:rFonts w:cs="FrankRuehl" w:hint="cs"/>
          <w:rtl/>
        </w:rPr>
        <w:t xml:space="preserve"> מיום 31.7.2012 עמ' 1539 </w:t>
      </w:r>
      <w:r w:rsidR="00CA15EA">
        <w:rPr>
          <w:rFonts w:cs="FrankRuehl"/>
          <w:rtl/>
        </w:rPr>
        <w:t>–</w:t>
      </w:r>
      <w:r w:rsidR="00CA15EA">
        <w:rPr>
          <w:rFonts w:cs="FrankRuehl" w:hint="cs"/>
          <w:rtl/>
        </w:rPr>
        <w:t xml:space="preserve"> תק' (מס' 2) תשע"ב-2012; תחילתן ביום 1.10.2011.</w:t>
      </w:r>
    </w:p>
    <w:p w:rsidR="00A525CD" w:rsidRPr="00A21FAB" w:rsidRDefault="00D66589" w:rsidP="00A525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34" w:history="1">
        <w:r w:rsidR="00A525CD" w:rsidRPr="00D66589">
          <w:rPr>
            <w:rStyle w:val="Hyperlink"/>
            <w:rFonts w:cs="FrankRuehl" w:hint="cs"/>
            <w:rtl/>
          </w:rPr>
          <w:t>ק"ת תשע"ג מס' 7282</w:t>
        </w:r>
      </w:hyperlink>
      <w:r w:rsidR="00A525CD" w:rsidRPr="00A21FAB">
        <w:rPr>
          <w:rFonts w:cs="FrankRuehl" w:hint="cs"/>
          <w:rtl/>
        </w:rPr>
        <w:t xml:space="preserve"> מיום 21.8.2013 עמ' 16</w:t>
      </w:r>
      <w:r w:rsidR="00A525CD">
        <w:rPr>
          <w:rFonts w:cs="FrankRuehl" w:hint="cs"/>
          <w:rtl/>
        </w:rPr>
        <w:t>12</w:t>
      </w:r>
      <w:r w:rsidR="00A525CD" w:rsidRPr="00A21FAB">
        <w:rPr>
          <w:rFonts w:cs="FrankRuehl" w:hint="cs"/>
          <w:rtl/>
        </w:rPr>
        <w:t xml:space="preserve"> </w:t>
      </w:r>
      <w:r w:rsidR="00A525CD" w:rsidRPr="00A21FAB">
        <w:rPr>
          <w:rFonts w:cs="FrankRuehl"/>
          <w:rtl/>
        </w:rPr>
        <w:t>–</w:t>
      </w:r>
      <w:r w:rsidR="00A525CD" w:rsidRPr="00A21FAB">
        <w:rPr>
          <w:rFonts w:cs="FrankRuehl" w:hint="cs"/>
          <w:rtl/>
        </w:rPr>
        <w:t xml:space="preserve"> הוראת שעה תשע"ג-2013; תוקפה מיום 1.10.2012 עד יום 31.3.2013.</w:t>
      </w:r>
    </w:p>
    <w:p w:rsidR="00D66589" w:rsidRDefault="00D66589" w:rsidP="00D6658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5" w:history="1">
        <w:r w:rsidR="00A525CD" w:rsidRPr="00D66589">
          <w:rPr>
            <w:rStyle w:val="Hyperlink"/>
            <w:rFonts w:cs="FrankRuehl" w:hint="cs"/>
            <w:rtl/>
          </w:rPr>
          <w:t>ק"ת תשע"ג מס' 7282</w:t>
        </w:r>
      </w:hyperlink>
      <w:r w:rsidR="00A525CD" w:rsidRPr="00A21FAB">
        <w:rPr>
          <w:rFonts w:cs="FrankRuehl" w:hint="cs"/>
          <w:rtl/>
        </w:rPr>
        <w:t xml:space="preserve"> מיום 21.8.2013 עמ' 16</w:t>
      </w:r>
      <w:r w:rsidR="00A525CD">
        <w:rPr>
          <w:rFonts w:cs="FrankRuehl" w:hint="cs"/>
          <w:rtl/>
        </w:rPr>
        <w:t>13</w:t>
      </w:r>
      <w:r w:rsidR="00A525CD" w:rsidRPr="00A21FAB">
        <w:rPr>
          <w:rFonts w:cs="FrankRuehl" w:hint="cs"/>
          <w:rtl/>
        </w:rPr>
        <w:t xml:space="preserve"> </w:t>
      </w:r>
      <w:r w:rsidR="00A525CD" w:rsidRPr="00A21FAB">
        <w:rPr>
          <w:rFonts w:cs="FrankRuehl"/>
          <w:rtl/>
        </w:rPr>
        <w:t>–</w:t>
      </w:r>
      <w:r w:rsidR="00A525CD" w:rsidRPr="00A21FAB">
        <w:rPr>
          <w:rFonts w:cs="FrankRuehl" w:hint="cs"/>
          <w:rtl/>
        </w:rPr>
        <w:t xml:space="preserve"> </w:t>
      </w:r>
      <w:r w:rsidR="00FB5B78">
        <w:rPr>
          <w:rFonts w:cs="FrankRuehl" w:hint="cs"/>
          <w:rtl/>
        </w:rPr>
        <w:t>תק'</w:t>
      </w:r>
      <w:r w:rsidR="00A525CD" w:rsidRPr="00A21FAB">
        <w:rPr>
          <w:rFonts w:cs="FrankRuehl" w:hint="cs"/>
          <w:rtl/>
        </w:rPr>
        <w:t xml:space="preserve"> תשע"ג-2013; תחילת</w:t>
      </w:r>
      <w:r w:rsidR="009A49F4">
        <w:rPr>
          <w:rFonts w:cs="FrankRuehl" w:hint="cs"/>
          <w:rtl/>
        </w:rPr>
        <w:t>ן</w:t>
      </w:r>
      <w:r w:rsidR="00A525CD" w:rsidRPr="00A21FAB">
        <w:rPr>
          <w:rFonts w:cs="FrankRuehl" w:hint="cs"/>
          <w:rtl/>
        </w:rPr>
        <w:t xml:space="preserve"> ביום 1.4.2013.</w:t>
      </w:r>
    </w:p>
    <w:p w:rsidR="009A49F4" w:rsidRDefault="00F136EE" w:rsidP="00D6658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6" w:history="1">
        <w:r w:rsidR="009A49F4" w:rsidRPr="00F136EE">
          <w:rPr>
            <w:rStyle w:val="Hyperlink"/>
            <w:rFonts w:cs="FrankRuehl" w:hint="cs"/>
            <w:rtl/>
          </w:rPr>
          <w:t>ק"ת תשע"ד מס' 7411</w:t>
        </w:r>
      </w:hyperlink>
      <w:r w:rsidR="009A49F4">
        <w:rPr>
          <w:rFonts w:cs="FrankRuehl" w:hint="cs"/>
          <w:rtl/>
        </w:rPr>
        <w:t xml:space="preserve"> מיום 20.8.2014 עמ' 1663 </w:t>
      </w:r>
      <w:r w:rsidR="009A49F4">
        <w:rPr>
          <w:rFonts w:cs="FrankRuehl"/>
          <w:rtl/>
        </w:rPr>
        <w:t>–</w:t>
      </w:r>
      <w:r w:rsidR="009A49F4">
        <w:rPr>
          <w:rFonts w:cs="FrankRuehl" w:hint="cs"/>
          <w:rtl/>
        </w:rPr>
        <w:t xml:space="preserve"> תק' תשע"ד-2014; תחילתן ביום 1.10.2013.</w:t>
      </w:r>
    </w:p>
    <w:p w:rsidR="003039A6" w:rsidRDefault="00F136EE" w:rsidP="00D6658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7" w:history="1">
        <w:r w:rsidR="003039A6" w:rsidRPr="00F136EE">
          <w:rPr>
            <w:rStyle w:val="Hyperlink"/>
            <w:rFonts w:cs="FrankRuehl" w:hint="cs"/>
            <w:rtl/>
          </w:rPr>
          <w:t>ק"ת תשע"ו מס' 7566</w:t>
        </w:r>
      </w:hyperlink>
      <w:r w:rsidR="003039A6">
        <w:rPr>
          <w:rFonts w:cs="FrankRuehl" w:hint="cs"/>
          <w:rtl/>
        </w:rPr>
        <w:t xml:space="preserve"> מיום 29.10.2015 עמ' 114 </w:t>
      </w:r>
      <w:r w:rsidR="003039A6">
        <w:rPr>
          <w:rFonts w:cs="FrankRuehl"/>
          <w:rtl/>
        </w:rPr>
        <w:t>–</w:t>
      </w:r>
      <w:r w:rsidR="003039A6">
        <w:rPr>
          <w:rFonts w:cs="FrankRuehl" w:hint="cs"/>
          <w:rtl/>
        </w:rPr>
        <w:t xml:space="preserve"> הוראת שעה תשע"ו-2015; תוקפה מיום 1.10.2014 עד יום 31.3.2015.</w:t>
      </w:r>
    </w:p>
    <w:p w:rsidR="00F136EE" w:rsidRDefault="00F136EE" w:rsidP="00F136E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8" w:history="1">
        <w:r w:rsidR="003039A6" w:rsidRPr="00F136EE">
          <w:rPr>
            <w:rStyle w:val="Hyperlink"/>
            <w:rFonts w:cs="FrankRuehl" w:hint="cs"/>
            <w:rtl/>
          </w:rPr>
          <w:t>ק"ת תשע"ו מס' 7566</w:t>
        </w:r>
      </w:hyperlink>
      <w:r w:rsidR="003039A6">
        <w:rPr>
          <w:rFonts w:cs="FrankRuehl" w:hint="cs"/>
          <w:rtl/>
        </w:rPr>
        <w:t xml:space="preserve"> מיום 29.10.2015 עמ' 115 </w:t>
      </w:r>
      <w:r w:rsidR="003039A6">
        <w:rPr>
          <w:rFonts w:cs="FrankRuehl"/>
          <w:rtl/>
        </w:rPr>
        <w:t>–</w:t>
      </w:r>
      <w:r w:rsidR="003039A6">
        <w:rPr>
          <w:rFonts w:cs="FrankRuehl" w:hint="cs"/>
          <w:rtl/>
        </w:rPr>
        <w:t xml:space="preserve"> תק' תשע"ו-2015; תחילתן ביום 1.4.2015.</w:t>
      </w:r>
    </w:p>
    <w:p w:rsidR="00DB4D28" w:rsidRDefault="00DB4D28" w:rsidP="00DB4D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9" w:history="1">
        <w:r w:rsidR="0024355C" w:rsidRPr="00DB4D28">
          <w:rPr>
            <w:rStyle w:val="Hyperlink"/>
            <w:rFonts w:cs="FrankRuehl" w:hint="cs"/>
            <w:rtl/>
          </w:rPr>
          <w:t>ק"ת תשע"ז מס' 7784</w:t>
        </w:r>
      </w:hyperlink>
      <w:r w:rsidR="0024355C">
        <w:rPr>
          <w:rFonts w:cs="FrankRuehl" w:hint="cs"/>
          <w:rtl/>
        </w:rPr>
        <w:t xml:space="preserve"> מיום 28.2.2017 עמ' 774 </w:t>
      </w:r>
      <w:r w:rsidR="0024355C">
        <w:rPr>
          <w:rFonts w:cs="FrankRuehl"/>
          <w:rtl/>
        </w:rPr>
        <w:t>–</w:t>
      </w:r>
      <w:r w:rsidR="0024355C">
        <w:rPr>
          <w:rFonts w:cs="FrankRuehl" w:hint="cs"/>
          <w:rtl/>
        </w:rPr>
        <w:t xml:space="preserve"> הוראת שעה תשע"ז-2017; תוקפה מיום 1.10.2015 עד יום 31.3.2016.</w:t>
      </w:r>
    </w:p>
    <w:p w:rsidR="00DB4D28" w:rsidRDefault="00DB4D28" w:rsidP="00DB4D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0" w:history="1">
        <w:r w:rsidR="0024355C" w:rsidRPr="00DB4D28">
          <w:rPr>
            <w:rStyle w:val="Hyperlink"/>
            <w:rFonts w:cs="FrankRuehl" w:hint="cs"/>
            <w:rtl/>
          </w:rPr>
          <w:t>ק"ת תשע"ז מס' 7784</w:t>
        </w:r>
      </w:hyperlink>
      <w:r w:rsidR="0024355C">
        <w:rPr>
          <w:rFonts w:cs="FrankRuehl" w:hint="cs"/>
          <w:rtl/>
        </w:rPr>
        <w:t xml:space="preserve"> מיום 28.2.2017 עמ' 775 </w:t>
      </w:r>
      <w:r w:rsidR="0024355C">
        <w:rPr>
          <w:rFonts w:cs="FrankRuehl"/>
          <w:rtl/>
        </w:rPr>
        <w:t>–</w:t>
      </w:r>
      <w:r w:rsidR="0024355C">
        <w:rPr>
          <w:rFonts w:cs="FrankRuehl" w:hint="cs"/>
          <w:rtl/>
        </w:rPr>
        <w:t xml:space="preserve"> תק' תשע"ז-2017; תחילתן ביום 1.4.2016.</w:t>
      </w:r>
    </w:p>
    <w:p w:rsidR="00C8523D" w:rsidRDefault="00C8523D" w:rsidP="00C852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1" w:history="1">
        <w:r w:rsidR="00700EA0" w:rsidRPr="00C8523D">
          <w:rPr>
            <w:rStyle w:val="Hyperlink"/>
            <w:rFonts w:cs="FrankRuehl" w:hint="cs"/>
            <w:rtl/>
          </w:rPr>
          <w:t>ק"ת תשע"ט מס' 8109</w:t>
        </w:r>
      </w:hyperlink>
      <w:r w:rsidR="00700EA0">
        <w:rPr>
          <w:rFonts w:cs="FrankRuehl" w:hint="cs"/>
          <w:rtl/>
        </w:rPr>
        <w:t xml:space="preserve"> מיום 21.11.2018 עמ' 1346 </w:t>
      </w:r>
      <w:r w:rsidR="00700EA0">
        <w:rPr>
          <w:rFonts w:cs="FrankRuehl"/>
          <w:rtl/>
        </w:rPr>
        <w:t>–</w:t>
      </w:r>
      <w:r w:rsidR="00700EA0">
        <w:rPr>
          <w:rFonts w:cs="FrankRuehl" w:hint="cs"/>
          <w:rtl/>
        </w:rPr>
        <w:t xml:space="preserve"> תק' תשע"ט-2018; ר' סעיף 3 לענין תחילה ותחולה.</w:t>
      </w:r>
    </w:p>
    <w:p w:rsidR="00700EA0" w:rsidRDefault="00700EA0" w:rsidP="00700E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cs="FrankRuehl"/>
          <w:rtl/>
        </w:rPr>
      </w:pPr>
      <w:r>
        <w:rPr>
          <w:rFonts w:cs="FrankRuehl" w:hint="cs"/>
          <w:rtl/>
        </w:rPr>
        <w:t xml:space="preserve">3. (א) תחילתן של תקנות אלה ב-1 בחודש שלאחר פרסומן (להלן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יום התחילה) והן יחולו על תגמולים המשתלמים בעד יום התחילה ואילך.</w:t>
      </w:r>
    </w:p>
    <w:p w:rsidR="00700EA0" w:rsidRDefault="00700EA0" w:rsidP="00700E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70" w:right="1134"/>
        <w:rPr>
          <w:rFonts w:cs="FrankRuehl"/>
          <w:rtl/>
        </w:rPr>
      </w:pPr>
      <w:r>
        <w:rPr>
          <w:rFonts w:cs="FrankRuehl" w:hint="cs"/>
          <w:rtl/>
        </w:rPr>
        <w:t xml:space="preserve"> (ב) בכפוף לאמור בתקנת משנה (א), תקנות אלה יחולו גם על מי שהתנאים האמורים בתקנה 1ג(א), לתקנות העיקריות, כנוסחה בתקנות אלה, התקיימו בו לפני יום התחילה.</w:t>
      </w:r>
    </w:p>
    <w:p w:rsidR="001625A5" w:rsidRDefault="001625A5" w:rsidP="001625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2" w:history="1">
        <w:r w:rsidR="0078237D" w:rsidRPr="001625A5">
          <w:rPr>
            <w:rStyle w:val="Hyperlink"/>
            <w:rFonts w:cs="FrankRuehl" w:hint="cs"/>
            <w:rtl/>
          </w:rPr>
          <w:t>ק"ת תשע"ט מס' 8184</w:t>
        </w:r>
      </w:hyperlink>
      <w:r w:rsidR="0078237D">
        <w:rPr>
          <w:rFonts w:cs="FrankRuehl" w:hint="cs"/>
          <w:rtl/>
        </w:rPr>
        <w:t xml:space="preserve"> מיום 3.3.2019 עמ' 2966 </w:t>
      </w:r>
      <w:r w:rsidR="0078237D">
        <w:rPr>
          <w:rFonts w:cs="FrankRuehl"/>
          <w:rtl/>
        </w:rPr>
        <w:t>–</w:t>
      </w:r>
      <w:r w:rsidR="0078237D">
        <w:rPr>
          <w:rFonts w:cs="FrankRuehl" w:hint="cs"/>
          <w:rtl/>
        </w:rPr>
        <w:t xml:space="preserve"> הוראת שעה תשע"ט-2019; תוקפה מיום 1.4.2017 עד יום 30.9.2017.</w:t>
      </w:r>
    </w:p>
    <w:p w:rsidR="001625A5" w:rsidRDefault="001625A5" w:rsidP="001625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3" w:history="1">
        <w:r w:rsidR="0078237D" w:rsidRPr="001625A5">
          <w:rPr>
            <w:rStyle w:val="Hyperlink"/>
            <w:rFonts w:cs="FrankRuehl" w:hint="cs"/>
            <w:rtl/>
          </w:rPr>
          <w:t>ק"ת תשע"ט מס' 8184</w:t>
        </w:r>
      </w:hyperlink>
      <w:r w:rsidR="0078237D">
        <w:rPr>
          <w:rFonts w:cs="FrankRuehl" w:hint="cs"/>
          <w:rtl/>
        </w:rPr>
        <w:t xml:space="preserve"> מיום 3.3.2019 עמ' 2967 </w:t>
      </w:r>
      <w:r w:rsidR="0078237D">
        <w:rPr>
          <w:rFonts w:cs="FrankRuehl"/>
          <w:rtl/>
        </w:rPr>
        <w:t>–</w:t>
      </w:r>
      <w:r w:rsidR="0078237D">
        <w:rPr>
          <w:rFonts w:cs="FrankRuehl" w:hint="cs"/>
          <w:rtl/>
        </w:rPr>
        <w:t xml:space="preserve"> תק' (מס' 2) תשע"ט-2019; תחילתן ביום 1.10.2017.</w:t>
      </w:r>
    </w:p>
    <w:p w:rsidR="00881392" w:rsidRDefault="00A82B03" w:rsidP="001625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4" w:history="1">
        <w:r w:rsidR="00881392" w:rsidRPr="00A82B03">
          <w:rPr>
            <w:rStyle w:val="Hyperlink"/>
            <w:rFonts w:cs="FrankRuehl" w:hint="cs"/>
            <w:rtl/>
          </w:rPr>
          <w:t>ק"ת תשפ"א מס' 8938</w:t>
        </w:r>
      </w:hyperlink>
      <w:r w:rsidR="00881392">
        <w:rPr>
          <w:rFonts w:cs="FrankRuehl" w:hint="cs"/>
          <w:rtl/>
        </w:rPr>
        <w:t xml:space="preserve"> מיום 25.11.2020 עמ' 618 </w:t>
      </w:r>
      <w:r w:rsidR="00881392">
        <w:rPr>
          <w:rFonts w:cs="FrankRuehl"/>
          <w:rtl/>
        </w:rPr>
        <w:t>–</w:t>
      </w:r>
      <w:r w:rsidR="00881392">
        <w:rPr>
          <w:rFonts w:cs="FrankRuehl" w:hint="cs"/>
          <w:rtl/>
        </w:rPr>
        <w:t xml:space="preserve"> הוראת שעה תשפ"א-2020; תוקפה מיום 1.4.2018 עד יום 30.9.2018.</w:t>
      </w:r>
    </w:p>
    <w:p w:rsidR="00881392" w:rsidRDefault="00A82B03" w:rsidP="001625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5" w:history="1">
        <w:r w:rsidR="00881392" w:rsidRPr="00A82B03">
          <w:rPr>
            <w:rStyle w:val="Hyperlink"/>
            <w:rFonts w:cs="FrankRuehl" w:hint="cs"/>
            <w:rtl/>
          </w:rPr>
          <w:t>ק"ת תשפ"א מס' 8938</w:t>
        </w:r>
      </w:hyperlink>
      <w:r w:rsidR="00881392">
        <w:rPr>
          <w:rFonts w:cs="FrankRuehl" w:hint="cs"/>
          <w:rtl/>
        </w:rPr>
        <w:t xml:space="preserve"> מיום 25.11.2020 עמ' 619 </w:t>
      </w:r>
      <w:r w:rsidR="00881392">
        <w:rPr>
          <w:rFonts w:cs="FrankRuehl"/>
          <w:rtl/>
        </w:rPr>
        <w:t>–</w:t>
      </w:r>
      <w:r w:rsidR="00881392">
        <w:rPr>
          <w:rFonts w:cs="FrankRuehl" w:hint="cs"/>
          <w:rtl/>
        </w:rPr>
        <w:t xml:space="preserve"> הוראת שעה (מס' 2) תשפ"א-2020; תוקפה מיום 1.10.2018 עד יום 31.3.2019.</w:t>
      </w:r>
    </w:p>
    <w:p w:rsidR="00881392" w:rsidRDefault="00A82B03" w:rsidP="001625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6" w:history="1">
        <w:r w:rsidR="00881392" w:rsidRPr="00A82B03">
          <w:rPr>
            <w:rStyle w:val="Hyperlink"/>
            <w:rFonts w:cs="FrankRuehl" w:hint="cs"/>
            <w:rtl/>
          </w:rPr>
          <w:t>ק"ת תשפ"א מס' 8938</w:t>
        </w:r>
      </w:hyperlink>
      <w:r w:rsidR="00881392">
        <w:rPr>
          <w:rFonts w:cs="FrankRuehl" w:hint="cs"/>
          <w:rtl/>
        </w:rPr>
        <w:t xml:space="preserve"> מיום 25.11.2020 עמ' 620 </w:t>
      </w:r>
      <w:r w:rsidR="00881392">
        <w:rPr>
          <w:rFonts w:cs="FrankRuehl"/>
          <w:rtl/>
        </w:rPr>
        <w:t>–</w:t>
      </w:r>
      <w:r w:rsidR="00881392">
        <w:rPr>
          <w:rFonts w:cs="FrankRuehl" w:hint="cs"/>
          <w:rtl/>
        </w:rPr>
        <w:t xml:space="preserve"> הוראת שעה (מס' 3) תשפ"א-2020; תוקפה מיום 1.4.2019 עד יום 30.9.2019.</w:t>
      </w:r>
    </w:p>
    <w:p w:rsidR="00A82B03" w:rsidRDefault="00A82B03" w:rsidP="00A82B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7" w:history="1">
        <w:r w:rsidR="00881392" w:rsidRPr="00A82B03">
          <w:rPr>
            <w:rStyle w:val="Hyperlink"/>
            <w:rFonts w:cs="FrankRuehl" w:hint="cs"/>
            <w:rtl/>
          </w:rPr>
          <w:t>ק"ת תשפ"א מס' 8938</w:t>
        </w:r>
      </w:hyperlink>
      <w:r w:rsidR="00881392">
        <w:rPr>
          <w:rFonts w:cs="FrankRuehl" w:hint="cs"/>
          <w:rtl/>
        </w:rPr>
        <w:t xml:space="preserve"> מיום 25.11.2020 עמ' 621 </w:t>
      </w:r>
      <w:r w:rsidR="00881392">
        <w:rPr>
          <w:rFonts w:cs="FrankRuehl"/>
          <w:rtl/>
        </w:rPr>
        <w:t>–</w:t>
      </w:r>
      <w:r w:rsidR="00881392">
        <w:rPr>
          <w:rFonts w:cs="FrankRuehl" w:hint="cs"/>
          <w:rtl/>
        </w:rPr>
        <w:t xml:space="preserve"> תק' תשפ"א-2020; תחילתן ביום 1.10.2019.</w:t>
      </w:r>
    </w:p>
    <w:p w:rsidR="00E65CE5" w:rsidRDefault="00B9627C" w:rsidP="00A82B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8" w:history="1">
        <w:r w:rsidR="00E65CE5" w:rsidRPr="00B9627C">
          <w:rPr>
            <w:rStyle w:val="Hyperlink"/>
            <w:rFonts w:cs="FrankRuehl" w:hint="cs"/>
            <w:rtl/>
          </w:rPr>
          <w:t>ק"ת תשפ"ב מס' 9639</w:t>
        </w:r>
      </w:hyperlink>
      <w:r w:rsidR="00E65CE5">
        <w:rPr>
          <w:rFonts w:cs="FrankRuehl" w:hint="cs"/>
          <w:rtl/>
        </w:rPr>
        <w:t xml:space="preserve"> מיום 19.9.2021 עמ' 92 </w:t>
      </w:r>
      <w:r w:rsidR="00E65CE5">
        <w:rPr>
          <w:rFonts w:cs="FrankRuehl"/>
          <w:rtl/>
        </w:rPr>
        <w:t>–</w:t>
      </w:r>
      <w:r w:rsidR="00E65CE5">
        <w:rPr>
          <w:rFonts w:cs="FrankRuehl" w:hint="cs"/>
          <w:rtl/>
        </w:rPr>
        <w:t xml:space="preserve"> תק' תשפ"ב-2021; תחילתן ביום 1.4.2021.</w:t>
      </w:r>
    </w:p>
    <w:p w:rsidR="00B9627C" w:rsidRDefault="00B9627C" w:rsidP="00B962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9" w:history="1">
        <w:r w:rsidR="00E65CE5" w:rsidRPr="00B9627C">
          <w:rPr>
            <w:rStyle w:val="Hyperlink"/>
            <w:rFonts w:cs="FrankRuehl" w:hint="cs"/>
            <w:rtl/>
          </w:rPr>
          <w:t>ק"ת תשפ"ב מס' 9639</w:t>
        </w:r>
      </w:hyperlink>
      <w:r w:rsidR="00E65CE5">
        <w:rPr>
          <w:rFonts w:cs="FrankRuehl" w:hint="cs"/>
          <w:rtl/>
        </w:rPr>
        <w:t xml:space="preserve"> מיום 19.9.2021 עמ' 93 </w:t>
      </w:r>
      <w:r w:rsidR="00E65CE5">
        <w:rPr>
          <w:rFonts w:cs="FrankRuehl"/>
          <w:rtl/>
        </w:rPr>
        <w:t>–</w:t>
      </w:r>
      <w:r w:rsidR="00E65CE5">
        <w:rPr>
          <w:rFonts w:cs="FrankRuehl" w:hint="cs"/>
          <w:rtl/>
        </w:rPr>
        <w:t xml:space="preserve"> הוראת שעה תשפ"ב-2021; תוקפה מיום 1.4.2020 עד יום 31.3.2021.</w:t>
      </w:r>
    </w:p>
    <w:p w:rsidR="00BF6A22" w:rsidRDefault="00BF6A22" w:rsidP="00BF6A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0" w:history="1">
        <w:r w:rsidR="0000273F" w:rsidRPr="00BF6A22">
          <w:rPr>
            <w:rStyle w:val="Hyperlink"/>
            <w:rFonts w:cs="FrankRuehl" w:hint="cs"/>
            <w:rtl/>
          </w:rPr>
          <w:t>ק"ת תשפ"ב מס' 10331</w:t>
        </w:r>
      </w:hyperlink>
      <w:r w:rsidR="0000273F">
        <w:rPr>
          <w:rFonts w:cs="FrankRuehl" w:hint="cs"/>
          <w:rtl/>
        </w:rPr>
        <w:t xml:space="preserve"> מיום 18.9.2022 עמ' 4060 </w:t>
      </w:r>
      <w:r w:rsidR="0000273F">
        <w:rPr>
          <w:rFonts w:cs="FrankRuehl"/>
          <w:rtl/>
        </w:rPr>
        <w:t>–</w:t>
      </w:r>
      <w:r w:rsidR="0000273F">
        <w:rPr>
          <w:rFonts w:cs="FrankRuehl" w:hint="cs"/>
          <w:rtl/>
        </w:rPr>
        <w:t xml:space="preserve"> תק' (מס' 2) תשפ"ב-2022; תחילתן ביום 1.4.2022.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7586" w:rsidRDefault="00FB758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חיילים שנספו במערכה (תגמולים ושיקום) (תשלום למימון צרכים מיוחדים), תשמ"ד–1984</w:t>
    </w:r>
  </w:p>
  <w:p w:rsidR="00FB7586" w:rsidRDefault="00FB75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B7586" w:rsidRDefault="00FB75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7586" w:rsidRDefault="00FB758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חיילים שנספו במערכה (תגמולים ושיקום) (תשלום למימון צרכים מיוחדים), תשמ"ד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FB7586" w:rsidRDefault="00FB75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B7586" w:rsidRDefault="00FB75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6D53"/>
    <w:rsid w:val="000020A3"/>
    <w:rsid w:val="0000273F"/>
    <w:rsid w:val="00004409"/>
    <w:rsid w:val="00042AC1"/>
    <w:rsid w:val="000809D6"/>
    <w:rsid w:val="00097991"/>
    <w:rsid w:val="000D633F"/>
    <w:rsid w:val="000F1AA4"/>
    <w:rsid w:val="001503C2"/>
    <w:rsid w:val="00157843"/>
    <w:rsid w:val="001625A5"/>
    <w:rsid w:val="0019462A"/>
    <w:rsid w:val="00197499"/>
    <w:rsid w:val="001B59B5"/>
    <w:rsid w:val="001C4E0C"/>
    <w:rsid w:val="001D6A1F"/>
    <w:rsid w:val="001F7B84"/>
    <w:rsid w:val="0024355C"/>
    <w:rsid w:val="00262349"/>
    <w:rsid w:val="003039A6"/>
    <w:rsid w:val="00336B03"/>
    <w:rsid w:val="003A0F10"/>
    <w:rsid w:val="003B1D1C"/>
    <w:rsid w:val="003D44AA"/>
    <w:rsid w:val="003E1D2B"/>
    <w:rsid w:val="00405E63"/>
    <w:rsid w:val="00414D89"/>
    <w:rsid w:val="00441C77"/>
    <w:rsid w:val="00462C42"/>
    <w:rsid w:val="00470E8E"/>
    <w:rsid w:val="004853BD"/>
    <w:rsid w:val="004B3148"/>
    <w:rsid w:val="004C2BEB"/>
    <w:rsid w:val="004C4F5E"/>
    <w:rsid w:val="005253C4"/>
    <w:rsid w:val="0054022B"/>
    <w:rsid w:val="0057262C"/>
    <w:rsid w:val="00596E33"/>
    <w:rsid w:val="005A18CC"/>
    <w:rsid w:val="005B43B5"/>
    <w:rsid w:val="005B54DB"/>
    <w:rsid w:val="005D1C3C"/>
    <w:rsid w:val="00625D63"/>
    <w:rsid w:val="00637A79"/>
    <w:rsid w:val="0066587A"/>
    <w:rsid w:val="006B037C"/>
    <w:rsid w:val="006B6FE9"/>
    <w:rsid w:val="006F14AE"/>
    <w:rsid w:val="00700EA0"/>
    <w:rsid w:val="00725FF6"/>
    <w:rsid w:val="0073087F"/>
    <w:rsid w:val="00735882"/>
    <w:rsid w:val="00752DD5"/>
    <w:rsid w:val="0078237D"/>
    <w:rsid w:val="00794ABB"/>
    <w:rsid w:val="007B0173"/>
    <w:rsid w:val="00816F29"/>
    <w:rsid w:val="00874C31"/>
    <w:rsid w:val="00881392"/>
    <w:rsid w:val="00897DDA"/>
    <w:rsid w:val="008A645F"/>
    <w:rsid w:val="008C3204"/>
    <w:rsid w:val="008F649C"/>
    <w:rsid w:val="00902A8E"/>
    <w:rsid w:val="0094549C"/>
    <w:rsid w:val="009514C0"/>
    <w:rsid w:val="00971EA6"/>
    <w:rsid w:val="00996B26"/>
    <w:rsid w:val="009A49F4"/>
    <w:rsid w:val="00A369AC"/>
    <w:rsid w:val="00A525CD"/>
    <w:rsid w:val="00A82B03"/>
    <w:rsid w:val="00A848F7"/>
    <w:rsid w:val="00AA03FE"/>
    <w:rsid w:val="00AB28D3"/>
    <w:rsid w:val="00AC6D53"/>
    <w:rsid w:val="00AE503D"/>
    <w:rsid w:val="00B21649"/>
    <w:rsid w:val="00B55576"/>
    <w:rsid w:val="00B64DAA"/>
    <w:rsid w:val="00B7483B"/>
    <w:rsid w:val="00B9627C"/>
    <w:rsid w:val="00BB4F00"/>
    <w:rsid w:val="00BF6A22"/>
    <w:rsid w:val="00C0116B"/>
    <w:rsid w:val="00C75EF6"/>
    <w:rsid w:val="00C8523D"/>
    <w:rsid w:val="00CA15EA"/>
    <w:rsid w:val="00CA6256"/>
    <w:rsid w:val="00CD21DF"/>
    <w:rsid w:val="00CD610C"/>
    <w:rsid w:val="00CD71D2"/>
    <w:rsid w:val="00D06045"/>
    <w:rsid w:val="00D14D49"/>
    <w:rsid w:val="00D21FB0"/>
    <w:rsid w:val="00D66589"/>
    <w:rsid w:val="00DB4D28"/>
    <w:rsid w:val="00DD7EB5"/>
    <w:rsid w:val="00E55591"/>
    <w:rsid w:val="00E656CD"/>
    <w:rsid w:val="00E65CE5"/>
    <w:rsid w:val="00E825CC"/>
    <w:rsid w:val="00EB2B27"/>
    <w:rsid w:val="00ED3DCB"/>
    <w:rsid w:val="00F02198"/>
    <w:rsid w:val="00F136EE"/>
    <w:rsid w:val="00F36B59"/>
    <w:rsid w:val="00F43269"/>
    <w:rsid w:val="00F5441C"/>
    <w:rsid w:val="00F735D8"/>
    <w:rsid w:val="00F746D5"/>
    <w:rsid w:val="00FB427D"/>
    <w:rsid w:val="00FB5B78"/>
    <w:rsid w:val="00FB7586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E3377E5B-9779-47DF-9209-3A10FB9C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sid w:val="00874C31"/>
    <w:rPr>
      <w:color w:val="800080"/>
      <w:u w:val="single"/>
    </w:rPr>
  </w:style>
  <w:style w:type="paragraph" w:customStyle="1" w:styleId="P33">
    <w:name w:val="P33"/>
    <w:basedOn w:val="P00"/>
    <w:rsid w:val="00A525CD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UnresolvedMention">
    <w:name w:val="Unresolved Mention"/>
    <w:uiPriority w:val="99"/>
    <w:semiHidden/>
    <w:unhideWhenUsed/>
    <w:rsid w:val="00700EA0"/>
    <w:rPr>
      <w:color w:val="605E5C"/>
      <w:shd w:val="clear" w:color="auto" w:fill="E1DFDD"/>
    </w:rPr>
  </w:style>
  <w:style w:type="character" w:customStyle="1" w:styleId="P000">
    <w:name w:val="P00 תו"/>
    <w:link w:val="P00"/>
    <w:locked/>
    <w:rsid w:val="0078237D"/>
    <w:rPr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6681.pdf" TargetMode="External"/><Relationship Id="rId21" Type="http://schemas.openxmlformats.org/officeDocument/2006/relationships/hyperlink" Target="http://www.nevo.co.il/Law_word/law06/TAK-5907.pdf" TargetMode="External"/><Relationship Id="rId42" Type="http://schemas.openxmlformats.org/officeDocument/2006/relationships/hyperlink" Target="http://www.nevo.co.il/Law_word/law06/tak-7784.pdf" TargetMode="External"/><Relationship Id="rId47" Type="http://schemas.openxmlformats.org/officeDocument/2006/relationships/hyperlink" Target="https://www.nevo.co.il/Law_word/law06/tak-8938.pdf" TargetMode="External"/><Relationship Id="rId63" Type="http://schemas.openxmlformats.org/officeDocument/2006/relationships/hyperlink" Target="http://www.nevo.co.il/law_word/law06/tak-7411.pdf" TargetMode="External"/><Relationship Id="rId68" Type="http://schemas.openxmlformats.org/officeDocument/2006/relationships/hyperlink" Target="http://www.nevo.co.il/Law_word/law06/tak-8184.pdf" TargetMode="External"/><Relationship Id="rId84" Type="http://schemas.openxmlformats.org/officeDocument/2006/relationships/hyperlink" Target="http://www.nevo.co.il/Law_word/law06/tak-7148.pdf" TargetMode="External"/><Relationship Id="rId89" Type="http://schemas.openxmlformats.org/officeDocument/2006/relationships/hyperlink" Target="http://www.nevo.co.il/Law_word/law06/tak-7566.pdf" TargetMode="External"/><Relationship Id="rId112" Type="http://schemas.openxmlformats.org/officeDocument/2006/relationships/footer" Target="footer1.xml"/><Relationship Id="rId16" Type="http://schemas.openxmlformats.org/officeDocument/2006/relationships/hyperlink" Target="http://www.nevo.co.il/Law_word/law06/TAK-5688.pdf" TargetMode="External"/><Relationship Id="rId107" Type="http://schemas.openxmlformats.org/officeDocument/2006/relationships/hyperlink" Target="http://www.nevo.co.il/Law_word/law06/tak-6434.pdf" TargetMode="External"/><Relationship Id="rId11" Type="http://schemas.openxmlformats.org/officeDocument/2006/relationships/hyperlink" Target="http://www.nevo.co.il/Law_word/law06/TAK-5209.pdf" TargetMode="External"/><Relationship Id="rId32" Type="http://schemas.openxmlformats.org/officeDocument/2006/relationships/hyperlink" Target="http://www.nevo.co.il/Law_word/law06/tak-6923.pdf" TargetMode="External"/><Relationship Id="rId37" Type="http://schemas.openxmlformats.org/officeDocument/2006/relationships/hyperlink" Target="http://www.nevo.co.il/Law_word/law06/tak-7282.pdf" TargetMode="External"/><Relationship Id="rId53" Type="http://schemas.openxmlformats.org/officeDocument/2006/relationships/hyperlink" Target="http://www.nevo.co.il/Law_word/law06/tak-6434.pdf" TargetMode="External"/><Relationship Id="rId58" Type="http://schemas.openxmlformats.org/officeDocument/2006/relationships/hyperlink" Target="http://www.nevo.co.il/Law_word/law06/tak-7091.pdf" TargetMode="External"/><Relationship Id="rId74" Type="http://schemas.openxmlformats.org/officeDocument/2006/relationships/hyperlink" Target="https://www.nevo.co.il/law_word/law06/tak-9639.pdf" TargetMode="External"/><Relationship Id="rId79" Type="http://schemas.openxmlformats.org/officeDocument/2006/relationships/hyperlink" Target="http://www.nevo.co.il/Law_word/law06/TAK-6804.pdf" TargetMode="External"/><Relationship Id="rId102" Type="http://schemas.openxmlformats.org/officeDocument/2006/relationships/hyperlink" Target="https://www.nevo.co.il/Law_word/law06/tak-8938.pdf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www.nevo.co.il/Law_word/law06/tak-7784.pdf" TargetMode="External"/><Relationship Id="rId95" Type="http://schemas.openxmlformats.org/officeDocument/2006/relationships/hyperlink" Target="https://www.nevo.co.il/Law_word/law06/tak-8938.pdf" TargetMode="External"/><Relationship Id="rId22" Type="http://schemas.openxmlformats.org/officeDocument/2006/relationships/hyperlink" Target="http://www.nevo.co.il/Law_word/law06/TAK-5959.pdf" TargetMode="External"/><Relationship Id="rId27" Type="http://schemas.openxmlformats.org/officeDocument/2006/relationships/hyperlink" Target="http://www.nevo.co.il/Law_word/law06/TAK-6681.pdf" TargetMode="External"/><Relationship Id="rId43" Type="http://schemas.openxmlformats.org/officeDocument/2006/relationships/hyperlink" Target="http://www.nevo.co.il/Law_word/law06/tak-7784.pdf" TargetMode="External"/><Relationship Id="rId48" Type="http://schemas.openxmlformats.org/officeDocument/2006/relationships/hyperlink" Target="https://www.nevo.co.il/Law_word/law06/tak-8938.pdf" TargetMode="External"/><Relationship Id="rId64" Type="http://schemas.openxmlformats.org/officeDocument/2006/relationships/hyperlink" Target="http://www.nevo.co.il/Law_word/law06/tak-7566.pdf" TargetMode="External"/><Relationship Id="rId69" Type="http://schemas.openxmlformats.org/officeDocument/2006/relationships/hyperlink" Target="http://www.nevo.co.il/Law_word/law06/tak-8184.pdf" TargetMode="External"/><Relationship Id="rId113" Type="http://schemas.openxmlformats.org/officeDocument/2006/relationships/footer" Target="footer2.xml"/><Relationship Id="rId80" Type="http://schemas.openxmlformats.org/officeDocument/2006/relationships/hyperlink" Target="http://www.nevo.co.il/Law_word/law06/tak-6923.pdf" TargetMode="External"/><Relationship Id="rId85" Type="http://schemas.openxmlformats.org/officeDocument/2006/relationships/hyperlink" Target="http://www.nevo.co.il/Law_word/law06/tak-7282.pdf" TargetMode="External"/><Relationship Id="rId12" Type="http://schemas.openxmlformats.org/officeDocument/2006/relationships/hyperlink" Target="http://www.nevo.co.il/Law_word/law06/TAK-5343.pdf" TargetMode="External"/><Relationship Id="rId17" Type="http://schemas.openxmlformats.org/officeDocument/2006/relationships/hyperlink" Target="http://www.nevo.co.il/Law_word/law06/TAK-5687.pdf" TargetMode="External"/><Relationship Id="rId33" Type="http://schemas.openxmlformats.org/officeDocument/2006/relationships/hyperlink" Target="http://www.nevo.co.il/Law_word/law06/tak-6923.pdf" TargetMode="External"/><Relationship Id="rId38" Type="http://schemas.openxmlformats.org/officeDocument/2006/relationships/hyperlink" Target="http://www.nevo.co.il/Law_word/law06/tak-7282.pdf" TargetMode="External"/><Relationship Id="rId59" Type="http://schemas.openxmlformats.org/officeDocument/2006/relationships/hyperlink" Target="http://www.nevo.co.il/Law_word/law06/tak-7091.pdf" TargetMode="External"/><Relationship Id="rId103" Type="http://schemas.openxmlformats.org/officeDocument/2006/relationships/hyperlink" Target="https://www.nevo.co.il/Law_word/law06/tak-8938.pdf" TargetMode="External"/><Relationship Id="rId108" Type="http://schemas.openxmlformats.org/officeDocument/2006/relationships/hyperlink" Target="http://www.nevo.co.il/Law_word/law06/tak-8109.pdf" TargetMode="External"/><Relationship Id="rId54" Type="http://schemas.openxmlformats.org/officeDocument/2006/relationships/hyperlink" Target="http://www.nevo.co.il/Law_word/law06/TAK-6786.pdf" TargetMode="External"/><Relationship Id="rId70" Type="http://schemas.openxmlformats.org/officeDocument/2006/relationships/hyperlink" Target="https://www.nevo.co.il/Law_word/law06/tak-8938.pdf" TargetMode="External"/><Relationship Id="rId75" Type="http://schemas.openxmlformats.org/officeDocument/2006/relationships/hyperlink" Target="https://www.nevo.co.il/law_word/law06/tak-9639.pdf" TargetMode="External"/><Relationship Id="rId91" Type="http://schemas.openxmlformats.org/officeDocument/2006/relationships/hyperlink" Target="http://www.nevo.co.il/Law_word/law06/tak-7784.pdf" TargetMode="External"/><Relationship Id="rId96" Type="http://schemas.openxmlformats.org/officeDocument/2006/relationships/hyperlink" Target="https://www.nevo.co.il/Law_word/law06/tak-8938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910.pdf" TargetMode="External"/><Relationship Id="rId15" Type="http://schemas.openxmlformats.org/officeDocument/2006/relationships/hyperlink" Target="http://www.nevo.co.il/Law_word/law06/TAK-5644.pdf" TargetMode="External"/><Relationship Id="rId23" Type="http://schemas.openxmlformats.org/officeDocument/2006/relationships/hyperlink" Target="http://www.nevo.co.il/Law_word/law06/TAK-6053.pdf" TargetMode="External"/><Relationship Id="rId28" Type="http://schemas.openxmlformats.org/officeDocument/2006/relationships/hyperlink" Target="http://www.nevo.co.il/Law_word/law06/TAK-6719.pdf" TargetMode="External"/><Relationship Id="rId36" Type="http://schemas.openxmlformats.org/officeDocument/2006/relationships/hyperlink" Target="http://www.nevo.co.il/Law_word/law06/tak-7148.pdf" TargetMode="External"/><Relationship Id="rId49" Type="http://schemas.openxmlformats.org/officeDocument/2006/relationships/hyperlink" Target="https://www.nevo.co.il/Law_word/law06/tak-8938.pdf" TargetMode="External"/><Relationship Id="rId57" Type="http://schemas.openxmlformats.org/officeDocument/2006/relationships/hyperlink" Target="http://www.nevo.co.il/Law_word/law06/tak-6923.pdf" TargetMode="External"/><Relationship Id="rId106" Type="http://schemas.openxmlformats.org/officeDocument/2006/relationships/hyperlink" Target="https://www.nevo.co.il/law_html/law06/tak-10331.pdf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://www.nevo.co.il/Law_word/law06/TAK-5173.pdf" TargetMode="External"/><Relationship Id="rId31" Type="http://schemas.openxmlformats.org/officeDocument/2006/relationships/hyperlink" Target="http://www.nevo.co.il/Law_word/law06/TAK-6804.pdf" TargetMode="External"/><Relationship Id="rId44" Type="http://schemas.openxmlformats.org/officeDocument/2006/relationships/hyperlink" Target="http://www.nevo.co.il/Law_word/law06/tak-8184.pdf" TargetMode="External"/><Relationship Id="rId52" Type="http://schemas.openxmlformats.org/officeDocument/2006/relationships/hyperlink" Target="https://www.nevo.co.il/law_html/law06/tak-10331.pdf" TargetMode="External"/><Relationship Id="rId60" Type="http://schemas.openxmlformats.org/officeDocument/2006/relationships/hyperlink" Target="http://www.nevo.co.il/Law_word/law06/tak-7148.pdf" TargetMode="External"/><Relationship Id="rId65" Type="http://schemas.openxmlformats.org/officeDocument/2006/relationships/hyperlink" Target="http://www.nevo.co.il/Law_word/law06/tak-7566.pdf" TargetMode="External"/><Relationship Id="rId73" Type="http://schemas.openxmlformats.org/officeDocument/2006/relationships/hyperlink" Target="https://www.nevo.co.il/Law_word/law06/tak-8938.pdf" TargetMode="External"/><Relationship Id="rId78" Type="http://schemas.openxmlformats.org/officeDocument/2006/relationships/hyperlink" Target="http://www.nevo.co.il/Law_word/law06/TAK-6786.pdf" TargetMode="External"/><Relationship Id="rId81" Type="http://schemas.openxmlformats.org/officeDocument/2006/relationships/hyperlink" Target="http://www.nevo.co.il/Law_word/law06/tak-6923.pdf" TargetMode="External"/><Relationship Id="rId86" Type="http://schemas.openxmlformats.org/officeDocument/2006/relationships/hyperlink" Target="http://www.nevo.co.il/Law_word/law06/tak-7282.pdf" TargetMode="External"/><Relationship Id="rId94" Type="http://schemas.openxmlformats.org/officeDocument/2006/relationships/hyperlink" Target="https://www.nevo.co.il/Law_word/law06/tak-8938.pdf" TargetMode="External"/><Relationship Id="rId99" Type="http://schemas.openxmlformats.org/officeDocument/2006/relationships/hyperlink" Target="https://www.nevo.co.il/law_word/law06/tak-9639.pdf" TargetMode="External"/><Relationship Id="rId101" Type="http://schemas.openxmlformats.org/officeDocument/2006/relationships/hyperlink" Target="http://www.nevo.co.il/Law_word/law06/tak-8109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067.pdf" TargetMode="External"/><Relationship Id="rId13" Type="http://schemas.openxmlformats.org/officeDocument/2006/relationships/hyperlink" Target="http://www.nevo.co.il/Law_word/law06/TAK-5362.pdf" TargetMode="External"/><Relationship Id="rId18" Type="http://schemas.openxmlformats.org/officeDocument/2006/relationships/hyperlink" Target="http://www.nevo.co.il/Law_word/law06/TAK-5758.pdf" TargetMode="External"/><Relationship Id="rId39" Type="http://schemas.openxmlformats.org/officeDocument/2006/relationships/hyperlink" Target="http://www.nevo.co.il/law_word/law06/tak-7411.pdf" TargetMode="External"/><Relationship Id="rId109" Type="http://schemas.openxmlformats.org/officeDocument/2006/relationships/hyperlink" Target="http://www.nevo.co.il/advertisements/nevo-100.doc" TargetMode="External"/><Relationship Id="rId34" Type="http://schemas.openxmlformats.org/officeDocument/2006/relationships/hyperlink" Target="http://www.nevo.co.il/Law_word/law06/tak-7091.pdf" TargetMode="External"/><Relationship Id="rId50" Type="http://schemas.openxmlformats.org/officeDocument/2006/relationships/hyperlink" Target="https://www.nevo.co.il/law_word/law06/tak-9639.pdf" TargetMode="External"/><Relationship Id="rId55" Type="http://schemas.openxmlformats.org/officeDocument/2006/relationships/hyperlink" Target="http://www.nevo.co.il/Law_word/law06/TAK-6804.pdf" TargetMode="External"/><Relationship Id="rId76" Type="http://schemas.openxmlformats.org/officeDocument/2006/relationships/hyperlink" Target="https://www.nevo.co.il/law_html/law06/tak-10331.pdf" TargetMode="External"/><Relationship Id="rId97" Type="http://schemas.openxmlformats.org/officeDocument/2006/relationships/hyperlink" Target="https://www.nevo.co.il/Law_word/law06/tak-8938.pdf" TargetMode="External"/><Relationship Id="rId104" Type="http://schemas.openxmlformats.org/officeDocument/2006/relationships/hyperlink" Target="https://www.nevo.co.il/law_word/law06/tak-9639.pdf" TargetMode="External"/><Relationship Id="rId7" Type="http://schemas.openxmlformats.org/officeDocument/2006/relationships/hyperlink" Target="http://www.nevo.co.il/Law_word/law06/TAK-5005.pdf" TargetMode="External"/><Relationship Id="rId71" Type="http://schemas.openxmlformats.org/officeDocument/2006/relationships/hyperlink" Target="https://www.nevo.co.il/Law_word/law06/tak-8938.pdf" TargetMode="External"/><Relationship Id="rId92" Type="http://schemas.openxmlformats.org/officeDocument/2006/relationships/hyperlink" Target="http://www.nevo.co.il/Law_word/law06/tak-8184.pdf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nevo.co.il/Law_word/law06/TAK-6719.pdf" TargetMode="External"/><Relationship Id="rId24" Type="http://schemas.openxmlformats.org/officeDocument/2006/relationships/hyperlink" Target="http://www.nevo.co.il/Law_word/law06/TAK-6104.pdf" TargetMode="External"/><Relationship Id="rId40" Type="http://schemas.openxmlformats.org/officeDocument/2006/relationships/hyperlink" Target="http://www.nevo.co.il/Law_word/law06/tak-7566.pdf" TargetMode="External"/><Relationship Id="rId45" Type="http://schemas.openxmlformats.org/officeDocument/2006/relationships/hyperlink" Target="http://www.nevo.co.il/Law_word/law06/tak-8184.pdf" TargetMode="External"/><Relationship Id="rId66" Type="http://schemas.openxmlformats.org/officeDocument/2006/relationships/hyperlink" Target="http://www.nevo.co.il/Law_word/law06/tak-7784.pdf" TargetMode="External"/><Relationship Id="rId87" Type="http://schemas.openxmlformats.org/officeDocument/2006/relationships/hyperlink" Target="http://www.nevo.co.il/law_word/law06/tak-7411.pdf" TargetMode="External"/><Relationship Id="rId110" Type="http://schemas.openxmlformats.org/officeDocument/2006/relationships/header" Target="header1.xml"/><Relationship Id="rId115" Type="http://schemas.openxmlformats.org/officeDocument/2006/relationships/theme" Target="theme/theme1.xml"/><Relationship Id="rId61" Type="http://schemas.openxmlformats.org/officeDocument/2006/relationships/hyperlink" Target="http://www.nevo.co.il/Law_word/law06/tak-7282.pdf" TargetMode="External"/><Relationship Id="rId82" Type="http://schemas.openxmlformats.org/officeDocument/2006/relationships/hyperlink" Target="http://www.nevo.co.il/Law_word/law06/tak-7091.pdf" TargetMode="External"/><Relationship Id="rId19" Type="http://schemas.openxmlformats.org/officeDocument/2006/relationships/hyperlink" Target="http://www.nevo.co.il/Law_word/law06/TAK-5826.pdf" TargetMode="External"/><Relationship Id="rId14" Type="http://schemas.openxmlformats.org/officeDocument/2006/relationships/hyperlink" Target="http://www.nevo.co.il/Law_word/law06/TAK-5416.pdf" TargetMode="External"/><Relationship Id="rId30" Type="http://schemas.openxmlformats.org/officeDocument/2006/relationships/hyperlink" Target="http://www.nevo.co.il/Law_word/law06/TAK-6786.pdf" TargetMode="External"/><Relationship Id="rId35" Type="http://schemas.openxmlformats.org/officeDocument/2006/relationships/hyperlink" Target="http://www.nevo.co.il/Law_word/law06/tak-7091.pdf" TargetMode="External"/><Relationship Id="rId56" Type="http://schemas.openxmlformats.org/officeDocument/2006/relationships/hyperlink" Target="http://www.nevo.co.il/Law_word/law06/tak-6923.pdf" TargetMode="External"/><Relationship Id="rId77" Type="http://schemas.openxmlformats.org/officeDocument/2006/relationships/hyperlink" Target="http://www.nevo.co.il/Law_word/law06/tak-6434.pdf" TargetMode="External"/><Relationship Id="rId100" Type="http://schemas.openxmlformats.org/officeDocument/2006/relationships/hyperlink" Target="https://www.nevo.co.il/law_html/law06/tak-10331.pdf" TargetMode="External"/><Relationship Id="rId105" Type="http://schemas.openxmlformats.org/officeDocument/2006/relationships/hyperlink" Target="https://www.nevo.co.il/law_word/law06/tak-9639.pdf" TargetMode="External"/><Relationship Id="rId8" Type="http://schemas.openxmlformats.org/officeDocument/2006/relationships/hyperlink" Target="http://www.nevo.co.il/Law_word/law06/TAK-5040.pdf" TargetMode="External"/><Relationship Id="rId51" Type="http://schemas.openxmlformats.org/officeDocument/2006/relationships/hyperlink" Target="https://www.nevo.co.il/law_word/law06/tak-9639.pdf" TargetMode="External"/><Relationship Id="rId72" Type="http://schemas.openxmlformats.org/officeDocument/2006/relationships/hyperlink" Target="https://www.nevo.co.il/Law_word/law06/tak-8938.pdf" TargetMode="External"/><Relationship Id="rId93" Type="http://schemas.openxmlformats.org/officeDocument/2006/relationships/hyperlink" Target="http://www.nevo.co.il/Law_word/law06/tak-8184.pdf" TargetMode="External"/><Relationship Id="rId98" Type="http://schemas.openxmlformats.org/officeDocument/2006/relationships/hyperlink" Target="https://www.nevo.co.il/law_word/law06/tak-9639.pdf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nevo.co.il/Law_word/law06/TAK-6204.pdf" TargetMode="External"/><Relationship Id="rId46" Type="http://schemas.openxmlformats.org/officeDocument/2006/relationships/hyperlink" Target="https://www.nevo.co.il/Law_word/law06/tak-8938.pdf" TargetMode="External"/><Relationship Id="rId67" Type="http://schemas.openxmlformats.org/officeDocument/2006/relationships/hyperlink" Target="http://www.nevo.co.il/Law_word/law06/tak-7784.pdf" TargetMode="External"/><Relationship Id="rId20" Type="http://schemas.openxmlformats.org/officeDocument/2006/relationships/hyperlink" Target="http://www.nevo.co.il/Law_word/law06/TAK-5848.pdf" TargetMode="External"/><Relationship Id="rId41" Type="http://schemas.openxmlformats.org/officeDocument/2006/relationships/hyperlink" Target="http://www.nevo.co.il/Law_word/law06/tak-7566.pdf" TargetMode="External"/><Relationship Id="rId62" Type="http://schemas.openxmlformats.org/officeDocument/2006/relationships/hyperlink" Target="http://www.nevo.co.il/Law_word/law06/tak-7282.pdf" TargetMode="External"/><Relationship Id="rId83" Type="http://schemas.openxmlformats.org/officeDocument/2006/relationships/hyperlink" Target="http://www.nevo.co.il/Law_word/law06/tak-7091.pdf" TargetMode="External"/><Relationship Id="rId88" Type="http://schemas.openxmlformats.org/officeDocument/2006/relationships/hyperlink" Target="http://www.nevo.co.il/Law_word/law06/tak-7566.pdf" TargetMode="External"/><Relationship Id="rId111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688.pdf" TargetMode="External"/><Relationship Id="rId18" Type="http://schemas.openxmlformats.org/officeDocument/2006/relationships/hyperlink" Target="http://www.nevo.co.il/Law_word/law06/TAK-5959.pdf" TargetMode="External"/><Relationship Id="rId26" Type="http://schemas.openxmlformats.org/officeDocument/2006/relationships/hyperlink" Target="http://www.nevo.co.il/Law_word/law06/TAK-6719.pdf" TargetMode="External"/><Relationship Id="rId39" Type="http://schemas.openxmlformats.org/officeDocument/2006/relationships/hyperlink" Target="http://www.nevo.co.il/Law_word/law06/tak-7784.pdf" TargetMode="External"/><Relationship Id="rId21" Type="http://schemas.openxmlformats.org/officeDocument/2006/relationships/hyperlink" Target="http://www.nevo.co.il/Law_word/law06/TAK-6204.pdf" TargetMode="External"/><Relationship Id="rId34" Type="http://schemas.openxmlformats.org/officeDocument/2006/relationships/hyperlink" Target="http://www.nevo.co.il/Law_word/law06/TAK-7282.pdf" TargetMode="External"/><Relationship Id="rId42" Type="http://schemas.openxmlformats.org/officeDocument/2006/relationships/hyperlink" Target="http://www.nevo.co.il/Law_word/law06/tak-8184.pdf" TargetMode="External"/><Relationship Id="rId47" Type="http://schemas.openxmlformats.org/officeDocument/2006/relationships/hyperlink" Target="https://www.nevo.co.il/law_word/law06/tak-8938.pdf" TargetMode="External"/><Relationship Id="rId50" Type="http://schemas.openxmlformats.org/officeDocument/2006/relationships/hyperlink" Target="https://www.nevo.co.il/law_word/law06/tak-10331.pdf" TargetMode="External"/><Relationship Id="rId7" Type="http://schemas.openxmlformats.org/officeDocument/2006/relationships/hyperlink" Target="http://www.nevo.co.il/Law_word/law06/TAK-5209.pdf" TargetMode="External"/><Relationship Id="rId2" Type="http://schemas.openxmlformats.org/officeDocument/2006/relationships/hyperlink" Target="http://www.nevo.co.il/Law_word/law06/TAK-4910.pdf" TargetMode="External"/><Relationship Id="rId16" Type="http://schemas.openxmlformats.org/officeDocument/2006/relationships/hyperlink" Target="http://www.nevo.co.il/Law_word/law06/TAK-5848.pdf" TargetMode="External"/><Relationship Id="rId29" Type="http://schemas.openxmlformats.org/officeDocument/2006/relationships/hyperlink" Target="http://www.nevo.co.il/Law_word/law06/tak-6923.pdf" TargetMode="External"/><Relationship Id="rId11" Type="http://schemas.openxmlformats.org/officeDocument/2006/relationships/hyperlink" Target="http://www.nevo.co.il/Law_word/law06/TAK-5644.pdf" TargetMode="External"/><Relationship Id="rId24" Type="http://schemas.openxmlformats.org/officeDocument/2006/relationships/hyperlink" Target="http://www.nevo.co.il/Law_word/law06/TAK-6681.pdf" TargetMode="External"/><Relationship Id="rId32" Type="http://schemas.openxmlformats.org/officeDocument/2006/relationships/hyperlink" Target="http://www.nevo.co.il/Law_word/law06/TAK-7091.pdf" TargetMode="External"/><Relationship Id="rId37" Type="http://schemas.openxmlformats.org/officeDocument/2006/relationships/hyperlink" Target="http://www.nevo.co.il/Law_word/law06/tak-7566.pdf" TargetMode="External"/><Relationship Id="rId40" Type="http://schemas.openxmlformats.org/officeDocument/2006/relationships/hyperlink" Target="http://www.nevo.co.il/Law_word/law06/tak-7784.pdf" TargetMode="External"/><Relationship Id="rId45" Type="http://schemas.openxmlformats.org/officeDocument/2006/relationships/hyperlink" Target="https://www.nevo.co.il/law_word/law06/tak-8938.pdf" TargetMode="External"/><Relationship Id="rId5" Type="http://schemas.openxmlformats.org/officeDocument/2006/relationships/hyperlink" Target="http://www.nevo.co.il/Law_word/law06/TAK-5067.pdf" TargetMode="External"/><Relationship Id="rId15" Type="http://schemas.openxmlformats.org/officeDocument/2006/relationships/hyperlink" Target="http://www.nevo.co.il/Law_word/law06/TAK-5826.pdf" TargetMode="External"/><Relationship Id="rId23" Type="http://schemas.openxmlformats.org/officeDocument/2006/relationships/hyperlink" Target="http://www.nevo.co.il/Law_word/law06/TAK-6681.pdf" TargetMode="External"/><Relationship Id="rId28" Type="http://schemas.openxmlformats.org/officeDocument/2006/relationships/hyperlink" Target="http://www.nevo.co.il/Law_word/law06/TAK-6804.pdf" TargetMode="External"/><Relationship Id="rId36" Type="http://schemas.openxmlformats.org/officeDocument/2006/relationships/hyperlink" Target="http://www.nevo.co.il/Law_word/law06/tak-7411.pdf" TargetMode="External"/><Relationship Id="rId49" Type="http://schemas.openxmlformats.org/officeDocument/2006/relationships/hyperlink" Target="https://www.nevo.co.il/law_word/law06/tak-9639.pdf" TargetMode="External"/><Relationship Id="rId10" Type="http://schemas.openxmlformats.org/officeDocument/2006/relationships/hyperlink" Target="http://www.nevo.co.il/Law_word/law06/TAK-5416.pdf" TargetMode="External"/><Relationship Id="rId19" Type="http://schemas.openxmlformats.org/officeDocument/2006/relationships/hyperlink" Target="http://www.nevo.co.il/Law_word/law06/TAK-6053.pdf" TargetMode="External"/><Relationship Id="rId31" Type="http://schemas.openxmlformats.org/officeDocument/2006/relationships/hyperlink" Target="http://www.nevo.co.il/Law_word/law06/TAK-7091.pdf" TargetMode="External"/><Relationship Id="rId44" Type="http://schemas.openxmlformats.org/officeDocument/2006/relationships/hyperlink" Target="https://www.nevo.co.il/law_word/law06/tak-8938.pdf" TargetMode="External"/><Relationship Id="rId4" Type="http://schemas.openxmlformats.org/officeDocument/2006/relationships/hyperlink" Target="http://www.nevo.co.il/Law_word/law06/TAK-5040.pdf" TargetMode="External"/><Relationship Id="rId9" Type="http://schemas.openxmlformats.org/officeDocument/2006/relationships/hyperlink" Target="http://www.nevo.co.il/Law_word/law06/TAK-5362.pdf" TargetMode="External"/><Relationship Id="rId14" Type="http://schemas.openxmlformats.org/officeDocument/2006/relationships/hyperlink" Target="http://www.nevo.co.il/Law_word/law06/TAK-5758.pdf" TargetMode="External"/><Relationship Id="rId22" Type="http://schemas.openxmlformats.org/officeDocument/2006/relationships/hyperlink" Target="http://www.nevo.co.il/Law_word/law06/tak-6434.pdf" TargetMode="External"/><Relationship Id="rId27" Type="http://schemas.openxmlformats.org/officeDocument/2006/relationships/hyperlink" Target="http://www.nevo.co.il/Law_word/law06/tak-6786.pdf" TargetMode="External"/><Relationship Id="rId30" Type="http://schemas.openxmlformats.org/officeDocument/2006/relationships/hyperlink" Target="http://www.nevo.co.il/Law_word/law06/tak-6923.pdf" TargetMode="External"/><Relationship Id="rId35" Type="http://schemas.openxmlformats.org/officeDocument/2006/relationships/hyperlink" Target="http://www.nevo.co.il/Law_word/law06/TAK-7282.pdf" TargetMode="External"/><Relationship Id="rId43" Type="http://schemas.openxmlformats.org/officeDocument/2006/relationships/hyperlink" Target="http://www.nevo.co.il/Law_word/law06/tak-8184.pdf" TargetMode="External"/><Relationship Id="rId48" Type="http://schemas.openxmlformats.org/officeDocument/2006/relationships/hyperlink" Target="https://www.nevo.co.il/law_word/law06/tak-9639.pdf" TargetMode="External"/><Relationship Id="rId8" Type="http://schemas.openxmlformats.org/officeDocument/2006/relationships/hyperlink" Target="http://www.nevo.co.il/Law_word/law06/TAK-5343.pdf" TargetMode="External"/><Relationship Id="rId3" Type="http://schemas.openxmlformats.org/officeDocument/2006/relationships/hyperlink" Target="http://www.nevo.co.il/Law_word/law06/TAK-5005.pdf" TargetMode="External"/><Relationship Id="rId12" Type="http://schemas.openxmlformats.org/officeDocument/2006/relationships/hyperlink" Target="http://www.nevo.co.il/Law_word/law06/TAK-5687.pdf" TargetMode="External"/><Relationship Id="rId17" Type="http://schemas.openxmlformats.org/officeDocument/2006/relationships/hyperlink" Target="http://www.nevo.co.il/Law_word/law06/TAK-5907.pdf" TargetMode="External"/><Relationship Id="rId25" Type="http://schemas.openxmlformats.org/officeDocument/2006/relationships/hyperlink" Target="http://www.nevo.co.il/Law_word/law06/TAK-6719.pdf" TargetMode="External"/><Relationship Id="rId33" Type="http://schemas.openxmlformats.org/officeDocument/2006/relationships/hyperlink" Target="http://www.nevo.co.il/Law_word/law06/TAK-7148.pdf" TargetMode="External"/><Relationship Id="rId38" Type="http://schemas.openxmlformats.org/officeDocument/2006/relationships/hyperlink" Target="http://www.nevo.co.il/Law_word/law06/tak-7566.pdf" TargetMode="External"/><Relationship Id="rId46" Type="http://schemas.openxmlformats.org/officeDocument/2006/relationships/hyperlink" Target="https://www.nevo.co.il/law_word/law06/tak-8938.pdf" TargetMode="External"/><Relationship Id="rId20" Type="http://schemas.openxmlformats.org/officeDocument/2006/relationships/hyperlink" Target="http://www.nevo.co.il/Law_word/law06/TAK-6104.pdf" TargetMode="External"/><Relationship Id="rId41" Type="http://schemas.openxmlformats.org/officeDocument/2006/relationships/hyperlink" Target="http://www.nevo.co.il/Law_word/law06/TAK-8109.pdf" TargetMode="External"/><Relationship Id="rId1" Type="http://schemas.openxmlformats.org/officeDocument/2006/relationships/hyperlink" Target="http://www.nevo.co.il/Law_word/law06/TAK-4623.pdf" TargetMode="External"/><Relationship Id="rId6" Type="http://schemas.openxmlformats.org/officeDocument/2006/relationships/hyperlink" Target="http://www.nevo.co.il/Law_word/law06/TAK-51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11444</Words>
  <Characters>65236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76527</CharactersWithSpaces>
  <SharedDoc>false</SharedDoc>
  <HLinks>
    <vt:vector size="966" baseType="variant">
      <vt:variant>
        <vt:i4>393283</vt:i4>
      </vt:variant>
      <vt:variant>
        <vt:i4>351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7405568</vt:i4>
      </vt:variant>
      <vt:variant>
        <vt:i4>348</vt:i4>
      </vt:variant>
      <vt:variant>
        <vt:i4>0</vt:i4>
      </vt:variant>
      <vt:variant>
        <vt:i4>5</vt:i4>
      </vt:variant>
      <vt:variant>
        <vt:lpwstr>http://www.nevo.co.il/Law_word/law06/tak-8109.pdf</vt:lpwstr>
      </vt:variant>
      <vt:variant>
        <vt:lpwstr/>
      </vt:variant>
      <vt:variant>
        <vt:i4>8126472</vt:i4>
      </vt:variant>
      <vt:variant>
        <vt:i4>345</vt:i4>
      </vt:variant>
      <vt:variant>
        <vt:i4>0</vt:i4>
      </vt:variant>
      <vt:variant>
        <vt:i4>5</vt:i4>
      </vt:variant>
      <vt:variant>
        <vt:lpwstr>http://www.nevo.co.il/Law_word/law06/tak-6434.pdf</vt:lpwstr>
      </vt:variant>
      <vt:variant>
        <vt:lpwstr/>
      </vt:variant>
      <vt:variant>
        <vt:i4>2686984</vt:i4>
      </vt:variant>
      <vt:variant>
        <vt:i4>342</vt:i4>
      </vt:variant>
      <vt:variant>
        <vt:i4>0</vt:i4>
      </vt:variant>
      <vt:variant>
        <vt:i4>5</vt:i4>
      </vt:variant>
      <vt:variant>
        <vt:lpwstr>https://www.nevo.co.il/law_html/law06/tak-10331.pdf</vt:lpwstr>
      </vt:variant>
      <vt:variant>
        <vt:lpwstr/>
      </vt:variant>
      <vt:variant>
        <vt:i4>7929880</vt:i4>
      </vt:variant>
      <vt:variant>
        <vt:i4>339</vt:i4>
      </vt:variant>
      <vt:variant>
        <vt:i4>0</vt:i4>
      </vt:variant>
      <vt:variant>
        <vt:i4>5</vt:i4>
      </vt:variant>
      <vt:variant>
        <vt:lpwstr>https://www.nevo.co.il/law_word/law06/tak-9639.pdf</vt:lpwstr>
      </vt:variant>
      <vt:variant>
        <vt:lpwstr/>
      </vt:variant>
      <vt:variant>
        <vt:i4>7929880</vt:i4>
      </vt:variant>
      <vt:variant>
        <vt:i4>336</vt:i4>
      </vt:variant>
      <vt:variant>
        <vt:i4>0</vt:i4>
      </vt:variant>
      <vt:variant>
        <vt:i4>5</vt:i4>
      </vt:variant>
      <vt:variant>
        <vt:lpwstr>https://www.nevo.co.il/law_word/law06/tak-9639.pdf</vt:lpwstr>
      </vt:variant>
      <vt:variant>
        <vt:lpwstr/>
      </vt:variant>
      <vt:variant>
        <vt:i4>7798809</vt:i4>
      </vt:variant>
      <vt:variant>
        <vt:i4>333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330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7405568</vt:i4>
      </vt:variant>
      <vt:variant>
        <vt:i4>327</vt:i4>
      </vt:variant>
      <vt:variant>
        <vt:i4>0</vt:i4>
      </vt:variant>
      <vt:variant>
        <vt:i4>5</vt:i4>
      </vt:variant>
      <vt:variant>
        <vt:lpwstr>http://www.nevo.co.il/Law_word/law06/tak-8109.pdf</vt:lpwstr>
      </vt:variant>
      <vt:variant>
        <vt:lpwstr/>
      </vt:variant>
      <vt:variant>
        <vt:i4>2686984</vt:i4>
      </vt:variant>
      <vt:variant>
        <vt:i4>324</vt:i4>
      </vt:variant>
      <vt:variant>
        <vt:i4>0</vt:i4>
      </vt:variant>
      <vt:variant>
        <vt:i4>5</vt:i4>
      </vt:variant>
      <vt:variant>
        <vt:lpwstr>https://www.nevo.co.il/law_html/law06/tak-10331.pdf</vt:lpwstr>
      </vt:variant>
      <vt:variant>
        <vt:lpwstr/>
      </vt:variant>
      <vt:variant>
        <vt:i4>7929880</vt:i4>
      </vt:variant>
      <vt:variant>
        <vt:i4>321</vt:i4>
      </vt:variant>
      <vt:variant>
        <vt:i4>0</vt:i4>
      </vt:variant>
      <vt:variant>
        <vt:i4>5</vt:i4>
      </vt:variant>
      <vt:variant>
        <vt:lpwstr>https://www.nevo.co.il/law_word/law06/tak-9639.pdf</vt:lpwstr>
      </vt:variant>
      <vt:variant>
        <vt:lpwstr/>
      </vt:variant>
      <vt:variant>
        <vt:i4>7929880</vt:i4>
      </vt:variant>
      <vt:variant>
        <vt:i4>318</vt:i4>
      </vt:variant>
      <vt:variant>
        <vt:i4>0</vt:i4>
      </vt:variant>
      <vt:variant>
        <vt:i4>5</vt:i4>
      </vt:variant>
      <vt:variant>
        <vt:lpwstr>https://www.nevo.co.il/law_word/law06/tak-9639.pdf</vt:lpwstr>
      </vt:variant>
      <vt:variant>
        <vt:lpwstr/>
      </vt:variant>
      <vt:variant>
        <vt:i4>7798809</vt:i4>
      </vt:variant>
      <vt:variant>
        <vt:i4>315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312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309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306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7929869</vt:i4>
      </vt:variant>
      <vt:variant>
        <vt:i4>303</vt:i4>
      </vt:variant>
      <vt:variant>
        <vt:i4>0</vt:i4>
      </vt:variant>
      <vt:variant>
        <vt:i4>5</vt:i4>
      </vt:variant>
      <vt:variant>
        <vt:lpwstr>http://www.nevo.co.il/Law_word/law06/tak-8184.pdf</vt:lpwstr>
      </vt:variant>
      <vt:variant>
        <vt:lpwstr/>
      </vt:variant>
      <vt:variant>
        <vt:i4>7929869</vt:i4>
      </vt:variant>
      <vt:variant>
        <vt:i4>300</vt:i4>
      </vt:variant>
      <vt:variant>
        <vt:i4>0</vt:i4>
      </vt:variant>
      <vt:variant>
        <vt:i4>5</vt:i4>
      </vt:variant>
      <vt:variant>
        <vt:lpwstr>http://www.nevo.co.il/Law_word/law06/tak-8184.pdf</vt:lpwstr>
      </vt:variant>
      <vt:variant>
        <vt:lpwstr/>
      </vt:variant>
      <vt:variant>
        <vt:i4>7733259</vt:i4>
      </vt:variant>
      <vt:variant>
        <vt:i4>297</vt:i4>
      </vt:variant>
      <vt:variant>
        <vt:i4>0</vt:i4>
      </vt:variant>
      <vt:variant>
        <vt:i4>5</vt:i4>
      </vt:variant>
      <vt:variant>
        <vt:lpwstr>http://www.nevo.co.il/Law_word/law06/tak-7784.pdf</vt:lpwstr>
      </vt:variant>
      <vt:variant>
        <vt:lpwstr/>
      </vt:variant>
      <vt:variant>
        <vt:i4>7733259</vt:i4>
      </vt:variant>
      <vt:variant>
        <vt:i4>294</vt:i4>
      </vt:variant>
      <vt:variant>
        <vt:i4>0</vt:i4>
      </vt:variant>
      <vt:variant>
        <vt:i4>5</vt:i4>
      </vt:variant>
      <vt:variant>
        <vt:lpwstr>http://www.nevo.co.il/Law_word/law06/tak-7784.pdf</vt:lpwstr>
      </vt:variant>
      <vt:variant>
        <vt:lpwstr/>
      </vt:variant>
      <vt:variant>
        <vt:i4>7864331</vt:i4>
      </vt:variant>
      <vt:variant>
        <vt:i4>291</vt:i4>
      </vt:variant>
      <vt:variant>
        <vt:i4>0</vt:i4>
      </vt:variant>
      <vt:variant>
        <vt:i4>5</vt:i4>
      </vt:variant>
      <vt:variant>
        <vt:lpwstr>http://www.nevo.co.il/Law_word/law06/tak-7566.pdf</vt:lpwstr>
      </vt:variant>
      <vt:variant>
        <vt:lpwstr/>
      </vt:variant>
      <vt:variant>
        <vt:i4>7864331</vt:i4>
      </vt:variant>
      <vt:variant>
        <vt:i4>288</vt:i4>
      </vt:variant>
      <vt:variant>
        <vt:i4>0</vt:i4>
      </vt:variant>
      <vt:variant>
        <vt:i4>5</vt:i4>
      </vt:variant>
      <vt:variant>
        <vt:lpwstr>http://www.nevo.co.il/Law_word/law06/tak-7566.pdf</vt:lpwstr>
      </vt:variant>
      <vt:variant>
        <vt:lpwstr/>
      </vt:variant>
      <vt:variant>
        <vt:i4>8323085</vt:i4>
      </vt:variant>
      <vt:variant>
        <vt:i4>285</vt:i4>
      </vt:variant>
      <vt:variant>
        <vt:i4>0</vt:i4>
      </vt:variant>
      <vt:variant>
        <vt:i4>5</vt:i4>
      </vt:variant>
      <vt:variant>
        <vt:lpwstr>http://www.nevo.co.il/law_word/law06/tak-7411.pdf</vt:lpwstr>
      </vt:variant>
      <vt:variant>
        <vt:lpwstr/>
      </vt:variant>
      <vt:variant>
        <vt:i4>7733256</vt:i4>
      </vt:variant>
      <vt:variant>
        <vt:i4>282</vt:i4>
      </vt:variant>
      <vt:variant>
        <vt:i4>0</vt:i4>
      </vt:variant>
      <vt:variant>
        <vt:i4>5</vt:i4>
      </vt:variant>
      <vt:variant>
        <vt:lpwstr>http://www.nevo.co.il/Law_word/law06/tak-7282.pdf</vt:lpwstr>
      </vt:variant>
      <vt:variant>
        <vt:lpwstr/>
      </vt:variant>
      <vt:variant>
        <vt:i4>7733256</vt:i4>
      </vt:variant>
      <vt:variant>
        <vt:i4>279</vt:i4>
      </vt:variant>
      <vt:variant>
        <vt:i4>0</vt:i4>
      </vt:variant>
      <vt:variant>
        <vt:i4>5</vt:i4>
      </vt:variant>
      <vt:variant>
        <vt:lpwstr>http://www.nevo.co.il/Law_word/law06/tak-7282.pdf</vt:lpwstr>
      </vt:variant>
      <vt:variant>
        <vt:lpwstr/>
      </vt:variant>
      <vt:variant>
        <vt:i4>7995393</vt:i4>
      </vt:variant>
      <vt:variant>
        <vt:i4>276</vt:i4>
      </vt:variant>
      <vt:variant>
        <vt:i4>0</vt:i4>
      </vt:variant>
      <vt:variant>
        <vt:i4>5</vt:i4>
      </vt:variant>
      <vt:variant>
        <vt:lpwstr>http://www.nevo.co.il/Law_word/law06/tak-7148.pdf</vt:lpwstr>
      </vt:variant>
      <vt:variant>
        <vt:lpwstr/>
      </vt:variant>
      <vt:variant>
        <vt:i4>7798793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http://www.nevo.co.il/Law_word/law06/tak-7091.pdf</vt:lpwstr>
      </vt:variant>
      <vt:variant>
        <vt:lpwstr/>
      </vt:variant>
      <vt:variant>
        <vt:i4>7798793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http://www.nevo.co.il/Law_word/law06/tak-7091.pdf</vt:lpwstr>
      </vt:variant>
      <vt:variant>
        <vt:lpwstr/>
      </vt:variant>
      <vt:variant>
        <vt:i4>8192002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8192002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8323076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http://www.nevo.co.il/Law_word/law06/TAK-6804.pdf</vt:lpwstr>
      </vt:variant>
      <vt:variant>
        <vt:lpwstr/>
      </vt:variant>
      <vt:variant>
        <vt:i4>7798793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http://www.nevo.co.il/Law_word/law06/TAK-6786.pdf</vt:lpwstr>
      </vt:variant>
      <vt:variant>
        <vt:lpwstr/>
      </vt:variant>
      <vt:variant>
        <vt:i4>8126472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http://www.nevo.co.il/Law_word/law06/tak-6434.pdf</vt:lpwstr>
      </vt:variant>
      <vt:variant>
        <vt:lpwstr/>
      </vt:variant>
      <vt:variant>
        <vt:i4>2686984</vt:i4>
      </vt:variant>
      <vt:variant>
        <vt:i4>252</vt:i4>
      </vt:variant>
      <vt:variant>
        <vt:i4>0</vt:i4>
      </vt:variant>
      <vt:variant>
        <vt:i4>5</vt:i4>
      </vt:variant>
      <vt:variant>
        <vt:lpwstr>https://www.nevo.co.il/law_html/law06/tak-10331.pdf</vt:lpwstr>
      </vt:variant>
      <vt:variant>
        <vt:lpwstr/>
      </vt:variant>
      <vt:variant>
        <vt:i4>7929880</vt:i4>
      </vt:variant>
      <vt:variant>
        <vt:i4>249</vt:i4>
      </vt:variant>
      <vt:variant>
        <vt:i4>0</vt:i4>
      </vt:variant>
      <vt:variant>
        <vt:i4>5</vt:i4>
      </vt:variant>
      <vt:variant>
        <vt:lpwstr>https://www.nevo.co.il/law_word/law06/tak-9639.pdf</vt:lpwstr>
      </vt:variant>
      <vt:variant>
        <vt:lpwstr/>
      </vt:variant>
      <vt:variant>
        <vt:i4>7929880</vt:i4>
      </vt:variant>
      <vt:variant>
        <vt:i4>246</vt:i4>
      </vt:variant>
      <vt:variant>
        <vt:i4>0</vt:i4>
      </vt:variant>
      <vt:variant>
        <vt:i4>5</vt:i4>
      </vt:variant>
      <vt:variant>
        <vt:lpwstr>https://www.nevo.co.il/law_word/law06/tak-9639.pdf</vt:lpwstr>
      </vt:variant>
      <vt:variant>
        <vt:lpwstr/>
      </vt:variant>
      <vt:variant>
        <vt:i4>7798809</vt:i4>
      </vt:variant>
      <vt:variant>
        <vt:i4>243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240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237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234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7929869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http://www.nevo.co.il/Law_word/law06/tak-8184.pdf</vt:lpwstr>
      </vt:variant>
      <vt:variant>
        <vt:lpwstr/>
      </vt:variant>
      <vt:variant>
        <vt:i4>7929869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http://www.nevo.co.il/Law_word/law06/tak-8184.pdf</vt:lpwstr>
      </vt:variant>
      <vt:variant>
        <vt:lpwstr/>
      </vt:variant>
      <vt:variant>
        <vt:i4>7733259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http://www.nevo.co.il/Law_word/law06/tak-7784.pdf</vt:lpwstr>
      </vt:variant>
      <vt:variant>
        <vt:lpwstr/>
      </vt:variant>
      <vt:variant>
        <vt:i4>7733259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http://www.nevo.co.il/Law_word/law06/tak-7784.pdf</vt:lpwstr>
      </vt:variant>
      <vt:variant>
        <vt:lpwstr/>
      </vt:variant>
      <vt:variant>
        <vt:i4>7864331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http://www.nevo.co.il/Law_word/law06/tak-7566.pdf</vt:lpwstr>
      </vt:variant>
      <vt:variant>
        <vt:lpwstr/>
      </vt:variant>
      <vt:variant>
        <vt:i4>7864331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http://www.nevo.co.il/Law_word/law06/tak-7566.pdf</vt:lpwstr>
      </vt:variant>
      <vt:variant>
        <vt:lpwstr/>
      </vt:variant>
      <vt:variant>
        <vt:i4>8323085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http://www.nevo.co.il/law_word/law06/tak-7411.pdf</vt:lpwstr>
      </vt:variant>
      <vt:variant>
        <vt:lpwstr/>
      </vt:variant>
      <vt:variant>
        <vt:i4>7733256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http://www.nevo.co.il/Law_word/law06/tak-7282.pdf</vt:lpwstr>
      </vt:variant>
      <vt:variant>
        <vt:lpwstr/>
      </vt:variant>
      <vt:variant>
        <vt:i4>7733256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http://www.nevo.co.il/Law_word/law06/tak-7282.pdf</vt:lpwstr>
      </vt:variant>
      <vt:variant>
        <vt:lpwstr/>
      </vt:variant>
      <vt:variant>
        <vt:i4>7995393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http://www.nevo.co.il/Law_word/law06/tak-7148.pdf</vt:lpwstr>
      </vt:variant>
      <vt:variant>
        <vt:lpwstr/>
      </vt:variant>
      <vt:variant>
        <vt:i4>7798793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http://www.nevo.co.il/Law_word/law06/tak-7091.pdf</vt:lpwstr>
      </vt:variant>
      <vt:variant>
        <vt:lpwstr/>
      </vt:variant>
      <vt:variant>
        <vt:i4>7798793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http://www.nevo.co.il/Law_word/law06/tak-7091.pdf</vt:lpwstr>
      </vt:variant>
      <vt:variant>
        <vt:lpwstr/>
      </vt:variant>
      <vt:variant>
        <vt:i4>8192002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8192002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8323076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http://www.nevo.co.il/Law_word/law06/TAK-6804.pdf</vt:lpwstr>
      </vt:variant>
      <vt:variant>
        <vt:lpwstr/>
      </vt:variant>
      <vt:variant>
        <vt:i4>7798793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http://www.nevo.co.il/Law_word/law06/TAK-6786.pdf</vt:lpwstr>
      </vt:variant>
      <vt:variant>
        <vt:lpwstr/>
      </vt:variant>
      <vt:variant>
        <vt:i4>8126472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http://www.nevo.co.il/Law_word/law06/tak-6434.pdf</vt:lpwstr>
      </vt:variant>
      <vt:variant>
        <vt:lpwstr/>
      </vt:variant>
      <vt:variant>
        <vt:i4>2686984</vt:i4>
      </vt:variant>
      <vt:variant>
        <vt:i4>180</vt:i4>
      </vt:variant>
      <vt:variant>
        <vt:i4>0</vt:i4>
      </vt:variant>
      <vt:variant>
        <vt:i4>5</vt:i4>
      </vt:variant>
      <vt:variant>
        <vt:lpwstr>https://www.nevo.co.il/law_html/law06/tak-10331.pdf</vt:lpwstr>
      </vt:variant>
      <vt:variant>
        <vt:lpwstr/>
      </vt:variant>
      <vt:variant>
        <vt:i4>7929880</vt:i4>
      </vt:variant>
      <vt:variant>
        <vt:i4>177</vt:i4>
      </vt:variant>
      <vt:variant>
        <vt:i4>0</vt:i4>
      </vt:variant>
      <vt:variant>
        <vt:i4>5</vt:i4>
      </vt:variant>
      <vt:variant>
        <vt:lpwstr>https://www.nevo.co.il/law_word/law06/tak-9639.pdf</vt:lpwstr>
      </vt:variant>
      <vt:variant>
        <vt:lpwstr/>
      </vt:variant>
      <vt:variant>
        <vt:i4>7929880</vt:i4>
      </vt:variant>
      <vt:variant>
        <vt:i4>174</vt:i4>
      </vt:variant>
      <vt:variant>
        <vt:i4>0</vt:i4>
      </vt:variant>
      <vt:variant>
        <vt:i4>5</vt:i4>
      </vt:variant>
      <vt:variant>
        <vt:lpwstr>https://www.nevo.co.il/law_word/law06/tak-9639.pdf</vt:lpwstr>
      </vt:variant>
      <vt:variant>
        <vt:lpwstr/>
      </vt:variant>
      <vt:variant>
        <vt:i4>7798809</vt:i4>
      </vt:variant>
      <vt:variant>
        <vt:i4>171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168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165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162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7929869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http://www.nevo.co.il/Law_word/law06/tak-8184.pdf</vt:lpwstr>
      </vt:variant>
      <vt:variant>
        <vt:lpwstr/>
      </vt:variant>
      <vt:variant>
        <vt:i4>7929869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http://www.nevo.co.il/Law_word/law06/tak-8184.pdf</vt:lpwstr>
      </vt:variant>
      <vt:variant>
        <vt:lpwstr/>
      </vt:variant>
      <vt:variant>
        <vt:i4>7733259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http://www.nevo.co.il/Law_word/law06/tak-7784.pdf</vt:lpwstr>
      </vt:variant>
      <vt:variant>
        <vt:lpwstr/>
      </vt:variant>
      <vt:variant>
        <vt:i4>7733259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http://www.nevo.co.il/Law_word/law06/tak-7784.pdf</vt:lpwstr>
      </vt:variant>
      <vt:variant>
        <vt:lpwstr/>
      </vt:variant>
      <vt:variant>
        <vt:i4>7864331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http://www.nevo.co.il/Law_word/law06/tak-7566.pdf</vt:lpwstr>
      </vt:variant>
      <vt:variant>
        <vt:lpwstr/>
      </vt:variant>
      <vt:variant>
        <vt:i4>7864331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http://www.nevo.co.il/Law_word/law06/tak-7566.pdf</vt:lpwstr>
      </vt:variant>
      <vt:variant>
        <vt:lpwstr/>
      </vt:variant>
      <vt:variant>
        <vt:i4>8323085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http://www.nevo.co.il/law_word/law06/tak-7411.pdf</vt:lpwstr>
      </vt:variant>
      <vt:variant>
        <vt:lpwstr/>
      </vt:variant>
      <vt:variant>
        <vt:i4>7733256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http://www.nevo.co.il/Law_word/law06/tak-7282.pdf</vt:lpwstr>
      </vt:variant>
      <vt:variant>
        <vt:lpwstr/>
      </vt:variant>
      <vt:variant>
        <vt:i4>7733256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http://www.nevo.co.il/Law_word/law06/tak-7282.pdf</vt:lpwstr>
      </vt:variant>
      <vt:variant>
        <vt:lpwstr/>
      </vt:variant>
      <vt:variant>
        <vt:i4>7995393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http://www.nevo.co.il/Law_word/law06/tak-7148.pdf</vt:lpwstr>
      </vt:variant>
      <vt:variant>
        <vt:lpwstr/>
      </vt:variant>
      <vt:variant>
        <vt:i4>7798793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http://www.nevo.co.il/Law_word/law06/tak-7091.pdf</vt:lpwstr>
      </vt:variant>
      <vt:variant>
        <vt:lpwstr/>
      </vt:variant>
      <vt:variant>
        <vt:i4>7798793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http://www.nevo.co.il/Law_word/law06/tak-7091.pdf</vt:lpwstr>
      </vt:variant>
      <vt:variant>
        <vt:lpwstr/>
      </vt:variant>
      <vt:variant>
        <vt:i4>8192002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8192002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8323076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http://www.nevo.co.il/Law_word/law06/TAK-6804.pdf</vt:lpwstr>
      </vt:variant>
      <vt:variant>
        <vt:lpwstr/>
      </vt:variant>
      <vt:variant>
        <vt:i4>7798793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http://www.nevo.co.il/Law_word/law06/TAK-6786.pdf</vt:lpwstr>
      </vt:variant>
      <vt:variant>
        <vt:lpwstr/>
      </vt:variant>
      <vt:variant>
        <vt:i4>8257542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http://www.nevo.co.il/Law_word/law06/TAK-6719.pdf</vt:lpwstr>
      </vt:variant>
      <vt:variant>
        <vt:lpwstr/>
      </vt:variant>
      <vt:variant>
        <vt:i4>8257542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http://www.nevo.co.il/Law_word/law06/TAK-6719.pdf</vt:lpwstr>
      </vt:variant>
      <vt:variant>
        <vt:lpwstr/>
      </vt:variant>
      <vt:variant>
        <vt:i4>7798799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http://www.nevo.co.il/Law_word/law06/TAK-6681.pdf</vt:lpwstr>
      </vt:variant>
      <vt:variant>
        <vt:lpwstr/>
      </vt:variant>
      <vt:variant>
        <vt:i4>7798799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http://www.nevo.co.il/Law_word/law06/TAK-6681.pdf</vt:lpwstr>
      </vt:variant>
      <vt:variant>
        <vt:lpwstr/>
      </vt:variant>
      <vt:variant>
        <vt:i4>8323086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http://www.nevo.co.il/Law_word/law06/TAK-6204.pdf</vt:lpwstr>
      </vt:variant>
      <vt:variant>
        <vt:lpwstr/>
      </vt:variant>
      <vt:variant>
        <vt:i4>8323085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http://www.nevo.co.il/Law_word/law06/TAK-6104.pdf</vt:lpwstr>
      </vt:variant>
      <vt:variant>
        <vt:lpwstr/>
      </vt:variant>
      <vt:variant>
        <vt:i4>7995403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http://www.nevo.co.il/Law_word/law06/TAK-6053.pdf</vt:lpwstr>
      </vt:variant>
      <vt:variant>
        <vt:lpwstr/>
      </vt:variant>
      <vt:variant>
        <vt:i4>7929864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http://www.nevo.co.il/Law_word/law06/TAK-5959.pdf</vt:lpwstr>
      </vt:variant>
      <vt:variant>
        <vt:lpwstr/>
      </vt:variant>
      <vt:variant>
        <vt:i4>8126470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http://www.nevo.co.il/Law_word/law06/TAK-5907.pdf</vt:lpwstr>
      </vt:variant>
      <vt:variant>
        <vt:lpwstr/>
      </vt:variant>
      <vt:variant>
        <vt:i4>7864328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http://www.nevo.co.il/Law_word/law06/TAK-5848.pdf</vt:lpwstr>
      </vt:variant>
      <vt:variant>
        <vt:lpwstr/>
      </vt:variant>
      <vt:variant>
        <vt:i4>8257542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7929863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http://www.nevo.co.il/Law_word/law06/TAK-5758.pdf</vt:lpwstr>
      </vt:variant>
      <vt:variant>
        <vt:lpwstr/>
      </vt:variant>
      <vt:variant>
        <vt:i4>7602185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http://www.nevo.co.il/Law_word/law06/TAK-5687.pdf</vt:lpwstr>
      </vt:variant>
      <vt:variant>
        <vt:lpwstr/>
      </vt:variant>
      <vt:variant>
        <vt:i4>7602182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http://www.nevo.co.il/Law_word/law06/TAK-5688.pdf</vt:lpwstr>
      </vt:variant>
      <vt:variant>
        <vt:lpwstr/>
      </vt:variant>
      <vt:variant>
        <vt:i4>7864330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http://www.nevo.co.il/Law_word/law06/TAK-5644.pdf</vt:lpwstr>
      </vt:variant>
      <vt:variant>
        <vt:lpwstr/>
      </vt:variant>
      <vt:variant>
        <vt:i4>8192010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http://www.nevo.co.il/Law_word/law06/TAK-5416.pdf</vt:lpwstr>
      </vt:variant>
      <vt:variant>
        <vt:lpwstr/>
      </vt:variant>
      <vt:variant>
        <vt:i4>7995401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http://www.nevo.co.il/Law_word/law06/TAK-5362.pdf</vt:lpwstr>
      </vt:variant>
      <vt:variant>
        <vt:lpwstr/>
      </vt:variant>
      <vt:variant>
        <vt:i4>7864328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http://www.nevo.co.il/Law_word/law06/TAK-5343.pdf</vt:lpwstr>
      </vt:variant>
      <vt:variant>
        <vt:lpwstr/>
      </vt:variant>
      <vt:variant>
        <vt:i4>8126467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http://www.nevo.co.il/Law_word/law06/TAK-5209.pdf</vt:lpwstr>
      </vt:variant>
      <vt:variant>
        <vt:lpwstr/>
      </vt:variant>
      <vt:variant>
        <vt:i4>8060938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http://www.nevo.co.il/Law_word/law06/TAK-5173.pdf</vt:lpwstr>
      </vt:variant>
      <vt:variant>
        <vt:lpwstr/>
      </vt:variant>
      <vt:variant>
        <vt:i4>7995407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http://www.nevo.co.il/Law_word/law06/TAK-5067.pdf</vt:lpwstr>
      </vt:variant>
      <vt:variant>
        <vt:lpwstr/>
      </vt:variant>
      <vt:variant>
        <vt:i4>7864328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http://www.nevo.co.il/Law_word/law06/TAK-5040.pdf</vt:lpwstr>
      </vt:variant>
      <vt:variant>
        <vt:lpwstr/>
      </vt:variant>
      <vt:variant>
        <vt:i4>8126477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http://www.nevo.co.il/Law_word/law06/TAK-5005.pdf</vt:lpwstr>
      </vt:variant>
      <vt:variant>
        <vt:lpwstr/>
      </vt:variant>
      <vt:variant>
        <vt:i4>8126465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http://www.nevo.co.il/Law_word/law06/TAK-4910.pdf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2687003</vt:i4>
      </vt:variant>
      <vt:variant>
        <vt:i4>147</vt:i4>
      </vt:variant>
      <vt:variant>
        <vt:i4>0</vt:i4>
      </vt:variant>
      <vt:variant>
        <vt:i4>5</vt:i4>
      </vt:variant>
      <vt:variant>
        <vt:lpwstr>https://www.nevo.co.il/law_word/law06/tak-10331.pdf</vt:lpwstr>
      </vt:variant>
      <vt:variant>
        <vt:lpwstr/>
      </vt:variant>
      <vt:variant>
        <vt:i4>7929880</vt:i4>
      </vt:variant>
      <vt:variant>
        <vt:i4>144</vt:i4>
      </vt:variant>
      <vt:variant>
        <vt:i4>0</vt:i4>
      </vt:variant>
      <vt:variant>
        <vt:i4>5</vt:i4>
      </vt:variant>
      <vt:variant>
        <vt:lpwstr>https://www.nevo.co.il/law_word/law06/tak-9639.pdf</vt:lpwstr>
      </vt:variant>
      <vt:variant>
        <vt:lpwstr/>
      </vt:variant>
      <vt:variant>
        <vt:i4>7929880</vt:i4>
      </vt:variant>
      <vt:variant>
        <vt:i4>141</vt:i4>
      </vt:variant>
      <vt:variant>
        <vt:i4>0</vt:i4>
      </vt:variant>
      <vt:variant>
        <vt:i4>5</vt:i4>
      </vt:variant>
      <vt:variant>
        <vt:lpwstr>https://www.nevo.co.il/law_word/law06/tak-9639.pdf</vt:lpwstr>
      </vt:variant>
      <vt:variant>
        <vt:lpwstr/>
      </vt:variant>
      <vt:variant>
        <vt:i4>7798809</vt:i4>
      </vt:variant>
      <vt:variant>
        <vt:i4>138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135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132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129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7929869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http://www.nevo.co.il/Law_word/law06/tak-8184.pdf</vt:lpwstr>
      </vt:variant>
      <vt:variant>
        <vt:lpwstr/>
      </vt:variant>
      <vt:variant>
        <vt:i4>7929869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http://www.nevo.co.il/Law_word/law06/tak-8184.pdf</vt:lpwstr>
      </vt:variant>
      <vt:variant>
        <vt:lpwstr/>
      </vt:variant>
      <vt:variant>
        <vt:i4>7405568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http://www.nevo.co.il/Law_word/law06/TAK-8109.pdf</vt:lpwstr>
      </vt:variant>
      <vt:variant>
        <vt:lpwstr/>
      </vt:variant>
      <vt:variant>
        <vt:i4>7733259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http://www.nevo.co.il/Law_word/law06/tak-7784.pdf</vt:lpwstr>
      </vt:variant>
      <vt:variant>
        <vt:lpwstr/>
      </vt:variant>
      <vt:variant>
        <vt:i4>7733259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http://www.nevo.co.il/Law_word/law06/tak-7784.pdf</vt:lpwstr>
      </vt:variant>
      <vt:variant>
        <vt:lpwstr/>
      </vt:variant>
      <vt:variant>
        <vt:i4>7864331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http://www.nevo.co.il/Law_word/law06/tak-7566.pdf</vt:lpwstr>
      </vt:variant>
      <vt:variant>
        <vt:lpwstr/>
      </vt:variant>
      <vt:variant>
        <vt:i4>7864331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http://www.nevo.co.il/Law_word/law06/tak-7566.pdf</vt:lpwstr>
      </vt:variant>
      <vt:variant>
        <vt:lpwstr/>
      </vt:variant>
      <vt:variant>
        <vt:i4>8323085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http://www.nevo.co.il/Law_word/law06/tak-7411.pdf</vt:lpwstr>
      </vt:variant>
      <vt:variant>
        <vt:lpwstr/>
      </vt:variant>
      <vt:variant>
        <vt:i4>7733256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http://www.nevo.co.il/Law_word/law06/TAK-7282.pdf</vt:lpwstr>
      </vt:variant>
      <vt:variant>
        <vt:lpwstr/>
      </vt:variant>
      <vt:variant>
        <vt:i4>7733256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http://www.nevo.co.il/Law_word/law06/TAK-7282.pdf</vt:lpwstr>
      </vt:variant>
      <vt:variant>
        <vt:lpwstr/>
      </vt:variant>
      <vt:variant>
        <vt:i4>7995393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http://www.nevo.co.il/Law_word/law06/TAK-7148.pdf</vt:lpwstr>
      </vt:variant>
      <vt:variant>
        <vt:lpwstr/>
      </vt:variant>
      <vt:variant>
        <vt:i4>7798793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http://www.nevo.co.il/Law_word/law06/TAK-7091.pdf</vt:lpwstr>
      </vt:variant>
      <vt:variant>
        <vt:lpwstr/>
      </vt:variant>
      <vt:variant>
        <vt:i4>7798793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http://www.nevo.co.il/Law_word/law06/TAK-7091.pdf</vt:lpwstr>
      </vt:variant>
      <vt:variant>
        <vt:lpwstr/>
      </vt:variant>
      <vt:variant>
        <vt:i4>8192002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8192002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8323076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http://www.nevo.co.il/Law_word/law06/TAK-6804.pdf</vt:lpwstr>
      </vt:variant>
      <vt:variant>
        <vt:lpwstr/>
      </vt:variant>
      <vt:variant>
        <vt:i4>7798793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http://www.nevo.co.il/Law_word/law06/tak-6786.pdf</vt:lpwstr>
      </vt:variant>
      <vt:variant>
        <vt:lpwstr/>
      </vt:variant>
      <vt:variant>
        <vt:i4>8257542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http://www.nevo.co.il/Law_word/law06/TAK-6719.pdf</vt:lpwstr>
      </vt:variant>
      <vt:variant>
        <vt:lpwstr/>
      </vt:variant>
      <vt:variant>
        <vt:i4>8257542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http://www.nevo.co.il/Law_word/law06/TAK-6719.pdf</vt:lpwstr>
      </vt:variant>
      <vt:variant>
        <vt:lpwstr/>
      </vt:variant>
      <vt:variant>
        <vt:i4>7798799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http://www.nevo.co.il/Law_word/law06/TAK-6681.pdf</vt:lpwstr>
      </vt:variant>
      <vt:variant>
        <vt:lpwstr/>
      </vt:variant>
      <vt:variant>
        <vt:i4>7798799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http://www.nevo.co.il/Law_word/law06/TAK-6681.pdf</vt:lpwstr>
      </vt:variant>
      <vt:variant>
        <vt:lpwstr/>
      </vt:variant>
      <vt:variant>
        <vt:i4>8126472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http://www.nevo.co.il/Law_word/law06/tak-6434.pdf</vt:lpwstr>
      </vt:variant>
      <vt:variant>
        <vt:lpwstr/>
      </vt:variant>
      <vt:variant>
        <vt:i4>8323086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http://www.nevo.co.il/Law_word/law06/TAK-6204.pdf</vt:lpwstr>
      </vt:variant>
      <vt:variant>
        <vt:lpwstr/>
      </vt:variant>
      <vt:variant>
        <vt:i4>8323085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http://www.nevo.co.il/Law_word/law06/TAK-6104.pdf</vt:lpwstr>
      </vt:variant>
      <vt:variant>
        <vt:lpwstr/>
      </vt:variant>
      <vt:variant>
        <vt:i4>7995403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http://www.nevo.co.il/Law_word/law06/TAK-6053.pdf</vt:lpwstr>
      </vt:variant>
      <vt:variant>
        <vt:lpwstr/>
      </vt:variant>
      <vt:variant>
        <vt:i4>7929864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http://www.nevo.co.il/Law_word/law06/TAK-5959.pdf</vt:lpwstr>
      </vt:variant>
      <vt:variant>
        <vt:lpwstr/>
      </vt:variant>
      <vt:variant>
        <vt:i4>8126470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http://www.nevo.co.il/Law_word/law06/TAK-5907.pdf</vt:lpwstr>
      </vt:variant>
      <vt:variant>
        <vt:lpwstr/>
      </vt:variant>
      <vt:variant>
        <vt:i4>7864328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http://www.nevo.co.il/Law_word/law06/TAK-5848.pdf</vt:lpwstr>
      </vt:variant>
      <vt:variant>
        <vt:lpwstr/>
      </vt:variant>
      <vt:variant>
        <vt:i4>8257542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7929863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http://www.nevo.co.il/Law_word/law06/TAK-5758.pdf</vt:lpwstr>
      </vt:variant>
      <vt:variant>
        <vt:lpwstr/>
      </vt:variant>
      <vt:variant>
        <vt:i4>7602182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http://www.nevo.co.il/Law_word/law06/TAK-5688.pdf</vt:lpwstr>
      </vt:variant>
      <vt:variant>
        <vt:lpwstr/>
      </vt:variant>
      <vt:variant>
        <vt:i4>7602185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http://www.nevo.co.il/Law_word/law06/TAK-5687.pdf</vt:lpwstr>
      </vt:variant>
      <vt:variant>
        <vt:lpwstr/>
      </vt:variant>
      <vt:variant>
        <vt:i4>7864330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http://www.nevo.co.il/Law_word/law06/TAK-5644.pdf</vt:lpwstr>
      </vt:variant>
      <vt:variant>
        <vt:lpwstr/>
      </vt:variant>
      <vt:variant>
        <vt:i4>8192010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http://www.nevo.co.il/Law_word/law06/TAK-5416.pdf</vt:lpwstr>
      </vt:variant>
      <vt:variant>
        <vt:lpwstr/>
      </vt:variant>
      <vt:variant>
        <vt:i4>7995401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http://www.nevo.co.il/Law_word/law06/TAK-5362.pdf</vt:lpwstr>
      </vt:variant>
      <vt:variant>
        <vt:lpwstr/>
      </vt:variant>
      <vt:variant>
        <vt:i4>7864328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http://www.nevo.co.il/Law_word/law06/TAK-5343.pdf</vt:lpwstr>
      </vt:variant>
      <vt:variant>
        <vt:lpwstr/>
      </vt:variant>
      <vt:variant>
        <vt:i4>8126467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http://www.nevo.co.il/Law_word/law06/TAK-5209.pdf</vt:lpwstr>
      </vt:variant>
      <vt:variant>
        <vt:lpwstr/>
      </vt:variant>
      <vt:variant>
        <vt:i4>8060938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http://www.nevo.co.il/Law_word/law06/TAK-5173.pdf</vt:lpwstr>
      </vt:variant>
      <vt:variant>
        <vt:lpwstr/>
      </vt:variant>
      <vt:variant>
        <vt:i4>7995407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http://www.nevo.co.il/Law_word/law06/TAK-5067.pdf</vt:lpwstr>
      </vt:variant>
      <vt:variant>
        <vt:lpwstr/>
      </vt:variant>
      <vt:variant>
        <vt:i4>7864328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http://www.nevo.co.il/Law_word/law06/TAK-5040.pdf</vt:lpwstr>
      </vt:variant>
      <vt:variant>
        <vt:lpwstr/>
      </vt:variant>
      <vt:variant>
        <vt:i4>8126477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http://www.nevo.co.il/Law_word/law06/TAK-5005.pdf</vt:lpwstr>
      </vt:variant>
      <vt:variant>
        <vt:lpwstr/>
      </vt:variant>
      <vt:variant>
        <vt:i4>8126465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http://www.nevo.co.il/Law_word/law06/TAK-4910.pdf</vt:lpwstr>
      </vt:variant>
      <vt:variant>
        <vt:lpwstr/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0151</vt:lpwstr>
  </property>
  <property fmtid="{D5CDD505-2E9C-101B-9397-08002B2CF9AE}" pid="3" name="CHNAME">
    <vt:lpwstr>חיילים שנספו במערכה</vt:lpwstr>
  </property>
  <property fmtid="{D5CDD505-2E9C-101B-9397-08002B2CF9AE}" pid="4" name="LAWNAME">
    <vt:lpwstr>תקנות משפחות חיילים שנספו במערכה (תגמולים ושיקום) (תשלום למימון צרכים מיוחדים), תשמ"ד-1984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בטחון</vt:lpwstr>
  </property>
  <property fmtid="{D5CDD505-2E9C-101B-9397-08002B2CF9AE}" pid="13" name="NOSE21">
    <vt:lpwstr>צה"ל</vt:lpwstr>
  </property>
  <property fmtid="{D5CDD505-2E9C-101B-9397-08002B2CF9AE}" pid="14" name="NOSE31">
    <vt:lpwstr>חיילים</vt:lpwstr>
  </property>
  <property fmtid="{D5CDD505-2E9C-101B-9397-08002B2CF9AE}" pid="15" name="NOSE41">
    <vt:lpwstr>משפחות חיילים שנספו</vt:lpwstr>
  </property>
  <property fmtid="{D5CDD505-2E9C-101B-9397-08002B2CF9AE}" pid="16" name="NOSE12">
    <vt:lpwstr/>
  </property>
  <property fmtid="{D5CDD505-2E9C-101B-9397-08002B2CF9AE}" pid="17" name="NOSE22">
    <vt:lpwstr/>
  </property>
  <property fmtid="{D5CDD505-2E9C-101B-9397-08002B2CF9AE}" pid="18" name="NOSE32">
    <vt:lpwstr/>
  </property>
  <property fmtid="{D5CDD505-2E9C-101B-9397-08002B2CF9AE}" pid="19" name="NOSE42">
    <vt:lpwstr/>
  </property>
  <property fmtid="{D5CDD505-2E9C-101B-9397-08002B2CF9AE}" pid="20" name="NOSE13">
    <vt:lpwstr/>
  </property>
  <property fmtid="{D5CDD505-2E9C-101B-9397-08002B2CF9AE}" pid="21" name="NOSE23">
    <vt:lpwstr/>
  </property>
  <property fmtid="{D5CDD505-2E9C-101B-9397-08002B2CF9AE}" pid="22" name="NOSE33">
    <vt:lpwstr/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MEKORSAMCHUT">
    <vt:lpwstr/>
  </property>
  <property fmtid="{D5CDD505-2E9C-101B-9397-08002B2CF9AE}" pid="53" name="MEKOR_NAME1">
    <vt:lpwstr>חוק משפחות חיילים שנספו במערכה (תגמולים ושיקום)</vt:lpwstr>
  </property>
  <property fmtid="{D5CDD505-2E9C-101B-9397-08002B2CF9AE}" pid="54" name="MEKOR_SAIF1">
    <vt:lpwstr>8בX;37X</vt:lpwstr>
  </property>
  <property fmtid="{D5CDD505-2E9C-101B-9397-08002B2CF9AE}" pid="55" name="LINKK1">
    <vt:lpwstr>https://www.nevo.co.il/law_word/law06/tak-9639.pdf;‎רשומות - תקנות כלליות#ק"ת תשפ"ב מס' 9639 ‏‏#מיום 19.9.2021 עמ' 93 – הוראת שעה תשפ"ב-2021; תוקפה מיום 1.4.2020 עד יום 31.3.2021‏</vt:lpwstr>
  </property>
  <property fmtid="{D5CDD505-2E9C-101B-9397-08002B2CF9AE}" pid="56" name="LINKK2">
    <vt:lpwstr>https://www.nevo.co.il/law_word/law06/tak-10331.pdf;‎רשומות - תקנות כלליות#ק"ת תשפ"ב מס' ‏‏10331#מיום 18.9.2022 עמ' 4060 – תק' (מס' 2) תשפ"ב-2022; תחילתן ביום 1.4.2022‏</vt:lpwstr>
  </property>
  <property fmtid="{D5CDD505-2E9C-101B-9397-08002B2CF9AE}" pid="57" name="LINKK3">
    <vt:lpwstr/>
  </property>
  <property fmtid="{D5CDD505-2E9C-101B-9397-08002B2CF9AE}" pid="58" name="LINKK4">
    <vt:lpwstr/>
  </property>
  <property fmtid="{D5CDD505-2E9C-101B-9397-08002B2CF9AE}" pid="59" name="LINKK5">
    <vt:lpwstr/>
  </property>
  <property fmtid="{D5CDD505-2E9C-101B-9397-08002B2CF9AE}" pid="60" name="LINKK6">
    <vt:lpwstr/>
  </property>
  <property fmtid="{D5CDD505-2E9C-101B-9397-08002B2CF9AE}" pid="61" name="LINKK7">
    <vt:lpwstr/>
  </property>
  <property fmtid="{D5CDD505-2E9C-101B-9397-08002B2CF9AE}" pid="62" name="LINKK8">
    <vt:lpwstr/>
  </property>
  <property fmtid="{D5CDD505-2E9C-101B-9397-08002B2CF9AE}" pid="63" name="LINKK9">
    <vt:lpwstr/>
  </property>
  <property fmtid="{D5CDD505-2E9C-101B-9397-08002B2CF9AE}" pid="64" name="LINKK10">
    <vt:lpwstr/>
  </property>
</Properties>
</file>