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86B9C" w14:textId="77777777" w:rsidR="00D87199" w:rsidRDefault="00D8719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רישום קבלנים לעבודות הנדסה בנאיות (אגרות רישום), תשמ"א-1980</w:t>
      </w:r>
    </w:p>
    <w:p w14:paraId="2D15068E" w14:textId="77777777" w:rsidR="00300A68" w:rsidRDefault="00300A68" w:rsidP="00300A68">
      <w:pPr>
        <w:spacing w:line="320" w:lineRule="auto"/>
        <w:jc w:val="left"/>
        <w:rPr>
          <w:rFonts w:hint="cs"/>
          <w:rtl/>
        </w:rPr>
      </w:pPr>
    </w:p>
    <w:p w14:paraId="1AA948FC" w14:textId="77777777" w:rsidR="004B15D6" w:rsidRDefault="004B15D6" w:rsidP="00300A68">
      <w:pPr>
        <w:spacing w:line="320" w:lineRule="auto"/>
        <w:jc w:val="left"/>
        <w:rPr>
          <w:rFonts w:hint="cs"/>
          <w:rtl/>
        </w:rPr>
      </w:pPr>
    </w:p>
    <w:p w14:paraId="6B61A564" w14:textId="77777777" w:rsidR="00300A68" w:rsidRDefault="00300A68" w:rsidP="00300A68">
      <w:pPr>
        <w:spacing w:line="320" w:lineRule="auto"/>
        <w:jc w:val="left"/>
        <w:rPr>
          <w:rFonts w:cs="FrankRuehl"/>
          <w:szCs w:val="26"/>
          <w:rtl/>
        </w:rPr>
      </w:pPr>
      <w:r w:rsidRPr="00300A68">
        <w:rPr>
          <w:rFonts w:cs="Miriam"/>
          <w:szCs w:val="22"/>
          <w:rtl/>
        </w:rPr>
        <w:t>משפט פרטי וכלכלה</w:t>
      </w:r>
      <w:r w:rsidRPr="00300A68">
        <w:rPr>
          <w:rFonts w:cs="FrankRuehl"/>
          <w:szCs w:val="26"/>
          <w:rtl/>
        </w:rPr>
        <w:t xml:space="preserve"> – הסדרת עיסוק – קבלנים</w:t>
      </w:r>
    </w:p>
    <w:p w14:paraId="1C12CFDD" w14:textId="77777777" w:rsidR="00300A68" w:rsidRPr="00300A68" w:rsidRDefault="00300A68" w:rsidP="00300A68">
      <w:pPr>
        <w:spacing w:line="320" w:lineRule="auto"/>
        <w:jc w:val="left"/>
        <w:rPr>
          <w:rFonts w:cs="Miriam"/>
          <w:szCs w:val="22"/>
          <w:rtl/>
        </w:rPr>
      </w:pPr>
      <w:r w:rsidRPr="00300A68">
        <w:rPr>
          <w:rFonts w:cs="Miriam"/>
          <w:szCs w:val="22"/>
          <w:rtl/>
        </w:rPr>
        <w:t>רשויות ומשפט מנהלי</w:t>
      </w:r>
      <w:r w:rsidRPr="00300A68">
        <w:rPr>
          <w:rFonts w:cs="FrankRuehl"/>
          <w:szCs w:val="26"/>
          <w:rtl/>
        </w:rPr>
        <w:t xml:space="preserve"> – הסדרת עיסוק – קבלנים</w:t>
      </w:r>
    </w:p>
    <w:p w14:paraId="18BCFF5E" w14:textId="77777777" w:rsidR="00D87199" w:rsidRDefault="00D8719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0332C" w:rsidRPr="0060332C" w14:paraId="769FC044" w14:textId="77777777" w:rsidTr="0060332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59D87D3" w14:textId="77777777" w:rsidR="0060332C" w:rsidRPr="0060332C" w:rsidRDefault="0060332C" w:rsidP="006033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77078DA" w14:textId="77777777" w:rsidR="0060332C" w:rsidRPr="0060332C" w:rsidRDefault="0060332C" w:rsidP="006033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אגרת רישום</w:t>
            </w:r>
          </w:p>
        </w:tc>
        <w:tc>
          <w:tcPr>
            <w:tcW w:w="567" w:type="dxa"/>
          </w:tcPr>
          <w:p w14:paraId="20D91CD0" w14:textId="77777777" w:rsidR="0060332C" w:rsidRPr="0060332C" w:rsidRDefault="0060332C" w:rsidP="0060332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גרת רישום" w:history="1">
              <w:r w:rsidRPr="0060332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4331454" w14:textId="77777777" w:rsidR="0060332C" w:rsidRPr="0060332C" w:rsidRDefault="0060332C" w:rsidP="006033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332C" w:rsidRPr="0060332C" w14:paraId="23529F94" w14:textId="77777777" w:rsidTr="0060332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99FE42A" w14:textId="77777777" w:rsidR="0060332C" w:rsidRPr="0060332C" w:rsidRDefault="0060332C" w:rsidP="006033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1א </w:t>
            </w:r>
          </w:p>
        </w:tc>
        <w:tc>
          <w:tcPr>
            <w:tcW w:w="5669" w:type="dxa"/>
          </w:tcPr>
          <w:p w14:paraId="36011C04" w14:textId="77777777" w:rsidR="0060332C" w:rsidRPr="0060332C" w:rsidRDefault="0060332C" w:rsidP="006033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אגרה בעד הגשת בקשה לרישום</w:t>
            </w:r>
          </w:p>
        </w:tc>
        <w:tc>
          <w:tcPr>
            <w:tcW w:w="567" w:type="dxa"/>
          </w:tcPr>
          <w:p w14:paraId="639C897C" w14:textId="77777777" w:rsidR="0060332C" w:rsidRPr="0060332C" w:rsidRDefault="0060332C" w:rsidP="0060332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אגרה בעד הגשת בקשה לרישום" w:history="1">
              <w:r w:rsidRPr="0060332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53578E" w14:textId="77777777" w:rsidR="0060332C" w:rsidRPr="0060332C" w:rsidRDefault="0060332C" w:rsidP="006033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332C" w:rsidRPr="0060332C" w14:paraId="309FD2F0" w14:textId="77777777" w:rsidTr="0060332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3C0C510" w14:textId="77777777" w:rsidR="0060332C" w:rsidRPr="0060332C" w:rsidRDefault="0060332C" w:rsidP="006033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554B78E" w14:textId="77777777" w:rsidR="0060332C" w:rsidRPr="0060332C" w:rsidRDefault="0060332C" w:rsidP="006033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הצמדה למדד</w:t>
            </w:r>
          </w:p>
        </w:tc>
        <w:tc>
          <w:tcPr>
            <w:tcW w:w="567" w:type="dxa"/>
          </w:tcPr>
          <w:p w14:paraId="1E1273AB" w14:textId="77777777" w:rsidR="0060332C" w:rsidRPr="0060332C" w:rsidRDefault="0060332C" w:rsidP="0060332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צמדה למדד" w:history="1">
              <w:r w:rsidRPr="0060332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4EC199F" w14:textId="77777777" w:rsidR="0060332C" w:rsidRPr="0060332C" w:rsidRDefault="0060332C" w:rsidP="006033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332C" w:rsidRPr="0060332C" w14:paraId="28339912" w14:textId="77777777" w:rsidTr="0060332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E6C036C" w14:textId="77777777" w:rsidR="0060332C" w:rsidRPr="0060332C" w:rsidRDefault="0060332C" w:rsidP="006033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0CC35F5" w14:textId="77777777" w:rsidR="0060332C" w:rsidRPr="0060332C" w:rsidRDefault="0060332C" w:rsidP="006033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תשלום הפרש אגרת רישום</w:t>
            </w:r>
          </w:p>
        </w:tc>
        <w:tc>
          <w:tcPr>
            <w:tcW w:w="567" w:type="dxa"/>
          </w:tcPr>
          <w:p w14:paraId="053EA4E4" w14:textId="77777777" w:rsidR="0060332C" w:rsidRPr="0060332C" w:rsidRDefault="0060332C" w:rsidP="0060332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שלום הפרש אגרת רישום" w:history="1">
              <w:r w:rsidRPr="0060332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F486ABC" w14:textId="77777777" w:rsidR="0060332C" w:rsidRPr="0060332C" w:rsidRDefault="0060332C" w:rsidP="006033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332C" w:rsidRPr="0060332C" w14:paraId="421BC243" w14:textId="77777777" w:rsidTr="0060332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841B28" w14:textId="77777777" w:rsidR="0060332C" w:rsidRPr="0060332C" w:rsidRDefault="0060332C" w:rsidP="006033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0D12C2A6" w14:textId="77777777" w:rsidR="0060332C" w:rsidRPr="0060332C" w:rsidRDefault="0060332C" w:rsidP="006033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23C20A1C" w14:textId="77777777" w:rsidR="0060332C" w:rsidRPr="0060332C" w:rsidRDefault="0060332C" w:rsidP="0060332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ביטול" w:history="1">
              <w:r w:rsidRPr="0060332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60AA9AA" w14:textId="77777777" w:rsidR="0060332C" w:rsidRPr="0060332C" w:rsidRDefault="0060332C" w:rsidP="006033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DF86692" w14:textId="77777777" w:rsidR="00D87199" w:rsidRDefault="00D87199">
      <w:pPr>
        <w:pStyle w:val="big-header"/>
        <w:ind w:left="0" w:right="1134"/>
        <w:rPr>
          <w:rFonts w:cs="FrankRuehl"/>
          <w:sz w:val="32"/>
          <w:rtl/>
        </w:rPr>
      </w:pPr>
    </w:p>
    <w:p w14:paraId="7D83CDE5" w14:textId="77777777" w:rsidR="00D87199" w:rsidRDefault="00D87199" w:rsidP="00300A6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רישום קבלנים לעבודות הנדסה בנאיות (אגרות רישום), תשמ"א-1980</w:t>
      </w:r>
      <w:r>
        <w:rPr>
          <w:rStyle w:val="default"/>
          <w:rtl/>
        </w:rPr>
        <w:footnoteReference w:customMarkFollows="1" w:id="1"/>
        <w:t>*</w:t>
      </w:r>
    </w:p>
    <w:p w14:paraId="447EC8BF" w14:textId="77777777" w:rsidR="00D87199" w:rsidRDefault="00D87199" w:rsidP="005D19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סעיפים 4 ו-17 לחוק רישום קבלנים לעבודות הנדסה בנאיות, תשכ"ט-1969, לאחר התייעצות במועצה ובאישור ועדת הכלכלה של הכנסת, אני מתקין </w:t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אלה:</w:t>
      </w:r>
    </w:p>
    <w:p w14:paraId="4EE81948" w14:textId="77777777" w:rsidR="00D87199" w:rsidRDefault="00D871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708A872B">
          <v:rect id="_x0000_s1026" style="position:absolute;left:0;text-align:left;margin-left:464.5pt;margin-top:8.05pt;width:75.05pt;height:27pt;z-index:251654144" o:allowincell="f" filled="f" stroked="f" strokecolor="lime" strokeweight=".25pt">
            <v:textbox inset="0,0,0,0">
              <w:txbxContent>
                <w:p w14:paraId="3CC5329C" w14:textId="77777777" w:rsidR="008011B6" w:rsidRDefault="008011B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 רישום</w:t>
                  </w:r>
                </w:p>
                <w:p w14:paraId="743358F8" w14:textId="77777777" w:rsidR="00EC6E6B" w:rsidRDefault="008011B6" w:rsidP="00EC6E6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 w:rsidR="00EC6E6B">
                    <w:rPr>
                      <w:rFonts w:cs="Miriam" w:hint="cs"/>
                      <w:sz w:val="18"/>
                      <w:szCs w:val="18"/>
                      <w:rtl/>
                    </w:rPr>
                    <w:t>' תשמ"ט-1988</w:t>
                  </w:r>
                </w:p>
                <w:p w14:paraId="70E91B2D" w14:textId="77777777" w:rsidR="008011B6" w:rsidRDefault="008011B6" w:rsidP="004B15D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הודעה </w:t>
                  </w:r>
                  <w:r w:rsidR="004B15D6">
                    <w:rPr>
                      <w:rFonts w:cs="Miriam" w:hint="cs"/>
                      <w:sz w:val="18"/>
                      <w:szCs w:val="18"/>
                      <w:rtl/>
                    </w:rPr>
                    <w:t>תשע"</w:t>
                  </w:r>
                  <w:r w:rsidR="002F5179">
                    <w:rPr>
                      <w:rFonts w:cs="Miriam" w:hint="cs"/>
                      <w:sz w:val="18"/>
                      <w:szCs w:val="18"/>
                      <w:rtl/>
                    </w:rPr>
                    <w:t>ט</w:t>
                  </w:r>
                  <w:r w:rsidR="004B15D6">
                    <w:rPr>
                      <w:rFonts w:cs="Miriam" w:hint="cs"/>
                      <w:sz w:val="18"/>
                      <w:szCs w:val="18"/>
                      <w:rtl/>
                    </w:rPr>
                    <w:t>-201</w:t>
                  </w:r>
                  <w:r w:rsidR="002F5179">
                    <w:rPr>
                      <w:rFonts w:cs="Miriam" w:hint="cs"/>
                      <w:sz w:val="18"/>
                      <w:szCs w:val="18"/>
                      <w:rtl/>
                    </w:rPr>
                    <w:t>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הא</w:t>
      </w:r>
      <w:r>
        <w:rPr>
          <w:rStyle w:val="default"/>
          <w:rFonts w:cs="FrankRuehl" w:hint="cs"/>
          <w:rtl/>
        </w:rPr>
        <w:t>גרה בעד רישום בפנקס הקבלנים תה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ה - </w:t>
      </w:r>
    </w:p>
    <w:p w14:paraId="391ECD74" w14:textId="77777777" w:rsidR="00D87199" w:rsidRDefault="00D87199" w:rsidP="005D191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72"/>
        <w:ind w:left="0" w:right="1134"/>
        <w:rPr>
          <w:rStyle w:val="default"/>
          <w:rFonts w:cs="FrankRuehl"/>
          <w:sz w:val="20"/>
          <w:szCs w:val="20"/>
          <w:u w:val="single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u w:val="single"/>
          <w:rtl/>
        </w:rPr>
        <w:t>בש</w:t>
      </w:r>
      <w:r>
        <w:rPr>
          <w:rStyle w:val="default"/>
          <w:rFonts w:cs="FrankRuehl" w:hint="cs"/>
          <w:sz w:val="20"/>
          <w:szCs w:val="20"/>
          <w:u w:val="single"/>
          <w:rtl/>
        </w:rPr>
        <w:t>קלים חדשים</w:t>
      </w:r>
    </w:p>
    <w:p w14:paraId="6DBC9D00" w14:textId="77777777" w:rsidR="00D87199" w:rsidRDefault="00D87199" w:rsidP="004B15D6">
      <w:pPr>
        <w:pStyle w:val="P11"/>
        <w:tabs>
          <w:tab w:val="clear" w:pos="6259"/>
          <w:tab w:val="left" w:pos="6237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עד רישום ראשון בענף ראשי</w:t>
      </w:r>
      <w:r>
        <w:rPr>
          <w:rStyle w:val="default"/>
          <w:rFonts w:cs="FrankRuehl"/>
          <w:rtl/>
        </w:rPr>
        <w:tab/>
      </w:r>
      <w:r w:rsidR="004B15D6">
        <w:rPr>
          <w:rStyle w:val="default"/>
          <w:rFonts w:cs="FrankRuehl" w:hint="cs"/>
          <w:rtl/>
        </w:rPr>
        <w:t>4,</w:t>
      </w:r>
      <w:r w:rsidR="002F5179">
        <w:rPr>
          <w:rStyle w:val="default"/>
          <w:rFonts w:cs="FrankRuehl" w:hint="cs"/>
          <w:rtl/>
        </w:rPr>
        <w:t>287</w:t>
      </w:r>
    </w:p>
    <w:p w14:paraId="77DFFC3D" w14:textId="77777777" w:rsidR="00D87199" w:rsidRDefault="00D87199" w:rsidP="004B15D6">
      <w:pPr>
        <w:pStyle w:val="P11"/>
        <w:tabs>
          <w:tab w:val="clear" w:pos="6259"/>
          <w:tab w:val="left" w:pos="6237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עד רישום נוסף של כל ענף ראשי</w:t>
      </w:r>
      <w:r>
        <w:rPr>
          <w:rStyle w:val="default"/>
          <w:rFonts w:cs="FrankRuehl"/>
          <w:rtl/>
        </w:rPr>
        <w:tab/>
      </w:r>
      <w:r w:rsidR="004B15D6">
        <w:rPr>
          <w:rStyle w:val="default"/>
          <w:rFonts w:cs="FrankRuehl" w:hint="cs"/>
          <w:rtl/>
        </w:rPr>
        <w:t>2,</w:t>
      </w:r>
      <w:r w:rsidR="002F5179">
        <w:rPr>
          <w:rStyle w:val="default"/>
          <w:rFonts w:cs="FrankRuehl" w:hint="cs"/>
          <w:rtl/>
        </w:rPr>
        <w:t>138</w:t>
      </w:r>
    </w:p>
    <w:p w14:paraId="66DC9815" w14:textId="77777777" w:rsidR="00D87199" w:rsidRDefault="00D87199" w:rsidP="004B15D6">
      <w:pPr>
        <w:pStyle w:val="P11"/>
        <w:tabs>
          <w:tab w:val="clear" w:pos="6259"/>
          <w:tab w:val="left" w:pos="6237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עד רישום ראשון בענף משנה</w:t>
      </w:r>
      <w:r>
        <w:rPr>
          <w:rStyle w:val="default"/>
          <w:rFonts w:cs="FrankRuehl"/>
          <w:rtl/>
        </w:rPr>
        <w:tab/>
      </w:r>
      <w:r w:rsidR="004B15D6">
        <w:rPr>
          <w:rStyle w:val="default"/>
          <w:rFonts w:cs="FrankRuehl" w:hint="cs"/>
          <w:rtl/>
        </w:rPr>
        <w:t>2,</w:t>
      </w:r>
      <w:r w:rsidR="002F5179">
        <w:rPr>
          <w:rStyle w:val="default"/>
          <w:rFonts w:cs="FrankRuehl" w:hint="cs"/>
          <w:rtl/>
        </w:rPr>
        <w:t>138</w:t>
      </w:r>
    </w:p>
    <w:p w14:paraId="37C35B6F" w14:textId="77777777" w:rsidR="00D87199" w:rsidRDefault="00D87199" w:rsidP="004B15D6">
      <w:pPr>
        <w:pStyle w:val="P11"/>
        <w:tabs>
          <w:tab w:val="clear" w:pos="6259"/>
          <w:tab w:val="left" w:pos="6237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עד רישום נוסף של כל ענף משנה</w:t>
      </w:r>
      <w:r>
        <w:rPr>
          <w:rStyle w:val="default"/>
          <w:rFonts w:cs="FrankRuehl"/>
          <w:rtl/>
        </w:rPr>
        <w:tab/>
      </w:r>
      <w:r w:rsidR="004B15D6">
        <w:rPr>
          <w:rStyle w:val="default"/>
          <w:rFonts w:cs="FrankRuehl" w:hint="cs"/>
          <w:rtl/>
        </w:rPr>
        <w:t>1,</w:t>
      </w:r>
      <w:r w:rsidR="002F5179">
        <w:rPr>
          <w:rStyle w:val="default"/>
          <w:rFonts w:cs="FrankRuehl" w:hint="cs"/>
          <w:rtl/>
        </w:rPr>
        <w:t>072</w:t>
      </w:r>
    </w:p>
    <w:p w14:paraId="5C978A30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12"/>
      <w:r w:rsidRPr="002F51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6.8.1981</w:t>
      </w:r>
    </w:p>
    <w:p w14:paraId="3C9D3D9D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תשמ"ב-1982</w:t>
      </w:r>
    </w:p>
    <w:p w14:paraId="77517245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תשמ"ב מס' 4313</w:t>
        </w:r>
      </w:hyperlink>
      <w:r w:rsidRPr="002F5179">
        <w:rPr>
          <w:rFonts w:cs="FrankRuehl" w:hint="cs"/>
          <w:vanish/>
          <w:szCs w:val="20"/>
          <w:shd w:val="clear" w:color="auto" w:fill="FFFF99"/>
          <w:rtl/>
        </w:rPr>
        <w:t xml:space="preserve"> מיום 4.2.1982 עמ' 572</w:t>
      </w:r>
    </w:p>
    <w:p w14:paraId="0A99B0CA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1</w:t>
      </w:r>
    </w:p>
    <w:p w14:paraId="451FE244" w14:textId="77777777" w:rsidR="001F00C4" w:rsidRPr="002F5179" w:rsidRDefault="001F00C4" w:rsidP="001F00C4">
      <w:pPr>
        <w:pStyle w:val="P11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73381CF9" w14:textId="77777777" w:rsidR="001F00C4" w:rsidRPr="002F5179" w:rsidRDefault="001F00C4" w:rsidP="001F00C4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  <w:r w:rsidRPr="002F5179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בעד רישום בפנקס הקבלנים תשולם אגרה בסכום שצויין להלן בטור א' לפי הסיווג הכספי של הקבלן כמצויין לצידה בטור ב':</w:t>
      </w:r>
    </w:p>
    <w:p w14:paraId="4ABC673B" w14:textId="77777777" w:rsidR="001F00C4" w:rsidRPr="002F5179" w:rsidRDefault="001F00C4" w:rsidP="001F00C4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טור א'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טור ב'</w:t>
      </w:r>
    </w:p>
    <w:p w14:paraId="38D11621" w14:textId="77777777" w:rsidR="001F00C4" w:rsidRPr="002F5179" w:rsidRDefault="001F00C4" w:rsidP="001F00C4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סכום האגרות בשקלים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הסיווג הכספי בשקלים</w:t>
      </w:r>
    </w:p>
    <w:p w14:paraId="484AC5B5" w14:textId="77777777" w:rsidR="001F00C4" w:rsidRPr="002F5179" w:rsidRDefault="001F00C4" w:rsidP="001F00C4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200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עד 100,000</w:t>
      </w:r>
    </w:p>
    <w:p w14:paraId="778F82CC" w14:textId="77777777" w:rsidR="001F00C4" w:rsidRPr="002F5179" w:rsidRDefault="001F00C4" w:rsidP="001F00C4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400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עד 500,000</w:t>
      </w:r>
    </w:p>
    <w:p w14:paraId="5799C857" w14:textId="77777777" w:rsidR="001F00C4" w:rsidRPr="002F5179" w:rsidRDefault="001F00C4" w:rsidP="001F00C4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800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עד 1,000,000</w:t>
      </w:r>
    </w:p>
    <w:p w14:paraId="41A791BD" w14:textId="77777777" w:rsidR="001F00C4" w:rsidRPr="002F5179" w:rsidRDefault="001F00C4" w:rsidP="001F00C4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1,500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עד 2,500,000</w:t>
      </w:r>
    </w:p>
    <w:p w14:paraId="548EDB39" w14:textId="77777777" w:rsidR="001F00C4" w:rsidRPr="002F5179" w:rsidRDefault="001F00C4" w:rsidP="001F00C4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2,000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עד 5,000,000</w:t>
      </w:r>
    </w:p>
    <w:p w14:paraId="077CF233" w14:textId="77777777" w:rsidR="001F00C4" w:rsidRPr="002F5179" w:rsidRDefault="001F00C4" w:rsidP="001F00C4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3,000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עד 7,500,000</w:t>
      </w:r>
    </w:p>
    <w:p w14:paraId="5F6455DC" w14:textId="77777777" w:rsidR="001F00C4" w:rsidRPr="002F5179" w:rsidRDefault="001F00C4" w:rsidP="001F00C4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4,000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עד 15,000,000</w:t>
      </w:r>
    </w:p>
    <w:p w14:paraId="273EAFC4" w14:textId="77777777" w:rsidR="001F00C4" w:rsidRPr="002F5179" w:rsidRDefault="001F00C4" w:rsidP="001F00C4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5,000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בלתי מוגבל.</w:t>
      </w:r>
    </w:p>
    <w:p w14:paraId="2AE9B9B0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6385535A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F51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1.4.1982</w:t>
      </w:r>
    </w:p>
    <w:p w14:paraId="0CDB894D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תשמ"ב-1982</w:t>
      </w:r>
    </w:p>
    <w:p w14:paraId="5D2F0E23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י</w:t>
        </w:r>
        <w:r w:rsidRPr="002F517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פ תשמ"ב מס' 2799</w:t>
        </w:r>
      </w:hyperlink>
      <w:r w:rsidRPr="002F5179">
        <w:rPr>
          <w:rFonts w:cs="FrankRuehl" w:hint="cs"/>
          <w:vanish/>
          <w:szCs w:val="20"/>
          <w:shd w:val="clear" w:color="auto" w:fill="FFFF99"/>
          <w:rtl/>
        </w:rPr>
        <w:t xml:space="preserve"> מיום 1.4.1982 עמ' 1452</w:t>
      </w:r>
    </w:p>
    <w:p w14:paraId="713E3346" w14:textId="77777777" w:rsidR="001F00C4" w:rsidRPr="002F5179" w:rsidRDefault="001F00C4" w:rsidP="001F00C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בעד רישום בפנקס הקבלנים תה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ה: </w:t>
      </w:r>
    </w:p>
    <w:p w14:paraId="7A41E71B" w14:textId="77777777" w:rsidR="001F00C4" w:rsidRPr="002F5179" w:rsidRDefault="001F00C4" w:rsidP="001F00C4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בענף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6,000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9,200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14:paraId="4D4BFF8D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בענפי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1,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500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2,300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7797B117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1171BCA4" w14:textId="77777777" w:rsidR="001F00C4" w:rsidRPr="002F5179" w:rsidRDefault="001F00C4" w:rsidP="001F00C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2F5179">
        <w:rPr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1.4.1983</w:t>
      </w:r>
    </w:p>
    <w:p w14:paraId="535E87AA" w14:textId="77777777" w:rsidR="001F00C4" w:rsidRPr="002F5179" w:rsidRDefault="001F00C4" w:rsidP="001F00C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תשמ"ג-</w:t>
      </w:r>
      <w:r w:rsidRPr="002F5179">
        <w:rPr>
          <w:rFonts w:cs="FrankRuehl"/>
          <w:b/>
          <w:bCs/>
          <w:vanish/>
          <w:sz w:val="20"/>
          <w:szCs w:val="20"/>
          <w:shd w:val="clear" w:color="auto" w:fill="FFFF99"/>
          <w:rtl/>
        </w:rPr>
        <w:t>1983</w:t>
      </w:r>
    </w:p>
    <w:p w14:paraId="6C87656A" w14:textId="77777777" w:rsidR="001F00C4" w:rsidRPr="002F5179" w:rsidRDefault="001F00C4" w:rsidP="001F00C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2F5179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</w:t>
        </w:r>
        <w:r w:rsidRPr="002F5179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>"</w:t>
        </w:r>
        <w:r w:rsidRPr="002F5179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ת תשמ"ג מס' 4476</w:t>
        </w:r>
      </w:hyperlink>
      <w:r w:rsidRPr="002F5179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28.3.1983 עמ' 1056</w:t>
      </w:r>
    </w:p>
    <w:p w14:paraId="214A797D" w14:textId="77777777" w:rsidR="001F00C4" w:rsidRPr="002F5179" w:rsidRDefault="001F00C4" w:rsidP="001F00C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בעד רישום בפנקס הקבלנים תה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ה: </w:t>
      </w:r>
    </w:p>
    <w:p w14:paraId="41236C21" w14:textId="77777777" w:rsidR="001F00C4" w:rsidRPr="002F5179" w:rsidRDefault="001F00C4" w:rsidP="001F00C4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בענף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9,200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21,000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שקלים;</w:t>
      </w:r>
    </w:p>
    <w:p w14:paraId="06F7FEEA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בענפי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2,300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5,400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72FB1113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24CAFD57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F51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1.4.1984</w:t>
      </w:r>
    </w:p>
    <w:p w14:paraId="1A65BAC4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תשמ"ד-</w:t>
      </w:r>
      <w:r w:rsidRPr="002F5179">
        <w:rPr>
          <w:rFonts w:cs="FrankRuehl"/>
          <w:b/>
          <w:bCs/>
          <w:vanish/>
          <w:szCs w:val="20"/>
          <w:shd w:val="clear" w:color="auto" w:fill="FFFF99"/>
          <w:rtl/>
        </w:rPr>
        <w:t>1984</w:t>
      </w:r>
    </w:p>
    <w:p w14:paraId="4BBAA19B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2F517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תשמ"ד מס' 4609</w:t>
        </w:r>
      </w:hyperlink>
      <w:r w:rsidRPr="002F5179">
        <w:rPr>
          <w:rFonts w:cs="FrankRuehl" w:hint="cs"/>
          <w:vanish/>
          <w:szCs w:val="20"/>
          <w:shd w:val="clear" w:color="auto" w:fill="FFFF99"/>
          <w:rtl/>
        </w:rPr>
        <w:t xml:space="preserve"> מיום 29.3.1984 עמ' 1134</w:t>
      </w:r>
    </w:p>
    <w:p w14:paraId="51D69E2F" w14:textId="77777777" w:rsidR="001F00C4" w:rsidRPr="002F5179" w:rsidRDefault="001F00C4" w:rsidP="001F00C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בעד רישום בפנקס הקבלנים תה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ה: </w:t>
      </w:r>
    </w:p>
    <w:p w14:paraId="317F59FA" w14:textId="77777777" w:rsidR="001F00C4" w:rsidRPr="002F5179" w:rsidRDefault="001F00C4" w:rsidP="001F00C4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בענף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21,000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64,000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שקלים;</w:t>
      </w:r>
    </w:p>
    <w:p w14:paraId="7DAB8AAF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בענפי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5,400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16,000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38F444A0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0DF97B14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F51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1.4.1985</w:t>
      </w:r>
    </w:p>
    <w:p w14:paraId="36F376A6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תשמ"ה-</w:t>
      </w:r>
      <w:r w:rsidRPr="002F5179">
        <w:rPr>
          <w:rFonts w:cs="FrankRuehl"/>
          <w:b/>
          <w:bCs/>
          <w:vanish/>
          <w:szCs w:val="20"/>
          <w:shd w:val="clear" w:color="auto" w:fill="FFFF99"/>
          <w:rtl/>
        </w:rPr>
        <w:t>1985</w:t>
      </w:r>
    </w:p>
    <w:p w14:paraId="351B839D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2F517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תשמ"ה מס'</w:t>
        </w:r>
        <w:r w:rsidRPr="002F517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 xml:space="preserve"> 4782</w:t>
        </w:r>
      </w:hyperlink>
      <w:r w:rsidRPr="002F5179">
        <w:rPr>
          <w:rFonts w:cs="FrankRuehl"/>
          <w:vanish/>
          <w:szCs w:val="20"/>
          <w:shd w:val="clear" w:color="auto" w:fill="FFFF99"/>
          <w:rtl/>
        </w:rPr>
        <w:t xml:space="preserve"> מ</w:t>
      </w:r>
      <w:r w:rsidRPr="002F5179">
        <w:rPr>
          <w:rFonts w:cs="FrankRuehl" w:hint="cs"/>
          <w:vanish/>
          <w:szCs w:val="20"/>
          <w:shd w:val="clear" w:color="auto" w:fill="FFFF99"/>
          <w:rtl/>
        </w:rPr>
        <w:t>יום 26.3.1985 עמ' 963</w:t>
      </w:r>
    </w:p>
    <w:p w14:paraId="7B94F88C" w14:textId="77777777" w:rsidR="001F00C4" w:rsidRPr="002F5179" w:rsidRDefault="001F00C4" w:rsidP="001F00C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בעד רישום בפנקס הקבלנים תה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ה: </w:t>
      </w:r>
    </w:p>
    <w:p w14:paraId="1D0FFCE3" w14:textId="77777777" w:rsidR="001F00C4" w:rsidRPr="002F5179" w:rsidRDefault="001F00C4" w:rsidP="001F00C4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בענף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64,000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256,000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שקלים;</w:t>
      </w:r>
    </w:p>
    <w:p w14:paraId="096544D8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בענפי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16,000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64,000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0D0EC4AD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0A9BC8CA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F51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1.4.1986</w:t>
      </w:r>
    </w:p>
    <w:p w14:paraId="157299BE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תשמ"ו-</w:t>
      </w:r>
      <w:r w:rsidRPr="002F5179">
        <w:rPr>
          <w:rFonts w:cs="FrankRuehl"/>
          <w:b/>
          <w:bCs/>
          <w:vanish/>
          <w:szCs w:val="20"/>
          <w:shd w:val="clear" w:color="auto" w:fill="FFFF99"/>
          <w:rtl/>
        </w:rPr>
        <w:t>1986</w:t>
      </w:r>
    </w:p>
    <w:p w14:paraId="6880D5E1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2F517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תשמ"ו מס' 4929</w:t>
        </w:r>
      </w:hyperlink>
      <w:r w:rsidRPr="002F5179">
        <w:rPr>
          <w:rFonts w:cs="FrankRuehl" w:hint="cs"/>
          <w:vanish/>
          <w:szCs w:val="20"/>
          <w:shd w:val="clear" w:color="auto" w:fill="FFFF99"/>
          <w:rtl/>
        </w:rPr>
        <w:t xml:space="preserve"> מיום 27.4.1986 עמ' 840</w:t>
      </w:r>
    </w:p>
    <w:p w14:paraId="3199F9FF" w14:textId="77777777" w:rsidR="001F00C4" w:rsidRPr="002F5179" w:rsidRDefault="001F00C4" w:rsidP="001F00C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בעד רישום בפנקס הקבלנים תה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ה: </w:t>
      </w:r>
    </w:p>
    <w:p w14:paraId="7B187CA2" w14:textId="77777777" w:rsidR="001F00C4" w:rsidRPr="002F5179" w:rsidRDefault="001F00C4" w:rsidP="001F00C4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בענף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256,000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425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חדשים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14:paraId="75723A40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בענפי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64,000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105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חדשים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3A319C91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1C502F22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F51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1.4.1987</w:t>
      </w:r>
    </w:p>
    <w:p w14:paraId="4B2CF7A1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תשמ"ז-</w:t>
      </w:r>
      <w:r w:rsidRPr="002F5179">
        <w:rPr>
          <w:rFonts w:cs="FrankRuehl"/>
          <w:b/>
          <w:bCs/>
          <w:vanish/>
          <w:szCs w:val="20"/>
          <w:shd w:val="clear" w:color="auto" w:fill="FFFF99"/>
          <w:rtl/>
        </w:rPr>
        <w:t>1987</w:t>
      </w:r>
    </w:p>
    <w:p w14:paraId="1724B1E2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2F517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תשמ"ז מס' 5037</w:t>
        </w:r>
      </w:hyperlink>
      <w:r w:rsidRPr="002F5179">
        <w:rPr>
          <w:rFonts w:cs="FrankRuehl" w:hint="cs"/>
          <w:vanish/>
          <w:szCs w:val="20"/>
          <w:shd w:val="clear" w:color="auto" w:fill="FFFF99"/>
          <w:rtl/>
        </w:rPr>
        <w:t xml:space="preserve"> מיום 21.6.1987 עמ' 1028</w:t>
      </w:r>
    </w:p>
    <w:p w14:paraId="75C8EF22" w14:textId="77777777" w:rsidR="001F00C4" w:rsidRPr="002F5179" w:rsidRDefault="001F00C4" w:rsidP="001F00C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בעד רישום בפנקס הקבלנים תה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ה: </w:t>
      </w:r>
    </w:p>
    <w:p w14:paraId="388AE8DB" w14:textId="77777777" w:rsidR="001F00C4" w:rsidRPr="002F5179" w:rsidRDefault="001F00C4" w:rsidP="001F00C4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בענף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425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750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חדשים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14:paraId="4413FCFD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בענפי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105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185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חדשים.</w:t>
      </w:r>
    </w:p>
    <w:p w14:paraId="4DDD512C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3E7FE7F7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F51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1.4.1988</w:t>
      </w:r>
    </w:p>
    <w:p w14:paraId="4BF2C68C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תשמ"ח-</w:t>
      </w:r>
      <w:r w:rsidRPr="002F5179">
        <w:rPr>
          <w:rFonts w:cs="FrankRuehl"/>
          <w:b/>
          <w:bCs/>
          <w:vanish/>
          <w:szCs w:val="20"/>
          <w:shd w:val="clear" w:color="auto" w:fill="FFFF99"/>
          <w:rtl/>
        </w:rPr>
        <w:t>1988</w:t>
      </w:r>
    </w:p>
    <w:p w14:paraId="3BB7BE34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2F517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תשמ"ח מס' 5104</w:t>
        </w:r>
      </w:hyperlink>
      <w:r w:rsidRPr="002F5179">
        <w:rPr>
          <w:rFonts w:cs="FrankRuehl" w:hint="cs"/>
          <w:vanish/>
          <w:szCs w:val="20"/>
          <w:shd w:val="clear" w:color="auto" w:fill="FFFF99"/>
          <w:rtl/>
        </w:rPr>
        <w:t xml:space="preserve"> מיום 28.4.1988 עמ' 772</w:t>
      </w:r>
    </w:p>
    <w:p w14:paraId="1308A676" w14:textId="77777777" w:rsidR="001F00C4" w:rsidRPr="002F5179" w:rsidRDefault="001F00C4" w:rsidP="001F00C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בעד רישום בפנקס הקבלנים תה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ה: </w:t>
      </w:r>
    </w:p>
    <w:p w14:paraId="4DE6C0FA" w14:textId="77777777" w:rsidR="001F00C4" w:rsidRPr="002F5179" w:rsidRDefault="001F00C4" w:rsidP="001F00C4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בענף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750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865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חדשים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14:paraId="288614EF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בענפי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185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215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חדשים.</w:t>
      </w:r>
    </w:p>
    <w:p w14:paraId="3ADDCDB2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6A28FA55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F5179">
        <w:rPr>
          <w:rFonts w:cs="FrankRuehl"/>
          <w:vanish/>
          <w:color w:val="FF0000"/>
          <w:szCs w:val="20"/>
          <w:shd w:val="clear" w:color="auto" w:fill="FFFF99"/>
          <w:rtl/>
        </w:rPr>
        <w:t>מי</w:t>
      </w:r>
      <w:r w:rsidRPr="002F5179">
        <w:rPr>
          <w:rFonts w:cs="FrankRuehl" w:hint="cs"/>
          <w:vanish/>
          <w:color w:val="FF0000"/>
          <w:szCs w:val="20"/>
          <w:shd w:val="clear" w:color="auto" w:fill="FFFF99"/>
          <w:rtl/>
        </w:rPr>
        <w:t>ום 1.12.1988</w:t>
      </w:r>
    </w:p>
    <w:p w14:paraId="41187275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</w:t>
      </w:r>
      <w:r w:rsidRPr="002F5179">
        <w:rPr>
          <w:rFonts w:cs="FrankRuehl"/>
          <w:b/>
          <w:bCs/>
          <w:vanish/>
          <w:szCs w:val="20"/>
          <w:shd w:val="clear" w:color="auto" w:fill="FFFF99"/>
          <w:rtl/>
        </w:rPr>
        <w:t>1988</w:t>
      </w:r>
    </w:p>
    <w:p w14:paraId="61EBDBB4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2F517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תשמ"ט מס' 5149</w:t>
        </w:r>
      </w:hyperlink>
      <w:r w:rsidRPr="002F5179">
        <w:rPr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2F5179">
        <w:rPr>
          <w:rFonts w:cs="FrankRuehl"/>
          <w:vanish/>
          <w:szCs w:val="20"/>
          <w:shd w:val="clear" w:color="auto" w:fill="FFFF99"/>
          <w:rtl/>
        </w:rPr>
        <w:t>מי</w:t>
      </w:r>
      <w:r w:rsidRPr="002F5179">
        <w:rPr>
          <w:rFonts w:cs="FrankRuehl" w:hint="cs"/>
          <w:vanish/>
          <w:szCs w:val="20"/>
          <w:shd w:val="clear" w:color="auto" w:fill="FFFF99"/>
          <w:rtl/>
        </w:rPr>
        <w:t>ום 1.12.1988 עמ' 193</w:t>
      </w:r>
    </w:p>
    <w:p w14:paraId="30586321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1</w:t>
      </w:r>
    </w:p>
    <w:p w14:paraId="49DFC18E" w14:textId="77777777" w:rsidR="001F00C4" w:rsidRPr="002F5179" w:rsidRDefault="001F00C4" w:rsidP="001F00C4">
      <w:pPr>
        <w:pStyle w:val="P11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281132E3" w14:textId="77777777" w:rsidR="001F00C4" w:rsidRPr="002F5179" w:rsidRDefault="001F00C4" w:rsidP="001F00C4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  <w:r w:rsidRPr="002F5179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הא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גרה בעד רישום בפנקס הקבלנים תה</w:t>
      </w:r>
      <w:r w:rsidRPr="002F517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ה: </w:t>
      </w:r>
    </w:p>
    <w:p w14:paraId="36DA0130" w14:textId="77777777" w:rsidR="001F00C4" w:rsidRPr="002F5179" w:rsidRDefault="001F00C4" w:rsidP="001F00C4">
      <w:pPr>
        <w:pStyle w:val="P11"/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עד רישום בענף ראשי </w:t>
      </w:r>
      <w:r w:rsidRPr="002F517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865 שקלים 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חדשים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;</w:t>
      </w:r>
    </w:p>
    <w:p w14:paraId="646C564B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עד רישום בענפי משנה </w:t>
      </w:r>
      <w:r w:rsidRPr="002F517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215 שקלים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חדשים.</w:t>
      </w:r>
    </w:p>
    <w:p w14:paraId="2B375C81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05E491DD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F51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2.4.1989</w:t>
      </w:r>
    </w:p>
    <w:p w14:paraId="2CBC8C53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תשמ"ט-</w:t>
      </w:r>
      <w:r w:rsidRPr="002F5179">
        <w:rPr>
          <w:rFonts w:cs="FrankRuehl"/>
          <w:b/>
          <w:bCs/>
          <w:vanish/>
          <w:szCs w:val="20"/>
          <w:shd w:val="clear" w:color="auto" w:fill="FFFF99"/>
          <w:rtl/>
        </w:rPr>
        <w:t>1989</w:t>
      </w:r>
    </w:p>
    <w:p w14:paraId="5860191A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</w:t>
        </w:r>
        <w:r w:rsidRPr="002F517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ס</w:t>
        </w:r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' 5181</w:t>
        </w:r>
      </w:hyperlink>
      <w:r w:rsidRPr="002F5179">
        <w:rPr>
          <w:rFonts w:cs="FrankRuehl" w:hint="cs"/>
          <w:vanish/>
          <w:szCs w:val="20"/>
          <w:shd w:val="clear" w:color="auto" w:fill="FFFF99"/>
          <w:rtl/>
        </w:rPr>
        <w:t xml:space="preserve"> מיום 4.5.1989 עמ' 732</w:t>
      </w:r>
    </w:p>
    <w:p w14:paraId="79AFE930" w14:textId="77777777" w:rsidR="001F00C4" w:rsidRPr="002F5179" w:rsidRDefault="001F00C4" w:rsidP="001F00C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בעד רישום בפנקס הקבלנים תה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</w:p>
    <w:p w14:paraId="6C91C21B" w14:textId="77777777" w:rsidR="001F00C4" w:rsidRPr="002F5179" w:rsidRDefault="001F00C4" w:rsidP="001F00C4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ראשון בענף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865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1,030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חדשים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2ED086C3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נוסף של כל 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מחצית הסכום הנקוב בסעיף קטן (א)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515 שקלים חדשים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10CEB18C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ראשון בענף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430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515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חדשים.</w:t>
      </w:r>
    </w:p>
    <w:p w14:paraId="647DFF01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רישום נוסף של כל ענף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מחצית הסכום הנקוב בסעיף קטן (ג)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257.05 שקלים חדשים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50ACBD94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0DF1A60B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F51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1.4.1990</w:t>
      </w:r>
    </w:p>
    <w:p w14:paraId="0A7BAE38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תש"ן-</w:t>
      </w:r>
      <w:r w:rsidRPr="002F5179">
        <w:rPr>
          <w:rFonts w:cs="FrankRuehl"/>
          <w:b/>
          <w:bCs/>
          <w:vanish/>
          <w:szCs w:val="20"/>
          <w:shd w:val="clear" w:color="auto" w:fill="FFFF99"/>
          <w:rtl/>
        </w:rPr>
        <w:t>1990</w:t>
      </w:r>
    </w:p>
    <w:p w14:paraId="45D752FD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2F517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תש"ן מס' 5263</w:t>
        </w:r>
      </w:hyperlink>
      <w:r w:rsidRPr="002F5179">
        <w:rPr>
          <w:rFonts w:cs="FrankRuehl" w:hint="cs"/>
          <w:vanish/>
          <w:szCs w:val="20"/>
          <w:shd w:val="clear" w:color="auto" w:fill="FFFF99"/>
          <w:rtl/>
        </w:rPr>
        <w:t xml:space="preserve"> מיום 22.4.1990 עמ' 579</w:t>
      </w:r>
    </w:p>
    <w:p w14:paraId="70979A09" w14:textId="77777777" w:rsidR="001F00C4" w:rsidRPr="002F5179" w:rsidRDefault="001F00C4" w:rsidP="001F00C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בעד רישום בפנקס הקבלנים תה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</w:p>
    <w:p w14:paraId="02FD3B37" w14:textId="77777777" w:rsidR="001F00C4" w:rsidRPr="002F5179" w:rsidRDefault="001F00C4" w:rsidP="001F00C4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ראשון בענף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1,030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1,184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חדשים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47D56ED8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נוסף של כל 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515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592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620A2159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ראשון בענף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515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592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חדשים.</w:t>
      </w:r>
    </w:p>
    <w:p w14:paraId="39AE2BC0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רישום נוסף של כל ענף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257.05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296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69D1251C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1789A480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F51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1.4.1991</w:t>
      </w:r>
    </w:p>
    <w:p w14:paraId="1678899C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תשנ"א-</w:t>
      </w:r>
      <w:r w:rsidRPr="002F5179">
        <w:rPr>
          <w:rFonts w:cs="FrankRuehl"/>
          <w:b/>
          <w:bCs/>
          <w:vanish/>
          <w:szCs w:val="20"/>
          <w:shd w:val="clear" w:color="auto" w:fill="FFFF99"/>
          <w:rtl/>
        </w:rPr>
        <w:t>1991</w:t>
      </w:r>
    </w:p>
    <w:p w14:paraId="2943E79C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2F517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תשנ"א מס' 5346</w:t>
        </w:r>
      </w:hyperlink>
      <w:r w:rsidRPr="002F5179">
        <w:rPr>
          <w:rFonts w:cs="FrankRuehl" w:hint="cs"/>
          <w:vanish/>
          <w:szCs w:val="20"/>
          <w:shd w:val="clear" w:color="auto" w:fill="FFFF99"/>
          <w:rtl/>
        </w:rPr>
        <w:t xml:space="preserve"> מיום 16.4.1991 עמ' 797</w:t>
      </w:r>
    </w:p>
    <w:p w14:paraId="2D191F85" w14:textId="77777777" w:rsidR="001F00C4" w:rsidRPr="002F5179" w:rsidRDefault="001F00C4" w:rsidP="001F00C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בעד רישום בפנקס הקבלנים תה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</w:p>
    <w:p w14:paraId="37DAEE9C" w14:textId="77777777" w:rsidR="001F00C4" w:rsidRPr="002F5179" w:rsidRDefault="001F00C4" w:rsidP="001F00C4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ראשון בענף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1,184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1,400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חדשים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6500A079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נוסף של כל 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592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700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64193EEF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ראשון בענף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592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700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חדשים.</w:t>
      </w:r>
    </w:p>
    <w:p w14:paraId="37905621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רישום נוסף של כל ענף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296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350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3744FAC4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6C5515AE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F51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1.4.1992</w:t>
      </w:r>
    </w:p>
    <w:p w14:paraId="172DA44E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תשנ"ב-</w:t>
      </w:r>
      <w:r w:rsidRPr="002F5179">
        <w:rPr>
          <w:rFonts w:cs="FrankRuehl"/>
          <w:b/>
          <w:bCs/>
          <w:vanish/>
          <w:szCs w:val="20"/>
          <w:shd w:val="clear" w:color="auto" w:fill="FFFF99"/>
          <w:rtl/>
        </w:rPr>
        <w:t>1992</w:t>
      </w:r>
    </w:p>
    <w:p w14:paraId="4D0513FC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2F517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תשנ"ב מס' 5438</w:t>
        </w:r>
      </w:hyperlink>
      <w:r w:rsidRPr="002F5179">
        <w:rPr>
          <w:rFonts w:cs="FrankRuehl" w:hint="cs"/>
          <w:vanish/>
          <w:szCs w:val="20"/>
          <w:shd w:val="clear" w:color="auto" w:fill="FFFF99"/>
          <w:rtl/>
        </w:rPr>
        <w:t xml:space="preserve"> מיום 1.5.1992 עמ' 1018</w:t>
      </w:r>
    </w:p>
    <w:p w14:paraId="56DC879B" w14:textId="77777777" w:rsidR="001F00C4" w:rsidRPr="002F5179" w:rsidRDefault="001F00C4" w:rsidP="001F00C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בעד רישום בפנקס הקבלנים תה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</w:p>
    <w:p w14:paraId="654B3613" w14:textId="77777777" w:rsidR="001F00C4" w:rsidRPr="002F5179" w:rsidRDefault="001F00C4" w:rsidP="001F00C4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ראשון בענף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1,400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1,638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חדשים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11665EE8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נוסף של כל 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700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819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1F53A241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ראשון בענף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700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819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חדשים.</w:t>
      </w:r>
    </w:p>
    <w:p w14:paraId="66846563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רישום נוסף של כל ענף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350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409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003275A3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2AD7AC8F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F51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1.4.1993</w:t>
      </w:r>
    </w:p>
    <w:p w14:paraId="2F03A239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תשנ"ג-</w:t>
      </w:r>
      <w:r w:rsidRPr="002F5179">
        <w:rPr>
          <w:rFonts w:cs="FrankRuehl"/>
          <w:b/>
          <w:bCs/>
          <w:vanish/>
          <w:szCs w:val="20"/>
          <w:shd w:val="clear" w:color="auto" w:fill="FFFF99"/>
          <w:rtl/>
        </w:rPr>
        <w:t>1993</w:t>
      </w:r>
    </w:p>
    <w:p w14:paraId="39733661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2F517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תשנ"ג מס' 5515</w:t>
        </w:r>
      </w:hyperlink>
      <w:r w:rsidRPr="002F5179">
        <w:rPr>
          <w:rFonts w:cs="FrankRuehl" w:hint="cs"/>
          <w:vanish/>
          <w:szCs w:val="20"/>
          <w:shd w:val="clear" w:color="auto" w:fill="FFFF99"/>
          <w:rtl/>
        </w:rPr>
        <w:t xml:space="preserve"> מיום 1</w:t>
      </w:r>
      <w:r w:rsidRPr="002F5179">
        <w:rPr>
          <w:rFonts w:cs="FrankRuehl"/>
          <w:vanish/>
          <w:szCs w:val="20"/>
          <w:shd w:val="clear" w:color="auto" w:fill="FFFF99"/>
          <w:rtl/>
        </w:rPr>
        <w:t xml:space="preserve">5.4.1993 </w:t>
      </w:r>
      <w:r w:rsidRPr="002F5179">
        <w:rPr>
          <w:rFonts w:cs="FrankRuehl" w:hint="cs"/>
          <w:vanish/>
          <w:szCs w:val="20"/>
          <w:shd w:val="clear" w:color="auto" w:fill="FFFF99"/>
          <w:rtl/>
        </w:rPr>
        <w:t>עמ' 740</w:t>
      </w:r>
    </w:p>
    <w:p w14:paraId="13FA00A1" w14:textId="77777777" w:rsidR="001F00C4" w:rsidRPr="002F5179" w:rsidRDefault="001F00C4" w:rsidP="001F00C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בעד רישום בפנקס הקבלנים תה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</w:p>
    <w:p w14:paraId="78F6EEB6" w14:textId="77777777" w:rsidR="001F00C4" w:rsidRPr="002F5179" w:rsidRDefault="001F00C4" w:rsidP="001F00C4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ראשון בענף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1,638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1818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חדשים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3430AE3C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נוסף של כל 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819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909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4A98FFD9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ראשון בענף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819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909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חדשים.</w:t>
      </w:r>
    </w:p>
    <w:p w14:paraId="6A9C0FAE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רישום נוסף של כל ענף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409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454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00127CFA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60513279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F51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1.4.1994</w:t>
      </w:r>
    </w:p>
    <w:p w14:paraId="260A39E1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תשנ"ד-</w:t>
      </w:r>
      <w:r w:rsidRPr="002F5179">
        <w:rPr>
          <w:rFonts w:cs="FrankRuehl"/>
          <w:b/>
          <w:bCs/>
          <w:vanish/>
          <w:szCs w:val="20"/>
          <w:shd w:val="clear" w:color="auto" w:fill="FFFF99"/>
          <w:rtl/>
        </w:rPr>
        <w:t>1994</w:t>
      </w:r>
    </w:p>
    <w:p w14:paraId="715B3FC2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2F517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תשנ"ד מס' 5591</w:t>
        </w:r>
      </w:hyperlink>
      <w:r w:rsidRPr="002F5179">
        <w:rPr>
          <w:rFonts w:cs="FrankRuehl" w:hint="cs"/>
          <w:vanish/>
          <w:szCs w:val="20"/>
          <w:shd w:val="clear" w:color="auto" w:fill="FFFF99"/>
          <w:rtl/>
        </w:rPr>
        <w:t xml:space="preserve"> מיום 10.4.1994 עמ' 792</w:t>
      </w:r>
    </w:p>
    <w:p w14:paraId="54A9D935" w14:textId="77777777" w:rsidR="001F00C4" w:rsidRPr="002F5179" w:rsidRDefault="001F00C4" w:rsidP="001F00C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בעד רישום בפנקס הקבלנים תה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</w:p>
    <w:p w14:paraId="12FE971B" w14:textId="77777777" w:rsidR="001F00C4" w:rsidRPr="002F5179" w:rsidRDefault="001F00C4" w:rsidP="001F00C4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ראשון בענף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1818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1998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חדשים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4BF799E9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נוסף של כל 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909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999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74D854D6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ראשון בענף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909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999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חדשים.</w:t>
      </w:r>
    </w:p>
    <w:p w14:paraId="2A3B83BD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רישום נוסף של כל ענף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454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499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4839B603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69086E73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F51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1.4.1995</w:t>
      </w:r>
    </w:p>
    <w:p w14:paraId="0382180F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תשנ"ה-</w:t>
      </w:r>
      <w:r w:rsidRPr="002F5179">
        <w:rPr>
          <w:rFonts w:cs="FrankRuehl"/>
          <w:b/>
          <w:bCs/>
          <w:vanish/>
          <w:szCs w:val="20"/>
          <w:shd w:val="clear" w:color="auto" w:fill="FFFF99"/>
          <w:rtl/>
        </w:rPr>
        <w:t>1995</w:t>
      </w:r>
    </w:p>
    <w:p w14:paraId="30E1A89A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2F517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תשנ"ה מס' 5674</w:t>
        </w:r>
      </w:hyperlink>
      <w:r w:rsidRPr="002F5179">
        <w:rPr>
          <w:rFonts w:cs="FrankRuehl" w:hint="cs"/>
          <w:vanish/>
          <w:szCs w:val="20"/>
          <w:shd w:val="clear" w:color="auto" w:fill="FFFF99"/>
          <w:rtl/>
        </w:rPr>
        <w:t xml:space="preserve"> מיום 6.4.1995 עמ' 1359</w:t>
      </w:r>
    </w:p>
    <w:p w14:paraId="5C0DFBC7" w14:textId="77777777" w:rsidR="001F00C4" w:rsidRPr="002F5179" w:rsidRDefault="001F00C4" w:rsidP="001F00C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בעד רישום בפנקס הקבלנים תה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</w:p>
    <w:p w14:paraId="1F80E759" w14:textId="77777777" w:rsidR="001F00C4" w:rsidRPr="002F5179" w:rsidRDefault="001F00C4" w:rsidP="001F00C4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ראשון בענף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1998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2266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חדשים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2F3803F2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נוסף של כל 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999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1133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12FC20C0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ראשון בענף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999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1133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חדשים.</w:t>
      </w:r>
    </w:p>
    <w:p w14:paraId="6D812450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רישום נוסף של כל ענף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499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556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0E5B049B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54CC6561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F51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1.4.1996</w:t>
      </w:r>
    </w:p>
    <w:p w14:paraId="405A277C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</w:t>
      </w:r>
      <w:r w:rsidRPr="002F5179">
        <w:rPr>
          <w:rFonts w:cs="FrankRuehl"/>
          <w:b/>
          <w:bCs/>
          <w:vanish/>
          <w:szCs w:val="20"/>
          <w:shd w:val="clear" w:color="auto" w:fill="FFFF99"/>
          <w:rtl/>
        </w:rPr>
        <w:t>תש</w:t>
      </w: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>נ"ו-</w:t>
      </w:r>
      <w:r w:rsidRPr="002F5179">
        <w:rPr>
          <w:rFonts w:cs="FrankRuehl"/>
          <w:b/>
          <w:bCs/>
          <w:vanish/>
          <w:szCs w:val="20"/>
          <w:shd w:val="clear" w:color="auto" w:fill="FFFF99"/>
          <w:rtl/>
        </w:rPr>
        <w:t>1996</w:t>
      </w:r>
    </w:p>
    <w:p w14:paraId="5DA99371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2F517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תשנ"ו מס' 5743</w:t>
        </w:r>
      </w:hyperlink>
      <w:r w:rsidRPr="002F5179">
        <w:rPr>
          <w:rFonts w:cs="FrankRuehl" w:hint="cs"/>
          <w:vanish/>
          <w:szCs w:val="20"/>
          <w:shd w:val="clear" w:color="auto" w:fill="FFFF99"/>
          <w:rtl/>
        </w:rPr>
        <w:t xml:space="preserve"> מיום 11.4.1996 עמ' 745</w:t>
      </w:r>
    </w:p>
    <w:p w14:paraId="4D8A3642" w14:textId="77777777" w:rsidR="001F00C4" w:rsidRPr="002F5179" w:rsidRDefault="001F00C4" w:rsidP="001F00C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בעד רישום בפנקס הקבלנים תה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</w:p>
    <w:p w14:paraId="4A506482" w14:textId="77777777" w:rsidR="001F00C4" w:rsidRPr="002F5179" w:rsidRDefault="001F00C4" w:rsidP="001F00C4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ראשון בענף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2266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2,485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חדשים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092CA399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נוסף של כל 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1133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1,242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108CEC4B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ראשון בענף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1133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1,242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חדשים.</w:t>
      </w:r>
    </w:p>
    <w:p w14:paraId="0951A635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רישום נוסף של כל ענף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556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621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1C61F222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7492C2A3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F51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1.4.1997</w:t>
      </w:r>
    </w:p>
    <w:p w14:paraId="3D41E193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תשנ"ז-</w:t>
      </w:r>
      <w:r w:rsidRPr="002F5179">
        <w:rPr>
          <w:rFonts w:cs="FrankRuehl"/>
          <w:b/>
          <w:bCs/>
          <w:vanish/>
          <w:szCs w:val="20"/>
          <w:shd w:val="clear" w:color="auto" w:fill="FFFF99"/>
          <w:rtl/>
        </w:rPr>
        <w:t>1997</w:t>
      </w:r>
    </w:p>
    <w:p w14:paraId="23778FB5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3" w:history="1"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2F517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תשנ"ז מס' 5825</w:t>
        </w:r>
      </w:hyperlink>
      <w:r w:rsidRPr="002F5179">
        <w:rPr>
          <w:rFonts w:cs="FrankRuehl" w:hint="cs"/>
          <w:vanish/>
          <w:szCs w:val="20"/>
          <w:shd w:val="clear" w:color="auto" w:fill="FFFF99"/>
          <w:rtl/>
        </w:rPr>
        <w:t xml:space="preserve"> מיום 16.4.1997</w:t>
      </w:r>
      <w:r w:rsidRPr="002F5179">
        <w:rPr>
          <w:rFonts w:cs="FrankRuehl"/>
          <w:vanish/>
          <w:szCs w:val="20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Cs w:val="20"/>
          <w:shd w:val="clear" w:color="auto" w:fill="FFFF99"/>
          <w:rtl/>
        </w:rPr>
        <w:t>עמ' 592</w:t>
      </w:r>
    </w:p>
    <w:p w14:paraId="3CD0DB49" w14:textId="77777777" w:rsidR="001F00C4" w:rsidRPr="002F5179" w:rsidRDefault="001F00C4" w:rsidP="001F00C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בעד רישום בפנקס הקבלנים תה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</w:p>
    <w:p w14:paraId="337952C4" w14:textId="77777777" w:rsidR="001F00C4" w:rsidRPr="002F5179" w:rsidRDefault="001F00C4" w:rsidP="001F00C4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ראשון בענף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2,485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2,744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חדשים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5068FB79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נוסף של כל 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1,242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1,371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66843BBA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ראשון בענף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1,242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1,371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חדשים.</w:t>
      </w:r>
    </w:p>
    <w:p w14:paraId="79F4488D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רישום נוסף של כל ענף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621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686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2B903E56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57B43F7C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F51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1.4.1998</w:t>
      </w:r>
    </w:p>
    <w:p w14:paraId="38F45482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תשנ"ח-</w:t>
      </w:r>
      <w:r w:rsidRPr="002F5179">
        <w:rPr>
          <w:rFonts w:cs="FrankRuehl"/>
          <w:b/>
          <w:bCs/>
          <w:vanish/>
          <w:szCs w:val="20"/>
          <w:shd w:val="clear" w:color="auto" w:fill="FFFF99"/>
          <w:rtl/>
        </w:rPr>
        <w:t>1998</w:t>
      </w:r>
    </w:p>
    <w:p w14:paraId="105ADE9D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4" w:history="1"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2F517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תשנ"ח מס' 5890</w:t>
        </w:r>
      </w:hyperlink>
      <w:r w:rsidRPr="002F5179">
        <w:rPr>
          <w:rFonts w:cs="FrankRuehl" w:hint="cs"/>
          <w:vanish/>
          <w:szCs w:val="20"/>
          <w:shd w:val="clear" w:color="auto" w:fill="FFFF99"/>
          <w:rtl/>
        </w:rPr>
        <w:t xml:space="preserve"> מיום 1.4.1998 עמ' 606</w:t>
      </w:r>
    </w:p>
    <w:p w14:paraId="091AE948" w14:textId="77777777" w:rsidR="001F00C4" w:rsidRPr="002F5179" w:rsidRDefault="001F00C4" w:rsidP="001F00C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בעד רישום בפנקס הקבלנים תה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</w:p>
    <w:p w14:paraId="68742421" w14:textId="77777777" w:rsidR="001F00C4" w:rsidRPr="002F5179" w:rsidRDefault="001F00C4" w:rsidP="001F00C4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ראשון בענף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2,744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2,897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חדשים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4A9AEFF0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נוסף של כל 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1,371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1,447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34F39DE2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ראשון בענף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1,371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1,447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חדשים.</w:t>
      </w:r>
    </w:p>
    <w:p w14:paraId="00FCBCD3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רישום נוסף של כל ענף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686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724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7AE49655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2E68371D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F51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1.4.1999</w:t>
      </w:r>
    </w:p>
    <w:p w14:paraId="6F1718B1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תשנ"ט-</w:t>
      </w:r>
      <w:r w:rsidRPr="002F5179">
        <w:rPr>
          <w:rFonts w:cs="FrankRuehl"/>
          <w:b/>
          <w:bCs/>
          <w:vanish/>
          <w:szCs w:val="20"/>
          <w:shd w:val="clear" w:color="auto" w:fill="FFFF99"/>
          <w:rtl/>
        </w:rPr>
        <w:t>1999</w:t>
      </w:r>
    </w:p>
    <w:p w14:paraId="641B313D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5" w:history="1"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2F517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תשנ"ט מס' 5992</w:t>
        </w:r>
      </w:hyperlink>
      <w:r w:rsidRPr="002F5179">
        <w:rPr>
          <w:rFonts w:cs="FrankRuehl" w:hint="cs"/>
          <w:vanish/>
          <w:szCs w:val="20"/>
          <w:shd w:val="clear" w:color="auto" w:fill="FFFF99"/>
          <w:rtl/>
        </w:rPr>
        <w:t xml:space="preserve"> מיום 20.7.1999 עמ' 1100</w:t>
      </w:r>
    </w:p>
    <w:p w14:paraId="023CE394" w14:textId="77777777" w:rsidR="001F00C4" w:rsidRPr="002F5179" w:rsidRDefault="001F00C4" w:rsidP="001F00C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בעד רישום בפנקס הקבלנים תה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</w:p>
    <w:p w14:paraId="74F36640" w14:textId="77777777" w:rsidR="001F00C4" w:rsidRPr="002F5179" w:rsidRDefault="001F00C4" w:rsidP="001F00C4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ראשון בענף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2,897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3,100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חדשים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38A69C04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נוסף של כל 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1,447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1,548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6ABC0C1C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ראשון בענף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1,447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1,548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חדשים.</w:t>
      </w:r>
    </w:p>
    <w:p w14:paraId="4B297306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רישום נוסף של כל ענף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724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775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102E99C1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66CD3C28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F51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1.4.2000</w:t>
      </w:r>
    </w:p>
    <w:p w14:paraId="6A89A977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תש"ס-</w:t>
      </w:r>
      <w:r w:rsidRPr="002F5179">
        <w:rPr>
          <w:rFonts w:cs="FrankRuehl"/>
          <w:b/>
          <w:bCs/>
          <w:vanish/>
          <w:szCs w:val="20"/>
          <w:shd w:val="clear" w:color="auto" w:fill="FFFF99"/>
          <w:rtl/>
        </w:rPr>
        <w:t>2000</w:t>
      </w:r>
    </w:p>
    <w:p w14:paraId="3E371964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6" w:history="1"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2F517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תש"ס מס' 60</w:t>
        </w:r>
        <w:r w:rsidRPr="002F517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34</w:t>
        </w:r>
      </w:hyperlink>
      <w:r w:rsidRPr="002F5179">
        <w:rPr>
          <w:rFonts w:cs="FrankRuehl"/>
          <w:vanish/>
          <w:szCs w:val="20"/>
          <w:shd w:val="clear" w:color="auto" w:fill="FFFF99"/>
          <w:rtl/>
        </w:rPr>
        <w:t xml:space="preserve"> מ</w:t>
      </w:r>
      <w:r w:rsidRPr="002F5179">
        <w:rPr>
          <w:rFonts w:cs="FrankRuehl" w:hint="cs"/>
          <w:vanish/>
          <w:szCs w:val="20"/>
          <w:shd w:val="clear" w:color="auto" w:fill="FFFF99"/>
          <w:rtl/>
        </w:rPr>
        <w:t>יום 14.5.2000 עמ' 581</w:t>
      </w:r>
    </w:p>
    <w:p w14:paraId="62D5DF07" w14:textId="77777777" w:rsidR="001F00C4" w:rsidRPr="002F5179" w:rsidRDefault="001F00C4" w:rsidP="001F00C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בעד רישום בפנקס הקבלנים תה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</w:p>
    <w:p w14:paraId="41D9F73E" w14:textId="77777777" w:rsidR="001F00C4" w:rsidRPr="002F5179" w:rsidRDefault="001F00C4" w:rsidP="001F00C4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ראשון בענף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3,100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3,151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חדשים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61EEEE59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נוסף של כל 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1,548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1,573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263AAA98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ראשון בענף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1,548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1,573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חדשים.</w:t>
      </w:r>
    </w:p>
    <w:p w14:paraId="33AF5007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רישום נוסף של כל ענף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775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788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679DE8F8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2FFF566D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F51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1.4.2001</w:t>
      </w:r>
    </w:p>
    <w:p w14:paraId="71A34F63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תשס"א-</w:t>
      </w:r>
      <w:r w:rsidRPr="002F5179">
        <w:rPr>
          <w:rFonts w:cs="FrankRuehl"/>
          <w:b/>
          <w:bCs/>
          <w:vanish/>
          <w:szCs w:val="20"/>
          <w:shd w:val="clear" w:color="auto" w:fill="FFFF99"/>
          <w:rtl/>
        </w:rPr>
        <w:t>2001</w:t>
      </w:r>
    </w:p>
    <w:p w14:paraId="21298739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7" w:history="1"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2F517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תשס"א מס' 6100</w:t>
        </w:r>
      </w:hyperlink>
      <w:r w:rsidRPr="002F5179">
        <w:rPr>
          <w:rFonts w:cs="FrankRuehl" w:hint="cs"/>
          <w:vanish/>
          <w:szCs w:val="20"/>
          <w:shd w:val="clear" w:color="auto" w:fill="FFFF99"/>
          <w:rtl/>
        </w:rPr>
        <w:t xml:space="preserve"> מיום 17.4.2001 עמ' 750</w:t>
      </w:r>
    </w:p>
    <w:p w14:paraId="51354BBB" w14:textId="77777777" w:rsidR="001F00C4" w:rsidRPr="002F5179" w:rsidRDefault="001F00C4" w:rsidP="001F00C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בעד רישום בפנקס הקבלנים תה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</w:p>
    <w:p w14:paraId="04A71D5A" w14:textId="77777777" w:rsidR="001F00C4" w:rsidRPr="002F5179" w:rsidRDefault="001F00C4" w:rsidP="001F00C4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ראשון בענף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3,151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3,159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חדשים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1A1DC610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נוסף של כל 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1,573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1,577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0344086B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ראשון בענף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1,573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1,577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חדשים.</w:t>
      </w:r>
    </w:p>
    <w:p w14:paraId="6403919D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רישום נוסף של כל ענף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788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790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77F61C56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37A9FA17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F51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1.4.2002</w:t>
      </w:r>
    </w:p>
    <w:p w14:paraId="0EEC1F19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תשס"ב-</w:t>
      </w:r>
      <w:r w:rsidRPr="002F5179">
        <w:rPr>
          <w:rFonts w:cs="FrankRuehl"/>
          <w:b/>
          <w:bCs/>
          <w:vanish/>
          <w:szCs w:val="20"/>
          <w:shd w:val="clear" w:color="auto" w:fill="FFFF99"/>
          <w:rtl/>
        </w:rPr>
        <w:t>2002</w:t>
      </w:r>
    </w:p>
    <w:p w14:paraId="1371B449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8" w:history="1"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2F517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תשס"ב מס' 6169</w:t>
        </w:r>
      </w:hyperlink>
      <w:r w:rsidRPr="002F5179">
        <w:rPr>
          <w:rFonts w:cs="FrankRuehl" w:hint="cs"/>
          <w:vanish/>
          <w:szCs w:val="20"/>
          <w:shd w:val="clear" w:color="auto" w:fill="FFFF99"/>
          <w:rtl/>
        </w:rPr>
        <w:t xml:space="preserve"> מיום 22.5.2002 עמ' 766</w:t>
      </w:r>
    </w:p>
    <w:p w14:paraId="0C1E22D3" w14:textId="77777777" w:rsidR="001F00C4" w:rsidRPr="002F5179" w:rsidRDefault="001F00C4" w:rsidP="001F00C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בעד רישום בפנקס הקבלנים תה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</w:p>
    <w:p w14:paraId="7B2AA502" w14:textId="77777777" w:rsidR="001F00C4" w:rsidRPr="002F5179" w:rsidRDefault="001F00C4" w:rsidP="001F00C4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ראשון בענף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3,159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3,286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חדשים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2E092BF3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נוסף של כל 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1,577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1,640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30E7C43F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ראשון בענף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1,577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1,640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חדשים.</w:t>
      </w:r>
    </w:p>
    <w:p w14:paraId="46607CDA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רישום נוסף של כל ענף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790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822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7EA29A79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3F0D07A6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F51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1.4.2003</w:t>
      </w:r>
    </w:p>
    <w:p w14:paraId="71EB3029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תשס"ג-2003</w:t>
      </w:r>
    </w:p>
    <w:p w14:paraId="66A39253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9" w:history="1"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6238</w:t>
        </w:r>
      </w:hyperlink>
      <w:r w:rsidRPr="002F5179">
        <w:rPr>
          <w:rFonts w:cs="FrankRuehl" w:hint="cs"/>
          <w:vanish/>
          <w:szCs w:val="20"/>
          <w:shd w:val="clear" w:color="auto" w:fill="FFFF99"/>
          <w:rtl/>
        </w:rPr>
        <w:t xml:space="preserve"> מיום 11.5.2003 עמ' 704</w:t>
      </w:r>
    </w:p>
    <w:p w14:paraId="2C3156B1" w14:textId="77777777" w:rsidR="001F00C4" w:rsidRPr="002F5179" w:rsidRDefault="001F00C4" w:rsidP="001F00C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בעד רישום בפנקס הקבלנים תה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</w:p>
    <w:p w14:paraId="7BD78449" w14:textId="77777777" w:rsidR="001F00C4" w:rsidRPr="002F5179" w:rsidRDefault="001F00C4" w:rsidP="001F00C4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ראשון בענף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3,286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3,455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חדשים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15FAE95F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נוסף של כל 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1,640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1,724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55D796EF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ראשון בענף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1,640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1,724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חדשים.</w:t>
      </w:r>
    </w:p>
    <w:p w14:paraId="4AC63C38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רישום נוסף של כל ענף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822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864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320111AD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6E0FF1D0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F51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2.4.2006</w:t>
      </w:r>
    </w:p>
    <w:p w14:paraId="74BC9BD7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תשס"ו-2006</w:t>
      </w:r>
    </w:p>
    <w:p w14:paraId="02B37AE0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0" w:history="1"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6473</w:t>
        </w:r>
      </w:hyperlink>
      <w:r w:rsidRPr="002F5179">
        <w:rPr>
          <w:rFonts w:cs="FrankRuehl" w:hint="cs"/>
          <w:vanish/>
          <w:szCs w:val="20"/>
          <w:shd w:val="clear" w:color="auto" w:fill="FFFF99"/>
          <w:rtl/>
        </w:rPr>
        <w:t xml:space="preserve"> מיום 6.4.2006 עמ' 662</w:t>
      </w:r>
    </w:p>
    <w:p w14:paraId="3A7D88EA" w14:textId="77777777" w:rsidR="001F00C4" w:rsidRPr="002F5179" w:rsidRDefault="001F00C4" w:rsidP="001F00C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בעד רישום בפנקס הקבלנים תה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</w:p>
    <w:p w14:paraId="7CFA52EC" w14:textId="77777777" w:rsidR="001F00C4" w:rsidRPr="002F5179" w:rsidRDefault="001F00C4" w:rsidP="001F00C4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ראשון בענף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3,455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3,562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חדשים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2A4C1761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נוסף של כל ענף ראשי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1,724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1,777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4429B097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רישום ראשון בענף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1,724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1,777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>חדשים.</w:t>
      </w:r>
    </w:p>
    <w:p w14:paraId="0E686E38" w14:textId="77777777" w:rsidR="001F00C4" w:rsidRPr="002F5179" w:rsidRDefault="001F00C4" w:rsidP="001F00C4">
      <w:pPr>
        <w:pStyle w:val="P11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רישום נוסף של כל ענף משנה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864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891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57591A42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10512D7F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F51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1.4.2008</w:t>
      </w:r>
    </w:p>
    <w:p w14:paraId="154B1A9C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תשס"ח-2008</w:t>
      </w:r>
    </w:p>
    <w:p w14:paraId="7D48925C" w14:textId="77777777" w:rsidR="001F00C4" w:rsidRPr="002F5179" w:rsidRDefault="001F00C4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1" w:history="1"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6665</w:t>
        </w:r>
      </w:hyperlink>
      <w:r w:rsidRPr="002F5179">
        <w:rPr>
          <w:rFonts w:cs="FrankRuehl" w:hint="cs"/>
          <w:vanish/>
          <w:szCs w:val="20"/>
          <w:shd w:val="clear" w:color="auto" w:fill="FFFF99"/>
          <w:rtl/>
        </w:rPr>
        <w:t xml:space="preserve"> מיום 8.4.2008 עמ' 848</w:t>
      </w:r>
    </w:p>
    <w:p w14:paraId="6423BC65" w14:textId="77777777" w:rsidR="004B15D6" w:rsidRPr="002F5179" w:rsidRDefault="004B15D6" w:rsidP="004B15D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בעד רישום בפנקס הקבלנים תה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</w:p>
    <w:p w14:paraId="49FF5AF6" w14:textId="77777777" w:rsidR="004B15D6" w:rsidRPr="002F5179" w:rsidRDefault="004B15D6" w:rsidP="004B15D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691"/>
        </w:tabs>
        <w:spacing w:before="0"/>
        <w:ind w:left="624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2F5179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 חדשים</w:t>
      </w:r>
    </w:p>
    <w:p w14:paraId="64517B43" w14:textId="77777777" w:rsidR="004B15D6" w:rsidRPr="002F5179" w:rsidRDefault="004B15D6" w:rsidP="004B15D6">
      <w:pPr>
        <w:pStyle w:val="P11"/>
        <w:tabs>
          <w:tab w:val="clear" w:pos="6259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רישום ראשון בענף ראשי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3,562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3,662</w:t>
      </w:r>
    </w:p>
    <w:p w14:paraId="24F2A8C3" w14:textId="77777777" w:rsidR="004B15D6" w:rsidRPr="002F5179" w:rsidRDefault="004B15D6" w:rsidP="004B15D6">
      <w:pPr>
        <w:pStyle w:val="P11"/>
        <w:tabs>
          <w:tab w:val="clear" w:pos="6259"/>
          <w:tab w:val="left" w:pos="6237"/>
        </w:tabs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רישום נוסף של כל ענף ראשי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1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,777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1,827</w:t>
      </w:r>
    </w:p>
    <w:p w14:paraId="0C40F824" w14:textId="77777777" w:rsidR="004B15D6" w:rsidRPr="002F5179" w:rsidRDefault="004B15D6" w:rsidP="004B15D6">
      <w:pPr>
        <w:pStyle w:val="P11"/>
        <w:tabs>
          <w:tab w:val="clear" w:pos="6259"/>
          <w:tab w:val="left" w:pos="6237"/>
        </w:tabs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רישום ראשון בענף משנה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,777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1,827</w:t>
      </w:r>
    </w:p>
    <w:p w14:paraId="337C3281" w14:textId="77777777" w:rsidR="004B15D6" w:rsidRPr="002F5179" w:rsidRDefault="004B15D6" w:rsidP="004B15D6">
      <w:pPr>
        <w:pStyle w:val="P11"/>
        <w:tabs>
          <w:tab w:val="clear" w:pos="6259"/>
          <w:tab w:val="left" w:pos="6237"/>
        </w:tabs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רישום נוסף של כל ענף משנה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891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916</w:t>
      </w:r>
    </w:p>
    <w:p w14:paraId="3EAA45E5" w14:textId="77777777" w:rsidR="004B15D6" w:rsidRPr="002F5179" w:rsidRDefault="004B15D6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25484386" w14:textId="77777777" w:rsidR="004B15D6" w:rsidRPr="002F5179" w:rsidRDefault="004B15D6" w:rsidP="001F00C4">
      <w:pPr>
        <w:pStyle w:val="P11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F51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1.4.2012</w:t>
      </w:r>
    </w:p>
    <w:p w14:paraId="605343A5" w14:textId="77777777" w:rsidR="004B15D6" w:rsidRPr="002F5179" w:rsidRDefault="004B15D6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תשע"ב-2012</w:t>
      </w:r>
    </w:p>
    <w:p w14:paraId="7556F438" w14:textId="77777777" w:rsidR="004B15D6" w:rsidRPr="002F5179" w:rsidRDefault="004B15D6" w:rsidP="001F00C4">
      <w:pPr>
        <w:pStyle w:val="P11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hyperlink r:id="rId32" w:history="1"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7131</w:t>
        </w:r>
      </w:hyperlink>
      <w:r w:rsidRPr="002F5179">
        <w:rPr>
          <w:rFonts w:cs="FrankRuehl" w:hint="cs"/>
          <w:vanish/>
          <w:szCs w:val="20"/>
          <w:shd w:val="clear" w:color="auto" w:fill="FFFF99"/>
          <w:rtl/>
        </w:rPr>
        <w:t xml:space="preserve"> מיום 21.6.2012 עמ' 1272</w:t>
      </w:r>
    </w:p>
    <w:p w14:paraId="23E3FC09" w14:textId="77777777" w:rsidR="00776A13" w:rsidRPr="002F5179" w:rsidRDefault="00776A13" w:rsidP="00776A1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בעד רישום בפנקס הקבלנים תה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</w:p>
    <w:p w14:paraId="7C48AA20" w14:textId="77777777" w:rsidR="00776A13" w:rsidRPr="002F5179" w:rsidRDefault="00776A13" w:rsidP="00776A1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691"/>
        </w:tabs>
        <w:spacing w:before="0"/>
        <w:ind w:left="624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2F5179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 חדשים</w:t>
      </w:r>
    </w:p>
    <w:p w14:paraId="0AB38B0F" w14:textId="77777777" w:rsidR="00776A13" w:rsidRPr="002F5179" w:rsidRDefault="00776A13" w:rsidP="00776A13">
      <w:pPr>
        <w:pStyle w:val="P11"/>
        <w:tabs>
          <w:tab w:val="clear" w:pos="6259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רישום ראשון בענף ראשי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3,662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4,152</w:t>
      </w:r>
    </w:p>
    <w:p w14:paraId="24EA74A0" w14:textId="77777777" w:rsidR="00776A13" w:rsidRPr="002F5179" w:rsidRDefault="00776A13" w:rsidP="00776A13">
      <w:pPr>
        <w:pStyle w:val="P11"/>
        <w:tabs>
          <w:tab w:val="clear" w:pos="6259"/>
          <w:tab w:val="left" w:pos="6237"/>
        </w:tabs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רישום נוסף של כל ענף ראשי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1</w:t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,827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2,071</w:t>
      </w:r>
    </w:p>
    <w:p w14:paraId="5188DE1D" w14:textId="77777777" w:rsidR="00776A13" w:rsidRPr="002F5179" w:rsidRDefault="00776A13" w:rsidP="00776A13">
      <w:pPr>
        <w:pStyle w:val="P11"/>
        <w:tabs>
          <w:tab w:val="clear" w:pos="6259"/>
          <w:tab w:val="left" w:pos="6237"/>
        </w:tabs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רישום ראשון בענף משנה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,827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2,071</w:t>
      </w:r>
    </w:p>
    <w:p w14:paraId="0ABDDD06" w14:textId="77777777" w:rsidR="00776A13" w:rsidRPr="002F5179" w:rsidRDefault="00776A13" w:rsidP="00776A13">
      <w:pPr>
        <w:pStyle w:val="P11"/>
        <w:tabs>
          <w:tab w:val="clear" w:pos="6259"/>
          <w:tab w:val="left" w:pos="6237"/>
        </w:tabs>
        <w:spacing w:before="0"/>
        <w:ind w:left="624" w:right="113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רישום נוסף של כל ענף משנה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916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1,039</w:t>
      </w:r>
    </w:p>
    <w:p w14:paraId="30D4E488" w14:textId="77777777" w:rsidR="00776A13" w:rsidRPr="002F5179" w:rsidRDefault="00776A13" w:rsidP="001F00C4">
      <w:pPr>
        <w:pStyle w:val="P11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</w:p>
    <w:p w14:paraId="724FF578" w14:textId="77777777" w:rsidR="00776A13" w:rsidRPr="002F5179" w:rsidRDefault="00776A13" w:rsidP="001F00C4">
      <w:pPr>
        <w:pStyle w:val="P11"/>
        <w:spacing w:before="0"/>
        <w:ind w:left="0" w:right="1134"/>
        <w:rPr>
          <w:rFonts w:cs="FrankRuehl"/>
          <w:vanish/>
          <w:color w:val="FF0000"/>
          <w:szCs w:val="20"/>
          <w:shd w:val="clear" w:color="auto" w:fill="FFFF99"/>
          <w:rtl/>
        </w:rPr>
      </w:pPr>
      <w:r w:rsidRPr="002F51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1.4.2018</w:t>
      </w:r>
    </w:p>
    <w:p w14:paraId="0088E20D" w14:textId="77777777" w:rsidR="00776A13" w:rsidRPr="002F5179" w:rsidRDefault="00776A13" w:rsidP="001F00C4">
      <w:pPr>
        <w:pStyle w:val="P11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תשע"ח-2018</w:t>
      </w:r>
    </w:p>
    <w:p w14:paraId="1E54BE1A" w14:textId="77777777" w:rsidR="00776A13" w:rsidRPr="002F5179" w:rsidRDefault="00776A13" w:rsidP="001F00C4">
      <w:pPr>
        <w:pStyle w:val="P11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hyperlink r:id="rId33" w:history="1"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7991</w:t>
        </w:r>
      </w:hyperlink>
      <w:r w:rsidRPr="002F5179">
        <w:rPr>
          <w:rFonts w:cs="FrankRuehl" w:hint="cs"/>
          <w:vanish/>
          <w:szCs w:val="20"/>
          <w:shd w:val="clear" w:color="auto" w:fill="FFFF99"/>
          <w:rtl/>
        </w:rPr>
        <w:t xml:space="preserve"> מיום 25.4.2018 עמ' 1874</w:t>
      </w:r>
    </w:p>
    <w:p w14:paraId="340DB9D3" w14:textId="77777777" w:rsidR="002F5179" w:rsidRPr="002F5179" w:rsidRDefault="002F5179" w:rsidP="002F517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בעד רישום בפנקס הקבלנים תה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</w:p>
    <w:p w14:paraId="0D9E927C" w14:textId="77777777" w:rsidR="002F5179" w:rsidRPr="002F5179" w:rsidRDefault="002F5179" w:rsidP="002F517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691"/>
        </w:tabs>
        <w:spacing w:before="0"/>
        <w:ind w:left="624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2F5179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 חדשים</w:t>
      </w:r>
    </w:p>
    <w:p w14:paraId="17664B12" w14:textId="77777777" w:rsidR="002F5179" w:rsidRPr="002F5179" w:rsidRDefault="002F5179" w:rsidP="002F5179">
      <w:pPr>
        <w:pStyle w:val="P11"/>
        <w:tabs>
          <w:tab w:val="clear" w:pos="6259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רישום ראשון בענף ראשי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4,152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4,236</w:t>
      </w:r>
    </w:p>
    <w:p w14:paraId="4A5AAD38" w14:textId="77777777" w:rsidR="002F5179" w:rsidRPr="002F5179" w:rsidRDefault="002F5179" w:rsidP="002F5179">
      <w:pPr>
        <w:pStyle w:val="P11"/>
        <w:tabs>
          <w:tab w:val="clear" w:pos="6259"/>
          <w:tab w:val="left" w:pos="6237"/>
        </w:tabs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רישום נוסף של כל ענף ראשי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2,071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2,113</w:t>
      </w:r>
    </w:p>
    <w:p w14:paraId="13B41DF8" w14:textId="77777777" w:rsidR="002F5179" w:rsidRPr="002F5179" w:rsidRDefault="002F5179" w:rsidP="002F5179">
      <w:pPr>
        <w:pStyle w:val="P11"/>
        <w:tabs>
          <w:tab w:val="clear" w:pos="6259"/>
          <w:tab w:val="left" w:pos="6237"/>
        </w:tabs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רישום ראשון בענף משנה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2,071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2,113</w:t>
      </w:r>
    </w:p>
    <w:p w14:paraId="7FEE5C00" w14:textId="77777777" w:rsidR="002F5179" w:rsidRPr="002F5179" w:rsidRDefault="002F5179" w:rsidP="002F5179">
      <w:pPr>
        <w:pStyle w:val="P11"/>
        <w:tabs>
          <w:tab w:val="clear" w:pos="6259"/>
          <w:tab w:val="left" w:pos="6237"/>
        </w:tabs>
        <w:spacing w:before="0"/>
        <w:ind w:left="624" w:right="113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רישום נוסף של כל ענף משנה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1,039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1,059</w:t>
      </w:r>
    </w:p>
    <w:p w14:paraId="764C72F1" w14:textId="77777777" w:rsidR="002F5179" w:rsidRPr="002F5179" w:rsidRDefault="002F5179" w:rsidP="001F00C4">
      <w:pPr>
        <w:pStyle w:val="P11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</w:p>
    <w:p w14:paraId="6DE28CFF" w14:textId="77777777" w:rsidR="002F5179" w:rsidRPr="002F5179" w:rsidRDefault="002F5179" w:rsidP="001F00C4">
      <w:pPr>
        <w:pStyle w:val="P11"/>
        <w:spacing w:before="0"/>
        <w:ind w:left="0" w:right="1134"/>
        <w:rPr>
          <w:rFonts w:cs="FrankRuehl"/>
          <w:vanish/>
          <w:color w:val="FF0000"/>
          <w:szCs w:val="20"/>
          <w:shd w:val="clear" w:color="auto" w:fill="FFFF99"/>
          <w:rtl/>
        </w:rPr>
      </w:pPr>
      <w:r w:rsidRPr="002F51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1.4.2019</w:t>
      </w:r>
    </w:p>
    <w:p w14:paraId="2747FFCF" w14:textId="77777777" w:rsidR="002F5179" w:rsidRPr="002F5179" w:rsidRDefault="002F5179" w:rsidP="001F00C4">
      <w:pPr>
        <w:pStyle w:val="P11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תשע"ט-2019</w:t>
      </w:r>
    </w:p>
    <w:p w14:paraId="102D74B4" w14:textId="77777777" w:rsidR="002F5179" w:rsidRPr="002F5179" w:rsidRDefault="002F5179" w:rsidP="001F00C4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4" w:history="1"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8220</w:t>
        </w:r>
      </w:hyperlink>
      <w:r w:rsidRPr="002F5179">
        <w:rPr>
          <w:rFonts w:cs="FrankRuehl" w:hint="cs"/>
          <w:vanish/>
          <w:szCs w:val="20"/>
          <w:shd w:val="clear" w:color="auto" w:fill="FFFF99"/>
          <w:rtl/>
        </w:rPr>
        <w:t xml:space="preserve"> מיום 19.5.2019 עמ' 3238</w:t>
      </w:r>
    </w:p>
    <w:p w14:paraId="3AE2E253" w14:textId="77777777" w:rsidR="001F00C4" w:rsidRPr="002F5179" w:rsidRDefault="001F00C4" w:rsidP="001F00C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גרה בעד רישום בפנקס הקבלנים תה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</w:p>
    <w:p w14:paraId="2D116830" w14:textId="77777777" w:rsidR="001F00C4" w:rsidRPr="002F5179" w:rsidRDefault="001F00C4" w:rsidP="001F00C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691"/>
        </w:tabs>
        <w:spacing w:before="0"/>
        <w:ind w:left="624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2F5179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 חדשים</w:t>
      </w:r>
    </w:p>
    <w:p w14:paraId="0FD6D1B5" w14:textId="77777777" w:rsidR="001F00C4" w:rsidRPr="002F5179" w:rsidRDefault="001F00C4" w:rsidP="004B15D6">
      <w:pPr>
        <w:pStyle w:val="P11"/>
        <w:tabs>
          <w:tab w:val="clear" w:pos="6259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רישום ראשון בענף ראשי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776A13"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</w:t>
      </w:r>
      <w:r w:rsidR="002F5179"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236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B15D6"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</w:t>
      </w:r>
      <w:r w:rsidR="002F5179"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287</w:t>
      </w:r>
    </w:p>
    <w:p w14:paraId="3F37BF2E" w14:textId="77777777" w:rsidR="001F00C4" w:rsidRPr="002F5179" w:rsidRDefault="001F00C4" w:rsidP="004B15D6">
      <w:pPr>
        <w:pStyle w:val="P11"/>
        <w:tabs>
          <w:tab w:val="clear" w:pos="6259"/>
          <w:tab w:val="left" w:pos="6237"/>
        </w:tabs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רישום נוסף של כל ענף ראשי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776A13"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</w:t>
      </w:r>
      <w:r w:rsidR="002F5179"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113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B15D6"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</w:t>
      </w:r>
      <w:r w:rsidR="002F5179"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138</w:t>
      </w:r>
    </w:p>
    <w:p w14:paraId="58AE2AEA" w14:textId="77777777" w:rsidR="001F00C4" w:rsidRPr="002F5179" w:rsidRDefault="001F00C4" w:rsidP="004B15D6">
      <w:pPr>
        <w:pStyle w:val="P11"/>
        <w:tabs>
          <w:tab w:val="clear" w:pos="6259"/>
          <w:tab w:val="left" w:pos="6237"/>
        </w:tabs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רישום ראשון בענף משנה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776A13"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</w:t>
      </w:r>
      <w:r w:rsidR="002F5179"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113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B15D6"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</w:t>
      </w:r>
      <w:r w:rsidR="002F5179"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138</w:t>
      </w:r>
    </w:p>
    <w:p w14:paraId="2CB13FBB" w14:textId="77777777" w:rsidR="001F00C4" w:rsidRPr="002F5179" w:rsidRDefault="001F00C4" w:rsidP="002F5179">
      <w:pPr>
        <w:pStyle w:val="P11"/>
        <w:tabs>
          <w:tab w:val="clear" w:pos="6259"/>
          <w:tab w:val="left" w:pos="6237"/>
        </w:tabs>
        <w:spacing w:before="0"/>
        <w:ind w:left="624" w:right="1134"/>
        <w:rPr>
          <w:rFonts w:cs="FrankRuehl"/>
          <w:sz w:val="2"/>
          <w:szCs w:val="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ד.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רישום נוסף של כל ענף משנה 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776A13"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1,0</w:t>
      </w:r>
      <w:r w:rsidR="002F5179"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="00776A13" w:rsidRPr="002F51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2F51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B15D6"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2F5179" w:rsidRPr="002F51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072</w:t>
      </w:r>
      <w:bookmarkEnd w:id="1"/>
    </w:p>
    <w:p w14:paraId="26E6B1EA" w14:textId="77777777" w:rsidR="001F00C4" w:rsidRDefault="001F00C4" w:rsidP="001F00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5"/>
      <w:bookmarkEnd w:id="2"/>
      <w:r>
        <w:rPr>
          <w:lang w:val="he-IL"/>
        </w:rPr>
        <w:lastRenderedPageBreak/>
        <w:pict w14:anchorId="0D707E40">
          <v:rect id="_x0000_s1034" style="position:absolute;left:0;text-align:left;margin-left:464.5pt;margin-top:8.05pt;width:75.05pt;height:35pt;z-index:251658240" o:allowincell="f" filled="f" stroked="f" strokecolor="lime" strokeweight=".25pt">
            <v:textbox inset="0,0,0,0">
              <w:txbxContent>
                <w:p w14:paraId="41C54B02" w14:textId="77777777" w:rsidR="001F00C4" w:rsidRDefault="001F00C4" w:rsidP="001F00C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אגרה בעד הגשת בקשה לרישום</w:t>
                  </w:r>
                </w:p>
                <w:p w14:paraId="48DB63B1" w14:textId="77777777" w:rsidR="001F00C4" w:rsidRDefault="001F00C4" w:rsidP="001F00C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תש"ע-2010</w:t>
                  </w:r>
                </w:p>
                <w:p w14:paraId="238C6095" w14:textId="77777777" w:rsidR="004B15D6" w:rsidRDefault="004B15D6" w:rsidP="001F00C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הודעה תשע"</w:t>
                  </w:r>
                  <w:r w:rsidR="002F5179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-201</w:t>
                  </w:r>
                  <w:r w:rsidR="002F5179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1F00C4">
        <w:rPr>
          <w:rStyle w:val="default"/>
          <w:rFonts w:cs="FrankRuehl" w:hint="cs"/>
          <w:rtl/>
        </w:rPr>
        <w:t>א</w:t>
      </w:r>
      <w:r w:rsidRPr="001F00C4">
        <w:rPr>
          <w:rStyle w:val="default"/>
          <w:rFonts w:cs="FrankRuehl"/>
          <w:rtl/>
        </w:rPr>
        <w:t>.</w:t>
      </w:r>
      <w:r w:rsidRPr="001F00C4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הא</w:t>
      </w:r>
      <w:r>
        <w:rPr>
          <w:rStyle w:val="default"/>
          <w:rFonts w:cs="FrankRuehl" w:hint="cs"/>
          <w:rtl/>
        </w:rPr>
        <w:t xml:space="preserve">גרה בעד הגשת בקשה לרישום בפנקס הקבלנים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האגרה בעד הגשת הבקשה) תהיה:</w:t>
      </w:r>
    </w:p>
    <w:p w14:paraId="7B4434B2" w14:textId="77777777" w:rsidR="00B62A0A" w:rsidRPr="00B62A0A" w:rsidRDefault="00B62A0A" w:rsidP="00B62A0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72"/>
        <w:ind w:left="624" w:right="1134"/>
        <w:rPr>
          <w:rStyle w:val="default"/>
          <w:rFonts w:cs="FrankRuehl"/>
          <w:sz w:val="22"/>
          <w:szCs w:val="22"/>
          <w:u w:val="single"/>
          <w:rtl/>
        </w:rPr>
      </w:pPr>
      <w:r w:rsidRPr="00B62A0A">
        <w:rPr>
          <w:rStyle w:val="default"/>
          <w:rFonts w:cs="FrankRuehl" w:hint="cs"/>
          <w:sz w:val="22"/>
          <w:szCs w:val="22"/>
          <w:rtl/>
        </w:rPr>
        <w:tab/>
      </w:r>
      <w:r w:rsidRPr="00B62A0A">
        <w:rPr>
          <w:rStyle w:val="default"/>
          <w:rFonts w:cs="FrankRuehl"/>
          <w:sz w:val="22"/>
          <w:szCs w:val="22"/>
          <w:u w:val="single"/>
          <w:rtl/>
        </w:rPr>
        <w:t>בש</w:t>
      </w:r>
      <w:r w:rsidRPr="00B62A0A">
        <w:rPr>
          <w:rStyle w:val="default"/>
          <w:rFonts w:cs="FrankRuehl" w:hint="cs"/>
          <w:sz w:val="22"/>
          <w:szCs w:val="22"/>
          <w:u w:val="single"/>
          <w:rtl/>
        </w:rPr>
        <w:t>קלים חדשים</w:t>
      </w:r>
    </w:p>
    <w:p w14:paraId="02A696F1" w14:textId="77777777" w:rsidR="00B62A0A" w:rsidRDefault="00B62A0A" w:rsidP="004B15D6">
      <w:pPr>
        <w:pStyle w:val="P11"/>
        <w:tabs>
          <w:tab w:val="clear" w:pos="6259"/>
          <w:tab w:val="left" w:pos="6237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עד רישום ראשון בענף ראשי</w:t>
      </w:r>
      <w:r>
        <w:rPr>
          <w:rStyle w:val="default"/>
          <w:rFonts w:cs="FrankRuehl"/>
          <w:rtl/>
        </w:rPr>
        <w:tab/>
      </w:r>
      <w:r w:rsidR="002F5179">
        <w:rPr>
          <w:rStyle w:val="default"/>
          <w:rFonts w:cs="FrankRuehl" w:hint="cs"/>
          <w:rtl/>
        </w:rPr>
        <w:t>542</w:t>
      </w:r>
    </w:p>
    <w:p w14:paraId="4BF93BD8" w14:textId="77777777" w:rsidR="00B62A0A" w:rsidRDefault="00B62A0A" w:rsidP="004B15D6">
      <w:pPr>
        <w:pStyle w:val="P11"/>
        <w:tabs>
          <w:tab w:val="clear" w:pos="6259"/>
          <w:tab w:val="left" w:pos="6237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עד רישום נוסף של כל ענף ראשי</w:t>
      </w:r>
      <w:r>
        <w:rPr>
          <w:rStyle w:val="default"/>
          <w:rFonts w:cs="FrankRuehl"/>
          <w:rtl/>
        </w:rPr>
        <w:tab/>
      </w:r>
      <w:r w:rsidR="002F5179">
        <w:rPr>
          <w:rStyle w:val="default"/>
          <w:rFonts w:cs="FrankRuehl" w:hint="cs"/>
          <w:rtl/>
        </w:rPr>
        <w:t>542</w:t>
      </w:r>
    </w:p>
    <w:p w14:paraId="3379B253" w14:textId="77777777" w:rsidR="00B62A0A" w:rsidRDefault="00B62A0A" w:rsidP="004B15D6">
      <w:pPr>
        <w:pStyle w:val="P11"/>
        <w:tabs>
          <w:tab w:val="clear" w:pos="6259"/>
          <w:tab w:val="left" w:pos="6237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עד רישום ראשון בענף משנה</w:t>
      </w:r>
      <w:r>
        <w:rPr>
          <w:rStyle w:val="default"/>
          <w:rFonts w:cs="FrankRuehl"/>
          <w:rtl/>
        </w:rPr>
        <w:tab/>
      </w:r>
      <w:r w:rsidR="002F5179">
        <w:rPr>
          <w:rStyle w:val="default"/>
          <w:rFonts w:cs="FrankRuehl" w:hint="cs"/>
          <w:rtl/>
        </w:rPr>
        <w:t>542</w:t>
      </w:r>
    </w:p>
    <w:p w14:paraId="5EBAF75D" w14:textId="77777777" w:rsidR="00B62A0A" w:rsidRDefault="00B62A0A" w:rsidP="004B15D6">
      <w:pPr>
        <w:pStyle w:val="P11"/>
        <w:tabs>
          <w:tab w:val="clear" w:pos="6259"/>
          <w:tab w:val="left" w:pos="6237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עד רישום נוסף של כל ענף משנה</w:t>
      </w:r>
      <w:r>
        <w:rPr>
          <w:rStyle w:val="default"/>
          <w:rFonts w:cs="FrankRuehl"/>
          <w:rtl/>
        </w:rPr>
        <w:tab/>
      </w:r>
      <w:r w:rsidR="002F5179">
        <w:rPr>
          <w:rStyle w:val="default"/>
          <w:rFonts w:cs="FrankRuehl" w:hint="cs"/>
          <w:rtl/>
        </w:rPr>
        <w:t>542</w:t>
      </w:r>
    </w:p>
    <w:p w14:paraId="45B08320" w14:textId="77777777" w:rsidR="001F00C4" w:rsidRPr="002F5179" w:rsidRDefault="001F00C4" w:rsidP="001F00C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11"/>
      <w:r w:rsidRPr="002F517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11.8.2010</w:t>
      </w:r>
    </w:p>
    <w:p w14:paraId="1FA34263" w14:textId="77777777" w:rsidR="001F00C4" w:rsidRPr="002F5179" w:rsidRDefault="001F00C4" w:rsidP="001F00C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2F517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תש"ע-2010</w:t>
      </w:r>
    </w:p>
    <w:p w14:paraId="553688AF" w14:textId="77777777" w:rsidR="001F00C4" w:rsidRPr="002F5179" w:rsidRDefault="001F00C4" w:rsidP="001F00C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5" w:history="1"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6908</w:t>
        </w:r>
      </w:hyperlink>
      <w:r w:rsidRPr="002F517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12.7.2010 עמ' 1381</w:t>
      </w:r>
    </w:p>
    <w:p w14:paraId="28268EAC" w14:textId="77777777" w:rsidR="001F00C4" w:rsidRPr="002F5179" w:rsidRDefault="001F00C4" w:rsidP="00F6066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2F517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תקנה 1א</w:t>
      </w:r>
    </w:p>
    <w:p w14:paraId="6A3C21F1" w14:textId="77777777" w:rsidR="004B15D6" w:rsidRPr="002F5179" w:rsidRDefault="004B15D6" w:rsidP="004B15D6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1FEF0301" w14:textId="77777777" w:rsidR="004B15D6" w:rsidRPr="002F5179" w:rsidRDefault="004B15D6" w:rsidP="004B15D6">
      <w:pPr>
        <w:pStyle w:val="P11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F51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1.4.2012</w:t>
      </w:r>
    </w:p>
    <w:p w14:paraId="2F52F8C8" w14:textId="77777777" w:rsidR="004B15D6" w:rsidRPr="002F5179" w:rsidRDefault="004B15D6" w:rsidP="004B15D6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תשע"ב-2012</w:t>
      </w:r>
    </w:p>
    <w:p w14:paraId="1D1EEC12" w14:textId="77777777" w:rsidR="004B15D6" w:rsidRPr="002F5179" w:rsidRDefault="004B15D6" w:rsidP="004B15D6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6" w:history="1"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7131</w:t>
        </w:r>
      </w:hyperlink>
      <w:r w:rsidRPr="002F5179">
        <w:rPr>
          <w:rFonts w:cs="FrankRuehl" w:hint="cs"/>
          <w:vanish/>
          <w:szCs w:val="20"/>
          <w:shd w:val="clear" w:color="auto" w:fill="FFFF99"/>
          <w:rtl/>
        </w:rPr>
        <w:t xml:space="preserve"> מיום 21.6.2012 עמ' 1272</w:t>
      </w:r>
    </w:p>
    <w:p w14:paraId="46533918" w14:textId="77777777" w:rsidR="00776A13" w:rsidRPr="002F5179" w:rsidRDefault="00776A13" w:rsidP="00776A1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הא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גרה בעד הגשת בקשה לרישום בפנקס הקבלנים (להלן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האגרה בעד הגשת הבקשה) תהיה:</w:t>
      </w:r>
    </w:p>
    <w:p w14:paraId="01C21D4C" w14:textId="77777777" w:rsidR="00776A13" w:rsidRPr="002F5179" w:rsidRDefault="00776A13" w:rsidP="00776A1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624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בש</w:t>
      </w:r>
      <w:r w:rsidRPr="002F5179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קלים חדשים</w:t>
      </w:r>
    </w:p>
    <w:p w14:paraId="0EEA9C58" w14:textId="77777777" w:rsidR="00776A13" w:rsidRPr="002F5179" w:rsidRDefault="00776A13" w:rsidP="00776A13">
      <w:pPr>
        <w:pStyle w:val="P11"/>
        <w:tabs>
          <w:tab w:val="clear" w:pos="6259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א.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רישום ראשון בענף ראשי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463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525</w:t>
      </w:r>
    </w:p>
    <w:p w14:paraId="597C8422" w14:textId="77777777" w:rsidR="00776A13" w:rsidRPr="002F5179" w:rsidRDefault="00776A13" w:rsidP="00776A13">
      <w:pPr>
        <w:pStyle w:val="P11"/>
        <w:tabs>
          <w:tab w:val="clear" w:pos="6259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רישום נוסף של כל ענף ראשי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463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525</w:t>
      </w:r>
    </w:p>
    <w:p w14:paraId="18E5E49F" w14:textId="77777777" w:rsidR="00776A13" w:rsidRPr="002F5179" w:rsidRDefault="00776A13" w:rsidP="00776A13">
      <w:pPr>
        <w:pStyle w:val="P11"/>
        <w:tabs>
          <w:tab w:val="clear" w:pos="6259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רישום ראשון בענף משנה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463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525</w:t>
      </w:r>
    </w:p>
    <w:p w14:paraId="46805A30" w14:textId="77777777" w:rsidR="00776A13" w:rsidRPr="002F5179" w:rsidRDefault="00776A13" w:rsidP="00776A13">
      <w:pPr>
        <w:pStyle w:val="P11"/>
        <w:tabs>
          <w:tab w:val="clear" w:pos="6259"/>
          <w:tab w:val="left" w:pos="6237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רישום נוסף של כל ענף משנה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463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525</w:t>
      </w:r>
    </w:p>
    <w:p w14:paraId="4510C6A4" w14:textId="77777777" w:rsidR="00776A13" w:rsidRPr="002F5179" w:rsidRDefault="00776A13" w:rsidP="00776A13">
      <w:pPr>
        <w:pStyle w:val="P11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</w:p>
    <w:p w14:paraId="2FA16E4D" w14:textId="77777777" w:rsidR="00776A13" w:rsidRPr="002F5179" w:rsidRDefault="00776A13" w:rsidP="00776A13">
      <w:pPr>
        <w:pStyle w:val="P11"/>
        <w:spacing w:before="0"/>
        <w:ind w:left="0" w:right="1134"/>
        <w:rPr>
          <w:rFonts w:cs="FrankRuehl"/>
          <w:vanish/>
          <w:color w:val="FF0000"/>
          <w:szCs w:val="20"/>
          <w:shd w:val="clear" w:color="auto" w:fill="FFFF99"/>
          <w:rtl/>
        </w:rPr>
      </w:pPr>
      <w:r w:rsidRPr="002F51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1.4.2018</w:t>
      </w:r>
    </w:p>
    <w:p w14:paraId="5F1148F4" w14:textId="77777777" w:rsidR="00776A13" w:rsidRPr="002F5179" w:rsidRDefault="00776A13" w:rsidP="00776A13">
      <w:pPr>
        <w:pStyle w:val="P11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תשע"ח-2018</w:t>
      </w:r>
    </w:p>
    <w:p w14:paraId="35288F55" w14:textId="77777777" w:rsidR="00776A13" w:rsidRPr="002F5179" w:rsidRDefault="00776A13" w:rsidP="00776A13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7" w:history="1"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7991</w:t>
        </w:r>
      </w:hyperlink>
      <w:r w:rsidRPr="002F5179">
        <w:rPr>
          <w:rFonts w:cs="FrankRuehl" w:hint="cs"/>
          <w:vanish/>
          <w:szCs w:val="20"/>
          <w:shd w:val="clear" w:color="auto" w:fill="FFFF99"/>
          <w:rtl/>
        </w:rPr>
        <w:t xml:space="preserve"> מיום 25.4.2018 עמ' 1874</w:t>
      </w:r>
    </w:p>
    <w:p w14:paraId="700F8FC9" w14:textId="77777777" w:rsidR="002F5179" w:rsidRPr="002F5179" w:rsidRDefault="002F5179" w:rsidP="002F517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הא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גרה בעד הגשת בקשה לרישום בפנקס הקבלנים (להלן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האגרה בעד הגשת הבקשה) תהיה:</w:t>
      </w:r>
    </w:p>
    <w:p w14:paraId="200BFF0B" w14:textId="77777777" w:rsidR="002F5179" w:rsidRPr="002F5179" w:rsidRDefault="002F5179" w:rsidP="002F517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624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בש</w:t>
      </w:r>
      <w:r w:rsidRPr="002F5179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קלים חדשים</w:t>
      </w:r>
    </w:p>
    <w:p w14:paraId="07440791" w14:textId="77777777" w:rsidR="002F5179" w:rsidRPr="002F5179" w:rsidRDefault="002F5179" w:rsidP="002F5179">
      <w:pPr>
        <w:pStyle w:val="P11"/>
        <w:tabs>
          <w:tab w:val="clear" w:pos="6259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א.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רישום ראשון בענף ראשי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525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536</w:t>
      </w:r>
    </w:p>
    <w:p w14:paraId="57E2EC7D" w14:textId="77777777" w:rsidR="002F5179" w:rsidRPr="002F5179" w:rsidRDefault="002F5179" w:rsidP="002F5179">
      <w:pPr>
        <w:pStyle w:val="P11"/>
        <w:tabs>
          <w:tab w:val="clear" w:pos="6259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רישום נוסף של כל ענף ראשי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525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536</w:t>
      </w:r>
    </w:p>
    <w:p w14:paraId="379754B2" w14:textId="77777777" w:rsidR="002F5179" w:rsidRPr="002F5179" w:rsidRDefault="002F5179" w:rsidP="002F5179">
      <w:pPr>
        <w:pStyle w:val="P11"/>
        <w:tabs>
          <w:tab w:val="clear" w:pos="6259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רישום ראשון בענף משנה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525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536</w:t>
      </w:r>
    </w:p>
    <w:p w14:paraId="43990FF9" w14:textId="77777777" w:rsidR="002F5179" w:rsidRPr="002F5179" w:rsidRDefault="002F5179" w:rsidP="002F5179">
      <w:pPr>
        <w:pStyle w:val="P11"/>
        <w:tabs>
          <w:tab w:val="clear" w:pos="6259"/>
          <w:tab w:val="left" w:pos="6237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רישום נוסף של כל ענף משנה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525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536</w:t>
      </w:r>
    </w:p>
    <w:p w14:paraId="62069F18" w14:textId="77777777" w:rsidR="002F5179" w:rsidRPr="002F5179" w:rsidRDefault="002F5179" w:rsidP="002F5179">
      <w:pPr>
        <w:pStyle w:val="P11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</w:p>
    <w:p w14:paraId="33123B2E" w14:textId="77777777" w:rsidR="002F5179" w:rsidRPr="002F5179" w:rsidRDefault="002F5179" w:rsidP="002F5179">
      <w:pPr>
        <w:pStyle w:val="P11"/>
        <w:spacing w:before="0"/>
        <w:ind w:left="0" w:right="1134"/>
        <w:rPr>
          <w:rFonts w:cs="FrankRuehl"/>
          <w:vanish/>
          <w:color w:val="FF0000"/>
          <w:szCs w:val="20"/>
          <w:shd w:val="clear" w:color="auto" w:fill="FFFF99"/>
          <w:rtl/>
        </w:rPr>
      </w:pPr>
      <w:r w:rsidRPr="002F51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1.4.2019</w:t>
      </w:r>
    </w:p>
    <w:p w14:paraId="5D7516EC" w14:textId="77777777" w:rsidR="002F5179" w:rsidRPr="002F5179" w:rsidRDefault="002F5179" w:rsidP="002F5179">
      <w:pPr>
        <w:pStyle w:val="P11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תשע"ט-2019</w:t>
      </w:r>
    </w:p>
    <w:p w14:paraId="6FFD32F3" w14:textId="77777777" w:rsidR="002F5179" w:rsidRPr="002F5179" w:rsidRDefault="002F5179" w:rsidP="002F5179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8" w:history="1"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8220</w:t>
        </w:r>
      </w:hyperlink>
      <w:r w:rsidRPr="002F5179">
        <w:rPr>
          <w:rFonts w:cs="FrankRuehl" w:hint="cs"/>
          <w:vanish/>
          <w:szCs w:val="20"/>
          <w:shd w:val="clear" w:color="auto" w:fill="FFFF99"/>
          <w:rtl/>
        </w:rPr>
        <w:t xml:space="preserve"> מיום 19.5.2019 עמ' 3238</w:t>
      </w:r>
    </w:p>
    <w:p w14:paraId="5F987E99" w14:textId="77777777" w:rsidR="004B15D6" w:rsidRPr="002F5179" w:rsidRDefault="004B15D6" w:rsidP="004B15D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הא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גרה בעד הגשת בקשה לרישום בפנקס הקבלנים (להלן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האגרה בעד הגשת הבקשה) תהיה:</w:t>
      </w:r>
    </w:p>
    <w:p w14:paraId="783DAA31" w14:textId="77777777" w:rsidR="004B15D6" w:rsidRPr="002F5179" w:rsidRDefault="004B15D6" w:rsidP="004B15D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624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בש</w:t>
      </w:r>
      <w:r w:rsidRPr="002F5179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קלים חדשים</w:t>
      </w:r>
    </w:p>
    <w:p w14:paraId="70B7083E" w14:textId="77777777" w:rsidR="004B15D6" w:rsidRPr="002F5179" w:rsidRDefault="004B15D6" w:rsidP="004B15D6">
      <w:pPr>
        <w:pStyle w:val="P11"/>
        <w:tabs>
          <w:tab w:val="clear" w:pos="6259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א.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רישום ראשון בענף ראשי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2F5179"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536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F5179"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542</w:t>
      </w:r>
    </w:p>
    <w:p w14:paraId="38C428D6" w14:textId="77777777" w:rsidR="004B15D6" w:rsidRPr="002F5179" w:rsidRDefault="004B15D6" w:rsidP="004B15D6">
      <w:pPr>
        <w:pStyle w:val="P11"/>
        <w:tabs>
          <w:tab w:val="clear" w:pos="6259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רישום נוסף של כל ענף ראשי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2F5179"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536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F5179"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542</w:t>
      </w:r>
    </w:p>
    <w:p w14:paraId="585F6C63" w14:textId="77777777" w:rsidR="004B15D6" w:rsidRPr="002F5179" w:rsidRDefault="004B15D6" w:rsidP="004B15D6">
      <w:pPr>
        <w:pStyle w:val="P11"/>
        <w:tabs>
          <w:tab w:val="clear" w:pos="6259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רישום ראשון בענף משנה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2F5179"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536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F5179"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542</w:t>
      </w:r>
    </w:p>
    <w:p w14:paraId="5FCDF937" w14:textId="77777777" w:rsidR="004B15D6" w:rsidRPr="004B15D6" w:rsidRDefault="004B15D6" w:rsidP="004B15D6">
      <w:pPr>
        <w:pStyle w:val="P11"/>
        <w:tabs>
          <w:tab w:val="clear" w:pos="6259"/>
          <w:tab w:val="left" w:pos="6237"/>
        </w:tabs>
        <w:spacing w:before="0"/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רישום נוסף של כל ענף משנה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2F5179"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536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="002F5179"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</w:t>
      </w:r>
      <w:bookmarkEnd w:id="3"/>
    </w:p>
    <w:p w14:paraId="7BDE985B" w14:textId="77777777" w:rsidR="00D87199" w:rsidRDefault="00D871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2"/>
      <w:bookmarkEnd w:id="4"/>
      <w:r>
        <w:rPr>
          <w:lang w:val="he-IL"/>
        </w:rPr>
        <w:pict w14:anchorId="2FA81A05">
          <v:rect id="_x0000_s1027" style="position:absolute;left:0;text-align:left;margin-left:464.5pt;margin-top:8.05pt;width:75.05pt;height:10pt;z-index:251655168" o:allowincell="f" filled="f" stroked="f" strokecolor="lime" strokeweight=".25pt">
            <v:textbox inset="0,0,0,0">
              <w:txbxContent>
                <w:p w14:paraId="59DEAA5D" w14:textId="77777777" w:rsidR="008011B6" w:rsidRDefault="008011B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מדה למדד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 w:rsidR="005D1916">
        <w:rPr>
          <w:rStyle w:val="default"/>
          <w:rFonts w:cs="FrankRuehl" w:hint="cs"/>
          <w:rtl/>
        </w:rPr>
        <w:t xml:space="preserve">קנה זו </w:t>
      </w:r>
      <w:r w:rsidR="005D1916">
        <w:rPr>
          <w:rStyle w:val="default"/>
          <w:rFonts w:cs="FrankRuehl"/>
          <w:rtl/>
        </w:rPr>
        <w:t>–</w:t>
      </w:r>
    </w:p>
    <w:p w14:paraId="2587D20C" w14:textId="77777777" w:rsidR="00D87199" w:rsidRDefault="00D871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"</w:t>
      </w:r>
      <w:r>
        <w:rPr>
          <w:rStyle w:val="default"/>
          <w:rFonts w:cs="FrankRuehl" w:hint="cs"/>
          <w:rtl/>
        </w:rPr>
        <w:t>המדד" - מדד המחירים לצרכן המתפרסם מטעם הלשכה המרכזית לסטטיסטיקה.</w:t>
      </w:r>
    </w:p>
    <w:p w14:paraId="6691DAEB" w14:textId="77777777" w:rsidR="00D87199" w:rsidRDefault="00F60665" w:rsidP="00F606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 w14:anchorId="5EFAF134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470.25pt;margin-top:7pt;width:1in;height:11.2pt;z-index:251659264" filled="f" stroked="f">
            <v:textbox inset="1mm,0,1mm,0">
              <w:txbxContent>
                <w:p w14:paraId="36A0EF95" w14:textId="77777777" w:rsidR="00F60665" w:rsidRDefault="00F60665" w:rsidP="00F6066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תש"ע-2010</w:t>
                  </w:r>
                </w:p>
              </w:txbxContent>
            </v:textbox>
            <w10:anchorlock/>
          </v:shape>
        </w:pict>
      </w:r>
      <w:r w:rsidR="00D87199">
        <w:rPr>
          <w:rFonts w:cs="FrankRuehl"/>
          <w:sz w:val="26"/>
          <w:rtl/>
        </w:rPr>
        <w:tab/>
      </w:r>
      <w:r w:rsidR="00D87199">
        <w:rPr>
          <w:rStyle w:val="default"/>
          <w:rFonts w:cs="FrankRuehl"/>
          <w:rtl/>
        </w:rPr>
        <w:t>(ב</w:t>
      </w:r>
      <w:r w:rsidR="00D87199">
        <w:rPr>
          <w:rStyle w:val="default"/>
          <w:rFonts w:cs="FrankRuehl" w:hint="cs"/>
          <w:rtl/>
        </w:rPr>
        <w:t>)</w:t>
      </w:r>
      <w:r w:rsidR="00D87199">
        <w:rPr>
          <w:rStyle w:val="default"/>
          <w:rFonts w:cs="FrankRuehl"/>
          <w:rtl/>
        </w:rPr>
        <w:tab/>
      </w:r>
      <w:r w:rsidRPr="00F60665">
        <w:rPr>
          <w:rStyle w:val="default"/>
          <w:rFonts w:cs="FrankRuehl" w:hint="cs"/>
          <w:rtl/>
        </w:rPr>
        <w:t>הסכומים האמורים בתקנות 1 ו-1א ישתנו</w:t>
      </w:r>
      <w:r w:rsidR="00D87199">
        <w:rPr>
          <w:rStyle w:val="default"/>
          <w:rFonts w:cs="FrankRuehl" w:hint="cs"/>
          <w:rtl/>
        </w:rPr>
        <w:t xml:space="preserve"> ב-1 באפריל לפי שיעור העליה במדד בין מדד חודש פברואר שקדם למועד האמור לעומת מדד חודש</w:t>
      </w:r>
      <w:r w:rsidR="00D87199">
        <w:rPr>
          <w:rStyle w:val="default"/>
          <w:rFonts w:cs="FrankRuehl"/>
          <w:rtl/>
        </w:rPr>
        <w:t xml:space="preserve"> פ</w:t>
      </w:r>
      <w:r w:rsidR="00D87199">
        <w:rPr>
          <w:rStyle w:val="default"/>
          <w:rFonts w:cs="FrankRuehl" w:hint="cs"/>
          <w:rtl/>
        </w:rPr>
        <w:t>ברואר הקודם.</w:t>
      </w:r>
    </w:p>
    <w:p w14:paraId="04884AEF" w14:textId="77777777" w:rsidR="00D87199" w:rsidRDefault="00F60665" w:rsidP="005D19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5C044B5B">
          <v:shape id="_x0000_s1036" type="#_x0000_t202" style="position:absolute;left:0;text-align:left;margin-left:470.25pt;margin-top:7.1pt;width:1in;height:11.2pt;z-index:251660288" filled="f" stroked="f">
            <v:textbox inset="1mm,0,1mm,0">
              <w:txbxContent>
                <w:p w14:paraId="353F5E39" w14:textId="77777777" w:rsidR="00F60665" w:rsidRDefault="00F60665" w:rsidP="00F6066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תש"ע-2010</w:t>
                  </w:r>
                </w:p>
              </w:txbxContent>
            </v:textbox>
            <w10:anchorlock/>
          </v:shape>
        </w:pict>
      </w:r>
      <w:r w:rsidR="00D87199">
        <w:rPr>
          <w:rFonts w:cs="FrankRuehl"/>
          <w:sz w:val="26"/>
          <w:rtl/>
        </w:rPr>
        <w:tab/>
      </w:r>
      <w:r w:rsidR="00D87199">
        <w:rPr>
          <w:rStyle w:val="default"/>
          <w:rFonts w:cs="FrankRuehl"/>
          <w:rtl/>
        </w:rPr>
        <w:t>(ג</w:t>
      </w:r>
      <w:r w:rsidR="00D87199">
        <w:rPr>
          <w:rStyle w:val="default"/>
          <w:rFonts w:cs="FrankRuehl" w:hint="cs"/>
          <w:rtl/>
        </w:rPr>
        <w:t>)</w:t>
      </w:r>
      <w:r w:rsidR="00D87199">
        <w:rPr>
          <w:rStyle w:val="default"/>
          <w:rFonts w:cs="FrankRuehl"/>
          <w:rtl/>
        </w:rPr>
        <w:tab/>
        <w:t>ר</w:t>
      </w:r>
      <w:r w:rsidR="00D87199">
        <w:rPr>
          <w:rStyle w:val="default"/>
          <w:rFonts w:cs="FrankRuehl" w:hint="cs"/>
          <w:rtl/>
        </w:rPr>
        <w:t>שם הקבלנים יפרסם ברשומ</w:t>
      </w:r>
      <w:r w:rsidR="00D87199"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</w:t>
      </w:r>
      <w:r w:rsidRPr="00F60665">
        <w:rPr>
          <w:rStyle w:val="default"/>
          <w:rFonts w:cs="FrankRuehl" w:hint="cs"/>
          <w:rtl/>
        </w:rPr>
        <w:t>ובאתר האינטרנט של רשם הקבלנים</w:t>
      </w:r>
      <w:r w:rsidR="00D87199">
        <w:rPr>
          <w:rStyle w:val="default"/>
          <w:rFonts w:cs="FrankRuehl" w:hint="cs"/>
          <w:rtl/>
        </w:rPr>
        <w:t xml:space="preserve"> הודעה בדבר הסכומים</w:t>
      </w:r>
      <w:r w:rsidR="00D87199">
        <w:rPr>
          <w:rStyle w:val="default"/>
          <w:rFonts w:cs="FrankRuehl"/>
          <w:rtl/>
        </w:rPr>
        <w:t xml:space="preserve"> ה</w:t>
      </w:r>
      <w:r w:rsidR="00D87199">
        <w:rPr>
          <w:rStyle w:val="default"/>
          <w:rFonts w:cs="FrankRuehl" w:hint="cs"/>
          <w:rtl/>
        </w:rPr>
        <w:t xml:space="preserve">מתקבלים </w:t>
      </w:r>
      <w:r w:rsidR="00D87199">
        <w:rPr>
          <w:rStyle w:val="default"/>
          <w:rFonts w:cs="FrankRuehl"/>
          <w:rtl/>
        </w:rPr>
        <w:t>ל</w:t>
      </w:r>
      <w:r w:rsidR="00D87199">
        <w:rPr>
          <w:rStyle w:val="default"/>
          <w:rFonts w:cs="FrankRuehl" w:hint="cs"/>
          <w:rtl/>
        </w:rPr>
        <w:t>פי האמור בתקנת משנה (ב) בעיגול הסכומים.</w:t>
      </w:r>
    </w:p>
    <w:p w14:paraId="7BAF52F7" w14:textId="77777777" w:rsidR="00F60665" w:rsidRPr="002F5179" w:rsidRDefault="00F60665" w:rsidP="00F6066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9"/>
      <w:r w:rsidRPr="002F517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11.8.2010</w:t>
      </w:r>
    </w:p>
    <w:p w14:paraId="100ECB04" w14:textId="77777777" w:rsidR="00F60665" w:rsidRPr="002F5179" w:rsidRDefault="00F60665" w:rsidP="00F6066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2F517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תש"ע-2010</w:t>
      </w:r>
    </w:p>
    <w:p w14:paraId="228F008B" w14:textId="77777777" w:rsidR="00F60665" w:rsidRPr="002F5179" w:rsidRDefault="00F60665" w:rsidP="00F6066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9" w:history="1"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6908</w:t>
        </w:r>
      </w:hyperlink>
      <w:r w:rsidRPr="002F517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12.7.2010 עמ' 1382</w:t>
      </w:r>
    </w:p>
    <w:p w14:paraId="63148ECA" w14:textId="77777777" w:rsidR="00F60665" w:rsidRPr="002F5179" w:rsidRDefault="00F60665" w:rsidP="00F60665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F51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סכום האמור בתקנה 1 ישתנה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הסכומים האמורים בתקנות 1 ו-1א ישתנו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ב-1 באפריל לפי שיעור העליה במדד בין מדד חודש פברואר שקדם למועד האמור לעומת מדד חודש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פ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ברואר הקודם.</w:t>
      </w:r>
    </w:p>
    <w:p w14:paraId="26B6C15D" w14:textId="77777777" w:rsidR="00F60665" w:rsidRPr="00F60665" w:rsidRDefault="00F60665" w:rsidP="00F60665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2F51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שם הקבלנים יפרסם ברשומ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ות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ובאתר האינטרנט של רשם הקבלנים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הודעה בדבר הסכומים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מתקבלים </w:t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פי האמור בתקנת משנה (ב) בעיגול הסכומים.</w:t>
      </w:r>
      <w:bookmarkEnd w:id="5"/>
    </w:p>
    <w:p w14:paraId="4C24C86D" w14:textId="77777777" w:rsidR="00D87199" w:rsidRDefault="00D871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3"/>
      <w:bookmarkEnd w:id="6"/>
      <w:r>
        <w:rPr>
          <w:lang w:val="he-IL"/>
        </w:rPr>
        <w:pict w14:anchorId="2BCBB861">
          <v:rect id="_x0000_s1028" style="position:absolute;left:0;text-align:left;margin-left:464.5pt;margin-top:8.05pt;width:75.05pt;height:41.95pt;z-index:251656192" o:allowincell="f" filled="f" stroked="f" strokecolor="lime" strokeweight=".25pt">
            <v:textbox inset="0,0,0,0">
              <w:txbxContent>
                <w:p w14:paraId="58110C97" w14:textId="77777777" w:rsidR="008011B6" w:rsidRDefault="008011B6" w:rsidP="00EC6E6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לום הפרש א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 רישום</w:t>
                  </w:r>
                </w:p>
                <w:p w14:paraId="211CE528" w14:textId="77777777" w:rsidR="00EC6E6B" w:rsidRDefault="008011B6" w:rsidP="00EC6E6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תשמ"ב-</w:t>
                  </w:r>
                  <w:r w:rsidR="00EC6E6B">
                    <w:rPr>
                      <w:rFonts w:cs="Miriam" w:hint="cs"/>
                      <w:sz w:val="18"/>
                      <w:szCs w:val="18"/>
                      <w:rtl/>
                    </w:rPr>
                    <w:t>1982</w:t>
                  </w:r>
                </w:p>
                <w:p w14:paraId="6C900360" w14:textId="77777777" w:rsidR="008011B6" w:rsidRDefault="00EC6E6B" w:rsidP="00EC6E6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תשמ"ט-</w:t>
                  </w:r>
                  <w:r w:rsidR="008011B6">
                    <w:rPr>
                      <w:rFonts w:cs="Miriam" w:hint="cs"/>
                      <w:sz w:val="18"/>
                      <w:szCs w:val="18"/>
                      <w:rtl/>
                    </w:rPr>
                    <w:t>1988</w:t>
                  </w:r>
                </w:p>
                <w:p w14:paraId="6BDE5D87" w14:textId="77777777" w:rsidR="00F60665" w:rsidRDefault="00F60665" w:rsidP="00EC6E6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תש"ע-2010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 w:rsidRPr="00F60665">
        <w:rPr>
          <w:rStyle w:val="default"/>
          <w:rFonts w:cs="FrankRuehl"/>
          <w:rtl/>
        </w:rPr>
        <w:t>.</w:t>
      </w:r>
      <w:r w:rsidRPr="00F60665">
        <w:rPr>
          <w:rStyle w:val="default"/>
          <w:rFonts w:cs="FrankRuehl"/>
          <w:rtl/>
        </w:rPr>
        <w:tab/>
      </w:r>
      <w:r w:rsidR="00F60665" w:rsidRPr="00F60665">
        <w:rPr>
          <w:rStyle w:val="default"/>
          <w:rFonts w:cs="FrankRuehl" w:hint="cs"/>
          <w:rtl/>
        </w:rPr>
        <w:t>(א)</w:t>
      </w:r>
      <w:r w:rsidR="00F60665" w:rsidRPr="00F60665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קב</w:t>
      </w:r>
      <w:r>
        <w:rPr>
          <w:rStyle w:val="default"/>
          <w:rFonts w:cs="FrankRuehl" w:hint="cs"/>
          <w:rtl/>
        </w:rPr>
        <w:t>לן ששונה רישומו בענף משנה לרישום בענף ראשי, ישלם את ההפרש בין האגרה שיש לשלם בעד רישום בענף משנה לבין האגרה שיש לשלם בעד רישום בענף ראשי, לפי הענין.</w:t>
      </w:r>
    </w:p>
    <w:p w14:paraId="3A29EDEA" w14:textId="77777777" w:rsidR="00F60665" w:rsidRDefault="00F606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990E8F" w14:textId="77777777" w:rsidR="00F60665" w:rsidRPr="00F60665" w:rsidRDefault="00F60665" w:rsidP="00F606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416D1E4E">
          <v:shape id="_x0000_s1037" type="#_x0000_t202" style="position:absolute;left:0;text-align:left;margin-left:470.25pt;margin-top:7.1pt;width:1in;height:11.2pt;z-index:251661312" filled="f" stroked="f">
            <v:textbox inset="1mm,0,1mm,0">
              <w:txbxContent>
                <w:p w14:paraId="21C9520E" w14:textId="77777777" w:rsidR="00F60665" w:rsidRDefault="00F60665" w:rsidP="00F6066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תש"ע-2010</w:t>
                  </w:r>
                </w:p>
              </w:txbxContent>
            </v:textbox>
            <w10:anchorlock/>
          </v:shape>
        </w:pict>
      </w:r>
      <w:r w:rsidRPr="00F60665">
        <w:rPr>
          <w:rStyle w:val="default"/>
          <w:rFonts w:cs="FrankRuehl" w:hint="cs"/>
          <w:rtl/>
        </w:rPr>
        <w:tab/>
        <w:t>(ב)</w:t>
      </w:r>
      <w:r w:rsidRPr="00F60665">
        <w:rPr>
          <w:rStyle w:val="default"/>
          <w:rFonts w:cs="FrankRuehl" w:hint="cs"/>
          <w:rtl/>
        </w:rPr>
        <w:tab/>
        <w:t>קבלן שהתקבלה בקשתו לרישום בפנקס הקבלנים, תקוזז האגרה בעד הגשת הבקשה ששילם מהאגרה שיש לשלם בעד רישום בפנקס הקבלנים, לפי העניין.</w:t>
      </w:r>
    </w:p>
    <w:p w14:paraId="0BD07B04" w14:textId="77777777" w:rsidR="00F157E3" w:rsidRPr="002F5179" w:rsidRDefault="00F157E3" w:rsidP="00F157E3">
      <w:pPr>
        <w:pStyle w:val="P11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7" w:name="Rov10"/>
      <w:r w:rsidRPr="002F51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6.8.1981</w:t>
      </w:r>
    </w:p>
    <w:p w14:paraId="580BEDB1" w14:textId="77777777" w:rsidR="00F157E3" w:rsidRPr="002F5179" w:rsidRDefault="00F157E3" w:rsidP="00F157E3">
      <w:pPr>
        <w:pStyle w:val="P11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תשמ"ב-1982</w:t>
      </w:r>
    </w:p>
    <w:p w14:paraId="5CAA83B4" w14:textId="77777777" w:rsidR="00F157E3" w:rsidRPr="002F5179" w:rsidRDefault="00F157E3" w:rsidP="00F157E3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0" w:history="1"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תשמ"ב מס' 4313</w:t>
        </w:r>
      </w:hyperlink>
      <w:r w:rsidRPr="002F5179">
        <w:rPr>
          <w:rFonts w:cs="FrankRuehl" w:hint="cs"/>
          <w:vanish/>
          <w:szCs w:val="20"/>
          <w:shd w:val="clear" w:color="auto" w:fill="FFFF99"/>
          <w:rtl/>
        </w:rPr>
        <w:t xml:space="preserve"> מיום 4.2.1982 עמ' 572</w:t>
      </w:r>
    </w:p>
    <w:p w14:paraId="148B7985" w14:textId="77777777" w:rsidR="00F157E3" w:rsidRPr="002F5179" w:rsidRDefault="00F157E3" w:rsidP="00692E00">
      <w:pPr>
        <w:pStyle w:val="P11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החלפת תקנה </w:t>
      </w:r>
      <w:r w:rsidR="00692E00"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>3</w:t>
      </w:r>
    </w:p>
    <w:p w14:paraId="45C190B9" w14:textId="77777777" w:rsidR="00F157E3" w:rsidRPr="002F5179" w:rsidRDefault="00F157E3" w:rsidP="00F157E3">
      <w:pPr>
        <w:pStyle w:val="P11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2DD9E5E5" w14:textId="77777777" w:rsidR="00560197" w:rsidRPr="002F5179" w:rsidRDefault="00692E00" w:rsidP="00560197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3.</w:t>
      </w:r>
      <w:r w:rsidRPr="002F5179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560197"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="00560197"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קב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לן </w:t>
      </w:r>
      <w:r w:rsidR="00560197"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שהוגדל סיווגו הכספי על פי בקשתו,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ישלם את ההפרש בין </w:t>
      </w:r>
      <w:r w:rsidR="00560197"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גובה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האגרה שש</w:t>
      </w:r>
      <w:r w:rsidR="00560197"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לם לבין </w:t>
      </w:r>
      <w:r w:rsidR="00560197"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גובה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האגרה </w:t>
      </w:r>
      <w:r w:rsidR="00560197"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לפי הסיווג המוגדל.</w:t>
      </w:r>
    </w:p>
    <w:p w14:paraId="1B55501F" w14:textId="77777777" w:rsidR="00692E00" w:rsidRPr="002F5179" w:rsidRDefault="00560197" w:rsidP="00C51E24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1E6886" w:rsidRPr="002F517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קב</w:t>
      </w:r>
      <w:r w:rsidR="001E6886"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לן שהוקטן סיווגו הכספי ולאח</w:t>
      </w:r>
      <w:r w:rsidR="00C51E24"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 מכן הוגדל סיווגו הכספי לסיווג</w:t>
      </w:r>
      <w:r w:rsidR="001E6886"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הקודם, </w:t>
      </w:r>
      <w:r w:rsidR="00C51E24"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לא </w:t>
      </w:r>
      <w:r w:rsidR="001E6886"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</w:t>
      </w:r>
      <w:r w:rsidR="00C51E24"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חוייב ל</w:t>
      </w:r>
      <w:r w:rsidR="001E6886"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שלם את ההפרש בין </w:t>
      </w:r>
      <w:r w:rsidR="00C51E24"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סיווגו המוקטן לסיווגו הקודם</w:t>
      </w:r>
      <w:r w:rsidR="00692E00"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</w:p>
    <w:p w14:paraId="32EF6524" w14:textId="77777777" w:rsidR="00F157E3" w:rsidRPr="002F5179" w:rsidRDefault="00F157E3" w:rsidP="00F157E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507F28B" w14:textId="77777777" w:rsidR="00FC409A" w:rsidRPr="002F5179" w:rsidRDefault="00FC409A" w:rsidP="00FC409A">
      <w:pPr>
        <w:pStyle w:val="P11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F5179">
        <w:rPr>
          <w:rFonts w:cs="FrankRuehl"/>
          <w:vanish/>
          <w:color w:val="FF0000"/>
          <w:szCs w:val="20"/>
          <w:shd w:val="clear" w:color="auto" w:fill="FFFF99"/>
          <w:rtl/>
        </w:rPr>
        <w:t>מי</w:t>
      </w:r>
      <w:r w:rsidRPr="002F5179">
        <w:rPr>
          <w:rFonts w:cs="FrankRuehl" w:hint="cs"/>
          <w:vanish/>
          <w:color w:val="FF0000"/>
          <w:szCs w:val="20"/>
          <w:shd w:val="clear" w:color="auto" w:fill="FFFF99"/>
          <w:rtl/>
        </w:rPr>
        <w:t>ום 1.12.1988</w:t>
      </w:r>
    </w:p>
    <w:p w14:paraId="3CF07784" w14:textId="77777777" w:rsidR="00FC409A" w:rsidRPr="002F5179" w:rsidRDefault="00FC409A" w:rsidP="00FC409A">
      <w:pPr>
        <w:pStyle w:val="P11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F5179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</w:t>
      </w:r>
      <w:r w:rsidRPr="002F5179">
        <w:rPr>
          <w:rFonts w:cs="FrankRuehl"/>
          <w:b/>
          <w:bCs/>
          <w:vanish/>
          <w:szCs w:val="20"/>
          <w:shd w:val="clear" w:color="auto" w:fill="FFFF99"/>
          <w:rtl/>
        </w:rPr>
        <w:t>1988</w:t>
      </w:r>
    </w:p>
    <w:p w14:paraId="7025E58E" w14:textId="77777777" w:rsidR="00FC409A" w:rsidRPr="002F5179" w:rsidRDefault="00FC409A" w:rsidP="00FC409A">
      <w:pPr>
        <w:pStyle w:val="P11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1" w:history="1"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2F517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תשמ"ט מס' 5149</w:t>
        </w:r>
      </w:hyperlink>
      <w:r w:rsidRPr="002F5179">
        <w:rPr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2F5179">
        <w:rPr>
          <w:rFonts w:cs="FrankRuehl"/>
          <w:vanish/>
          <w:szCs w:val="20"/>
          <w:shd w:val="clear" w:color="auto" w:fill="FFFF99"/>
          <w:rtl/>
        </w:rPr>
        <w:t>מי</w:t>
      </w:r>
      <w:r w:rsidRPr="002F5179">
        <w:rPr>
          <w:rFonts w:cs="FrankRuehl" w:hint="cs"/>
          <w:vanish/>
          <w:szCs w:val="20"/>
          <w:shd w:val="clear" w:color="auto" w:fill="FFFF99"/>
          <w:rtl/>
        </w:rPr>
        <w:t>ום 1.12.1988 עמ' 193</w:t>
      </w:r>
    </w:p>
    <w:p w14:paraId="78E47A49" w14:textId="77777777" w:rsidR="00986984" w:rsidRPr="002F5179" w:rsidRDefault="00986984" w:rsidP="00F57BC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קב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לן ששונה רישומו בענף משנה לרישום בענף ראשי, ישלם את ההפרש בין האגרה </w:t>
      </w:r>
      <w:r w:rsidRPr="002F51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ששילם לבין האגרה בעד רישום בענף ראשי</w:t>
      </w:r>
      <w:r w:rsidR="00AE49F9"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E49F9"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שיש לשלם בעד רישום בענף משנה לבין האגרה שיש לשלם בעד רישום בענף ראשי, לפי הענין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70342C8A" w14:textId="77777777" w:rsidR="00F60665" w:rsidRPr="002F5179" w:rsidRDefault="00F60665" w:rsidP="00F6066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1C9DAB3D" w14:textId="77777777" w:rsidR="00F60665" w:rsidRPr="002F5179" w:rsidRDefault="00F60665" w:rsidP="00F6066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11.8.2010</w:t>
      </w:r>
    </w:p>
    <w:p w14:paraId="67BEF56F" w14:textId="77777777" w:rsidR="00F60665" w:rsidRPr="002F5179" w:rsidRDefault="00F60665" w:rsidP="00F6066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2F517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תש"ע-2010</w:t>
      </w:r>
    </w:p>
    <w:p w14:paraId="23DA9EF5" w14:textId="77777777" w:rsidR="00F60665" w:rsidRPr="002F5179" w:rsidRDefault="00F60665" w:rsidP="00F6066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2" w:history="1">
        <w:r w:rsidRPr="002F51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6908</w:t>
        </w:r>
      </w:hyperlink>
      <w:r w:rsidRPr="002F517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12.7.2010 עמ' 1382</w:t>
      </w:r>
    </w:p>
    <w:p w14:paraId="1510EB9B" w14:textId="77777777" w:rsidR="00F60665" w:rsidRPr="002F5179" w:rsidRDefault="00F60665" w:rsidP="00F6066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2F51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2F5179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קב</w:t>
      </w: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לן ששונה רישומו בענף משנה לרישום בענף ראשי, ישלם את ההפרש בין האגרה שיש לשלם בעד רישום בענף משנה לבין האגרה שיש לשלם בעד רישום בענף ראשי, לפי הענין.</w:t>
      </w:r>
    </w:p>
    <w:p w14:paraId="452B618A" w14:textId="77777777" w:rsidR="00F60665" w:rsidRPr="00F60665" w:rsidRDefault="00F60665" w:rsidP="00F60665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2F51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2F51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קבלן שהתקבלה בקשתו לרישום בפנקס הקבלנים, תקוזז האגרה בעד הגשת הבקשה ששילם מהאגרה שיש לשלם בעד רישום בפנקס הקבלנים, לפי העניין.</w:t>
      </w:r>
      <w:bookmarkEnd w:id="7"/>
    </w:p>
    <w:p w14:paraId="2C49C8DF" w14:textId="77777777" w:rsidR="00D87199" w:rsidRDefault="00D87199" w:rsidP="00751E7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4"/>
      <w:bookmarkEnd w:id="8"/>
      <w:r>
        <w:rPr>
          <w:lang w:val="he-IL"/>
        </w:rPr>
        <w:pict w14:anchorId="1230719A">
          <v:rect id="_x0000_s1029" style="position:absolute;left:0;text-align:left;margin-left:464.5pt;margin-top:8.05pt;width:75.05pt;height:10pt;z-index:251657216" o:allowincell="f" filled="f" stroked="f" strokecolor="lime" strokeweight=".25pt">
            <v:textbox inset="0,0,0,0">
              <w:txbxContent>
                <w:p w14:paraId="781287BB" w14:textId="77777777" w:rsidR="008011B6" w:rsidRDefault="008011B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רישום קבלנים לעבוד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הנדסה בנאיות (אגרת רישום),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ש"ל-1970 - בטלות.</w:t>
      </w:r>
    </w:p>
    <w:p w14:paraId="25ABCF68" w14:textId="77777777" w:rsidR="00D87199" w:rsidRDefault="00D8719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B408BB1" w14:textId="77777777" w:rsidR="00D87199" w:rsidRDefault="00D8719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63BE703" w14:textId="77777777" w:rsidR="00D87199" w:rsidRDefault="00D87199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ה בכסלו תשמ"א (3 בדצמבר 1980)</w:t>
      </w:r>
      <w:r>
        <w:rPr>
          <w:rFonts w:cs="FrankRuehl"/>
          <w:sz w:val="26"/>
          <w:rtl/>
        </w:rPr>
        <w:tab/>
        <w:t>ד</w:t>
      </w:r>
      <w:r>
        <w:rPr>
          <w:rFonts w:cs="FrankRuehl" w:hint="cs"/>
          <w:sz w:val="26"/>
          <w:rtl/>
        </w:rPr>
        <w:t>וד לוי</w:t>
      </w:r>
    </w:p>
    <w:p w14:paraId="431A0C2C" w14:textId="77777777" w:rsidR="00D87199" w:rsidRDefault="00D87199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הבינוי והשיכון</w:t>
      </w:r>
    </w:p>
    <w:p w14:paraId="5951C2A8" w14:textId="77777777" w:rsidR="00D87199" w:rsidRPr="005D1916" w:rsidRDefault="00D87199" w:rsidP="005D191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0A59C98" w14:textId="77777777" w:rsidR="00D87199" w:rsidRPr="005D1916" w:rsidRDefault="00D87199" w:rsidP="005D191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C754CD5" w14:textId="77777777" w:rsidR="00D87199" w:rsidRPr="005D1916" w:rsidRDefault="00D87199" w:rsidP="005D19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LawPartEnd"/>
    </w:p>
    <w:bookmarkEnd w:id="9"/>
    <w:p w14:paraId="1B116A83" w14:textId="77777777" w:rsidR="00CF0338" w:rsidRDefault="00CF0338" w:rsidP="00CF0338">
      <w:pPr>
        <w:pStyle w:val="P00"/>
        <w:spacing w:before="72"/>
        <w:ind w:left="0" w:right="1134"/>
        <w:rPr>
          <w:rStyle w:val="default"/>
          <w:rFonts w:cs="FrankRuehl"/>
          <w:sz w:val="16"/>
          <w:szCs w:val="16"/>
        </w:rPr>
      </w:pPr>
      <w:r>
        <w:rPr>
          <w:rStyle w:val="default"/>
          <w:rFonts w:cs="FrankRuehl" w:hint="cs"/>
          <w:sz w:val="16"/>
          <w:szCs w:val="16"/>
          <w:rtl/>
        </w:rPr>
        <w:t>גפני</w:t>
      </w:r>
    </w:p>
    <w:p w14:paraId="062FE2FC" w14:textId="77777777" w:rsidR="0060332C" w:rsidRDefault="0060332C" w:rsidP="005D191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6238448" w14:textId="77777777" w:rsidR="0060332C" w:rsidRDefault="0060332C" w:rsidP="0060332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43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B96BAD6" w14:textId="77777777" w:rsidR="00D87199" w:rsidRPr="0060332C" w:rsidRDefault="00D87199" w:rsidP="0060332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87199" w:rsidRPr="0060332C">
      <w:headerReference w:type="even" r:id="rId44"/>
      <w:headerReference w:type="default" r:id="rId45"/>
      <w:footerReference w:type="even" r:id="rId46"/>
      <w:footerReference w:type="default" r:id="rId47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1D1E3" w14:textId="77777777" w:rsidR="003625AE" w:rsidRDefault="003625AE">
      <w:r>
        <w:separator/>
      </w:r>
    </w:p>
  </w:endnote>
  <w:endnote w:type="continuationSeparator" w:id="0">
    <w:p w14:paraId="283119A3" w14:textId="77777777" w:rsidR="003625AE" w:rsidRDefault="00362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07474" w14:textId="77777777" w:rsidR="008011B6" w:rsidRDefault="008011B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7506620" w14:textId="77777777" w:rsidR="008011B6" w:rsidRDefault="008011B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lac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26AA741" w14:textId="77777777" w:rsidR="008011B6" w:rsidRDefault="008011B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1ABF">
      <w:rPr>
        <w:rFonts w:cs="TopType Jerushalmi"/>
        <w:noProof/>
        <w:color w:val="000000"/>
        <w:sz w:val="14"/>
        <w:szCs w:val="14"/>
      </w:rPr>
      <w:t>D:\Yael\hakika\Revadim\P202K1_016.doc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DE423" w14:textId="77777777" w:rsidR="008011B6" w:rsidRDefault="008011B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1630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3F5BAE1" w14:textId="77777777" w:rsidR="008011B6" w:rsidRDefault="008011B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lac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50F0B01" w14:textId="77777777" w:rsidR="008011B6" w:rsidRDefault="008011B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1ABF">
      <w:rPr>
        <w:rFonts w:cs="TopType Jerushalmi"/>
        <w:noProof/>
        <w:color w:val="000000"/>
        <w:sz w:val="14"/>
        <w:szCs w:val="14"/>
      </w:rPr>
      <w:t>D:\Yael\hakika\Revadim\P202K1_016.doc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2DD8F" w14:textId="77777777" w:rsidR="003625AE" w:rsidRDefault="003625A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8838855" w14:textId="77777777" w:rsidR="003625AE" w:rsidRDefault="003625AE">
      <w:r>
        <w:continuationSeparator/>
      </w:r>
    </w:p>
  </w:footnote>
  <w:footnote w:id="1">
    <w:p w14:paraId="6C79CAFB" w14:textId="77777777" w:rsidR="008011B6" w:rsidRDefault="008011B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0C5C75">
          <w:rPr>
            <w:rStyle w:val="Hyperlink"/>
            <w:rFonts w:cs="FrankRuehl" w:hint="cs"/>
            <w:rtl/>
          </w:rPr>
          <w:t>ק"ת תשמ"א מס' 4189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>יום 11.12.1980 עמ' 288.</w:t>
      </w:r>
    </w:p>
    <w:p w14:paraId="176CF580" w14:textId="77777777" w:rsidR="00805079" w:rsidRDefault="008011B6" w:rsidP="00A069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0C5C75">
          <w:rPr>
            <w:rStyle w:val="Hyperlink"/>
            <w:rFonts w:cs="FrankRuehl" w:hint="cs"/>
            <w:rtl/>
          </w:rPr>
          <w:t>ק"ת תשמ"ב מס' 4313</w:t>
        </w:r>
      </w:hyperlink>
      <w:r>
        <w:rPr>
          <w:rFonts w:cs="FrankRuehl" w:hint="cs"/>
          <w:rtl/>
        </w:rPr>
        <w:t xml:space="preserve"> מיום 4.2.1982 עמ' 57</w:t>
      </w:r>
      <w:r w:rsidR="00311ABF">
        <w:rPr>
          <w:rFonts w:cs="FrankRuehl" w:hint="cs"/>
          <w:rtl/>
        </w:rPr>
        <w:t>1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תשמ"ב-1982; תחילתן ביום 6.8.1981.</w:t>
      </w:r>
    </w:p>
    <w:p w14:paraId="4A12DBC8" w14:textId="77777777" w:rsidR="00805079" w:rsidRDefault="008011B6" w:rsidP="00A069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Pr="004119D5">
          <w:rPr>
            <w:rStyle w:val="Hyperlink"/>
            <w:rFonts w:cs="FrankRuehl" w:hint="cs"/>
            <w:rtl/>
          </w:rPr>
          <w:t>י</w:t>
        </w:r>
        <w:r w:rsidRPr="004119D5">
          <w:rPr>
            <w:rStyle w:val="Hyperlink"/>
            <w:rFonts w:cs="FrankRuehl"/>
            <w:rtl/>
          </w:rPr>
          <w:t>"</w:t>
        </w:r>
        <w:r w:rsidRPr="004119D5">
          <w:rPr>
            <w:rStyle w:val="Hyperlink"/>
            <w:rFonts w:cs="FrankRuehl" w:hint="cs"/>
            <w:rtl/>
          </w:rPr>
          <w:t>פ תשמ"ב מס' 2799</w:t>
        </w:r>
      </w:hyperlink>
      <w:r>
        <w:rPr>
          <w:rFonts w:cs="FrankRuehl" w:hint="cs"/>
          <w:rtl/>
        </w:rPr>
        <w:t xml:space="preserve"> מיום 1.4.1982 עמ' 1452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תשמ"ב-1982; תחילתה ביום 1.4.1982.</w:t>
      </w:r>
    </w:p>
    <w:p w14:paraId="50866EE8" w14:textId="77777777" w:rsidR="00805079" w:rsidRDefault="008011B6" w:rsidP="00A069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Pr="000C5C75">
          <w:rPr>
            <w:rStyle w:val="Hyperlink"/>
            <w:rFonts w:cs="FrankRuehl" w:hint="cs"/>
            <w:rtl/>
          </w:rPr>
          <w:t>ק</w:t>
        </w:r>
        <w:r w:rsidRPr="000C5C75">
          <w:rPr>
            <w:rStyle w:val="Hyperlink"/>
            <w:rFonts w:cs="FrankRuehl"/>
            <w:rtl/>
          </w:rPr>
          <w:t>"</w:t>
        </w:r>
        <w:r w:rsidRPr="000C5C75">
          <w:rPr>
            <w:rStyle w:val="Hyperlink"/>
            <w:rFonts w:cs="FrankRuehl" w:hint="cs"/>
            <w:rtl/>
          </w:rPr>
          <w:t>ת תשמ"ג מס' 4476</w:t>
        </w:r>
      </w:hyperlink>
      <w:r>
        <w:rPr>
          <w:rFonts w:cs="FrankRuehl" w:hint="cs"/>
          <w:rtl/>
        </w:rPr>
        <w:t xml:space="preserve"> מיום 28.3.1983 עמ' 1056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תשמ"ג-</w:t>
      </w:r>
      <w:r>
        <w:rPr>
          <w:rFonts w:cs="FrankRuehl"/>
          <w:rtl/>
        </w:rPr>
        <w:t>1983</w:t>
      </w:r>
      <w:r>
        <w:rPr>
          <w:rFonts w:cs="FrankRuehl" w:hint="cs"/>
          <w:rtl/>
        </w:rPr>
        <w:t>; תחילתה ביום 1.4.1983</w:t>
      </w:r>
      <w:r>
        <w:rPr>
          <w:rFonts w:cs="FrankRuehl"/>
          <w:rtl/>
        </w:rPr>
        <w:t>.</w:t>
      </w:r>
    </w:p>
    <w:p w14:paraId="50599FA9" w14:textId="77777777" w:rsidR="00805079" w:rsidRDefault="008011B6" w:rsidP="00A069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Pr="000C5C75">
          <w:rPr>
            <w:rStyle w:val="Hyperlink"/>
            <w:rFonts w:cs="FrankRuehl" w:hint="cs"/>
            <w:rtl/>
          </w:rPr>
          <w:t>ק</w:t>
        </w:r>
        <w:r w:rsidRPr="000C5C75">
          <w:rPr>
            <w:rStyle w:val="Hyperlink"/>
            <w:rFonts w:cs="FrankRuehl"/>
            <w:rtl/>
          </w:rPr>
          <w:t>"</w:t>
        </w:r>
        <w:r w:rsidRPr="000C5C75">
          <w:rPr>
            <w:rStyle w:val="Hyperlink"/>
            <w:rFonts w:cs="FrankRuehl" w:hint="cs"/>
            <w:rtl/>
          </w:rPr>
          <w:t>ת תשמ"ד מס' 4609</w:t>
        </w:r>
      </w:hyperlink>
      <w:r>
        <w:rPr>
          <w:rFonts w:cs="FrankRuehl" w:hint="cs"/>
          <w:rtl/>
        </w:rPr>
        <w:t xml:space="preserve"> מיום 29.3.1984 עמ' 1134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תשמ"ד-</w:t>
      </w:r>
      <w:r>
        <w:rPr>
          <w:rFonts w:cs="FrankRuehl"/>
          <w:rtl/>
        </w:rPr>
        <w:t>1984</w:t>
      </w:r>
      <w:r>
        <w:rPr>
          <w:rFonts w:cs="FrankRuehl" w:hint="cs"/>
          <w:rtl/>
        </w:rPr>
        <w:t>; תחילתה ביום 1.4.1984</w:t>
      </w:r>
      <w:r>
        <w:rPr>
          <w:rFonts w:cs="FrankRuehl"/>
          <w:rtl/>
        </w:rPr>
        <w:t>.</w:t>
      </w:r>
    </w:p>
    <w:p w14:paraId="194EE705" w14:textId="77777777" w:rsidR="00805079" w:rsidRDefault="008011B6" w:rsidP="00A069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" w:history="1">
        <w:r w:rsidRPr="000C5C75">
          <w:rPr>
            <w:rStyle w:val="Hyperlink"/>
            <w:rFonts w:cs="FrankRuehl" w:hint="cs"/>
            <w:rtl/>
          </w:rPr>
          <w:t>ק</w:t>
        </w:r>
        <w:r w:rsidRPr="000C5C75">
          <w:rPr>
            <w:rStyle w:val="Hyperlink"/>
            <w:rFonts w:cs="FrankRuehl"/>
            <w:rtl/>
          </w:rPr>
          <w:t>"</w:t>
        </w:r>
        <w:r w:rsidRPr="000C5C75">
          <w:rPr>
            <w:rStyle w:val="Hyperlink"/>
            <w:rFonts w:cs="FrankRuehl" w:hint="cs"/>
            <w:rtl/>
          </w:rPr>
          <w:t>ת תשמ"ה מס'</w:t>
        </w:r>
        <w:r w:rsidRPr="000C5C75">
          <w:rPr>
            <w:rStyle w:val="Hyperlink"/>
            <w:rFonts w:cs="FrankRuehl"/>
            <w:rtl/>
          </w:rPr>
          <w:t xml:space="preserve"> 4782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 xml:space="preserve">יום 26.3.1985 עמ' 963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תשמ"ה-</w:t>
      </w:r>
      <w:r>
        <w:rPr>
          <w:rFonts w:cs="FrankRuehl"/>
          <w:rtl/>
        </w:rPr>
        <w:t>1985</w:t>
      </w:r>
      <w:r>
        <w:rPr>
          <w:rFonts w:cs="FrankRuehl" w:hint="cs"/>
          <w:rtl/>
        </w:rPr>
        <w:t>; תחילתה ביום 1.4.1985</w:t>
      </w:r>
      <w:r>
        <w:rPr>
          <w:rFonts w:cs="FrankRuehl"/>
          <w:rtl/>
        </w:rPr>
        <w:t>.</w:t>
      </w:r>
    </w:p>
    <w:p w14:paraId="03016F61" w14:textId="77777777" w:rsidR="00805079" w:rsidRDefault="008011B6" w:rsidP="00A069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7" w:history="1">
        <w:r w:rsidRPr="000C5C75">
          <w:rPr>
            <w:rStyle w:val="Hyperlink"/>
            <w:rFonts w:cs="FrankRuehl" w:hint="cs"/>
            <w:rtl/>
          </w:rPr>
          <w:t>ק</w:t>
        </w:r>
        <w:r w:rsidRPr="000C5C75">
          <w:rPr>
            <w:rStyle w:val="Hyperlink"/>
            <w:rFonts w:cs="FrankRuehl"/>
            <w:rtl/>
          </w:rPr>
          <w:t>"</w:t>
        </w:r>
        <w:r w:rsidRPr="000C5C75">
          <w:rPr>
            <w:rStyle w:val="Hyperlink"/>
            <w:rFonts w:cs="FrankRuehl" w:hint="cs"/>
            <w:rtl/>
          </w:rPr>
          <w:t>ת תשמ"ו מס' 4929</w:t>
        </w:r>
      </w:hyperlink>
      <w:r>
        <w:rPr>
          <w:rFonts w:cs="FrankRuehl" w:hint="cs"/>
          <w:rtl/>
        </w:rPr>
        <w:t xml:space="preserve"> מיום 27.4.1986 עמ' 840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תשמ"ו-</w:t>
      </w:r>
      <w:r>
        <w:rPr>
          <w:rFonts w:cs="FrankRuehl"/>
          <w:rtl/>
        </w:rPr>
        <w:t>1986</w:t>
      </w:r>
      <w:r>
        <w:rPr>
          <w:rFonts w:cs="FrankRuehl" w:hint="cs"/>
          <w:rtl/>
        </w:rPr>
        <w:t>; תחילתה ביום 1.4.1986</w:t>
      </w:r>
      <w:r>
        <w:rPr>
          <w:rFonts w:cs="FrankRuehl"/>
          <w:rtl/>
        </w:rPr>
        <w:t>.</w:t>
      </w:r>
    </w:p>
    <w:p w14:paraId="691A976E" w14:textId="77777777" w:rsidR="00805079" w:rsidRDefault="008011B6" w:rsidP="00A069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8" w:history="1">
        <w:r w:rsidRPr="000C5C75">
          <w:rPr>
            <w:rStyle w:val="Hyperlink"/>
            <w:rFonts w:cs="FrankRuehl" w:hint="cs"/>
            <w:rtl/>
          </w:rPr>
          <w:t>ק</w:t>
        </w:r>
        <w:r w:rsidRPr="000C5C75">
          <w:rPr>
            <w:rStyle w:val="Hyperlink"/>
            <w:rFonts w:cs="FrankRuehl"/>
            <w:rtl/>
          </w:rPr>
          <w:t>"</w:t>
        </w:r>
        <w:r w:rsidRPr="000C5C75">
          <w:rPr>
            <w:rStyle w:val="Hyperlink"/>
            <w:rFonts w:cs="FrankRuehl" w:hint="cs"/>
            <w:rtl/>
          </w:rPr>
          <w:t>ת תשמ"ז מס' 5037</w:t>
        </w:r>
      </w:hyperlink>
      <w:r>
        <w:rPr>
          <w:rFonts w:cs="FrankRuehl" w:hint="cs"/>
          <w:rtl/>
        </w:rPr>
        <w:t xml:space="preserve"> מיום 21.6.1987 עמ' 1028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תשמ"ז-</w:t>
      </w:r>
      <w:r>
        <w:rPr>
          <w:rFonts w:cs="FrankRuehl"/>
          <w:rtl/>
        </w:rPr>
        <w:t>1987</w:t>
      </w:r>
      <w:r>
        <w:rPr>
          <w:rFonts w:cs="FrankRuehl" w:hint="cs"/>
          <w:rtl/>
        </w:rPr>
        <w:t>; תחילתה ביום 1.4.1987</w:t>
      </w:r>
      <w:r>
        <w:rPr>
          <w:rFonts w:cs="FrankRuehl"/>
          <w:rtl/>
        </w:rPr>
        <w:t>.</w:t>
      </w:r>
    </w:p>
    <w:p w14:paraId="3C3043D6" w14:textId="77777777" w:rsidR="00805079" w:rsidRDefault="008011B6" w:rsidP="00A069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9" w:history="1">
        <w:r w:rsidRPr="000C5C75">
          <w:rPr>
            <w:rStyle w:val="Hyperlink"/>
            <w:rFonts w:cs="FrankRuehl" w:hint="cs"/>
            <w:rtl/>
          </w:rPr>
          <w:t>ק</w:t>
        </w:r>
        <w:r w:rsidRPr="000C5C75">
          <w:rPr>
            <w:rStyle w:val="Hyperlink"/>
            <w:rFonts w:cs="FrankRuehl"/>
            <w:rtl/>
          </w:rPr>
          <w:t>"</w:t>
        </w:r>
        <w:r w:rsidRPr="000C5C75">
          <w:rPr>
            <w:rStyle w:val="Hyperlink"/>
            <w:rFonts w:cs="FrankRuehl" w:hint="cs"/>
            <w:rtl/>
          </w:rPr>
          <w:t>ת תשמ"ח מס' 5104</w:t>
        </w:r>
      </w:hyperlink>
      <w:r>
        <w:rPr>
          <w:rFonts w:cs="FrankRuehl" w:hint="cs"/>
          <w:rtl/>
        </w:rPr>
        <w:t xml:space="preserve"> מיום 28.4.1988 עמ' 772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תשמ"ח-</w:t>
      </w:r>
      <w:r>
        <w:rPr>
          <w:rFonts w:cs="FrankRuehl"/>
          <w:rtl/>
        </w:rPr>
        <w:t>1988</w:t>
      </w:r>
      <w:r>
        <w:rPr>
          <w:rFonts w:cs="FrankRuehl" w:hint="cs"/>
          <w:rtl/>
        </w:rPr>
        <w:t>; תחילתה ביום 1.4.1988</w:t>
      </w:r>
      <w:r>
        <w:rPr>
          <w:rFonts w:cs="FrankRuehl"/>
          <w:rtl/>
        </w:rPr>
        <w:t>.</w:t>
      </w:r>
    </w:p>
    <w:p w14:paraId="22A7304D" w14:textId="77777777" w:rsidR="00776A13" w:rsidRDefault="008011B6" w:rsidP="00A069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0" w:history="1">
        <w:r w:rsidRPr="000C5C75">
          <w:rPr>
            <w:rStyle w:val="Hyperlink"/>
            <w:rFonts w:cs="FrankRuehl" w:hint="cs"/>
            <w:rtl/>
          </w:rPr>
          <w:t>ק</w:t>
        </w:r>
        <w:r w:rsidRPr="000C5C75">
          <w:rPr>
            <w:rStyle w:val="Hyperlink"/>
            <w:rFonts w:cs="FrankRuehl"/>
            <w:rtl/>
          </w:rPr>
          <w:t>"</w:t>
        </w:r>
        <w:r w:rsidR="00805079">
          <w:rPr>
            <w:rStyle w:val="Hyperlink"/>
            <w:rFonts w:cs="FrankRuehl" w:hint="cs"/>
            <w:rtl/>
          </w:rPr>
          <w:t>ת תשמ"ט</w:t>
        </w:r>
        <w:r w:rsidRPr="000C5C75">
          <w:rPr>
            <w:rStyle w:val="Hyperlink"/>
            <w:rFonts w:cs="FrankRuehl" w:hint="cs"/>
            <w:rtl/>
          </w:rPr>
          <w:t xml:space="preserve"> מס' 51</w:t>
        </w:r>
        <w:r w:rsidRPr="000C5C75">
          <w:rPr>
            <w:rStyle w:val="Hyperlink"/>
            <w:rFonts w:cs="FrankRuehl" w:hint="cs"/>
            <w:rtl/>
          </w:rPr>
          <w:t>4</w:t>
        </w:r>
        <w:r w:rsidRPr="000C5C75">
          <w:rPr>
            <w:rStyle w:val="Hyperlink"/>
            <w:rFonts w:cs="FrankRuehl" w:hint="cs"/>
            <w:rtl/>
          </w:rPr>
          <w:t>9</w:t>
        </w:r>
      </w:hyperlink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מי</w:t>
      </w:r>
      <w:r>
        <w:rPr>
          <w:rFonts w:cs="FrankRuehl" w:hint="cs"/>
          <w:rtl/>
        </w:rPr>
        <w:t xml:space="preserve">ום 1.12.1988 עמ' 193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תשמ"ט-</w:t>
      </w:r>
      <w:r>
        <w:rPr>
          <w:rFonts w:cs="FrankRuehl"/>
          <w:rtl/>
        </w:rPr>
        <w:t>1988</w:t>
      </w:r>
      <w:r>
        <w:rPr>
          <w:rFonts w:cs="FrankRuehl" w:hint="cs"/>
          <w:rtl/>
        </w:rPr>
        <w:t xml:space="preserve">; </w:t>
      </w:r>
      <w:r w:rsidR="000D2370">
        <w:rPr>
          <w:rFonts w:cs="FrankRuehl" w:hint="cs"/>
          <w:rtl/>
        </w:rPr>
        <w:t>ר'</w:t>
      </w:r>
      <w:r>
        <w:rPr>
          <w:rFonts w:cs="FrankRuehl" w:hint="cs"/>
          <w:rtl/>
        </w:rPr>
        <w:t xml:space="preserve"> </w:t>
      </w:r>
      <w:r w:rsidR="000D2370">
        <w:rPr>
          <w:rFonts w:cs="FrankRuehl" w:hint="cs"/>
          <w:rtl/>
        </w:rPr>
        <w:t>תקנה</w:t>
      </w:r>
      <w:r>
        <w:rPr>
          <w:rFonts w:cs="FrankRuehl" w:hint="cs"/>
          <w:rtl/>
        </w:rPr>
        <w:t xml:space="preserve"> 3 לענין הוראות מעבר</w:t>
      </w:r>
      <w:r>
        <w:rPr>
          <w:rFonts w:cs="FrankRuehl"/>
          <w:rtl/>
        </w:rPr>
        <w:t>.</w:t>
      </w:r>
    </w:p>
    <w:p w14:paraId="02F4BF5C" w14:textId="77777777" w:rsidR="00805079" w:rsidRDefault="00805079" w:rsidP="00776A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40"/>
        <w:ind w:left="170" w:right="1134"/>
        <w:rPr>
          <w:rFonts w:cs="FrankRuehl" w:hint="cs"/>
          <w:rtl/>
        </w:rPr>
      </w:pPr>
      <w:r>
        <w:rPr>
          <w:rFonts w:cs="FrankRuehl" w:hint="cs"/>
          <w:rtl/>
        </w:rPr>
        <w:t>3. קבלן שערב תחילתן של תקנות אלה היה רשום בענף ראשי או בענף משנה בפנקס הקבלנים, פטור מתשלום אגרה בעד אותו ענף בו הוא רשום כאמור.</w:t>
      </w:r>
    </w:p>
    <w:p w14:paraId="025DE78B" w14:textId="77777777" w:rsidR="00805079" w:rsidRDefault="00805079" w:rsidP="00A069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1" w:history="1">
        <w:r w:rsidRPr="00805079">
          <w:rPr>
            <w:rStyle w:val="Hyperlink"/>
            <w:rFonts w:cs="FrankRuehl" w:hint="cs"/>
            <w:rtl/>
          </w:rPr>
          <w:t xml:space="preserve">ק"ת תשמ"ט </w:t>
        </w:r>
        <w:r w:rsidR="008011B6" w:rsidRPr="00805079">
          <w:rPr>
            <w:rStyle w:val="Hyperlink"/>
            <w:rFonts w:cs="FrankRuehl" w:hint="cs"/>
            <w:rtl/>
          </w:rPr>
          <w:t>מ</w:t>
        </w:r>
        <w:r w:rsidR="008011B6" w:rsidRPr="00805079">
          <w:rPr>
            <w:rStyle w:val="Hyperlink"/>
            <w:rFonts w:cs="FrankRuehl"/>
            <w:rtl/>
          </w:rPr>
          <w:t>ס</w:t>
        </w:r>
        <w:r w:rsidR="008011B6" w:rsidRPr="00805079">
          <w:rPr>
            <w:rStyle w:val="Hyperlink"/>
            <w:rFonts w:cs="FrankRuehl" w:hint="cs"/>
            <w:rtl/>
          </w:rPr>
          <w:t>' 5181</w:t>
        </w:r>
      </w:hyperlink>
      <w:r w:rsidR="008011B6">
        <w:rPr>
          <w:rFonts w:cs="FrankRuehl" w:hint="cs"/>
          <w:rtl/>
        </w:rPr>
        <w:t xml:space="preserve"> מיום 4.5.1989 עמ' 732 </w:t>
      </w:r>
      <w:r w:rsidR="008011B6">
        <w:rPr>
          <w:rFonts w:cs="FrankRuehl"/>
          <w:rtl/>
        </w:rPr>
        <w:t>–</w:t>
      </w:r>
      <w:r w:rsidR="008011B6">
        <w:rPr>
          <w:rFonts w:cs="FrankRuehl" w:hint="cs"/>
          <w:rtl/>
        </w:rPr>
        <w:t xml:space="preserve"> הודעה תשמ"ט-</w:t>
      </w:r>
      <w:r w:rsidR="008011B6">
        <w:rPr>
          <w:rFonts w:cs="FrankRuehl"/>
          <w:rtl/>
        </w:rPr>
        <w:t>1989</w:t>
      </w:r>
      <w:r w:rsidR="008011B6">
        <w:rPr>
          <w:rFonts w:cs="FrankRuehl" w:hint="cs"/>
          <w:rtl/>
        </w:rPr>
        <w:t>; תחילתה ביום 2.4.1989</w:t>
      </w:r>
      <w:r w:rsidR="008011B6">
        <w:rPr>
          <w:rFonts w:cs="FrankRuehl"/>
          <w:rtl/>
        </w:rPr>
        <w:t>.</w:t>
      </w:r>
    </w:p>
    <w:p w14:paraId="67887F09" w14:textId="77777777" w:rsidR="00805079" w:rsidRDefault="008011B6" w:rsidP="00A069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2" w:history="1">
        <w:r w:rsidRPr="00A02E0D">
          <w:rPr>
            <w:rStyle w:val="Hyperlink"/>
            <w:rFonts w:cs="FrankRuehl" w:hint="cs"/>
            <w:rtl/>
          </w:rPr>
          <w:t>ק</w:t>
        </w:r>
        <w:r w:rsidRPr="00A02E0D">
          <w:rPr>
            <w:rStyle w:val="Hyperlink"/>
            <w:rFonts w:cs="FrankRuehl"/>
            <w:rtl/>
          </w:rPr>
          <w:t>"</w:t>
        </w:r>
        <w:r w:rsidRPr="00A02E0D">
          <w:rPr>
            <w:rStyle w:val="Hyperlink"/>
            <w:rFonts w:cs="FrankRuehl" w:hint="cs"/>
            <w:rtl/>
          </w:rPr>
          <w:t>ת תש"ן מס' 5263</w:t>
        </w:r>
      </w:hyperlink>
      <w:r>
        <w:rPr>
          <w:rFonts w:cs="FrankRuehl" w:hint="cs"/>
          <w:rtl/>
        </w:rPr>
        <w:t xml:space="preserve"> מיום 22.4.1990 עמ' 579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תש"ן-</w:t>
      </w:r>
      <w:r>
        <w:rPr>
          <w:rFonts w:cs="FrankRuehl"/>
          <w:rtl/>
        </w:rPr>
        <w:t>1990</w:t>
      </w:r>
      <w:r>
        <w:rPr>
          <w:rFonts w:cs="FrankRuehl" w:hint="cs"/>
          <w:rtl/>
        </w:rPr>
        <w:t xml:space="preserve">; </w:t>
      </w:r>
      <w:r w:rsidR="00805079">
        <w:rPr>
          <w:rFonts w:cs="FrankRuehl" w:hint="cs"/>
          <w:rtl/>
        </w:rPr>
        <w:t>$$</w:t>
      </w:r>
      <w:r w:rsidR="00A06906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תחילתה ביום 1.4.1990</w:t>
      </w:r>
      <w:r>
        <w:rPr>
          <w:rFonts w:cs="FrankRuehl"/>
          <w:rtl/>
        </w:rPr>
        <w:t>.</w:t>
      </w:r>
    </w:p>
    <w:p w14:paraId="7A7E6E4D" w14:textId="77777777" w:rsidR="00805079" w:rsidRDefault="008011B6" w:rsidP="00A069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3" w:history="1">
        <w:r w:rsidRPr="00B26D25">
          <w:rPr>
            <w:rStyle w:val="Hyperlink"/>
            <w:rFonts w:cs="FrankRuehl" w:hint="cs"/>
            <w:rtl/>
          </w:rPr>
          <w:t>ק</w:t>
        </w:r>
        <w:r w:rsidRPr="00B26D25">
          <w:rPr>
            <w:rStyle w:val="Hyperlink"/>
            <w:rFonts w:cs="FrankRuehl"/>
            <w:rtl/>
          </w:rPr>
          <w:t>"</w:t>
        </w:r>
        <w:r w:rsidRPr="00B26D25">
          <w:rPr>
            <w:rStyle w:val="Hyperlink"/>
            <w:rFonts w:cs="FrankRuehl" w:hint="cs"/>
            <w:rtl/>
          </w:rPr>
          <w:t>ת תשנ"א מס' 5346</w:t>
        </w:r>
      </w:hyperlink>
      <w:r>
        <w:rPr>
          <w:rFonts w:cs="FrankRuehl" w:hint="cs"/>
          <w:rtl/>
        </w:rPr>
        <w:t xml:space="preserve"> מיום 16.4.1991 עמ' 797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תשנ"א-</w:t>
      </w:r>
      <w:r>
        <w:rPr>
          <w:rFonts w:cs="FrankRuehl"/>
          <w:rtl/>
        </w:rPr>
        <w:t>1991</w:t>
      </w:r>
      <w:r>
        <w:rPr>
          <w:rFonts w:cs="FrankRuehl" w:hint="cs"/>
          <w:rtl/>
        </w:rPr>
        <w:t>; תחילתה ביום 1.4.1991</w:t>
      </w:r>
      <w:r>
        <w:rPr>
          <w:rFonts w:cs="FrankRuehl"/>
          <w:rtl/>
        </w:rPr>
        <w:t>.</w:t>
      </w:r>
    </w:p>
    <w:p w14:paraId="5F5A8A10" w14:textId="77777777" w:rsidR="00805079" w:rsidRDefault="008011B6" w:rsidP="00A069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4" w:history="1">
        <w:r w:rsidRPr="00B26D25">
          <w:rPr>
            <w:rStyle w:val="Hyperlink"/>
            <w:rFonts w:cs="FrankRuehl" w:hint="cs"/>
            <w:rtl/>
          </w:rPr>
          <w:t>ק</w:t>
        </w:r>
        <w:r w:rsidRPr="00B26D25">
          <w:rPr>
            <w:rStyle w:val="Hyperlink"/>
            <w:rFonts w:cs="FrankRuehl"/>
            <w:rtl/>
          </w:rPr>
          <w:t>"</w:t>
        </w:r>
        <w:r w:rsidRPr="00B26D25">
          <w:rPr>
            <w:rStyle w:val="Hyperlink"/>
            <w:rFonts w:cs="FrankRuehl" w:hint="cs"/>
            <w:rtl/>
          </w:rPr>
          <w:t>ת תשנ"ב מס' 5438</w:t>
        </w:r>
      </w:hyperlink>
      <w:r>
        <w:rPr>
          <w:rFonts w:cs="FrankRuehl" w:hint="cs"/>
          <w:rtl/>
        </w:rPr>
        <w:t xml:space="preserve"> מיום 1.5.1992 עמ' 1018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תשנ"ב-</w:t>
      </w:r>
      <w:r>
        <w:rPr>
          <w:rFonts w:cs="FrankRuehl"/>
          <w:rtl/>
        </w:rPr>
        <w:t>1992</w:t>
      </w:r>
      <w:r>
        <w:rPr>
          <w:rFonts w:cs="FrankRuehl" w:hint="cs"/>
          <w:rtl/>
        </w:rPr>
        <w:t>; תחילתה ביום 1.4.1992</w:t>
      </w:r>
      <w:r>
        <w:rPr>
          <w:rFonts w:cs="FrankRuehl"/>
          <w:rtl/>
        </w:rPr>
        <w:t>.</w:t>
      </w:r>
    </w:p>
    <w:p w14:paraId="2F6F7F06" w14:textId="77777777" w:rsidR="00805079" w:rsidRDefault="008011B6" w:rsidP="00A069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5" w:history="1">
        <w:r w:rsidRPr="00B26D25">
          <w:rPr>
            <w:rStyle w:val="Hyperlink"/>
            <w:rFonts w:cs="FrankRuehl" w:hint="cs"/>
            <w:rtl/>
          </w:rPr>
          <w:t>ק</w:t>
        </w:r>
        <w:r w:rsidRPr="00B26D25">
          <w:rPr>
            <w:rStyle w:val="Hyperlink"/>
            <w:rFonts w:cs="FrankRuehl"/>
            <w:rtl/>
          </w:rPr>
          <w:t>"</w:t>
        </w:r>
        <w:r w:rsidRPr="00B26D25">
          <w:rPr>
            <w:rStyle w:val="Hyperlink"/>
            <w:rFonts w:cs="FrankRuehl" w:hint="cs"/>
            <w:rtl/>
          </w:rPr>
          <w:t>ת תשנ"ג מס' 5515</w:t>
        </w:r>
      </w:hyperlink>
      <w:r>
        <w:rPr>
          <w:rFonts w:cs="FrankRuehl" w:hint="cs"/>
          <w:rtl/>
        </w:rPr>
        <w:t xml:space="preserve"> מיום 1</w:t>
      </w:r>
      <w:r>
        <w:rPr>
          <w:rFonts w:cs="FrankRuehl"/>
          <w:rtl/>
        </w:rPr>
        <w:t xml:space="preserve">5.4.1993 </w:t>
      </w:r>
      <w:r>
        <w:rPr>
          <w:rFonts w:cs="FrankRuehl" w:hint="cs"/>
          <w:rtl/>
        </w:rPr>
        <w:t xml:space="preserve">עמ' 740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תשנ"ג-</w:t>
      </w:r>
      <w:r>
        <w:rPr>
          <w:rFonts w:cs="FrankRuehl"/>
          <w:rtl/>
        </w:rPr>
        <w:t>1993</w:t>
      </w:r>
      <w:r w:rsidR="00601972">
        <w:rPr>
          <w:rFonts w:cs="FrankRuehl" w:hint="cs"/>
          <w:rtl/>
        </w:rPr>
        <w:t>; תחילתה ביום 1.4.1993</w:t>
      </w:r>
      <w:r>
        <w:rPr>
          <w:rFonts w:cs="FrankRuehl"/>
          <w:rtl/>
        </w:rPr>
        <w:t>.</w:t>
      </w:r>
    </w:p>
    <w:p w14:paraId="6368E2A4" w14:textId="77777777" w:rsidR="00805079" w:rsidRDefault="008011B6" w:rsidP="00A069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6" w:history="1">
        <w:r w:rsidRPr="00FC0217">
          <w:rPr>
            <w:rStyle w:val="Hyperlink"/>
            <w:rFonts w:cs="FrankRuehl" w:hint="cs"/>
            <w:rtl/>
          </w:rPr>
          <w:t>ק</w:t>
        </w:r>
        <w:r w:rsidRPr="00FC0217">
          <w:rPr>
            <w:rStyle w:val="Hyperlink"/>
            <w:rFonts w:cs="FrankRuehl"/>
            <w:rtl/>
          </w:rPr>
          <w:t>"</w:t>
        </w:r>
        <w:r w:rsidRPr="00FC0217">
          <w:rPr>
            <w:rStyle w:val="Hyperlink"/>
            <w:rFonts w:cs="FrankRuehl" w:hint="cs"/>
            <w:rtl/>
          </w:rPr>
          <w:t>ת תשנ"ד מס' 5591</w:t>
        </w:r>
      </w:hyperlink>
      <w:r>
        <w:rPr>
          <w:rFonts w:cs="FrankRuehl" w:hint="cs"/>
          <w:rtl/>
        </w:rPr>
        <w:t xml:space="preserve"> מיום 10.4.1994 עמ' 792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תשנ"ד-</w:t>
      </w:r>
      <w:r>
        <w:rPr>
          <w:rFonts w:cs="FrankRuehl"/>
          <w:rtl/>
        </w:rPr>
        <w:t>1994</w:t>
      </w:r>
      <w:r w:rsidR="00B66FA0">
        <w:rPr>
          <w:rFonts w:cs="FrankRuehl" w:hint="cs"/>
          <w:rtl/>
        </w:rPr>
        <w:t>; תחילתה ביום 1.4.1994</w:t>
      </w:r>
      <w:r>
        <w:rPr>
          <w:rFonts w:cs="FrankRuehl"/>
          <w:rtl/>
        </w:rPr>
        <w:t>.</w:t>
      </w:r>
    </w:p>
    <w:p w14:paraId="49CBA922" w14:textId="77777777" w:rsidR="00805079" w:rsidRDefault="008011B6" w:rsidP="00A069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7" w:history="1">
        <w:r w:rsidRPr="00FC0217">
          <w:rPr>
            <w:rStyle w:val="Hyperlink"/>
            <w:rFonts w:cs="FrankRuehl" w:hint="cs"/>
            <w:rtl/>
          </w:rPr>
          <w:t>ק</w:t>
        </w:r>
        <w:r w:rsidRPr="00FC0217">
          <w:rPr>
            <w:rStyle w:val="Hyperlink"/>
            <w:rFonts w:cs="FrankRuehl"/>
            <w:rtl/>
          </w:rPr>
          <w:t>"</w:t>
        </w:r>
        <w:r w:rsidRPr="00FC0217">
          <w:rPr>
            <w:rStyle w:val="Hyperlink"/>
            <w:rFonts w:cs="FrankRuehl" w:hint="cs"/>
            <w:rtl/>
          </w:rPr>
          <w:t>ת תשנ"ה מס' 5674</w:t>
        </w:r>
      </w:hyperlink>
      <w:r>
        <w:rPr>
          <w:rFonts w:cs="FrankRuehl" w:hint="cs"/>
          <w:rtl/>
        </w:rPr>
        <w:t xml:space="preserve"> מיום 6.4.1995 עמ' 1359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תשנ"ה-</w:t>
      </w:r>
      <w:r>
        <w:rPr>
          <w:rFonts w:cs="FrankRuehl"/>
          <w:rtl/>
        </w:rPr>
        <w:t>1995</w:t>
      </w:r>
      <w:r w:rsidR="00E32224">
        <w:rPr>
          <w:rFonts w:cs="FrankRuehl" w:hint="cs"/>
          <w:rtl/>
        </w:rPr>
        <w:t>; תחילתה ביום 1.4.1995</w:t>
      </w:r>
      <w:r>
        <w:rPr>
          <w:rFonts w:cs="FrankRuehl"/>
          <w:rtl/>
        </w:rPr>
        <w:t>.</w:t>
      </w:r>
    </w:p>
    <w:p w14:paraId="25246B59" w14:textId="77777777" w:rsidR="00805079" w:rsidRDefault="008011B6" w:rsidP="00A069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8" w:history="1">
        <w:r w:rsidRPr="00FC0217">
          <w:rPr>
            <w:rStyle w:val="Hyperlink"/>
            <w:rFonts w:cs="FrankRuehl" w:hint="cs"/>
            <w:rtl/>
          </w:rPr>
          <w:t>ק</w:t>
        </w:r>
        <w:r w:rsidRPr="00FC0217">
          <w:rPr>
            <w:rStyle w:val="Hyperlink"/>
            <w:rFonts w:cs="FrankRuehl"/>
            <w:rtl/>
          </w:rPr>
          <w:t>"</w:t>
        </w:r>
        <w:r w:rsidRPr="00FC0217">
          <w:rPr>
            <w:rStyle w:val="Hyperlink"/>
            <w:rFonts w:cs="FrankRuehl" w:hint="cs"/>
            <w:rtl/>
          </w:rPr>
          <w:t>ת תשנ"ו מס' 5743</w:t>
        </w:r>
      </w:hyperlink>
      <w:r>
        <w:rPr>
          <w:rFonts w:cs="FrankRuehl" w:hint="cs"/>
          <w:rtl/>
        </w:rPr>
        <w:t xml:space="preserve"> מיום 11.4.1996 עמ' 745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</w:t>
      </w:r>
      <w:r>
        <w:rPr>
          <w:rFonts w:cs="FrankRuehl"/>
          <w:rtl/>
        </w:rPr>
        <w:t>תש</w:t>
      </w:r>
      <w:r>
        <w:rPr>
          <w:rFonts w:cs="FrankRuehl" w:hint="cs"/>
          <w:rtl/>
        </w:rPr>
        <w:t>נ"ו-</w:t>
      </w:r>
      <w:r>
        <w:rPr>
          <w:rFonts w:cs="FrankRuehl"/>
          <w:rtl/>
        </w:rPr>
        <w:t>1996</w:t>
      </w:r>
      <w:r w:rsidR="007D3ADB">
        <w:rPr>
          <w:rFonts w:cs="FrankRuehl" w:hint="cs"/>
          <w:rtl/>
        </w:rPr>
        <w:t>; תחילתה ביום 1.4.1996</w:t>
      </w:r>
      <w:r w:rsidR="007A228C">
        <w:rPr>
          <w:rFonts w:cs="FrankRuehl" w:hint="cs"/>
          <w:rtl/>
        </w:rPr>
        <w:t>.</w:t>
      </w:r>
    </w:p>
    <w:p w14:paraId="013701B0" w14:textId="77777777" w:rsidR="00805079" w:rsidRDefault="008011B6" w:rsidP="00A069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9" w:history="1">
        <w:r w:rsidRPr="00BF21AD">
          <w:rPr>
            <w:rStyle w:val="Hyperlink"/>
            <w:rFonts w:cs="FrankRuehl" w:hint="cs"/>
            <w:rtl/>
          </w:rPr>
          <w:t>ק</w:t>
        </w:r>
        <w:r w:rsidRPr="00BF21AD">
          <w:rPr>
            <w:rStyle w:val="Hyperlink"/>
            <w:rFonts w:cs="FrankRuehl"/>
            <w:rtl/>
          </w:rPr>
          <w:t>"</w:t>
        </w:r>
        <w:r w:rsidRPr="00BF21AD">
          <w:rPr>
            <w:rStyle w:val="Hyperlink"/>
            <w:rFonts w:cs="FrankRuehl" w:hint="cs"/>
            <w:rtl/>
          </w:rPr>
          <w:t>ת תשנ"ז מס' 5825</w:t>
        </w:r>
      </w:hyperlink>
      <w:r>
        <w:rPr>
          <w:rFonts w:cs="FrankRuehl" w:hint="cs"/>
          <w:rtl/>
        </w:rPr>
        <w:t xml:space="preserve"> מיום 16.4.1997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 xml:space="preserve">עמ' 592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תשנ"ז-</w:t>
      </w:r>
      <w:r>
        <w:rPr>
          <w:rFonts w:cs="FrankRuehl"/>
          <w:rtl/>
        </w:rPr>
        <w:t>1997</w:t>
      </w:r>
      <w:r w:rsidR="00A67260">
        <w:rPr>
          <w:rFonts w:cs="FrankRuehl" w:hint="cs"/>
          <w:rtl/>
        </w:rPr>
        <w:t>; תחילתה ביום 1.4.1997</w:t>
      </w:r>
      <w:r>
        <w:rPr>
          <w:rFonts w:cs="FrankRuehl" w:hint="cs"/>
          <w:rtl/>
        </w:rPr>
        <w:t>.</w:t>
      </w:r>
    </w:p>
    <w:p w14:paraId="364873F0" w14:textId="77777777" w:rsidR="00805079" w:rsidRDefault="008011B6" w:rsidP="00A069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0" w:history="1">
        <w:r w:rsidRPr="00BF21AD">
          <w:rPr>
            <w:rStyle w:val="Hyperlink"/>
            <w:rFonts w:cs="FrankRuehl" w:hint="cs"/>
            <w:rtl/>
          </w:rPr>
          <w:t>ק</w:t>
        </w:r>
        <w:r w:rsidRPr="00BF21AD">
          <w:rPr>
            <w:rStyle w:val="Hyperlink"/>
            <w:rFonts w:cs="FrankRuehl"/>
            <w:rtl/>
          </w:rPr>
          <w:t>"</w:t>
        </w:r>
        <w:r w:rsidRPr="00BF21AD">
          <w:rPr>
            <w:rStyle w:val="Hyperlink"/>
            <w:rFonts w:cs="FrankRuehl" w:hint="cs"/>
            <w:rtl/>
          </w:rPr>
          <w:t>ת תשנ"ח מס' 5890</w:t>
        </w:r>
      </w:hyperlink>
      <w:r>
        <w:rPr>
          <w:rFonts w:cs="FrankRuehl" w:hint="cs"/>
          <w:rtl/>
        </w:rPr>
        <w:t xml:space="preserve"> מיום 1.4.1998 עמ' 606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תשנ"ח-</w:t>
      </w:r>
      <w:r>
        <w:rPr>
          <w:rFonts w:cs="FrankRuehl"/>
          <w:rtl/>
        </w:rPr>
        <w:t xml:space="preserve">1998; </w:t>
      </w:r>
      <w:r>
        <w:rPr>
          <w:rFonts w:cs="FrankRuehl" w:hint="cs"/>
          <w:rtl/>
        </w:rPr>
        <w:t>תחילתה ביום 1.4.1998.</w:t>
      </w:r>
    </w:p>
    <w:p w14:paraId="14947E1B" w14:textId="77777777" w:rsidR="00805079" w:rsidRDefault="008011B6" w:rsidP="00A069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1" w:history="1">
        <w:r w:rsidRPr="00BF21AD">
          <w:rPr>
            <w:rStyle w:val="Hyperlink"/>
            <w:rFonts w:cs="FrankRuehl" w:hint="cs"/>
            <w:rtl/>
          </w:rPr>
          <w:t>ק</w:t>
        </w:r>
        <w:r w:rsidRPr="00BF21AD">
          <w:rPr>
            <w:rStyle w:val="Hyperlink"/>
            <w:rFonts w:cs="FrankRuehl"/>
            <w:rtl/>
          </w:rPr>
          <w:t>"</w:t>
        </w:r>
        <w:r w:rsidRPr="00BF21AD">
          <w:rPr>
            <w:rStyle w:val="Hyperlink"/>
            <w:rFonts w:cs="FrankRuehl" w:hint="cs"/>
            <w:rtl/>
          </w:rPr>
          <w:t>ת תשנ"ט מס' 5992</w:t>
        </w:r>
      </w:hyperlink>
      <w:r>
        <w:rPr>
          <w:rFonts w:cs="FrankRuehl" w:hint="cs"/>
          <w:rtl/>
        </w:rPr>
        <w:t xml:space="preserve"> מיום 20.7.1999 עמ' 1100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תשנ"ט-</w:t>
      </w:r>
      <w:r>
        <w:rPr>
          <w:rFonts w:cs="FrankRuehl"/>
          <w:rtl/>
        </w:rPr>
        <w:t>1999</w:t>
      </w:r>
      <w:r w:rsidR="00D6218E">
        <w:rPr>
          <w:rFonts w:cs="FrankRuehl" w:hint="cs"/>
          <w:rtl/>
        </w:rPr>
        <w:t>;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תחילתה ביום 1.4.1999.</w:t>
      </w:r>
    </w:p>
    <w:p w14:paraId="1FB68E6E" w14:textId="77777777" w:rsidR="00805079" w:rsidRDefault="008011B6" w:rsidP="00A069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2" w:history="1">
        <w:r w:rsidRPr="00BF21AD">
          <w:rPr>
            <w:rStyle w:val="Hyperlink"/>
            <w:rFonts w:cs="FrankRuehl" w:hint="cs"/>
            <w:rtl/>
          </w:rPr>
          <w:t>ק</w:t>
        </w:r>
        <w:r w:rsidRPr="00BF21AD">
          <w:rPr>
            <w:rStyle w:val="Hyperlink"/>
            <w:rFonts w:cs="FrankRuehl"/>
            <w:rtl/>
          </w:rPr>
          <w:t>"</w:t>
        </w:r>
        <w:r w:rsidRPr="00BF21AD">
          <w:rPr>
            <w:rStyle w:val="Hyperlink"/>
            <w:rFonts w:cs="FrankRuehl" w:hint="cs"/>
            <w:rtl/>
          </w:rPr>
          <w:t>ת תש"ס מס' 60</w:t>
        </w:r>
        <w:r w:rsidRPr="00BF21AD">
          <w:rPr>
            <w:rStyle w:val="Hyperlink"/>
            <w:rFonts w:cs="FrankRuehl"/>
            <w:rtl/>
          </w:rPr>
          <w:t>34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 xml:space="preserve">יום 14.5.2000 עמ' 581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תש"ס-</w:t>
      </w:r>
      <w:r>
        <w:rPr>
          <w:rFonts w:cs="FrankRuehl"/>
          <w:rtl/>
        </w:rPr>
        <w:t xml:space="preserve">2000; </w:t>
      </w:r>
      <w:r>
        <w:rPr>
          <w:rFonts w:cs="FrankRuehl" w:hint="cs"/>
          <w:rtl/>
        </w:rPr>
        <w:t>תחילתה ביום 1.4.2000.</w:t>
      </w:r>
    </w:p>
    <w:p w14:paraId="3982C36A" w14:textId="77777777" w:rsidR="00805079" w:rsidRDefault="008011B6" w:rsidP="00A069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3" w:history="1">
        <w:r w:rsidRPr="00A313F7">
          <w:rPr>
            <w:rStyle w:val="Hyperlink"/>
            <w:rFonts w:cs="FrankRuehl" w:hint="cs"/>
            <w:rtl/>
          </w:rPr>
          <w:t>ק</w:t>
        </w:r>
        <w:r w:rsidRPr="00A313F7">
          <w:rPr>
            <w:rStyle w:val="Hyperlink"/>
            <w:rFonts w:cs="FrankRuehl"/>
            <w:rtl/>
          </w:rPr>
          <w:t>"</w:t>
        </w:r>
        <w:r w:rsidRPr="00A313F7">
          <w:rPr>
            <w:rStyle w:val="Hyperlink"/>
            <w:rFonts w:cs="FrankRuehl" w:hint="cs"/>
            <w:rtl/>
          </w:rPr>
          <w:t>ת תשס"א מס' 6100</w:t>
        </w:r>
      </w:hyperlink>
      <w:r>
        <w:rPr>
          <w:rFonts w:cs="FrankRuehl" w:hint="cs"/>
          <w:rtl/>
        </w:rPr>
        <w:t xml:space="preserve"> מיום 17.4.2001 עמ' 750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תשס"א-</w:t>
      </w:r>
      <w:r>
        <w:rPr>
          <w:rFonts w:cs="FrankRuehl"/>
          <w:rtl/>
        </w:rPr>
        <w:t xml:space="preserve">2001; </w:t>
      </w:r>
      <w:r w:rsidR="00EC6E6B">
        <w:rPr>
          <w:rFonts w:cs="FrankRuehl" w:hint="cs"/>
          <w:rtl/>
        </w:rPr>
        <w:t>תחילתה ביום 1.4.2001.</w:t>
      </w:r>
    </w:p>
    <w:p w14:paraId="688F8ED9" w14:textId="77777777" w:rsidR="00805079" w:rsidRDefault="008011B6" w:rsidP="00A069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4" w:history="1">
        <w:r w:rsidRPr="0091548E">
          <w:rPr>
            <w:rStyle w:val="Hyperlink"/>
            <w:rFonts w:cs="FrankRuehl" w:hint="cs"/>
            <w:rtl/>
          </w:rPr>
          <w:t>ק</w:t>
        </w:r>
        <w:r w:rsidRPr="0091548E">
          <w:rPr>
            <w:rStyle w:val="Hyperlink"/>
            <w:rFonts w:cs="FrankRuehl"/>
            <w:rtl/>
          </w:rPr>
          <w:t>"</w:t>
        </w:r>
        <w:r w:rsidRPr="0091548E">
          <w:rPr>
            <w:rStyle w:val="Hyperlink"/>
            <w:rFonts w:cs="FrankRuehl" w:hint="cs"/>
            <w:rtl/>
          </w:rPr>
          <w:t>ת תשס"ב מס' 6169</w:t>
        </w:r>
      </w:hyperlink>
      <w:r>
        <w:rPr>
          <w:rFonts w:cs="FrankRuehl" w:hint="cs"/>
          <w:rtl/>
        </w:rPr>
        <w:t xml:space="preserve"> מיום 22.5.2002 עמ' 766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תשס"ב-</w:t>
      </w:r>
      <w:r>
        <w:rPr>
          <w:rFonts w:cs="FrankRuehl"/>
          <w:rtl/>
        </w:rPr>
        <w:t xml:space="preserve">2002; </w:t>
      </w:r>
      <w:r>
        <w:rPr>
          <w:rFonts w:cs="FrankRuehl" w:hint="cs"/>
          <w:rtl/>
        </w:rPr>
        <w:t>תחילתה ביום 1.4.2002.</w:t>
      </w:r>
    </w:p>
    <w:p w14:paraId="666816C3" w14:textId="77777777" w:rsidR="00805079" w:rsidRDefault="008011B6" w:rsidP="00A069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5" w:history="1">
        <w:r w:rsidRPr="00671B96">
          <w:rPr>
            <w:rStyle w:val="Hyperlink"/>
            <w:rFonts w:cs="FrankRuehl" w:hint="cs"/>
            <w:rtl/>
          </w:rPr>
          <w:t>ק"ת תשס"ג מס' 6238</w:t>
        </w:r>
      </w:hyperlink>
      <w:r>
        <w:rPr>
          <w:rFonts w:cs="FrankRuehl" w:hint="cs"/>
          <w:rtl/>
        </w:rPr>
        <w:t xml:space="preserve"> מיום 11.5.2003 עמ' 704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תשס"ג-2003; תחילתה ביום 1.4.2003.</w:t>
      </w:r>
    </w:p>
    <w:p w14:paraId="423E2150" w14:textId="77777777" w:rsidR="00805079" w:rsidRDefault="008011B6" w:rsidP="00A069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6" w:history="1">
        <w:r w:rsidRPr="00EC6E6B">
          <w:rPr>
            <w:rStyle w:val="Hyperlink"/>
            <w:rFonts w:cs="FrankRuehl" w:hint="cs"/>
            <w:rtl/>
          </w:rPr>
          <w:t>ק"ת תשס"ו מס' 6473</w:t>
        </w:r>
      </w:hyperlink>
      <w:r w:rsidRPr="00EC6E6B">
        <w:rPr>
          <w:rFonts w:cs="FrankRuehl" w:hint="cs"/>
          <w:rtl/>
        </w:rPr>
        <w:t xml:space="preserve"> מיום 6.4.2006 עמ' 662 </w:t>
      </w:r>
      <w:r w:rsidRPr="00EC6E6B">
        <w:rPr>
          <w:rFonts w:cs="FrankRuehl"/>
          <w:rtl/>
        </w:rPr>
        <w:t>–</w:t>
      </w:r>
      <w:r w:rsidRPr="00EC6E6B">
        <w:rPr>
          <w:rFonts w:cs="FrankRuehl" w:hint="cs"/>
          <w:rtl/>
        </w:rPr>
        <w:t xml:space="preserve"> הודעה תשס"ו-2006; תחילתה ביום </w:t>
      </w:r>
      <w:r w:rsidR="00CC57F4" w:rsidRPr="00EC6E6B">
        <w:rPr>
          <w:rFonts w:cs="FrankRuehl" w:hint="cs"/>
          <w:rtl/>
        </w:rPr>
        <w:t>2.4.2006</w:t>
      </w:r>
      <w:r w:rsidRPr="00EC6E6B">
        <w:rPr>
          <w:rFonts w:cs="FrankRuehl" w:hint="cs"/>
          <w:rtl/>
        </w:rPr>
        <w:t xml:space="preserve">. </w:t>
      </w:r>
      <w:r w:rsidR="00EC6E6B">
        <w:rPr>
          <w:rFonts w:cs="FrankRuehl" w:hint="cs"/>
          <w:rtl/>
        </w:rPr>
        <w:t xml:space="preserve">[פורסמה שוב </w:t>
      </w:r>
      <w:r w:rsidR="00A06906">
        <w:rPr>
          <w:rFonts w:cs="FrankRuehl" w:hint="cs"/>
          <w:rtl/>
        </w:rPr>
        <w:t xml:space="preserve"> </w:t>
      </w:r>
      <w:hyperlink r:id="rId27" w:history="1">
        <w:r w:rsidR="008C1E64" w:rsidRPr="008C1E64">
          <w:rPr>
            <w:rStyle w:val="Hyperlink"/>
            <w:rFonts w:cs="FrankRuehl" w:hint="cs"/>
            <w:rtl/>
          </w:rPr>
          <w:t xml:space="preserve">ק"ת תשס"ו </w:t>
        </w:r>
        <w:r w:rsidRPr="008C1E64">
          <w:rPr>
            <w:rStyle w:val="Hyperlink"/>
            <w:rFonts w:cs="FrankRuehl" w:hint="cs"/>
            <w:rtl/>
          </w:rPr>
          <w:t>מס' 6474</w:t>
        </w:r>
      </w:hyperlink>
      <w:r w:rsidRPr="00EC6E6B">
        <w:rPr>
          <w:rFonts w:cs="FrankRuehl" w:hint="cs"/>
          <w:rtl/>
        </w:rPr>
        <w:t xml:space="preserve"> מיום</w:t>
      </w:r>
      <w:r w:rsidR="00EC6E6B">
        <w:rPr>
          <w:rFonts w:cs="FrankRuehl" w:hint="cs"/>
          <w:rtl/>
        </w:rPr>
        <w:t xml:space="preserve"> 6.4.2006 עמ' 702]</w:t>
      </w:r>
      <w:r>
        <w:rPr>
          <w:rFonts w:cs="FrankRuehl" w:hint="cs"/>
          <w:rtl/>
        </w:rPr>
        <w:t>.</w:t>
      </w:r>
    </w:p>
    <w:p w14:paraId="6490D82C" w14:textId="77777777" w:rsidR="00805079" w:rsidRDefault="008011B6" w:rsidP="006A0D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8" w:history="1">
        <w:r w:rsidRPr="00B06289">
          <w:rPr>
            <w:rStyle w:val="Hyperlink"/>
            <w:rFonts w:cs="FrankRuehl" w:hint="cs"/>
            <w:rtl/>
          </w:rPr>
          <w:t>ק"ת תשס"ח מס' 6665</w:t>
        </w:r>
      </w:hyperlink>
      <w:r>
        <w:rPr>
          <w:rFonts w:cs="FrankRuehl" w:hint="cs"/>
          <w:rtl/>
        </w:rPr>
        <w:t xml:space="preserve"> מיום 8.4.2008 עמ' 848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תשס"ח-2008; תחילתה ביום 1.4.2008.</w:t>
      </w:r>
    </w:p>
    <w:p w14:paraId="23C1EF38" w14:textId="77777777" w:rsidR="00805079" w:rsidRDefault="00C75DCF" w:rsidP="006A0D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9" w:history="1">
        <w:r w:rsidR="003C4363" w:rsidRPr="00C75DCF">
          <w:rPr>
            <w:rStyle w:val="Hyperlink"/>
            <w:rFonts w:cs="FrankRuehl" w:hint="cs"/>
            <w:rtl/>
          </w:rPr>
          <w:t>ק"ת תש"ע מס' 6908</w:t>
        </w:r>
      </w:hyperlink>
      <w:r w:rsidR="003C4363">
        <w:rPr>
          <w:rFonts w:cs="FrankRuehl" w:hint="cs"/>
          <w:rtl/>
        </w:rPr>
        <w:t xml:space="preserve"> מיום 12.7.2010 עמ' 1381 </w:t>
      </w:r>
      <w:r w:rsidR="003C4363">
        <w:rPr>
          <w:rFonts w:cs="FrankRuehl"/>
          <w:rtl/>
        </w:rPr>
        <w:t>–</w:t>
      </w:r>
      <w:r w:rsidR="003C4363">
        <w:rPr>
          <w:rFonts w:cs="FrankRuehl" w:hint="cs"/>
          <w:rtl/>
        </w:rPr>
        <w:t xml:space="preserve"> תק' תש"ע-2010; תחילתן 30 ימים מיום פרסומן.</w:t>
      </w:r>
    </w:p>
    <w:p w14:paraId="62030C03" w14:textId="77777777" w:rsidR="00805079" w:rsidRDefault="00F81196" w:rsidP="006A0D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0" w:history="1">
        <w:r w:rsidR="004B15D6" w:rsidRPr="00F81196">
          <w:rPr>
            <w:rStyle w:val="Hyperlink"/>
            <w:rFonts w:cs="FrankRuehl" w:hint="cs"/>
            <w:rtl/>
          </w:rPr>
          <w:t>ק"ת תשע"ב מס' 7131</w:t>
        </w:r>
      </w:hyperlink>
      <w:r w:rsidR="004B15D6">
        <w:rPr>
          <w:rFonts w:cs="FrankRuehl" w:hint="cs"/>
          <w:rtl/>
        </w:rPr>
        <w:t xml:space="preserve"> מיום 21.6.2012 עמ' 1272 </w:t>
      </w:r>
      <w:r w:rsidR="004B15D6">
        <w:rPr>
          <w:rFonts w:cs="FrankRuehl"/>
          <w:rtl/>
        </w:rPr>
        <w:t>–</w:t>
      </w:r>
      <w:r w:rsidR="004B15D6">
        <w:rPr>
          <w:rFonts w:cs="FrankRuehl" w:hint="cs"/>
          <w:rtl/>
        </w:rPr>
        <w:t xml:space="preserve"> הודעה תשע"ב-2012; תחילתה ביום 1.4.2012.</w:t>
      </w:r>
    </w:p>
    <w:p w14:paraId="29F0B2AC" w14:textId="77777777" w:rsidR="00F011B2" w:rsidRDefault="00F011B2" w:rsidP="00F011B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1" w:history="1">
        <w:r w:rsidR="00776A13" w:rsidRPr="00F011B2">
          <w:rPr>
            <w:rStyle w:val="Hyperlink"/>
            <w:rFonts w:cs="FrankRuehl" w:hint="cs"/>
            <w:rtl/>
          </w:rPr>
          <w:t>ק"ת תשע"ח מס' 7991</w:t>
        </w:r>
      </w:hyperlink>
      <w:r w:rsidR="00776A13">
        <w:rPr>
          <w:rFonts w:cs="FrankRuehl" w:hint="cs"/>
          <w:rtl/>
        </w:rPr>
        <w:t xml:space="preserve"> מיום 25.4.2018 עמ' 1873 </w:t>
      </w:r>
      <w:r w:rsidR="00776A13">
        <w:rPr>
          <w:rFonts w:cs="FrankRuehl"/>
          <w:rtl/>
        </w:rPr>
        <w:t>–</w:t>
      </w:r>
      <w:r w:rsidR="00776A13">
        <w:rPr>
          <w:rFonts w:cs="FrankRuehl" w:hint="cs"/>
          <w:rtl/>
        </w:rPr>
        <w:t xml:space="preserve"> הודעה תשע"ח-2018; תחילתה ביום 1.4.2018.</w:t>
      </w:r>
    </w:p>
    <w:p w14:paraId="12033353" w14:textId="77777777" w:rsidR="00516302" w:rsidRDefault="00516302" w:rsidP="0051630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2" w:history="1">
        <w:r w:rsidR="002F5179" w:rsidRPr="00516302">
          <w:rPr>
            <w:rStyle w:val="Hyperlink"/>
            <w:rFonts w:cs="FrankRuehl" w:hint="cs"/>
            <w:rtl/>
          </w:rPr>
          <w:t>ק"ת תשע"ט מס' 8220</w:t>
        </w:r>
      </w:hyperlink>
      <w:r w:rsidR="002F5179">
        <w:rPr>
          <w:rFonts w:cs="FrankRuehl" w:hint="cs"/>
          <w:rtl/>
        </w:rPr>
        <w:t xml:space="preserve"> מיום 19.5.2019 עמ' 3238 </w:t>
      </w:r>
      <w:r w:rsidR="002F5179">
        <w:rPr>
          <w:rFonts w:cs="FrankRuehl"/>
          <w:rtl/>
        </w:rPr>
        <w:t>–</w:t>
      </w:r>
      <w:r w:rsidR="002F5179">
        <w:rPr>
          <w:rFonts w:cs="FrankRuehl" w:hint="cs"/>
          <w:rtl/>
        </w:rPr>
        <w:t xml:space="preserve"> הודעה תשע"ט-2019; תחילתה ביום 1.4.2019.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EFFAE" w14:textId="77777777" w:rsidR="008011B6" w:rsidRDefault="008011B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רישום קבלנים לעבודות הנדסה בנאיות (אגרות רישום), תשמ"א- 1980</w:t>
    </w:r>
  </w:p>
  <w:p w14:paraId="7B839F7B" w14:textId="77777777" w:rsidR="008011B6" w:rsidRDefault="008011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38A39D5" w14:textId="77777777" w:rsidR="008011B6" w:rsidRDefault="008011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20762" w14:textId="77777777" w:rsidR="008011B6" w:rsidRDefault="008011B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רישום קבלנים לעבודות הנדסה בנאיות (אגרות רישום), תשמ"א-1980</w:t>
    </w:r>
  </w:p>
  <w:p w14:paraId="6CD22C6A" w14:textId="77777777" w:rsidR="008011B6" w:rsidRDefault="008011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5FEDB6A" w14:textId="77777777" w:rsidR="008011B6" w:rsidRDefault="008011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6289"/>
    <w:rsid w:val="00000231"/>
    <w:rsid w:val="000263FD"/>
    <w:rsid w:val="00040DCE"/>
    <w:rsid w:val="00047B9C"/>
    <w:rsid w:val="000716C6"/>
    <w:rsid w:val="00072C26"/>
    <w:rsid w:val="00074A72"/>
    <w:rsid w:val="000913D3"/>
    <w:rsid w:val="000C5C75"/>
    <w:rsid w:val="000D2370"/>
    <w:rsid w:val="000D5357"/>
    <w:rsid w:val="000F4406"/>
    <w:rsid w:val="000F79E0"/>
    <w:rsid w:val="001076FC"/>
    <w:rsid w:val="00116C6B"/>
    <w:rsid w:val="001502B0"/>
    <w:rsid w:val="001543D6"/>
    <w:rsid w:val="00154795"/>
    <w:rsid w:val="001A3A8B"/>
    <w:rsid w:val="001A628C"/>
    <w:rsid w:val="001E6886"/>
    <w:rsid w:val="001F00C4"/>
    <w:rsid w:val="002067D9"/>
    <w:rsid w:val="002217F0"/>
    <w:rsid w:val="002666AD"/>
    <w:rsid w:val="00266BD2"/>
    <w:rsid w:val="002824E0"/>
    <w:rsid w:val="002A4C3C"/>
    <w:rsid w:val="002D0C47"/>
    <w:rsid w:val="002F3CF8"/>
    <w:rsid w:val="002F3E2B"/>
    <w:rsid w:val="002F5179"/>
    <w:rsid w:val="002F5329"/>
    <w:rsid w:val="002F7E1D"/>
    <w:rsid w:val="00300A68"/>
    <w:rsid w:val="00306F8A"/>
    <w:rsid w:val="00311ABF"/>
    <w:rsid w:val="00314C29"/>
    <w:rsid w:val="00316394"/>
    <w:rsid w:val="003263DF"/>
    <w:rsid w:val="00333254"/>
    <w:rsid w:val="0033634D"/>
    <w:rsid w:val="003412D2"/>
    <w:rsid w:val="00350C64"/>
    <w:rsid w:val="003516A3"/>
    <w:rsid w:val="003625AE"/>
    <w:rsid w:val="003630D9"/>
    <w:rsid w:val="00363292"/>
    <w:rsid w:val="003918DC"/>
    <w:rsid w:val="003A6C43"/>
    <w:rsid w:val="003C4363"/>
    <w:rsid w:val="003F0630"/>
    <w:rsid w:val="004119D5"/>
    <w:rsid w:val="00431607"/>
    <w:rsid w:val="0043553E"/>
    <w:rsid w:val="004408B9"/>
    <w:rsid w:val="00446A48"/>
    <w:rsid w:val="0045464D"/>
    <w:rsid w:val="00461215"/>
    <w:rsid w:val="00473661"/>
    <w:rsid w:val="00490DE6"/>
    <w:rsid w:val="00497EBC"/>
    <w:rsid w:val="004A410A"/>
    <w:rsid w:val="004B021E"/>
    <w:rsid w:val="004B15D6"/>
    <w:rsid w:val="004B62C0"/>
    <w:rsid w:val="004D0AF3"/>
    <w:rsid w:val="004D16C3"/>
    <w:rsid w:val="004D454F"/>
    <w:rsid w:val="005053EF"/>
    <w:rsid w:val="00516302"/>
    <w:rsid w:val="00540422"/>
    <w:rsid w:val="00544AA0"/>
    <w:rsid w:val="00553183"/>
    <w:rsid w:val="00557012"/>
    <w:rsid w:val="00560197"/>
    <w:rsid w:val="0056554F"/>
    <w:rsid w:val="00575345"/>
    <w:rsid w:val="005A460A"/>
    <w:rsid w:val="005B5504"/>
    <w:rsid w:val="005B6D6C"/>
    <w:rsid w:val="005C2BB3"/>
    <w:rsid w:val="005D1916"/>
    <w:rsid w:val="005E5910"/>
    <w:rsid w:val="005F6787"/>
    <w:rsid w:val="00601972"/>
    <w:rsid w:val="0060332C"/>
    <w:rsid w:val="006501DD"/>
    <w:rsid w:val="00671B96"/>
    <w:rsid w:val="00672955"/>
    <w:rsid w:val="00677A08"/>
    <w:rsid w:val="0069007F"/>
    <w:rsid w:val="00692E00"/>
    <w:rsid w:val="006A0DF7"/>
    <w:rsid w:val="006A6CBC"/>
    <w:rsid w:val="006A7803"/>
    <w:rsid w:val="006D6491"/>
    <w:rsid w:val="006F15C0"/>
    <w:rsid w:val="007057BE"/>
    <w:rsid w:val="00714F9C"/>
    <w:rsid w:val="00723D5B"/>
    <w:rsid w:val="00740994"/>
    <w:rsid w:val="00743960"/>
    <w:rsid w:val="00751E71"/>
    <w:rsid w:val="00763EA2"/>
    <w:rsid w:val="00776A13"/>
    <w:rsid w:val="00776EBD"/>
    <w:rsid w:val="00781EFD"/>
    <w:rsid w:val="00797EA7"/>
    <w:rsid w:val="007A228C"/>
    <w:rsid w:val="007A3A94"/>
    <w:rsid w:val="007A49B6"/>
    <w:rsid w:val="007A6EC8"/>
    <w:rsid w:val="007D3ADB"/>
    <w:rsid w:val="007E3543"/>
    <w:rsid w:val="008011B6"/>
    <w:rsid w:val="00805079"/>
    <w:rsid w:val="008130F1"/>
    <w:rsid w:val="00816AD9"/>
    <w:rsid w:val="00820CAE"/>
    <w:rsid w:val="00835D08"/>
    <w:rsid w:val="008469DF"/>
    <w:rsid w:val="00861D23"/>
    <w:rsid w:val="008676F3"/>
    <w:rsid w:val="008A3D83"/>
    <w:rsid w:val="008C1E64"/>
    <w:rsid w:val="008D2EA6"/>
    <w:rsid w:val="008D5B29"/>
    <w:rsid w:val="008E6C6C"/>
    <w:rsid w:val="008F730F"/>
    <w:rsid w:val="0090114F"/>
    <w:rsid w:val="00910992"/>
    <w:rsid w:val="009135DB"/>
    <w:rsid w:val="0091548E"/>
    <w:rsid w:val="00934F3F"/>
    <w:rsid w:val="00935CC3"/>
    <w:rsid w:val="009409BB"/>
    <w:rsid w:val="00942BDB"/>
    <w:rsid w:val="0095078C"/>
    <w:rsid w:val="00965913"/>
    <w:rsid w:val="009669C7"/>
    <w:rsid w:val="009703CD"/>
    <w:rsid w:val="00973E5F"/>
    <w:rsid w:val="00986984"/>
    <w:rsid w:val="00990CC1"/>
    <w:rsid w:val="009C6E06"/>
    <w:rsid w:val="009E2BF0"/>
    <w:rsid w:val="00A00E90"/>
    <w:rsid w:val="00A02E0D"/>
    <w:rsid w:val="00A06906"/>
    <w:rsid w:val="00A313F7"/>
    <w:rsid w:val="00A5438E"/>
    <w:rsid w:val="00A571B6"/>
    <w:rsid w:val="00A67260"/>
    <w:rsid w:val="00A676D5"/>
    <w:rsid w:val="00A71ADD"/>
    <w:rsid w:val="00AB3FED"/>
    <w:rsid w:val="00AB7C13"/>
    <w:rsid w:val="00AD2C1E"/>
    <w:rsid w:val="00AE1DAA"/>
    <w:rsid w:val="00AE2139"/>
    <w:rsid w:val="00AE49F9"/>
    <w:rsid w:val="00AE5F53"/>
    <w:rsid w:val="00B06289"/>
    <w:rsid w:val="00B20F12"/>
    <w:rsid w:val="00B22E54"/>
    <w:rsid w:val="00B26D25"/>
    <w:rsid w:val="00B27132"/>
    <w:rsid w:val="00B40863"/>
    <w:rsid w:val="00B52A50"/>
    <w:rsid w:val="00B5469F"/>
    <w:rsid w:val="00B54942"/>
    <w:rsid w:val="00B62A0A"/>
    <w:rsid w:val="00B66FA0"/>
    <w:rsid w:val="00BA075D"/>
    <w:rsid w:val="00BE14E3"/>
    <w:rsid w:val="00BF21AD"/>
    <w:rsid w:val="00BF278B"/>
    <w:rsid w:val="00C13DDC"/>
    <w:rsid w:val="00C26C70"/>
    <w:rsid w:val="00C3004A"/>
    <w:rsid w:val="00C4193E"/>
    <w:rsid w:val="00C51E24"/>
    <w:rsid w:val="00C73B69"/>
    <w:rsid w:val="00C75DCF"/>
    <w:rsid w:val="00C86C50"/>
    <w:rsid w:val="00C93A0B"/>
    <w:rsid w:val="00CA1F41"/>
    <w:rsid w:val="00CA334A"/>
    <w:rsid w:val="00CB2380"/>
    <w:rsid w:val="00CB56AC"/>
    <w:rsid w:val="00CC42AB"/>
    <w:rsid w:val="00CC57F4"/>
    <w:rsid w:val="00CD2EBE"/>
    <w:rsid w:val="00CF0338"/>
    <w:rsid w:val="00CF1F9D"/>
    <w:rsid w:val="00D02257"/>
    <w:rsid w:val="00D13004"/>
    <w:rsid w:val="00D307C4"/>
    <w:rsid w:val="00D30AA5"/>
    <w:rsid w:val="00D31C3D"/>
    <w:rsid w:val="00D4548C"/>
    <w:rsid w:val="00D45E26"/>
    <w:rsid w:val="00D533C5"/>
    <w:rsid w:val="00D6218E"/>
    <w:rsid w:val="00D67CE5"/>
    <w:rsid w:val="00D87199"/>
    <w:rsid w:val="00DA41C7"/>
    <w:rsid w:val="00DC08B2"/>
    <w:rsid w:val="00DC667F"/>
    <w:rsid w:val="00DD62C1"/>
    <w:rsid w:val="00DE220B"/>
    <w:rsid w:val="00DF0917"/>
    <w:rsid w:val="00DF750B"/>
    <w:rsid w:val="00E30728"/>
    <w:rsid w:val="00E32224"/>
    <w:rsid w:val="00E33866"/>
    <w:rsid w:val="00E34D17"/>
    <w:rsid w:val="00E439EE"/>
    <w:rsid w:val="00E51492"/>
    <w:rsid w:val="00E76FE1"/>
    <w:rsid w:val="00E9336D"/>
    <w:rsid w:val="00EC090C"/>
    <w:rsid w:val="00EC1ED5"/>
    <w:rsid w:val="00EC6E6B"/>
    <w:rsid w:val="00ED2AA6"/>
    <w:rsid w:val="00F011B2"/>
    <w:rsid w:val="00F12D09"/>
    <w:rsid w:val="00F154B6"/>
    <w:rsid w:val="00F157E3"/>
    <w:rsid w:val="00F3153E"/>
    <w:rsid w:val="00F35A42"/>
    <w:rsid w:val="00F50420"/>
    <w:rsid w:val="00F51478"/>
    <w:rsid w:val="00F57BCC"/>
    <w:rsid w:val="00F60665"/>
    <w:rsid w:val="00F81196"/>
    <w:rsid w:val="00F91D99"/>
    <w:rsid w:val="00F95814"/>
    <w:rsid w:val="00F968C1"/>
    <w:rsid w:val="00FC0217"/>
    <w:rsid w:val="00FC1A58"/>
    <w:rsid w:val="00FC409A"/>
    <w:rsid w:val="00FF1971"/>
    <w:rsid w:val="00FF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7DF63E7"/>
  <w15:chartTrackingRefBased/>
  <w15:docId w15:val="{E3102353-3603-4F5F-B255-352444E1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sid w:val="00805079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776A1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6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104.pdf" TargetMode="External"/><Relationship Id="rId18" Type="http://schemas.openxmlformats.org/officeDocument/2006/relationships/hyperlink" Target="http://www.nevo.co.il/Law_word/law06/TAK-5438.pdf" TargetMode="External"/><Relationship Id="rId26" Type="http://schemas.openxmlformats.org/officeDocument/2006/relationships/hyperlink" Target="http://www.nevo.co.il/Law_word/law06/TAK-6034.pdf" TargetMode="External"/><Relationship Id="rId39" Type="http://schemas.openxmlformats.org/officeDocument/2006/relationships/hyperlink" Target="http://www.nevo.co.il/Law_word/law06/tak-6908.pdf" TargetMode="External"/><Relationship Id="rId21" Type="http://schemas.openxmlformats.org/officeDocument/2006/relationships/hyperlink" Target="http://www.nevo.co.il/Law_word/law06/TAK-5674.pdf" TargetMode="External"/><Relationship Id="rId34" Type="http://schemas.openxmlformats.org/officeDocument/2006/relationships/hyperlink" Target="http://www.nevo.co.il/Law_word/law06/tak-8220.pdf" TargetMode="External"/><Relationship Id="rId42" Type="http://schemas.openxmlformats.org/officeDocument/2006/relationships/hyperlink" Target="http://www.nevo.co.il/Law_word/law06/tak-6908.pdf" TargetMode="External"/><Relationship Id="rId47" Type="http://schemas.openxmlformats.org/officeDocument/2006/relationships/footer" Target="footer2.xml"/><Relationship Id="rId7" Type="http://schemas.openxmlformats.org/officeDocument/2006/relationships/hyperlink" Target="http://www.nevo.co.il/Law_word/law10/YALKUT-2799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5263.pdf" TargetMode="External"/><Relationship Id="rId29" Type="http://schemas.openxmlformats.org/officeDocument/2006/relationships/hyperlink" Target="http://www.nevo.co.il/Law_word/law06/TAK-6238.pdf" TargetMode="External"/><Relationship Id="rId11" Type="http://schemas.openxmlformats.org/officeDocument/2006/relationships/hyperlink" Target="http://www.nevo.co.il/Law_word/law06/TAK-4929.pdf" TargetMode="External"/><Relationship Id="rId24" Type="http://schemas.openxmlformats.org/officeDocument/2006/relationships/hyperlink" Target="http://www.nevo.co.il/Law_word/law06/TAK-5890.pdf" TargetMode="External"/><Relationship Id="rId32" Type="http://schemas.openxmlformats.org/officeDocument/2006/relationships/hyperlink" Target="http://www.nevo.co.il/Law_word/law06/tak-7131.pdf" TargetMode="External"/><Relationship Id="rId37" Type="http://schemas.openxmlformats.org/officeDocument/2006/relationships/hyperlink" Target="http://www.nevo.co.il/Law_word/law06/tak-7991.pdf" TargetMode="External"/><Relationship Id="rId40" Type="http://schemas.openxmlformats.org/officeDocument/2006/relationships/hyperlink" Target="http://www.nevo.co.il/Law_word/law06/TAK-4313.pdf" TargetMode="External"/><Relationship Id="rId45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5181.pdf" TargetMode="External"/><Relationship Id="rId23" Type="http://schemas.openxmlformats.org/officeDocument/2006/relationships/hyperlink" Target="http://www.nevo.co.il/Law_word/law06/TAK-5825.pdf" TargetMode="External"/><Relationship Id="rId28" Type="http://schemas.openxmlformats.org/officeDocument/2006/relationships/hyperlink" Target="http://www.nevo.co.il/Law_word/law06/TAK-6169.pdf" TargetMode="External"/><Relationship Id="rId36" Type="http://schemas.openxmlformats.org/officeDocument/2006/relationships/hyperlink" Target="http://www.nevo.co.il/Law_word/law06/tak-7131.pdf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nevo.co.il/Law_word/law06/TAK-4782.pdf" TargetMode="External"/><Relationship Id="rId19" Type="http://schemas.openxmlformats.org/officeDocument/2006/relationships/hyperlink" Target="http://www.nevo.co.il/Law_word/law06/TAK-5515.pdf" TargetMode="External"/><Relationship Id="rId31" Type="http://schemas.openxmlformats.org/officeDocument/2006/relationships/hyperlink" Target="http://www.nevo.co.il/Law_word/law06/TAK-6665.pdf" TargetMode="External"/><Relationship Id="rId44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4609.pdf" TargetMode="External"/><Relationship Id="rId14" Type="http://schemas.openxmlformats.org/officeDocument/2006/relationships/hyperlink" Target="http://www.nevo.co.il/Law_word/law06/TAK-5149.pdf" TargetMode="External"/><Relationship Id="rId22" Type="http://schemas.openxmlformats.org/officeDocument/2006/relationships/hyperlink" Target="http://www.nevo.co.il/Law_word/law06/TAK-5743.pdf" TargetMode="External"/><Relationship Id="rId27" Type="http://schemas.openxmlformats.org/officeDocument/2006/relationships/hyperlink" Target="http://www.nevo.co.il/Law_word/law06/TAK-6100.pdf" TargetMode="External"/><Relationship Id="rId30" Type="http://schemas.openxmlformats.org/officeDocument/2006/relationships/hyperlink" Target="http://www.nevo.co.il/Law_word/law06/TAK-6473.pdf" TargetMode="External"/><Relationship Id="rId35" Type="http://schemas.openxmlformats.org/officeDocument/2006/relationships/hyperlink" Target="http://www.nevo.co.il/Law_word/law06/tak-6908.pdf" TargetMode="External"/><Relationship Id="rId43" Type="http://schemas.openxmlformats.org/officeDocument/2006/relationships/hyperlink" Target="http://www.nevo.co.il/advertisements/nevo-100.doc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nevo.co.il/Law_word/law06/TAK-4476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06/TAK-5037.pdf" TargetMode="External"/><Relationship Id="rId17" Type="http://schemas.openxmlformats.org/officeDocument/2006/relationships/hyperlink" Target="http://www.nevo.co.il/Law_word/law06/TAK-5346.pdf" TargetMode="External"/><Relationship Id="rId25" Type="http://schemas.openxmlformats.org/officeDocument/2006/relationships/hyperlink" Target="http://www.nevo.co.il/Law_word/law06/TAK-5992.pdf" TargetMode="External"/><Relationship Id="rId33" Type="http://schemas.openxmlformats.org/officeDocument/2006/relationships/hyperlink" Target="http://www.nevo.co.il/Law_word/law06/tak-7991.pdf" TargetMode="External"/><Relationship Id="rId38" Type="http://schemas.openxmlformats.org/officeDocument/2006/relationships/hyperlink" Target="http://www.nevo.co.il/Law_word/law06/tak-8220.pdf" TargetMode="External"/><Relationship Id="rId46" Type="http://schemas.openxmlformats.org/officeDocument/2006/relationships/footer" Target="footer1.xml"/><Relationship Id="rId20" Type="http://schemas.openxmlformats.org/officeDocument/2006/relationships/hyperlink" Target="http://www.nevo.co.il/Law_word/law06/TAK-5591.pdf" TargetMode="External"/><Relationship Id="rId41" Type="http://schemas.openxmlformats.org/officeDocument/2006/relationships/hyperlink" Target="http://www.nevo.co.il/Law_word/law06/TAK-5149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313.pdf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037.pdf" TargetMode="External"/><Relationship Id="rId13" Type="http://schemas.openxmlformats.org/officeDocument/2006/relationships/hyperlink" Target="http://www.nevo.co.il/Law_word/law06/TAK-5346.pdf" TargetMode="External"/><Relationship Id="rId18" Type="http://schemas.openxmlformats.org/officeDocument/2006/relationships/hyperlink" Target="http://www.nevo.co.il/Law_word/law06/TAK-5743.pdf" TargetMode="External"/><Relationship Id="rId26" Type="http://schemas.openxmlformats.org/officeDocument/2006/relationships/hyperlink" Target="http://www.nevo.co.il/Law_word/law06/TAK-6473.pdf" TargetMode="External"/><Relationship Id="rId3" Type="http://schemas.openxmlformats.org/officeDocument/2006/relationships/hyperlink" Target="http://www.nevo.co.il/Law_word/law10/YALKUT-2799.pdf" TargetMode="External"/><Relationship Id="rId21" Type="http://schemas.openxmlformats.org/officeDocument/2006/relationships/hyperlink" Target="http://www.nevo.co.il/Law_word/law06/TAK-5992.pdf" TargetMode="External"/><Relationship Id="rId7" Type="http://schemas.openxmlformats.org/officeDocument/2006/relationships/hyperlink" Target="http://www.nevo.co.il/Law_word/law06/TAK-4929.pdf" TargetMode="External"/><Relationship Id="rId12" Type="http://schemas.openxmlformats.org/officeDocument/2006/relationships/hyperlink" Target="http://www.nevo.co.il/Law_word/law06/TAK-5263.pdf" TargetMode="External"/><Relationship Id="rId17" Type="http://schemas.openxmlformats.org/officeDocument/2006/relationships/hyperlink" Target="http://www.nevo.co.il/Law_word/law06/TAK-5674.pdf" TargetMode="External"/><Relationship Id="rId25" Type="http://schemas.openxmlformats.org/officeDocument/2006/relationships/hyperlink" Target="http://www.nevo.co.il/Law_word/law06/TAK-6238.pdf" TargetMode="External"/><Relationship Id="rId2" Type="http://schemas.openxmlformats.org/officeDocument/2006/relationships/hyperlink" Target="http://www.nevo.co.il/Law_word/law06/TAK-4313.pdf" TargetMode="External"/><Relationship Id="rId16" Type="http://schemas.openxmlformats.org/officeDocument/2006/relationships/hyperlink" Target="http://www.nevo.co.il/Law_word/law06/TAK-5591.pdf" TargetMode="External"/><Relationship Id="rId20" Type="http://schemas.openxmlformats.org/officeDocument/2006/relationships/hyperlink" Target="http://www.nevo.co.il/Law_word/law06/TAK-5890.pdf" TargetMode="External"/><Relationship Id="rId29" Type="http://schemas.openxmlformats.org/officeDocument/2006/relationships/hyperlink" Target="http://www.nevo.co.il/Law_word/law06/tak-6908.pdf" TargetMode="External"/><Relationship Id="rId1" Type="http://schemas.openxmlformats.org/officeDocument/2006/relationships/hyperlink" Target="http://www.nevo.co.il/Law_word/law06/TAK-4189.pdf" TargetMode="External"/><Relationship Id="rId6" Type="http://schemas.openxmlformats.org/officeDocument/2006/relationships/hyperlink" Target="http://www.nevo.co.il/Law_word/law06/TAK-4782.pdf" TargetMode="External"/><Relationship Id="rId11" Type="http://schemas.openxmlformats.org/officeDocument/2006/relationships/hyperlink" Target="http://www.nevo.co.il/Law_word/law06/TAK-5181.pdf" TargetMode="External"/><Relationship Id="rId24" Type="http://schemas.openxmlformats.org/officeDocument/2006/relationships/hyperlink" Target="http://www.nevo.co.il/Law_word/law06/TAK-6169.pdf" TargetMode="External"/><Relationship Id="rId32" Type="http://schemas.openxmlformats.org/officeDocument/2006/relationships/hyperlink" Target="http://www.nevo.co.il/Law_word/law06/tak-8220.pdf" TargetMode="External"/><Relationship Id="rId5" Type="http://schemas.openxmlformats.org/officeDocument/2006/relationships/hyperlink" Target="http://www.nevo.co.il/Law_word/law06/TAK-4609.pdf" TargetMode="External"/><Relationship Id="rId15" Type="http://schemas.openxmlformats.org/officeDocument/2006/relationships/hyperlink" Target="http://www.nevo.co.il/Law_word/law06/TAK-5515.pdf" TargetMode="External"/><Relationship Id="rId23" Type="http://schemas.openxmlformats.org/officeDocument/2006/relationships/hyperlink" Target="http://www.nevo.co.il/Law_word/law06/TAK-6100.pdf" TargetMode="External"/><Relationship Id="rId28" Type="http://schemas.openxmlformats.org/officeDocument/2006/relationships/hyperlink" Target="http://www.nevo.co.il/Law_word/law06/TAK-6665.pdf" TargetMode="External"/><Relationship Id="rId10" Type="http://schemas.openxmlformats.org/officeDocument/2006/relationships/hyperlink" Target="http://www.nevo.co.il/Law_word/law06/TAK-5149.pdf" TargetMode="External"/><Relationship Id="rId19" Type="http://schemas.openxmlformats.org/officeDocument/2006/relationships/hyperlink" Target="http://www.nevo.co.il/Law_word/law06/TAK-5825.pdf" TargetMode="External"/><Relationship Id="rId31" Type="http://schemas.openxmlformats.org/officeDocument/2006/relationships/hyperlink" Target="http://www.nevo.co.il/Law_word/law06/tak-7991.pdf" TargetMode="External"/><Relationship Id="rId4" Type="http://schemas.openxmlformats.org/officeDocument/2006/relationships/hyperlink" Target="http://www.nevo.co.il/Law_word/law06/TAK-4476.pdf" TargetMode="External"/><Relationship Id="rId9" Type="http://schemas.openxmlformats.org/officeDocument/2006/relationships/hyperlink" Target="http://www.nevo.co.il/Law_word/law06/TAK-5104.pdf" TargetMode="External"/><Relationship Id="rId14" Type="http://schemas.openxmlformats.org/officeDocument/2006/relationships/hyperlink" Target="http://www.nevo.co.il/Law_word/law06/TAK-5438.pdf" TargetMode="External"/><Relationship Id="rId22" Type="http://schemas.openxmlformats.org/officeDocument/2006/relationships/hyperlink" Target="http://www.nevo.co.il/Law_word/law06/TAK-6034.pdf" TargetMode="External"/><Relationship Id="rId27" Type="http://schemas.openxmlformats.org/officeDocument/2006/relationships/hyperlink" Target="http://www.nevo.co.il/Law_word/law06/TAK-6474.pdf" TargetMode="External"/><Relationship Id="rId30" Type="http://schemas.openxmlformats.org/officeDocument/2006/relationships/hyperlink" Target="http://www.nevo.co.il/Law_word/law06/tak-71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2373</Words>
  <Characters>13532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15874</CharactersWithSpaces>
  <SharedDoc>false</SharedDoc>
  <HLinks>
    <vt:vector size="450" baseType="variant">
      <vt:variant>
        <vt:i4>393283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8323081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http://www.nevo.co.il/Law_word/law06/tak-6908.pdf</vt:lpwstr>
      </vt:variant>
      <vt:variant>
        <vt:lpwstr/>
      </vt:variant>
      <vt:variant>
        <vt:i4>7864320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http://www.nevo.co.il/Law_word/law06/TAK-5149.pdf</vt:lpwstr>
      </vt:variant>
      <vt:variant>
        <vt:lpwstr/>
      </vt:variant>
      <vt:variant>
        <vt:i4>8126472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http://www.nevo.co.il/Law_word/law06/TAK-4313.pdf</vt:lpwstr>
      </vt:variant>
      <vt:variant>
        <vt:lpwstr/>
      </vt:variant>
      <vt:variant>
        <vt:i4>8323081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http://www.nevo.co.il/Law_word/law06/tak-6908.pdf</vt:lpwstr>
      </vt:variant>
      <vt:variant>
        <vt:lpwstr/>
      </vt:variant>
      <vt:variant>
        <vt:i4>7536650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http://www.nevo.co.il/Law_word/law06/tak-8220.pdf</vt:lpwstr>
      </vt:variant>
      <vt:variant>
        <vt:lpwstr/>
      </vt:variant>
      <vt:variant>
        <vt:i4>7798784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http://www.nevo.co.il/Law_word/law06/tak-7991.pdf</vt:lpwstr>
      </vt:variant>
      <vt:variant>
        <vt:lpwstr/>
      </vt:variant>
      <vt:variant>
        <vt:i4>8192008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http://www.nevo.co.il/Law_word/law06/tak-7131.pdf</vt:lpwstr>
      </vt:variant>
      <vt:variant>
        <vt:lpwstr/>
      </vt:variant>
      <vt:variant>
        <vt:i4>8323081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http://www.nevo.co.il/Law_word/law06/tak-6908.pdf</vt:lpwstr>
      </vt:variant>
      <vt:variant>
        <vt:lpwstr/>
      </vt:variant>
      <vt:variant>
        <vt:i4>7536650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http://www.nevo.co.il/Law_word/law06/tak-8220.pdf</vt:lpwstr>
      </vt:variant>
      <vt:variant>
        <vt:lpwstr/>
      </vt:variant>
      <vt:variant>
        <vt:i4>7798784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http://www.nevo.co.il/Law_word/law06/tak-7991.pdf</vt:lpwstr>
      </vt:variant>
      <vt:variant>
        <vt:lpwstr/>
      </vt:variant>
      <vt:variant>
        <vt:i4>8192008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http://www.nevo.co.il/Law_word/law06/tak-7131.pdf</vt:lpwstr>
      </vt:variant>
      <vt:variant>
        <vt:lpwstr/>
      </vt:variant>
      <vt:variant>
        <vt:i4>7929867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http://www.nevo.co.il/Law_word/law06/TAK-6665.pdf</vt:lpwstr>
      </vt:variant>
      <vt:variant>
        <vt:lpwstr/>
      </vt:variant>
      <vt:variant>
        <vt:i4>7864335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http://www.nevo.co.il/Law_word/law06/TAK-6473.pdf</vt:lpwstr>
      </vt:variant>
      <vt:variant>
        <vt:lpwstr/>
      </vt:variant>
      <vt:variant>
        <vt:i4>8126466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http://www.nevo.co.il/Law_word/law06/TAK-6238.pdf</vt:lpwstr>
      </vt:variant>
      <vt:variant>
        <vt:lpwstr/>
      </vt:variant>
      <vt:variant>
        <vt:i4>7929856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http://www.nevo.co.il/Law_word/law06/TAK-6169.pdf</vt:lpwstr>
      </vt:variant>
      <vt:variant>
        <vt:lpwstr/>
      </vt:variant>
      <vt:variant>
        <vt:i4>8323081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http://www.nevo.co.il/Law_word/law06/TAK-6100.pdf</vt:lpwstr>
      </vt:variant>
      <vt:variant>
        <vt:lpwstr/>
      </vt:variant>
      <vt:variant>
        <vt:i4>8126476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http://www.nevo.co.il/Law_word/law06/TAK-6034.pdf</vt:lpwstr>
      </vt:variant>
      <vt:variant>
        <vt:lpwstr/>
      </vt:variant>
      <vt:variant>
        <vt:i4>7667715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http://www.nevo.co.il/Law_word/law06/TAK-5992.pdf</vt:lpwstr>
      </vt:variant>
      <vt:variant>
        <vt:lpwstr/>
      </vt:variant>
      <vt:variant>
        <vt:i4>7667712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http://www.nevo.co.il/Law_word/law06/TAK-5890.pdf</vt:lpwstr>
      </vt:variant>
      <vt:variant>
        <vt:lpwstr/>
      </vt:variant>
      <vt:variant>
        <vt:i4>8257541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http://www.nevo.co.il/Law_word/law06/TAK-5825.pdf</vt:lpwstr>
      </vt:variant>
      <vt:variant>
        <vt:lpwstr/>
      </vt:variant>
      <vt:variant>
        <vt:i4>7864332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http://www.nevo.co.il/Law_word/law06/TAK-5743.pdf</vt:lpwstr>
      </vt:variant>
      <vt:variant>
        <vt:lpwstr/>
      </vt:variant>
      <vt:variant>
        <vt:i4>8060938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http://www.nevo.co.il/Law_word/law06/TAK-5674.pdf</vt:lpwstr>
      </vt:variant>
      <vt:variant>
        <vt:lpwstr/>
      </vt:variant>
      <vt:variant>
        <vt:i4>7667724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http://www.nevo.co.il/Law_word/law06/TAK-5591.pdf</vt:lpwstr>
      </vt:variant>
      <vt:variant>
        <vt:lpwstr/>
      </vt:variant>
      <vt:variant>
        <vt:i4>8192008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http://www.nevo.co.il/Law_word/law06/TAK-5515.pdf</vt:lpwstr>
      </vt:variant>
      <vt:variant>
        <vt:lpwstr/>
      </vt:variant>
      <vt:variant>
        <vt:i4>8323076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http://www.nevo.co.il/Law_word/law06/TAK-5438.pdf</vt:lpwstr>
      </vt:variant>
      <vt:variant>
        <vt:lpwstr/>
      </vt:variant>
      <vt:variant>
        <vt:i4>7864333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http://www.nevo.co.il/Law_word/law06/TAK-5346.pdf</vt:lpwstr>
      </vt:variant>
      <vt:variant>
        <vt:lpwstr/>
      </vt:variant>
      <vt:variant>
        <vt:i4>7995401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http://www.nevo.co.il/Law_word/law06/TAK-5263.pdf</vt:lpwstr>
      </vt:variant>
      <vt:variant>
        <vt:lpwstr/>
      </vt:variant>
      <vt:variant>
        <vt:i4>7602184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http://www.nevo.co.il/Law_word/law06/TAK-5181.pdf</vt:lpwstr>
      </vt:variant>
      <vt:variant>
        <vt:lpwstr/>
      </vt:variant>
      <vt:variant>
        <vt:i4>7864320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http://www.nevo.co.il/Law_word/law06/TAK-5149.pdf</vt:lpwstr>
      </vt:variant>
      <vt:variant>
        <vt:lpwstr/>
      </vt:variant>
      <vt:variant>
        <vt:i4>8126477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http://www.nevo.co.il/Law_word/law06/TAK-5104.pdf</vt:lpwstr>
      </vt:variant>
      <vt:variant>
        <vt:lpwstr/>
      </vt:variant>
      <vt:variant>
        <vt:i4>8323087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http://www.nevo.co.il/Law_word/law06/TAK-5037.pdf</vt:lpwstr>
      </vt:variant>
      <vt:variant>
        <vt:lpwstr/>
      </vt:variant>
      <vt:variant>
        <vt:i4>8323080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http://www.nevo.co.il/Law_word/law06/TAK-4929.pdf</vt:lpwstr>
      </vt:variant>
      <vt:variant>
        <vt:lpwstr/>
      </vt:variant>
      <vt:variant>
        <vt:i4>7667725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http://www.nevo.co.il/Law_word/law06/TAK-4782.pdf</vt:lpwstr>
      </vt:variant>
      <vt:variant>
        <vt:lpwstr/>
      </vt:variant>
      <vt:variant>
        <vt:i4>8192007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http://www.nevo.co.il/Law_word/law06/TAK-4609.pdf</vt:lpwstr>
      </vt:variant>
      <vt:variant>
        <vt:lpwstr/>
      </vt:variant>
      <vt:variant>
        <vt:i4>7995402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http://www.nevo.co.il/Law_word/law06/TAK-4476.pdf</vt:lpwstr>
      </vt:variant>
      <vt:variant>
        <vt:lpwstr/>
      </vt:variant>
      <vt:variant>
        <vt:i4>8323082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http://www.nevo.co.il/Law_word/law10/YALKUT-2799.pdf</vt:lpwstr>
      </vt:variant>
      <vt:variant>
        <vt:lpwstr/>
      </vt:variant>
      <vt:variant>
        <vt:i4>8126472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http://www.nevo.co.il/Law_word/law06/TAK-4313.pdf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7536650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http://www.nevo.co.il/Law_word/law06/tak-8220.pdf</vt:lpwstr>
      </vt:variant>
      <vt:variant>
        <vt:lpwstr/>
      </vt:variant>
      <vt:variant>
        <vt:i4>7798784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http://www.nevo.co.il/Law_word/law06/tak-7991.pdf</vt:lpwstr>
      </vt:variant>
      <vt:variant>
        <vt:lpwstr/>
      </vt:variant>
      <vt:variant>
        <vt:i4>8192008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http://www.nevo.co.il/Law_word/law06/tak-7131.pdf</vt:lpwstr>
      </vt:variant>
      <vt:variant>
        <vt:lpwstr/>
      </vt:variant>
      <vt:variant>
        <vt:i4>8323081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http://www.nevo.co.il/Law_word/law06/tak-6908.pdf</vt:lpwstr>
      </vt:variant>
      <vt:variant>
        <vt:lpwstr/>
      </vt:variant>
      <vt:variant>
        <vt:i4>7929867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http://www.nevo.co.il/Law_word/law06/TAK-6665.pdf</vt:lpwstr>
      </vt:variant>
      <vt:variant>
        <vt:lpwstr/>
      </vt:variant>
      <vt:variant>
        <vt:i4>7864328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http://www.nevo.co.il/Law_word/law06/TAK-6474.pdf</vt:lpwstr>
      </vt:variant>
      <vt:variant>
        <vt:lpwstr/>
      </vt:variant>
      <vt:variant>
        <vt:i4>7864335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http://www.nevo.co.il/Law_word/law06/TAK-6473.pdf</vt:lpwstr>
      </vt:variant>
      <vt:variant>
        <vt:lpwstr/>
      </vt:variant>
      <vt:variant>
        <vt:i4>8126466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http://www.nevo.co.il/Law_word/law06/TAK-6238.pdf</vt:lpwstr>
      </vt:variant>
      <vt:variant>
        <vt:lpwstr/>
      </vt:variant>
      <vt:variant>
        <vt:i4>7929856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http://www.nevo.co.il/Law_word/law06/TAK-6169.pdf</vt:lpwstr>
      </vt:variant>
      <vt:variant>
        <vt:lpwstr/>
      </vt:variant>
      <vt:variant>
        <vt:i4>8323081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http://www.nevo.co.il/Law_word/law06/TAK-6100.pdf</vt:lpwstr>
      </vt:variant>
      <vt:variant>
        <vt:lpwstr/>
      </vt:variant>
      <vt:variant>
        <vt:i4>8126476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http://www.nevo.co.il/Law_word/law06/TAK-6034.pdf</vt:lpwstr>
      </vt:variant>
      <vt:variant>
        <vt:lpwstr/>
      </vt:variant>
      <vt:variant>
        <vt:i4>7667715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http://www.nevo.co.il/Law_word/law06/TAK-5992.pdf</vt:lpwstr>
      </vt:variant>
      <vt:variant>
        <vt:lpwstr/>
      </vt:variant>
      <vt:variant>
        <vt:i4>7667712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http://www.nevo.co.il/Law_word/law06/TAK-5890.pdf</vt:lpwstr>
      </vt:variant>
      <vt:variant>
        <vt:lpwstr/>
      </vt:variant>
      <vt:variant>
        <vt:i4>8257541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http://www.nevo.co.il/Law_word/law06/TAK-5825.pdf</vt:lpwstr>
      </vt:variant>
      <vt:variant>
        <vt:lpwstr/>
      </vt:variant>
      <vt:variant>
        <vt:i4>7864332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http://www.nevo.co.il/Law_word/law06/TAK-5743.pdf</vt:lpwstr>
      </vt:variant>
      <vt:variant>
        <vt:lpwstr/>
      </vt:variant>
      <vt:variant>
        <vt:i4>8060938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http://www.nevo.co.il/Law_word/law06/TAK-5674.pdf</vt:lpwstr>
      </vt:variant>
      <vt:variant>
        <vt:lpwstr/>
      </vt:variant>
      <vt:variant>
        <vt:i4>7667724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http://www.nevo.co.il/Law_word/law06/TAK-5591.pdf</vt:lpwstr>
      </vt:variant>
      <vt:variant>
        <vt:lpwstr/>
      </vt:variant>
      <vt:variant>
        <vt:i4>8192008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http://www.nevo.co.il/Law_word/law06/TAK-5515.pdf</vt:lpwstr>
      </vt:variant>
      <vt:variant>
        <vt:lpwstr/>
      </vt:variant>
      <vt:variant>
        <vt:i4>8323076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http://www.nevo.co.il/Law_word/law06/TAK-5438.pdf</vt:lpwstr>
      </vt:variant>
      <vt:variant>
        <vt:lpwstr/>
      </vt:variant>
      <vt:variant>
        <vt:i4>7864333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http://www.nevo.co.il/Law_word/law06/TAK-5346.pdf</vt:lpwstr>
      </vt:variant>
      <vt:variant>
        <vt:lpwstr/>
      </vt:variant>
      <vt:variant>
        <vt:i4>7995401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http://www.nevo.co.il/Law_word/law06/TAK-5263.pdf</vt:lpwstr>
      </vt:variant>
      <vt:variant>
        <vt:lpwstr/>
      </vt:variant>
      <vt:variant>
        <vt:i4>7602184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http://www.nevo.co.il/Law_word/law06/TAK-5181.pdf</vt:lpwstr>
      </vt:variant>
      <vt:variant>
        <vt:lpwstr/>
      </vt:variant>
      <vt:variant>
        <vt:i4>7864320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http://www.nevo.co.il/Law_word/law06/TAK-5149.pdf</vt:lpwstr>
      </vt:variant>
      <vt:variant>
        <vt:lpwstr/>
      </vt:variant>
      <vt:variant>
        <vt:i4>8126477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http://www.nevo.co.il/Law_word/law06/TAK-5104.pdf</vt:lpwstr>
      </vt:variant>
      <vt:variant>
        <vt:lpwstr/>
      </vt:variant>
      <vt:variant>
        <vt:i4>8323087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http://www.nevo.co.il/Law_word/law06/TAK-5037.pdf</vt:lpwstr>
      </vt:variant>
      <vt:variant>
        <vt:lpwstr/>
      </vt:variant>
      <vt:variant>
        <vt:i4>8323080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http://www.nevo.co.il/Law_word/law06/TAK-4929.pdf</vt:lpwstr>
      </vt:variant>
      <vt:variant>
        <vt:lpwstr/>
      </vt:variant>
      <vt:variant>
        <vt:i4>7667725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http://www.nevo.co.il/Law_word/law06/TAK-4782.pdf</vt:lpwstr>
      </vt:variant>
      <vt:variant>
        <vt:lpwstr/>
      </vt:variant>
      <vt:variant>
        <vt:i4>8192007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http://www.nevo.co.il/Law_word/law06/TAK-4609.pdf</vt:lpwstr>
      </vt:variant>
      <vt:variant>
        <vt:lpwstr/>
      </vt:variant>
      <vt:variant>
        <vt:i4>7995402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http://www.nevo.co.il/Law_word/law06/TAK-4476.pdf</vt:lpwstr>
      </vt:variant>
      <vt:variant>
        <vt:lpwstr/>
      </vt:variant>
      <vt:variant>
        <vt:i4>8323082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http://www.nevo.co.il/Law_word/law10/YALKUT-2799.pdf</vt:lpwstr>
      </vt:variant>
      <vt:variant>
        <vt:lpwstr/>
      </vt:variant>
      <vt:variant>
        <vt:i4>8126472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http://www.nevo.co.il/Law_word/law06/TAK-4313.pdf</vt:lpwstr>
      </vt:variant>
      <vt:variant>
        <vt:lpwstr/>
      </vt:variant>
      <vt:variant>
        <vt:i4>7667712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http://www.nevo.co.il/Law_word/law06/TAK-4189.pdf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P202K1</vt:lpwstr>
  </property>
  <property fmtid="{D5CDD505-2E9C-101B-9397-08002B2CF9AE}" pid="3" name="CHNAME">
    <vt:lpwstr>קבלנים לעבודות הנדסה בנאיות</vt:lpwstr>
  </property>
  <property fmtid="{D5CDD505-2E9C-101B-9397-08002B2CF9AE}" pid="4" name="LAWNAME">
    <vt:lpwstr>תקנות רישום קבלנים לעבודות הנדסה בנאיות (אגרות רישום), תשמ"א-1980</vt:lpwstr>
  </property>
  <property fmtid="{D5CDD505-2E9C-101B-9397-08002B2CF9AE}" pid="5" name="LAWNUMBER">
    <vt:lpwstr>0016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http://www.nevo.co.il/Law_word/law06/TAK-6665.pdf;רשומות - תקנות כלליות#ק"ת תשס"ח מס' 6665 #מיום 8.4.2008 #עמ' 848 – הודעה תשס"ח-2008; תחילתה ביום 1.4.2008</vt:lpwstr>
  </property>
  <property fmtid="{D5CDD505-2E9C-101B-9397-08002B2CF9AE}" pid="8" name="LINKK2">
    <vt:lpwstr>http://www.nevo.co.il/Law_word/law06/tak-6908.pdf;‎רשומות – תקנות כלליות#ק"ת תש"ע מס' ‏‏6908#מיום 12.7.2010#עמ' 1381#תק' תש"ע-2010#תחילתן 30 ימים מיום פרסומן</vt:lpwstr>
  </property>
  <property fmtid="{D5CDD505-2E9C-101B-9397-08002B2CF9AE}" pid="9" name="LINKK3">
    <vt:lpwstr>http://www.nevo.co.il/Law_word/law06/tak-7131.pdf;‎רשומות - תקנות כלליות#ק"ת תשע"ב מס' 7131 ‏‏#מיום 21.6.2012 עמ' 1272 – הודעה תשע"ב-2012; תחילתה ביום 1.4.2012‏</vt:lpwstr>
  </property>
  <property fmtid="{D5CDD505-2E9C-101B-9397-08002B2CF9AE}" pid="10" name="LINKK4">
    <vt:lpwstr>http://www.nevo.co.il/Law_word/law06/tak-7991.pdf;‎רשומות - תקנות כלליות#ק"ת תשע"ח מס' 7991 ‏‏#מיום 25.4.2018 עמ' 1873 – הודעה תשע"ח-2018; תחילתה ביום 1.4.2018‏</vt:lpwstr>
  </property>
  <property fmtid="{D5CDD505-2E9C-101B-9397-08002B2CF9AE}" pid="11" name="LINKK5">
    <vt:lpwstr>http://www.nevo.co.il/Law_word/law06/tak-8220.pdf;‎רשומות - תקנות כלליות#ק"ת תשע"ט מס' 8220 ‏‏#מיום 19.5.2019 עמ' 3238 – הודעה תשע"ט-2019; תחילתה ביום 1.4.2019‏</vt:lpwstr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חוק רישום קבלנים לעבודות הנדסה בנאיות</vt:lpwstr>
  </property>
  <property fmtid="{D5CDD505-2E9C-101B-9397-08002B2CF9AE}" pid="23" name="MEKOR_SAIF1">
    <vt:lpwstr>4X;17X</vt:lpwstr>
  </property>
  <property fmtid="{D5CDD505-2E9C-101B-9397-08002B2CF9AE}" pid="24" name="NOSE11">
    <vt:lpwstr>משפט פרטי וכלכלה</vt:lpwstr>
  </property>
  <property fmtid="{D5CDD505-2E9C-101B-9397-08002B2CF9AE}" pid="25" name="NOSE21">
    <vt:lpwstr>הסדרת עיסוק</vt:lpwstr>
  </property>
  <property fmtid="{D5CDD505-2E9C-101B-9397-08002B2CF9AE}" pid="26" name="NOSE31">
    <vt:lpwstr>קבלנים</vt:lpwstr>
  </property>
  <property fmtid="{D5CDD505-2E9C-101B-9397-08002B2CF9AE}" pid="27" name="NOSE41">
    <vt:lpwstr/>
  </property>
  <property fmtid="{D5CDD505-2E9C-101B-9397-08002B2CF9AE}" pid="28" name="NOSE12">
    <vt:lpwstr>רשויות ומשפט מנהלי</vt:lpwstr>
  </property>
  <property fmtid="{D5CDD505-2E9C-101B-9397-08002B2CF9AE}" pid="29" name="NOSE22">
    <vt:lpwstr>הסדרת עיסוק</vt:lpwstr>
  </property>
  <property fmtid="{D5CDD505-2E9C-101B-9397-08002B2CF9AE}" pid="30" name="NOSE32">
    <vt:lpwstr>קבלנים</vt:lpwstr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MEKORSAMCHUT">
    <vt:lpwstr/>
  </property>
</Properties>
</file>