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6D7" w:rsidRDefault="00B156D7" w:rsidP="0048389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(משמעת) (ביצוע החלטות בית הדין למשמעת של עובדי רשות השידור), תשל"א</w:t>
      </w:r>
      <w:r w:rsidR="0048389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AD24E5" w:rsidRPr="00AD24E5" w:rsidRDefault="00AD24E5" w:rsidP="00AD24E5">
      <w:pPr>
        <w:spacing w:line="320" w:lineRule="auto"/>
        <w:jc w:val="left"/>
        <w:rPr>
          <w:rFonts w:cs="FrankRuehl"/>
          <w:szCs w:val="26"/>
          <w:rtl/>
        </w:rPr>
      </w:pPr>
    </w:p>
    <w:p w:rsidR="00AD24E5" w:rsidRDefault="00AD24E5" w:rsidP="00AD24E5">
      <w:pPr>
        <w:spacing w:line="320" w:lineRule="auto"/>
        <w:jc w:val="left"/>
        <w:rPr>
          <w:rFonts w:cs="Miriam"/>
          <w:szCs w:val="22"/>
          <w:rtl/>
        </w:rPr>
      </w:pPr>
      <w:r w:rsidRPr="00AD24E5">
        <w:rPr>
          <w:rFonts w:cs="Miriam"/>
          <w:szCs w:val="22"/>
          <w:rtl/>
        </w:rPr>
        <w:t>רשויות ומשפט מנהלי</w:t>
      </w:r>
      <w:r w:rsidRPr="00AD24E5">
        <w:rPr>
          <w:rFonts w:cs="FrankRuehl"/>
          <w:szCs w:val="26"/>
          <w:rtl/>
        </w:rPr>
        <w:t xml:space="preserve"> – שירות המדינה – משמעת – ביצוע החלטות</w:t>
      </w:r>
    </w:p>
    <w:p w:rsidR="00AD24E5" w:rsidRDefault="00AD24E5" w:rsidP="00AD24E5">
      <w:pPr>
        <w:spacing w:line="320" w:lineRule="auto"/>
        <w:jc w:val="left"/>
        <w:rPr>
          <w:rFonts w:cs="Miriam"/>
          <w:szCs w:val="22"/>
          <w:rtl/>
        </w:rPr>
      </w:pPr>
      <w:r w:rsidRPr="00AD24E5">
        <w:rPr>
          <w:rFonts w:cs="Miriam"/>
          <w:szCs w:val="22"/>
          <w:rtl/>
        </w:rPr>
        <w:t>בתי משפט וסדרי דין</w:t>
      </w:r>
      <w:r w:rsidRPr="00AD24E5">
        <w:rPr>
          <w:rFonts w:cs="FrankRuehl"/>
          <w:szCs w:val="26"/>
          <w:rtl/>
        </w:rPr>
        <w:t xml:space="preserve"> – בתי משפט ובתי דין – בתי דין משמעתיים</w:t>
      </w:r>
    </w:p>
    <w:p w:rsidR="00DD0D8B" w:rsidRPr="00AD24E5" w:rsidRDefault="00AD24E5" w:rsidP="00AD24E5">
      <w:pPr>
        <w:spacing w:line="320" w:lineRule="auto"/>
        <w:jc w:val="left"/>
        <w:rPr>
          <w:rFonts w:cs="Miriam"/>
          <w:szCs w:val="22"/>
          <w:rtl/>
        </w:rPr>
      </w:pPr>
      <w:r w:rsidRPr="00AD24E5">
        <w:rPr>
          <w:rFonts w:cs="Miriam"/>
          <w:szCs w:val="22"/>
          <w:rtl/>
        </w:rPr>
        <w:t>רשויות ומשפט מנהלי</w:t>
      </w:r>
      <w:r w:rsidRPr="00AD24E5">
        <w:rPr>
          <w:rFonts w:cs="FrankRuehl"/>
          <w:szCs w:val="26"/>
          <w:rtl/>
        </w:rPr>
        <w:t xml:space="preserve"> – תשתיות – תקשורת – רשות השידור</w:t>
      </w:r>
    </w:p>
    <w:p w:rsidR="00B156D7" w:rsidRDefault="00B156D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156D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38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6D7" w:rsidRDefault="00B156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156D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38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hyperlink w:anchor="Seif1" w:tooltip="ביצוע החלטת בית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6D7" w:rsidRDefault="00B156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החלטת בית הדין</w:t>
            </w:r>
          </w:p>
        </w:tc>
        <w:tc>
          <w:tcPr>
            <w:tcW w:w="1247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156D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8389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56D7" w:rsidRDefault="00B156D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156D7" w:rsidRDefault="00B156D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B156D7" w:rsidRDefault="00B156D7">
      <w:pPr>
        <w:pStyle w:val="big-header"/>
        <w:ind w:left="0" w:right="1134"/>
        <w:rPr>
          <w:rFonts w:cs="FrankRuehl"/>
          <w:sz w:val="32"/>
          <w:rtl/>
        </w:rPr>
      </w:pPr>
    </w:p>
    <w:p w:rsidR="00B156D7" w:rsidRPr="00DD0D8B" w:rsidRDefault="00B156D7" w:rsidP="00DD0D8B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(משמעת) (ביצוע החלטות בית הדין למשמעת של עובדי רשות השידור), תשל"א</w:t>
      </w:r>
      <w:r w:rsidR="0048389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48389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156D7" w:rsidRDefault="00B156D7" w:rsidP="004838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40(ג) ו-78 לחוק שירות המדינה (משמעת), תשכ"ג</w:t>
      </w:r>
      <w:r w:rsidR="004838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כפי שהוחל על עובדי רשות השידור,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ובהמלצת הועד המנהל של ר</w:t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ת השידור, אני מתקין תקנות אלה:</w:t>
      </w:r>
    </w:p>
    <w:p w:rsidR="00B156D7" w:rsidRDefault="00B156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pt;z-index:251656704" o:allowincell="f" filled="f" stroked="f" strokecolor="lime" strokeweight=".25pt">
            <v:textbox inset="0,0,0,0">
              <w:txbxContent>
                <w:p w:rsidR="00B156D7" w:rsidRDefault="00B156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483890">
        <w:rPr>
          <w:rStyle w:val="default"/>
          <w:rFonts w:cs="FrankRuehl"/>
          <w:rtl/>
        </w:rPr>
        <w:t>–</w:t>
      </w:r>
    </w:p>
    <w:p w:rsidR="00B156D7" w:rsidRDefault="00B156D7" w:rsidP="004838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מנהל הכללי של רשות השידור" </w:t>
      </w:r>
      <w:r w:rsidR="004838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מי שהוא הסמיך.</w:t>
      </w:r>
    </w:p>
    <w:p w:rsidR="00B156D7" w:rsidRDefault="00B156D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95pt;z-index:251657728" o:allowincell="f" filled="f" stroked="f" strokecolor="lime" strokeweight=".25pt">
            <v:textbox inset="0,0,0,0">
              <w:txbxContent>
                <w:p w:rsidR="00B156D7" w:rsidRDefault="00B156D7" w:rsidP="004838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החלטת</w:t>
                  </w:r>
                  <w:r w:rsidR="0048389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483890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ת-הדין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בית הדין תבוצע על ידי המנהל הכללי של רשות השידור.</w:t>
      </w:r>
    </w:p>
    <w:p w:rsidR="00B156D7" w:rsidRDefault="00B156D7" w:rsidP="004838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2.2pt;z-index:251658752" o:allowincell="f" filled="f" stroked="f" strokecolor="lime" strokeweight=".25pt">
            <v:textbox inset="0,0,0,0">
              <w:txbxContent>
                <w:p w:rsidR="00B156D7" w:rsidRDefault="00B156D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 xml:space="preserve">קנות אלה ייקרא "תקנות שירות המדינה (משמעת) (ביצוע החלטות בית הדין למשמעת של עובדי רשות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ידור), תשל"א</w:t>
      </w:r>
      <w:r w:rsidR="0048389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:rsidR="00B156D7" w:rsidRDefault="00B156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3890" w:rsidRDefault="00483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56D7" w:rsidRDefault="00B156D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בטבת תשל"א (11 בינואר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:rsidR="00B156D7" w:rsidRDefault="00B156D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ס</w:t>
      </w:r>
      <w:r>
        <w:rPr>
          <w:rFonts w:cs="FrankRuehl" w:hint="cs"/>
          <w:sz w:val="22"/>
          <w:rtl/>
        </w:rPr>
        <w:t>גן ראש הממשלה</w:t>
      </w:r>
    </w:p>
    <w:p w:rsidR="00B156D7" w:rsidRDefault="00B156D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שר החינוך והתרבות</w:t>
      </w:r>
    </w:p>
    <w:p w:rsidR="00B156D7" w:rsidRPr="00483890" w:rsidRDefault="00B156D7" w:rsidP="004838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83890" w:rsidRPr="00483890" w:rsidRDefault="00483890" w:rsidP="004838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156D7" w:rsidRPr="00483890" w:rsidRDefault="00B156D7" w:rsidP="004838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B156D7" w:rsidRPr="00483890" w:rsidRDefault="00B156D7" w:rsidP="004838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156D7" w:rsidRPr="004838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A47" w:rsidRDefault="00764A47">
      <w:pPr>
        <w:spacing w:line="240" w:lineRule="auto"/>
      </w:pPr>
      <w:r>
        <w:separator/>
      </w:r>
    </w:p>
  </w:endnote>
  <w:endnote w:type="continuationSeparator" w:id="0">
    <w:p w:rsidR="00764A47" w:rsidRDefault="00764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D7" w:rsidRDefault="00B156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156D7" w:rsidRDefault="00B156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56D7" w:rsidRDefault="00B156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3890">
      <w:rPr>
        <w:rFonts w:cs="TopType Jerushalmi"/>
        <w:noProof/>
        <w:color w:val="000000"/>
        <w:sz w:val="14"/>
        <w:szCs w:val="14"/>
      </w:rPr>
      <w:t>C:\Yael\hakika\Revadim\P221K2_014.doc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D7" w:rsidRDefault="00B156D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1F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156D7" w:rsidRDefault="00B156D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56D7" w:rsidRDefault="00B156D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3890">
      <w:rPr>
        <w:rFonts w:cs="TopType Jerushalmi"/>
        <w:noProof/>
        <w:color w:val="000000"/>
        <w:sz w:val="14"/>
        <w:szCs w:val="14"/>
      </w:rPr>
      <w:t>C:\Yael\hakika\Revadim\P221K2_014.doc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A47" w:rsidRDefault="00764A47" w:rsidP="0048389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64A47" w:rsidRDefault="00764A47">
      <w:pPr>
        <w:spacing w:line="240" w:lineRule="auto"/>
      </w:pPr>
      <w:r>
        <w:continuationSeparator/>
      </w:r>
    </w:p>
  </w:footnote>
  <w:footnote w:id="1">
    <w:p w:rsidR="00483890" w:rsidRPr="00483890" w:rsidRDefault="00483890" w:rsidP="004838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8389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6109E">
          <w:rPr>
            <w:rStyle w:val="Hyperlink"/>
            <w:rFonts w:cs="FrankRuehl" w:hint="cs"/>
            <w:rtl/>
          </w:rPr>
          <w:t>ק"ת תשל"א מס' 2652</w:t>
        </w:r>
      </w:hyperlink>
      <w:r>
        <w:rPr>
          <w:rFonts w:cs="FrankRuehl" w:hint="cs"/>
          <w:rtl/>
        </w:rPr>
        <w:t xml:space="preserve"> מיום 14.1.1971 עמ' 402.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D7" w:rsidRDefault="00B156D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(ביצוע החלטות בית הדין למשמעת של עובדי רשות השידור), תשל"א–1971</w:t>
    </w:r>
  </w:p>
  <w:p w:rsidR="00B156D7" w:rsidRDefault="00B156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56D7" w:rsidRDefault="00B156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56D7" w:rsidRDefault="00B156D7" w:rsidP="004838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 (ביצוע החלטות בית הדין למשמעת של עובדי רשות השידור), תשל"א</w:t>
    </w:r>
    <w:r w:rsidR="0048389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B156D7" w:rsidRDefault="00B156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56D7" w:rsidRDefault="00B156D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109E"/>
    <w:rsid w:val="00331F5D"/>
    <w:rsid w:val="00483890"/>
    <w:rsid w:val="0065552A"/>
    <w:rsid w:val="00764A47"/>
    <w:rsid w:val="008118BB"/>
    <w:rsid w:val="008A4C2E"/>
    <w:rsid w:val="00A6109E"/>
    <w:rsid w:val="00AD24E5"/>
    <w:rsid w:val="00B156D7"/>
    <w:rsid w:val="00DD0D8B"/>
    <w:rsid w:val="00EA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A0E042-9597-4B53-ADC5-71C55DE0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483890"/>
    <w:rPr>
      <w:sz w:val="20"/>
      <w:szCs w:val="20"/>
    </w:rPr>
  </w:style>
  <w:style w:type="character" w:styleId="a6">
    <w:name w:val="footnote reference"/>
    <w:basedOn w:val="a0"/>
    <w:semiHidden/>
    <w:rsid w:val="004838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221ב</vt:lpstr>
    </vt:vector>
  </TitlesOfParts>
  <Company/>
  <LinksUpToDate>false</LinksUpToDate>
  <CharactersWithSpaces>1114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221ב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P221K2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(משמעת) (ביצוע החלטות בית הדין למשמעת של עובדי רשות השידור), תשל"א-1971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משמעת</vt:lpwstr>
  </property>
  <property fmtid="{D5CDD505-2E9C-101B-9397-08002B2CF9AE}" pid="10" name="NOSE41">
    <vt:lpwstr>ביצוע החלטות</vt:lpwstr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>בתי דין משמעתיים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תשתיות</vt:lpwstr>
  </property>
  <property fmtid="{D5CDD505-2E9C-101B-9397-08002B2CF9AE}" pid="17" name="NOSE33">
    <vt:lpwstr>תקשורת</vt:lpwstr>
  </property>
  <property fmtid="{D5CDD505-2E9C-101B-9397-08002B2CF9AE}" pid="18" name="NOSE43">
    <vt:lpwstr>רשות השידור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(משמעת)</vt:lpwstr>
  </property>
  <property fmtid="{D5CDD505-2E9C-101B-9397-08002B2CF9AE}" pid="48" name="MEKOR_SAIF1">
    <vt:lpwstr>40XגX;78X</vt:lpwstr>
  </property>
</Properties>
</file>