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DAC9" w14:textId="77777777" w:rsidR="00F9172F" w:rsidRDefault="00F9172F" w:rsidP="006C3BB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המדינה (משמעת)</w:t>
      </w:r>
      <w:r w:rsidR="006C3BB0">
        <w:rPr>
          <w:rFonts w:cs="FrankRuehl"/>
          <w:sz w:val="32"/>
          <w:rtl/>
        </w:rPr>
        <w:t xml:space="preserve"> (השתכרות בתקופת השעיה), תשכ"ד</w:t>
      </w:r>
      <w:r w:rsidR="006C3BB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31D1119C" w14:textId="77777777" w:rsidR="005E65B4" w:rsidRDefault="005E65B4" w:rsidP="005E65B4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3C9D572D" w14:textId="77777777" w:rsidR="00B2380C" w:rsidRDefault="00B2380C" w:rsidP="00B2380C">
      <w:pPr>
        <w:spacing w:line="320" w:lineRule="auto"/>
        <w:jc w:val="left"/>
        <w:rPr>
          <w:rtl/>
        </w:rPr>
      </w:pPr>
    </w:p>
    <w:p w14:paraId="7B263A74" w14:textId="77777777" w:rsidR="00B2380C" w:rsidRPr="00B2380C" w:rsidRDefault="00B2380C" w:rsidP="00B2380C">
      <w:pPr>
        <w:spacing w:line="320" w:lineRule="auto"/>
        <w:jc w:val="left"/>
        <w:rPr>
          <w:rFonts w:cs="Miriam"/>
          <w:szCs w:val="22"/>
          <w:rtl/>
        </w:rPr>
      </w:pPr>
      <w:r w:rsidRPr="00B2380C">
        <w:rPr>
          <w:rFonts w:cs="Miriam"/>
          <w:szCs w:val="22"/>
          <w:rtl/>
        </w:rPr>
        <w:t>רשויות ומשפט מנהלי</w:t>
      </w:r>
      <w:r w:rsidRPr="00B2380C">
        <w:rPr>
          <w:rFonts w:cs="FrankRuehl"/>
          <w:szCs w:val="26"/>
          <w:rtl/>
        </w:rPr>
        <w:t xml:space="preserve"> – שירות המדינה – משמעת</w:t>
      </w:r>
    </w:p>
    <w:p w14:paraId="049D5D92" w14:textId="77777777" w:rsidR="00F9172F" w:rsidRDefault="00F91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9172F" w14:paraId="3D92AE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1B4D08" w14:textId="77777777" w:rsidR="00F9172F" w:rsidRDefault="00F91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C3BB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66FF14" w14:textId="77777777" w:rsidR="00F9172F" w:rsidRDefault="00F9172F">
            <w:pPr>
              <w:spacing w:line="240" w:lineRule="auto"/>
              <w:rPr>
                <w:sz w:val="24"/>
              </w:rPr>
            </w:pPr>
            <w:hyperlink w:anchor="Seif0" w:tooltip="מועד ודרך מסירת הודעת השתכ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546D91" w14:textId="77777777" w:rsidR="00F9172F" w:rsidRDefault="00F917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ודרך מסירת הודעת השתכרות</w:t>
            </w:r>
          </w:p>
        </w:tc>
        <w:tc>
          <w:tcPr>
            <w:tcW w:w="1247" w:type="dxa"/>
          </w:tcPr>
          <w:p w14:paraId="59FC4292" w14:textId="77777777" w:rsidR="00F9172F" w:rsidRDefault="00F91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9172F" w14:paraId="49C9A5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34F8CB" w14:textId="77777777" w:rsidR="00F9172F" w:rsidRDefault="00F91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C3BB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394827" w14:textId="77777777" w:rsidR="00F9172F" w:rsidRDefault="00F9172F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91FA27" w14:textId="77777777" w:rsidR="00F9172F" w:rsidRDefault="00F917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93678EB" w14:textId="77777777" w:rsidR="00F9172F" w:rsidRDefault="00F91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7E074A0" w14:textId="77777777" w:rsidR="00F9172F" w:rsidRDefault="00F9172F">
      <w:pPr>
        <w:pStyle w:val="big-header"/>
        <w:ind w:left="0" w:right="1134"/>
        <w:rPr>
          <w:rFonts w:cs="FrankRuehl"/>
          <w:sz w:val="32"/>
          <w:rtl/>
        </w:rPr>
      </w:pPr>
    </w:p>
    <w:p w14:paraId="58E701A1" w14:textId="77777777" w:rsidR="00F9172F" w:rsidRDefault="00F9172F" w:rsidP="00B2380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(משמעת) (השתכרות בתקופת השעיה), תשכ"ד</w:t>
      </w:r>
      <w:r w:rsidR="006C3BB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6C3BB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1365FB8" w14:textId="77777777" w:rsidR="00F9172F" w:rsidRDefault="00F9172F" w:rsidP="00D86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50 ו-78 לחוק שירות המדינה (משמעת), תשכ"ג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אני מתקין תקנות אלה:</w:t>
      </w:r>
    </w:p>
    <w:p w14:paraId="0E02F4B5" w14:textId="77777777" w:rsidR="00F9172F" w:rsidRPr="00DB4931" w:rsidRDefault="00F9172F" w:rsidP="009D20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DB4931">
        <w:rPr>
          <w:lang w:val="he-IL"/>
        </w:rPr>
        <w:pict w14:anchorId="5BFA0CC6">
          <v:rect id="_x0000_s1026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021B2BA1" w14:textId="77777777" w:rsidR="00F9172F" w:rsidRPr="00DB4931" w:rsidRDefault="00F9172F" w:rsidP="00D86DE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DB4931"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 w:rsidRPr="00DB4931">
                    <w:rPr>
                      <w:rFonts w:cs="Miriam" w:hint="cs"/>
                      <w:sz w:val="18"/>
                      <w:szCs w:val="18"/>
                      <w:rtl/>
                    </w:rPr>
                    <w:t>עד ודרך</w:t>
                  </w:r>
                  <w:r w:rsidR="00D86DEC" w:rsidRPr="00DB493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Pr="00DB4931"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 w:rsidRPr="00DB4931">
                    <w:rPr>
                      <w:rFonts w:cs="Miriam" w:hint="cs"/>
                      <w:sz w:val="18"/>
                      <w:szCs w:val="18"/>
                      <w:rtl/>
                    </w:rPr>
                    <w:t>ירת הודעת</w:t>
                  </w:r>
                  <w:r w:rsidR="00D86DEC" w:rsidRPr="00DB4931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Pr="00DB4931"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 w:rsidRPr="00DB4931">
                    <w:rPr>
                      <w:rFonts w:cs="Miriam" w:hint="cs"/>
                      <w:sz w:val="18"/>
                      <w:szCs w:val="18"/>
                      <w:rtl/>
                    </w:rPr>
                    <w:t>תכרות</w:t>
                  </w:r>
                </w:p>
              </w:txbxContent>
            </v:textbox>
            <w10:anchorlock/>
          </v:rect>
        </w:pict>
      </w:r>
      <w:r w:rsidRPr="00DB4931">
        <w:rPr>
          <w:rStyle w:val="big-number"/>
          <w:rFonts w:cs="Miriam"/>
          <w:rtl/>
        </w:rPr>
        <w:t>1</w:t>
      </w:r>
      <w:r w:rsidRPr="009D20FA">
        <w:rPr>
          <w:rStyle w:val="default"/>
          <w:rFonts w:cs="FrankRuehl"/>
          <w:rtl/>
        </w:rPr>
        <w:t>.</w:t>
      </w:r>
      <w:r w:rsidRPr="009D20FA">
        <w:rPr>
          <w:rStyle w:val="default"/>
          <w:rFonts w:cs="FrankRuehl"/>
          <w:rtl/>
        </w:rPr>
        <w:tab/>
      </w:r>
      <w:r w:rsidRPr="00DB4931">
        <w:rPr>
          <w:rStyle w:val="default"/>
          <w:rFonts w:cs="FrankRuehl"/>
          <w:rtl/>
        </w:rPr>
        <w:t>(א</w:t>
      </w:r>
      <w:r w:rsidRPr="00DB4931">
        <w:rPr>
          <w:rStyle w:val="default"/>
          <w:rFonts w:cs="FrankRuehl" w:hint="cs"/>
          <w:rtl/>
        </w:rPr>
        <w:t>)</w:t>
      </w:r>
      <w:r w:rsidRPr="00DB4931">
        <w:rPr>
          <w:rStyle w:val="default"/>
          <w:rFonts w:cs="FrankRuehl"/>
          <w:rtl/>
        </w:rPr>
        <w:tab/>
        <w:t>ה</w:t>
      </w:r>
      <w:r w:rsidRPr="00DB4931">
        <w:rPr>
          <w:rStyle w:val="default"/>
          <w:rFonts w:cs="FrankRuehl" w:hint="cs"/>
          <w:rtl/>
        </w:rPr>
        <w:t>ודעה על השתכרויות בתקופת השעיה, לכל חודש, תימסר בשני עות</w:t>
      </w:r>
      <w:r w:rsidRPr="00DB4931">
        <w:rPr>
          <w:rStyle w:val="default"/>
          <w:rFonts w:cs="FrankRuehl"/>
          <w:rtl/>
        </w:rPr>
        <w:t>קי</w:t>
      </w:r>
      <w:r w:rsidRPr="00DB4931">
        <w:rPr>
          <w:rStyle w:val="default"/>
          <w:rFonts w:cs="FrankRuehl" w:hint="cs"/>
          <w:rtl/>
        </w:rPr>
        <w:t>ם לנציב השירות באמצעות חשב המשרד או חשב יחידת הסמך בו מועסק העובד, תוך חמישה ימים מתום החודש עבורו נמסרת ההודעה ולפי טופס שייקבע על ידי נציב השירות.</w:t>
      </w:r>
    </w:p>
    <w:p w14:paraId="22727595" w14:textId="77777777" w:rsidR="00F9172F" w:rsidRDefault="00F9172F" w:rsidP="00D86D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 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לגבי עובד שירות התעסוקה 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שירות התעסוקה, תשי"ט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 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שירות התעסוקה במשמע מ</w:t>
      </w:r>
      <w:r>
        <w:rPr>
          <w:rStyle w:val="default"/>
          <w:rFonts w:cs="FrankRuehl"/>
          <w:rtl/>
        </w:rPr>
        <w:t>שר</w:t>
      </w:r>
      <w:r w:rsidR="00D86DEC">
        <w:rPr>
          <w:rStyle w:val="default"/>
          <w:rFonts w:cs="FrankRuehl" w:hint="cs"/>
          <w:rtl/>
        </w:rPr>
        <w:t>ד;</w:t>
      </w:r>
    </w:p>
    <w:p w14:paraId="1C15A6F4" w14:textId="77777777" w:rsidR="00F9172F" w:rsidRDefault="00F9172F" w:rsidP="00D86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>חידת סמ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" 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יחידה שהוכר</w:t>
      </w:r>
      <w:r w:rsidR="00D86DEC">
        <w:rPr>
          <w:rStyle w:val="default"/>
          <w:rFonts w:cs="FrankRuehl" w:hint="cs"/>
          <w:rtl/>
        </w:rPr>
        <w:t>ה על ידי ועדת השירות כיחידת סמך;</w:t>
      </w:r>
    </w:p>
    <w:p w14:paraId="05B29F9B" w14:textId="77777777" w:rsidR="00F9172F" w:rsidRDefault="00F91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שרד" </w:t>
      </w:r>
      <w:r w:rsidR="00D86DEC">
        <w:rPr>
          <w:rStyle w:val="default"/>
          <w:rFonts w:cs="FrankRuehl"/>
          <w:rtl/>
        </w:rPr>
        <w:t>–</w:t>
      </w:r>
    </w:p>
    <w:p w14:paraId="30A1C34B" w14:textId="77777777" w:rsidR="00F9172F" w:rsidRDefault="00F9172F" w:rsidP="00D86D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22C8F46E">
          <v:rect id="_x0000_s1027" style="position:absolute;left:0;text-align:left;margin-left:464.5pt;margin-top:8.05pt;width:75.05pt;height:10.95pt;z-index:251657728" o:allowincell="f" filled="f" stroked="f" strokecolor="lime" strokeweight=".25pt">
            <v:textbox inset="0,0,0,0">
              <w:txbxContent>
                <w:p w14:paraId="37F8966D" w14:textId="77777777" w:rsidR="00F9172F" w:rsidRDefault="00F9172F" w:rsidP="00D86DE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תשכ"ו</w:t>
                  </w:r>
                  <w:r w:rsidR="00D86DE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עובד שירות התעסוקה כמשמעותו בחוק שירות התעסוקה, תשי"ט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 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שירות התעסוקה;</w:t>
      </w:r>
    </w:p>
    <w:p w14:paraId="48CDE0BF" w14:textId="77777777" w:rsidR="00F9172F" w:rsidRDefault="00F9172F" w:rsidP="00D86D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עובד המוסד לביטוח לאומי כמשמעותו בחוק הביטוח הלאומי, תשי"ד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 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המוסד לביטוח לאומי;</w:t>
      </w:r>
    </w:p>
    <w:p w14:paraId="1D33EAB0" w14:textId="77777777" w:rsidR="00F9172F" w:rsidRDefault="00F9172F" w:rsidP="00D86DE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עובד המוסד לבטיחות ולגיהות כמשמעותו בחוק ארגון הפיקוח על העבודה, תשי"ד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 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המוסד לבטיחות ולגיהות.</w:t>
      </w:r>
    </w:p>
    <w:p w14:paraId="6BBF199B" w14:textId="77777777" w:rsidR="005E65B4" w:rsidRPr="007B5DE1" w:rsidRDefault="005E65B4" w:rsidP="005E65B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7B5DE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28.1.1965</w:t>
      </w:r>
    </w:p>
    <w:p w14:paraId="1D464DF1" w14:textId="77777777" w:rsidR="005E65B4" w:rsidRPr="007B5DE1" w:rsidRDefault="005E65B4" w:rsidP="005E65B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B5DE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תשכ"ה-1965</w:t>
      </w:r>
    </w:p>
    <w:p w14:paraId="2D28C921" w14:textId="77777777" w:rsidR="005E65B4" w:rsidRPr="007B5DE1" w:rsidRDefault="005E65B4" w:rsidP="005E65B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B5DE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תשכ"ה מס' 1680</w:t>
        </w:r>
      </w:hyperlink>
      <w:r w:rsidRPr="007B5DE1">
        <w:rPr>
          <w:rFonts w:cs="FrankRuehl" w:hint="cs"/>
          <w:vanish/>
          <w:szCs w:val="20"/>
          <w:shd w:val="clear" w:color="auto" w:fill="FFFF99"/>
          <w:rtl/>
        </w:rPr>
        <w:t xml:space="preserve"> מיום 28.1.1965 עמ' 1307</w:t>
      </w:r>
    </w:p>
    <w:p w14:paraId="10B8C1C5" w14:textId="77777777" w:rsidR="005E65B4" w:rsidRPr="007B5DE1" w:rsidRDefault="005E65B4" w:rsidP="005E65B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7B5DE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"משרד"</w:t>
      </w:r>
    </w:p>
    <w:p w14:paraId="1AEE60AF" w14:textId="77777777" w:rsidR="00435017" w:rsidRPr="007B5DE1" w:rsidRDefault="00435017" w:rsidP="0043501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5FFE34E" w14:textId="77777777" w:rsidR="00435017" w:rsidRPr="007B5DE1" w:rsidRDefault="00435017" w:rsidP="0043501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B5DE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8.10.1965</w:t>
      </w:r>
    </w:p>
    <w:p w14:paraId="04BFF6FD" w14:textId="77777777" w:rsidR="00435017" w:rsidRPr="007B5DE1" w:rsidRDefault="00435017" w:rsidP="0043501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B5DE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תשכ"ו-1965</w:t>
      </w:r>
    </w:p>
    <w:p w14:paraId="5372FE9B" w14:textId="77777777" w:rsidR="00435017" w:rsidRPr="007B5DE1" w:rsidRDefault="00435017" w:rsidP="0043501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B5DE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תשכ"ו מס' 1782</w:t>
        </w:r>
      </w:hyperlink>
      <w:r w:rsidRPr="007B5DE1">
        <w:rPr>
          <w:rFonts w:cs="FrankRuehl" w:hint="cs"/>
          <w:vanish/>
          <w:szCs w:val="20"/>
          <w:shd w:val="clear" w:color="auto" w:fill="FFFF99"/>
          <w:rtl/>
        </w:rPr>
        <w:t xml:space="preserve"> מיום 8.10.1965 עמ' 52</w:t>
      </w:r>
    </w:p>
    <w:p w14:paraId="7D9E7112" w14:textId="77777777" w:rsidR="00435017" w:rsidRPr="007B5DE1" w:rsidRDefault="00435017" w:rsidP="0043501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B5DE1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"משרד"</w:t>
      </w:r>
    </w:p>
    <w:p w14:paraId="4264CDE7" w14:textId="77777777" w:rsidR="00435017" w:rsidRPr="007B5DE1" w:rsidRDefault="00435017" w:rsidP="00435017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B5DE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03BF541" w14:textId="77777777" w:rsidR="00435017" w:rsidRPr="00573BEF" w:rsidRDefault="00435017" w:rsidP="00573B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shd w:val="clear" w:color="auto" w:fill="FFFF99"/>
          <w:rtl/>
        </w:rPr>
      </w:pPr>
      <w:r w:rsidRPr="007B5DE1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B5DE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"משרד" </w:t>
      </w:r>
      <w:r w:rsidRPr="007B5DE1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7B5DE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לגבי עובד שירות התעסוקה </w:t>
      </w:r>
      <w:r w:rsidRPr="007B5DE1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7B5DE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כמשמעותו בחוק שירות התעסוקה, תשי"ט-1959 </w:t>
      </w:r>
      <w:r w:rsidRPr="007B5DE1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7B5DE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שירות התעסוקה במשמע.</w:t>
      </w:r>
      <w:bookmarkEnd w:id="1"/>
    </w:p>
    <w:p w14:paraId="073C8C65" w14:textId="77777777" w:rsidR="00F9172F" w:rsidRDefault="00F9172F" w:rsidP="00D86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1255D40A">
          <v:rect id="_x0000_s1028" style="position:absolute;left:0;text-align:left;margin-left:464.5pt;margin-top:8.05pt;width:75.05pt;height:15.3pt;z-index:251658752" o:allowincell="f" filled="f" stroked="f" strokecolor="lime" strokeweight=".25pt">
            <v:textbox inset="0,0,0,0">
              <w:txbxContent>
                <w:p w14:paraId="2AF126A1" w14:textId="77777777" w:rsidR="00F9172F" w:rsidRDefault="00F917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9D20FA">
        <w:rPr>
          <w:rStyle w:val="default"/>
          <w:rFonts w:cs="FrankRuehl"/>
          <w:rtl/>
        </w:rPr>
        <w:t>.</w:t>
      </w:r>
      <w:r w:rsidRPr="009D20FA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המדינה (משמעת) (השתכרות בתקופת השעיה), תשכ"ד</w:t>
      </w:r>
      <w:r w:rsidR="00D86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14:paraId="38E2A0A2" w14:textId="77777777" w:rsidR="00F9172F" w:rsidRDefault="00F91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394B8E" w14:textId="77777777" w:rsidR="00D86DEC" w:rsidRDefault="00D86D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146538" w14:textId="77777777" w:rsidR="00F9172F" w:rsidRDefault="00F9172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בתשרי תשכ"ד (13 באוקטובר 1963)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677BFEFE" w14:textId="77777777" w:rsidR="00F9172F" w:rsidRDefault="00F9172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1AF23476" w14:textId="77777777" w:rsidR="006C3BB0" w:rsidRPr="00D86DEC" w:rsidRDefault="006C3BB0" w:rsidP="00D86D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D352B4" w14:textId="77777777" w:rsidR="006C3BB0" w:rsidRPr="00D86DEC" w:rsidRDefault="006C3BB0" w:rsidP="00D86D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18BA4D" w14:textId="77777777" w:rsidR="00F9172F" w:rsidRPr="00D86DEC" w:rsidRDefault="00F9172F" w:rsidP="00D86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5AFFFED" w14:textId="77777777" w:rsidR="00F9172F" w:rsidRPr="00D86DEC" w:rsidRDefault="00F9172F" w:rsidP="00D86D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9172F" w:rsidRPr="00D86DE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E631C" w14:textId="77777777" w:rsidR="00B5080D" w:rsidRDefault="00B5080D">
      <w:pPr>
        <w:spacing w:line="240" w:lineRule="auto"/>
      </w:pPr>
      <w:r>
        <w:separator/>
      </w:r>
    </w:p>
  </w:endnote>
  <w:endnote w:type="continuationSeparator" w:id="0">
    <w:p w14:paraId="4F8DBB2C" w14:textId="77777777" w:rsidR="00B5080D" w:rsidRDefault="00B50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F7C2" w14:textId="77777777" w:rsidR="00F9172F" w:rsidRDefault="00F91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86C6EF" w14:textId="77777777" w:rsidR="00F9172F" w:rsidRDefault="00F91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8AA998" w14:textId="77777777" w:rsidR="00F9172F" w:rsidRDefault="00F91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3BB0">
      <w:rPr>
        <w:rFonts w:cs="TopType Jerushalmi"/>
        <w:noProof/>
        <w:color w:val="000000"/>
        <w:sz w:val="14"/>
        <w:szCs w:val="14"/>
      </w:rPr>
      <w:t>C:\Yael\hakika\Revadim\P221K2_006.doc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67A4" w14:textId="77777777" w:rsidR="00F9172F" w:rsidRDefault="00F91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380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6A3D4BF" w14:textId="77777777" w:rsidR="00F9172F" w:rsidRDefault="00F91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2578E0" w14:textId="77777777" w:rsidR="00F9172F" w:rsidRDefault="00F91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3BB0">
      <w:rPr>
        <w:rFonts w:cs="TopType Jerushalmi"/>
        <w:noProof/>
        <w:color w:val="000000"/>
        <w:sz w:val="14"/>
        <w:szCs w:val="14"/>
      </w:rPr>
      <w:t>C:\Yael\hakika\Revadim\P221K2_006.doc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4054" w14:textId="77777777" w:rsidR="00B5080D" w:rsidRDefault="00B5080D" w:rsidP="006C3BB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BC5E69" w14:textId="77777777" w:rsidR="00B5080D" w:rsidRDefault="00B5080D">
      <w:pPr>
        <w:spacing w:line="240" w:lineRule="auto"/>
      </w:pPr>
      <w:r>
        <w:continuationSeparator/>
      </w:r>
    </w:p>
  </w:footnote>
  <w:footnote w:id="1">
    <w:p w14:paraId="1E41D1FA" w14:textId="77777777" w:rsidR="006C3BB0" w:rsidRDefault="006C3BB0" w:rsidP="006C3B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86DEC">
        <w:rPr>
          <w:rFonts w:cs="FrankRuehl"/>
          <w:rtl/>
        </w:rPr>
        <w:t>* פו</w:t>
      </w:r>
      <w:r w:rsidRPr="00D86DEC">
        <w:rPr>
          <w:rFonts w:cs="FrankRuehl" w:hint="cs"/>
          <w:rtl/>
        </w:rPr>
        <w:t xml:space="preserve">רסמו </w:t>
      </w:r>
      <w:hyperlink r:id="rId1" w:history="1">
        <w:r w:rsidRPr="00D86DEC">
          <w:rPr>
            <w:rStyle w:val="Hyperlink"/>
            <w:rFonts w:cs="FrankRuehl" w:hint="cs"/>
            <w:rtl/>
          </w:rPr>
          <w:t>ק"ת תשכ"ד מס' 1502</w:t>
        </w:r>
      </w:hyperlink>
      <w:r w:rsidRPr="00D86DEC">
        <w:rPr>
          <w:rFonts w:cs="FrankRuehl" w:hint="cs"/>
          <w:rtl/>
        </w:rPr>
        <w:t xml:space="preserve"> מיום 24.10.1963 עמ' 116.</w:t>
      </w:r>
    </w:p>
    <w:p w14:paraId="5E2115A5" w14:textId="77777777" w:rsidR="006C3BB0" w:rsidRDefault="006C3BB0" w:rsidP="006C3B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5E65B4">
          <w:rPr>
            <w:rStyle w:val="Hyperlink"/>
            <w:rFonts w:cs="FrankRuehl" w:hint="cs"/>
            <w:rtl/>
          </w:rPr>
          <w:t>ק"ת תשכ"ה מס' 1680</w:t>
        </w:r>
      </w:hyperlink>
      <w:r>
        <w:rPr>
          <w:rFonts w:cs="FrankRuehl" w:hint="cs"/>
          <w:rtl/>
        </w:rPr>
        <w:t xml:space="preserve"> מיום 28.11.1964 עמ' 1307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תשכ"ה-1964.</w:t>
      </w:r>
    </w:p>
    <w:p w14:paraId="36485321" w14:textId="77777777" w:rsidR="00111FC8" w:rsidRPr="006C3BB0" w:rsidRDefault="006C3BB0" w:rsidP="009E29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5E65B4">
          <w:rPr>
            <w:rStyle w:val="Hyperlink"/>
            <w:rFonts w:cs="FrankRuehl" w:hint="cs"/>
            <w:rtl/>
          </w:rPr>
          <w:t>ק</w:t>
        </w:r>
        <w:r w:rsidRPr="005E65B4">
          <w:rPr>
            <w:rStyle w:val="Hyperlink"/>
            <w:rFonts w:cs="FrankRuehl"/>
            <w:rtl/>
          </w:rPr>
          <w:t>"</w:t>
        </w:r>
        <w:r w:rsidRPr="005E65B4">
          <w:rPr>
            <w:rStyle w:val="Hyperlink"/>
            <w:rFonts w:cs="FrankRuehl" w:hint="cs"/>
            <w:rtl/>
          </w:rPr>
          <w:t>ת תשכ"ו מס' 1782</w:t>
        </w:r>
      </w:hyperlink>
      <w:r>
        <w:rPr>
          <w:rFonts w:cs="FrankRuehl" w:hint="cs"/>
          <w:rtl/>
        </w:rPr>
        <w:t xml:space="preserve"> מיום 8.10.1965 עמ' 52</w:t>
      </w:r>
      <w:r w:rsidR="00D86DEC">
        <w:rPr>
          <w:rFonts w:cs="FrankRuehl" w:hint="cs"/>
          <w:rtl/>
        </w:rPr>
        <w:t xml:space="preserve"> </w:t>
      </w:r>
      <w:r w:rsidR="00D86DEC">
        <w:rPr>
          <w:rFonts w:cs="FrankRuehl"/>
          <w:rtl/>
        </w:rPr>
        <w:t>–</w:t>
      </w:r>
      <w:r w:rsidR="00D86DEC">
        <w:rPr>
          <w:rFonts w:cs="FrankRuehl" w:hint="cs"/>
          <w:rtl/>
        </w:rPr>
        <w:t xml:space="preserve"> תק' תשכ"ו-1965</w:t>
      </w:r>
      <w:r w:rsidR="009E2924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095C1" w14:textId="77777777" w:rsidR="00F9172F" w:rsidRDefault="00F91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(משמעת), (השתכרות בתקופת השעיה), תשכ"ד–1963</w:t>
    </w:r>
  </w:p>
  <w:p w14:paraId="4FDDFA22" w14:textId="77777777" w:rsidR="00F9172F" w:rsidRDefault="00F91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D1CF48" w14:textId="77777777" w:rsidR="00F9172F" w:rsidRDefault="00F91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3FC2A" w14:textId="77777777" w:rsidR="00F9172F" w:rsidRDefault="00F9172F" w:rsidP="006C3B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(השתכרות בתקופת השעיה), תשכ"ד</w:t>
    </w:r>
    <w:r w:rsidR="006C3BB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790DB690" w14:textId="77777777" w:rsidR="00F9172F" w:rsidRDefault="00F91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21B451" w14:textId="77777777" w:rsidR="00F9172F" w:rsidRDefault="00F91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5B4"/>
    <w:rsid w:val="00036C74"/>
    <w:rsid w:val="0005025D"/>
    <w:rsid w:val="00111FC8"/>
    <w:rsid w:val="00225CBB"/>
    <w:rsid w:val="002607C1"/>
    <w:rsid w:val="002A5946"/>
    <w:rsid w:val="00300E0D"/>
    <w:rsid w:val="00340F6E"/>
    <w:rsid w:val="00435017"/>
    <w:rsid w:val="00573BEF"/>
    <w:rsid w:val="005E65B4"/>
    <w:rsid w:val="00602917"/>
    <w:rsid w:val="006B642C"/>
    <w:rsid w:val="006C3BB0"/>
    <w:rsid w:val="00713B5C"/>
    <w:rsid w:val="007B5DE1"/>
    <w:rsid w:val="007B634F"/>
    <w:rsid w:val="008C5C44"/>
    <w:rsid w:val="009D20FA"/>
    <w:rsid w:val="009E2924"/>
    <w:rsid w:val="00A24B48"/>
    <w:rsid w:val="00A70B4E"/>
    <w:rsid w:val="00AC4FE5"/>
    <w:rsid w:val="00B2380C"/>
    <w:rsid w:val="00B45620"/>
    <w:rsid w:val="00B5080D"/>
    <w:rsid w:val="00B53F23"/>
    <w:rsid w:val="00C07BAB"/>
    <w:rsid w:val="00C36043"/>
    <w:rsid w:val="00D23719"/>
    <w:rsid w:val="00D86DEC"/>
    <w:rsid w:val="00DB4931"/>
    <w:rsid w:val="00E165A4"/>
    <w:rsid w:val="00E23903"/>
    <w:rsid w:val="00F9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295064"/>
  <w15:chartTrackingRefBased/>
  <w15:docId w15:val="{438562E5-6537-4328-A4F9-A0873693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6C3BB0"/>
    <w:rPr>
      <w:sz w:val="20"/>
      <w:szCs w:val="20"/>
    </w:rPr>
  </w:style>
  <w:style w:type="character" w:styleId="a6">
    <w:name w:val="footnote reference"/>
    <w:basedOn w:val="a0"/>
    <w:semiHidden/>
    <w:rsid w:val="006C3B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782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68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1782.pdf" TargetMode="External"/><Relationship Id="rId2" Type="http://schemas.openxmlformats.org/officeDocument/2006/relationships/hyperlink" Target="http://www.nevo.co.il/Law_word/law06/TAK-1680.pdf" TargetMode="External"/><Relationship Id="rId1" Type="http://schemas.openxmlformats.org/officeDocument/2006/relationships/hyperlink" Target="http://www.nevo.co.il/Law_word/law06/TAK-15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221ב</vt:lpstr>
    </vt:vector>
  </TitlesOfParts>
  <Company/>
  <LinksUpToDate>false</LinksUpToDate>
  <CharactersWithSpaces>1746</CharactersWithSpaces>
  <SharedDoc>false</SharedDoc>
  <HLinks>
    <vt:vector size="42" baseType="variant">
      <vt:variant>
        <vt:i4>7340045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http://www.nevo.co.il/Law_word/law06/TAK-1782.pdf</vt:lpwstr>
      </vt:variant>
      <vt:variant>
        <vt:lpwstr/>
      </vt:variant>
      <vt:variant>
        <vt:i4>7340046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http://www.nevo.co.il/Law_word/law06/TAK-1680.pdf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http://www.nevo.co.il/Law_word/law06/TAK-1782.pdf</vt:lpwstr>
      </vt:variant>
      <vt:variant>
        <vt:lpwstr/>
      </vt:variant>
      <vt:variant>
        <vt:i4>7340046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http://www.nevo.co.il/Law_word/law06/TAK-1680.pdf</vt:lpwstr>
      </vt:variant>
      <vt:variant>
        <vt:lpwstr/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221ב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P221K2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(משמעת) (השתכרות בתקופת השעיה), תשכ"ד-1963 - רבדים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משמעת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