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0C60" w14:textId="77777777" w:rsidR="00133518" w:rsidRDefault="00133518" w:rsidP="001D317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</w:t>
      </w:r>
      <w:r w:rsidR="001D3179">
        <w:rPr>
          <w:rFonts w:cs="FrankRuehl" w:hint="cs"/>
          <w:sz w:val="32"/>
          <w:rtl/>
        </w:rPr>
        <w:t>הרשות הארצית לכבאות והצלה</w:t>
      </w:r>
      <w:r>
        <w:rPr>
          <w:rFonts w:cs="FrankRuehl"/>
          <w:sz w:val="32"/>
          <w:rtl/>
        </w:rPr>
        <w:t xml:space="preserve"> (הדרגות והתקן של יחידות הכבאים), תשל"ו</w:t>
      </w:r>
      <w:r w:rsidR="00D50CE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674B6ADB" w14:textId="77777777" w:rsidR="007350CB" w:rsidRDefault="007350CB" w:rsidP="007350CB">
      <w:pPr>
        <w:spacing w:line="320" w:lineRule="auto"/>
        <w:jc w:val="left"/>
        <w:rPr>
          <w:rFonts w:hint="cs"/>
          <w:rtl/>
        </w:rPr>
      </w:pPr>
    </w:p>
    <w:p w14:paraId="534F454D" w14:textId="77777777" w:rsidR="00C101D3" w:rsidRDefault="00C101D3" w:rsidP="007350CB">
      <w:pPr>
        <w:spacing w:line="320" w:lineRule="auto"/>
        <w:jc w:val="left"/>
        <w:rPr>
          <w:rFonts w:hint="cs"/>
          <w:rtl/>
        </w:rPr>
      </w:pPr>
    </w:p>
    <w:p w14:paraId="23226A79" w14:textId="77777777" w:rsidR="007350CB" w:rsidRDefault="007350CB" w:rsidP="007350CB">
      <w:pPr>
        <w:spacing w:line="320" w:lineRule="auto"/>
        <w:jc w:val="left"/>
        <w:rPr>
          <w:rFonts w:cs="FrankRuehl"/>
          <w:szCs w:val="26"/>
          <w:rtl/>
        </w:rPr>
      </w:pPr>
      <w:r w:rsidRPr="007350CB">
        <w:rPr>
          <w:rFonts w:cs="Miriam"/>
          <w:szCs w:val="22"/>
          <w:rtl/>
        </w:rPr>
        <w:t>בטחון</w:t>
      </w:r>
      <w:r w:rsidRPr="007350CB">
        <w:rPr>
          <w:rFonts w:cs="FrankRuehl"/>
          <w:szCs w:val="26"/>
          <w:rtl/>
        </w:rPr>
        <w:t xml:space="preserve"> – כבאות</w:t>
      </w:r>
    </w:p>
    <w:p w14:paraId="7A5B7314" w14:textId="77777777" w:rsidR="007350CB" w:rsidRDefault="007350CB" w:rsidP="007350CB">
      <w:pPr>
        <w:spacing w:line="320" w:lineRule="auto"/>
        <w:jc w:val="left"/>
        <w:rPr>
          <w:rFonts w:cs="FrankRuehl"/>
          <w:szCs w:val="26"/>
          <w:rtl/>
        </w:rPr>
      </w:pPr>
      <w:r w:rsidRPr="007350CB">
        <w:rPr>
          <w:rFonts w:cs="Miriam"/>
          <w:szCs w:val="22"/>
          <w:rtl/>
        </w:rPr>
        <w:t>משפט פרטי וכלכלה</w:t>
      </w:r>
      <w:r w:rsidRPr="007350CB">
        <w:rPr>
          <w:rFonts w:cs="FrankRuehl"/>
          <w:szCs w:val="26"/>
          <w:rtl/>
        </w:rPr>
        <w:t xml:space="preserve"> – הסדרת עיסוק – כבאים</w:t>
      </w:r>
    </w:p>
    <w:p w14:paraId="215ABF47" w14:textId="77777777" w:rsidR="00A06AE0" w:rsidRPr="007350CB" w:rsidRDefault="007350CB" w:rsidP="007350CB">
      <w:pPr>
        <w:spacing w:line="320" w:lineRule="auto"/>
        <w:jc w:val="left"/>
        <w:rPr>
          <w:rFonts w:cs="Miriam"/>
          <w:szCs w:val="22"/>
          <w:rtl/>
        </w:rPr>
      </w:pPr>
      <w:r w:rsidRPr="007350CB">
        <w:rPr>
          <w:rFonts w:cs="Miriam"/>
          <w:szCs w:val="22"/>
          <w:rtl/>
        </w:rPr>
        <w:t>רשויות ומשפט מנהלי</w:t>
      </w:r>
      <w:r w:rsidRPr="007350CB">
        <w:rPr>
          <w:rFonts w:cs="FrankRuehl"/>
          <w:szCs w:val="26"/>
          <w:rtl/>
        </w:rPr>
        <w:t xml:space="preserve"> – הסדרת עיסוק – כבאים</w:t>
      </w:r>
    </w:p>
    <w:p w14:paraId="3168C7C2" w14:textId="77777777" w:rsidR="00133518" w:rsidRDefault="0013351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13F7A" w:rsidRPr="00013F7A" w14:paraId="0BE81E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C42376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E91325E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33462B72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FD9273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3F7A" w:rsidRPr="00013F7A" w14:paraId="0579C5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D564C9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F88563A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כינויי דרגות</w:t>
            </w:r>
          </w:p>
        </w:tc>
        <w:tc>
          <w:tcPr>
            <w:tcW w:w="567" w:type="dxa"/>
          </w:tcPr>
          <w:p w14:paraId="1C60B56E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כינויי דרגות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1D05F1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3F7A" w:rsidRPr="00013F7A" w14:paraId="1574EF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90BB6F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A7357FB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סימוני הדרגות</w:t>
            </w:r>
          </w:p>
        </w:tc>
        <w:tc>
          <w:tcPr>
            <w:tcW w:w="567" w:type="dxa"/>
          </w:tcPr>
          <w:p w14:paraId="66031D09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ימוני הדרגות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7DCED8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3F7A" w:rsidRPr="00013F7A" w14:paraId="3DC0CD9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155386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7321AD7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למשרה</w:t>
            </w:r>
          </w:p>
        </w:tc>
        <w:tc>
          <w:tcPr>
            <w:tcW w:w="567" w:type="dxa"/>
          </w:tcPr>
          <w:p w14:paraId="683C77CE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ינוי למשרה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CD0189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3F7A" w:rsidRPr="00013F7A" w14:paraId="555418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9C1E8E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84CFB5D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הצעת תקן</w:t>
            </w:r>
          </w:p>
        </w:tc>
        <w:tc>
          <w:tcPr>
            <w:tcW w:w="567" w:type="dxa"/>
          </w:tcPr>
          <w:p w14:paraId="0C53E718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צעת תקן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D54210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3F7A" w:rsidRPr="00013F7A" w14:paraId="1A38E28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2CC748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EE5CCFA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התקן</w:t>
            </w:r>
          </w:p>
        </w:tc>
        <w:tc>
          <w:tcPr>
            <w:tcW w:w="567" w:type="dxa"/>
          </w:tcPr>
          <w:p w14:paraId="60F57905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שור התקן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30ABBA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3F7A" w:rsidRPr="00013F7A" w14:paraId="5134B29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57145C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EB4D38F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תקן</w:t>
            </w:r>
          </w:p>
        </w:tc>
        <w:tc>
          <w:tcPr>
            <w:tcW w:w="567" w:type="dxa"/>
          </w:tcPr>
          <w:p w14:paraId="4A24C906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ודעה על תקן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40CE3D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3F7A" w:rsidRPr="00013F7A" w14:paraId="344E39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B3CF5A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26269407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31098C69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יטול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5C7701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3F7A" w:rsidRPr="00013F7A" w14:paraId="75D1344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02CE69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5EB5531B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6D421F27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חילה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B20E09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3F7A" w:rsidRPr="00013F7A" w14:paraId="3E0EF5D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CF6CCB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318DA241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19670DB" w14:textId="77777777" w:rsidR="00013F7A" w:rsidRPr="00013F7A" w:rsidRDefault="00013F7A" w:rsidP="00013F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שם" w:history="1">
              <w:r w:rsidRPr="00013F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7441D9" w14:textId="77777777" w:rsidR="00013F7A" w:rsidRPr="00013F7A" w:rsidRDefault="00013F7A" w:rsidP="00013F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EF9913E" w14:textId="77777777" w:rsidR="00133518" w:rsidRDefault="00133518">
      <w:pPr>
        <w:pStyle w:val="big-header"/>
        <w:ind w:left="0" w:right="1134"/>
        <w:rPr>
          <w:rFonts w:cs="FrankRuehl"/>
          <w:sz w:val="32"/>
          <w:rtl/>
        </w:rPr>
      </w:pPr>
    </w:p>
    <w:p w14:paraId="2745DF73" w14:textId="77777777" w:rsidR="00133518" w:rsidRPr="00A06AE0" w:rsidRDefault="00133518" w:rsidP="001D317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1D3179">
        <w:rPr>
          <w:rFonts w:cs="FrankRuehl"/>
          <w:sz w:val="32"/>
          <w:rtl/>
          <w:lang w:eastAsia="en-US"/>
        </w:rPr>
        <w:lastRenderedPageBreak/>
        <w:pict w14:anchorId="2EFEF895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70.35pt;margin-top:25.5pt;width:1in;height:11.2pt;z-index:251663360" filled="f" stroked="f">
            <v:textbox inset="1mm,0,1mm,0">
              <w:txbxContent>
                <w:p w14:paraId="3584CFB0" w14:textId="77777777" w:rsidR="001D3179" w:rsidRDefault="001D3179" w:rsidP="001D31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תשע"ז-2016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</w:t>
      </w:r>
      <w:r w:rsidR="001D3179">
        <w:rPr>
          <w:rFonts w:cs="FrankRuehl" w:hint="cs"/>
          <w:sz w:val="32"/>
          <w:rtl/>
        </w:rPr>
        <w:t>הרשות הארצית לכבאות והצלה</w:t>
      </w:r>
      <w:r>
        <w:rPr>
          <w:rFonts w:cs="FrankRuehl" w:hint="cs"/>
          <w:sz w:val="32"/>
          <w:rtl/>
        </w:rPr>
        <w:t xml:space="preserve"> (הדרגות והתקן של יחידות הכבאים), תשל"ו</w:t>
      </w:r>
      <w:r w:rsidR="00D50CE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D50CE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E9A1625" w14:textId="77777777" w:rsidR="001D3179" w:rsidRPr="00863579" w:rsidRDefault="001D3179" w:rsidP="001D317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19"/>
      <w:r w:rsidRPr="008635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30.10.2016</w:t>
      </w:r>
    </w:p>
    <w:p w14:paraId="38505B57" w14:textId="77777777" w:rsidR="001D3179" w:rsidRPr="00863579" w:rsidRDefault="001D3179" w:rsidP="001D317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תשע"ז-2016</w:t>
      </w:r>
    </w:p>
    <w:p w14:paraId="7DCCE088" w14:textId="77777777" w:rsidR="001D3179" w:rsidRPr="00863579" w:rsidRDefault="001D3179" w:rsidP="001D317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635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7721</w:t>
        </w:r>
      </w:hyperlink>
      <w:r w:rsidRPr="00863579">
        <w:rPr>
          <w:rFonts w:cs="FrankRuehl" w:hint="cs"/>
          <w:vanish/>
          <w:szCs w:val="20"/>
          <w:shd w:val="clear" w:color="auto" w:fill="FFFF99"/>
          <w:rtl/>
        </w:rPr>
        <w:t xml:space="preserve"> מיום 30.10.2016 עמ' 44</w:t>
      </w:r>
    </w:p>
    <w:p w14:paraId="37CECFFF" w14:textId="77777777" w:rsidR="001D3179" w:rsidRPr="001D3179" w:rsidRDefault="001D3179" w:rsidP="001D3179">
      <w:pPr>
        <w:pStyle w:val="P00"/>
        <w:ind w:left="0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8635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</w:t>
      </w: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שירותי הכבאות</w:t>
      </w:r>
      <w:r w:rsidRPr="008635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6357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הרשות הארצית לכבאות והצלה</w:t>
      </w:r>
      <w:r w:rsidRPr="00863579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(הדרגות והתקן של יחידות הכבאים), תשל"ו-1976</w:t>
      </w:r>
      <w:bookmarkEnd w:id="0"/>
    </w:p>
    <w:p w14:paraId="140E3697" w14:textId="77777777" w:rsidR="00133518" w:rsidRDefault="00133518" w:rsidP="00D50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4, 7 ו-35 לחוק שירותי הכבאות, תשי"ט</w:t>
      </w:r>
      <w:r w:rsidR="00D50C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 (</w:t>
      </w:r>
      <w:r>
        <w:rPr>
          <w:rStyle w:val="default"/>
          <w:rFonts w:cs="FrankRuehl" w:hint="cs"/>
          <w:rtl/>
        </w:rPr>
        <w:t xml:space="preserve">להלן </w:t>
      </w:r>
      <w:r w:rsidR="00D50C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14:paraId="0051073E" w14:textId="77777777" w:rsidR="00133518" w:rsidRDefault="001335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6932767">
          <v:rect id="_x0000_s1026" style="position:absolute;left:0;text-align:left;margin-left:464.5pt;margin-top:8.05pt;width:75.05pt;height:13.85pt;z-index:251646976" o:allowincell="f" filled="f" stroked="f" strokecolor="lime" strokeweight=".25pt">
            <v:textbox style="mso-next-textbox:#_x0000_s1026" inset="0,0,0,0">
              <w:txbxContent>
                <w:p w14:paraId="4CF44BBC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D50CEE">
        <w:rPr>
          <w:rStyle w:val="default"/>
          <w:rFonts w:cs="FrankRuehl"/>
          <w:rtl/>
        </w:rPr>
        <w:t>–</w:t>
      </w:r>
    </w:p>
    <w:p w14:paraId="3F8F7478" w14:textId="77777777" w:rsidR="00133518" w:rsidRDefault="00133518" w:rsidP="00D50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מפקח" </w:t>
      </w:r>
      <w:r w:rsidR="00F63CF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מפקח כבאות ראשי לפי סעיף 22 לחוק;</w:t>
      </w:r>
    </w:p>
    <w:p w14:paraId="7D73FA1B" w14:textId="77777777" w:rsidR="00133518" w:rsidRDefault="00133518" w:rsidP="00D50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קן" </w:t>
      </w:r>
      <w:r w:rsidR="00D50C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רש</w:t>
      </w:r>
      <w:r>
        <w:rPr>
          <w:rStyle w:val="default"/>
          <w:rFonts w:cs="FrankRuehl" w:hint="cs"/>
          <w:rtl/>
        </w:rPr>
        <w:t>ימת משרות של יחידת כבאים והדרגות הצמודות להן;</w:t>
      </w:r>
    </w:p>
    <w:p w14:paraId="654ED637" w14:textId="77777777" w:rsidR="00133518" w:rsidRDefault="00133518" w:rsidP="00D50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65B4188">
          <v:rect id="_x0000_s1027" style="position:absolute;left:0;text-align:left;margin-left:464.5pt;margin-top:8.05pt;width:75.05pt;height:12.85pt;z-index:251648000" o:allowincell="f" filled="f" stroked="f" strokecolor="lime" strokeweight=".25pt">
            <v:textbox inset="0,0,0,0">
              <w:txbxContent>
                <w:p w14:paraId="4AAF5109" w14:textId="77777777" w:rsidR="00133518" w:rsidRDefault="00133518" w:rsidP="00D50CE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D50CE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כבאות" </w:t>
      </w:r>
      <w:r w:rsidR="00D50C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כמוגדר בסעיף 1 לחוק;</w:t>
      </w:r>
    </w:p>
    <w:p w14:paraId="1C7CF84A" w14:textId="77777777" w:rsidR="00133518" w:rsidRDefault="00133518" w:rsidP="00D50C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 w:rsidR="00D50C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 הפנים או אדם שהסמיך לתקנות אלה.</w:t>
      </w:r>
    </w:p>
    <w:p w14:paraId="014DEF7A" w14:textId="77777777" w:rsidR="000F7CCB" w:rsidRPr="00863579" w:rsidRDefault="000F7CCB" w:rsidP="000F7CC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18"/>
      <w:r w:rsidRPr="008635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7.10.1976</w:t>
      </w:r>
    </w:p>
    <w:p w14:paraId="25E8BE77" w14:textId="77777777" w:rsidR="000F7CCB" w:rsidRPr="00863579" w:rsidRDefault="000F7CCB" w:rsidP="000F7C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6CDF95F9" w14:textId="77777777" w:rsidR="000F7CCB" w:rsidRPr="00863579" w:rsidRDefault="000F7CCB" w:rsidP="000F7CC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8635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3598</w:t>
        </w:r>
      </w:hyperlink>
      <w:r w:rsidRPr="00863579">
        <w:rPr>
          <w:rFonts w:cs="FrankRuehl" w:hint="cs"/>
          <w:vanish/>
          <w:szCs w:val="20"/>
          <w:shd w:val="clear" w:color="auto" w:fill="FFFF99"/>
          <w:rtl/>
        </w:rPr>
        <w:t xml:space="preserve"> מיום 7.10.1976 עמ' 48</w:t>
      </w:r>
    </w:p>
    <w:p w14:paraId="58896662" w14:textId="77777777" w:rsidR="000F7CCB" w:rsidRPr="00863579" w:rsidRDefault="000F7CCB" w:rsidP="000F7C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"השר"</w:t>
      </w:r>
    </w:p>
    <w:p w14:paraId="2A2995A5" w14:textId="77777777" w:rsidR="000F7CCB" w:rsidRPr="00863579" w:rsidRDefault="000F7CCB" w:rsidP="000F7CC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85E9ED4" w14:textId="77777777" w:rsidR="000F7CCB" w:rsidRPr="00F37D36" w:rsidRDefault="000F7CCB" w:rsidP="00F37D36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86357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"השר" </w:t>
      </w:r>
      <w:r w:rsidRPr="008635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שר הפנים.</w:t>
      </w:r>
      <w:bookmarkEnd w:id="2"/>
    </w:p>
    <w:p w14:paraId="00FFF43A" w14:textId="77777777" w:rsidR="00133518" w:rsidRDefault="001335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05EDD135">
          <v:rect id="_x0000_s1028" style="position:absolute;left:0;text-align:left;margin-left:464.5pt;margin-top:8.05pt;width:75.05pt;height:12.6pt;z-index:251649024" o:allowincell="f" filled="f" stroked="f" strokecolor="lime" strokeweight=".25pt">
            <v:textbox style="mso-next-textbox:#_x0000_s1028" inset="0,0,0,0">
              <w:txbxContent>
                <w:p w14:paraId="0C2B04C1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 דרגות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כינויי הדרגות של כבאים וכבאים מתנדבים לפי הדרגה הגבוהה ביותר ומטה:</w:t>
      </w:r>
    </w:p>
    <w:p w14:paraId="7648F3F0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F7F86B8">
          <v:rect id="_x0000_s1029" style="position:absolute;left:0;text-align:left;margin-left:464.5pt;margin-top:8.05pt;width:75.05pt;height:15.05pt;z-index:251650048" o:allowincell="f" filled="f" stroked="f" strokecolor="lime" strokeweight=".25pt">
            <v:textbox inset="0,0,0,0">
              <w:txbxContent>
                <w:p w14:paraId="71180ABA" w14:textId="77777777" w:rsidR="00133518" w:rsidRDefault="00133518" w:rsidP="00D50CE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</w:t>
                  </w:r>
                  <w:r w:rsidR="00D50CE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ב-טפסר;</w:t>
      </w:r>
    </w:p>
    <w:p w14:paraId="67C33818" w14:textId="77777777" w:rsidR="000F7CCB" w:rsidRPr="00863579" w:rsidRDefault="000F7CCB" w:rsidP="000F7CC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15"/>
      <w:r w:rsidRPr="008635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12.8.1992</w:t>
      </w:r>
    </w:p>
    <w:p w14:paraId="474BEA7A" w14:textId="77777777" w:rsidR="000F7CCB" w:rsidRPr="00863579" w:rsidRDefault="000F7CCB" w:rsidP="000F7CCB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466F2A87" w14:textId="77777777" w:rsidR="000F7CCB" w:rsidRPr="00863579" w:rsidRDefault="000F7CCB" w:rsidP="000F7CCB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8635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5464</w:t>
        </w:r>
      </w:hyperlink>
      <w:r w:rsidRPr="00863579">
        <w:rPr>
          <w:rFonts w:cs="FrankRuehl" w:hint="cs"/>
          <w:vanish/>
          <w:szCs w:val="20"/>
          <w:shd w:val="clear" w:color="auto" w:fill="FFFF99"/>
          <w:rtl/>
        </w:rPr>
        <w:t xml:space="preserve"> מיום 12.8.1992 עמ' 1431</w:t>
      </w:r>
    </w:p>
    <w:p w14:paraId="31BF5F93" w14:textId="77777777" w:rsidR="000F7CCB" w:rsidRPr="00863579" w:rsidRDefault="000F7CCB" w:rsidP="000F7CCB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 2(1)</w:t>
      </w:r>
    </w:p>
    <w:p w14:paraId="15C25EC6" w14:textId="77777777" w:rsidR="000F7CCB" w:rsidRPr="00863579" w:rsidRDefault="000F7CCB" w:rsidP="000F7CCB">
      <w:pPr>
        <w:pStyle w:val="P0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CBA99A2" w14:textId="77777777" w:rsidR="000F7CCB" w:rsidRPr="00F37D36" w:rsidRDefault="000F7CCB" w:rsidP="00F37D36">
      <w:pPr>
        <w:pStyle w:val="P00"/>
        <w:spacing w:before="0"/>
        <w:ind w:left="1021" w:right="1134"/>
        <w:rPr>
          <w:rFonts w:cs="FrankRuehl" w:hint="cs"/>
          <w:strike/>
          <w:sz w:val="2"/>
          <w:szCs w:val="2"/>
          <w:rtl/>
        </w:rPr>
      </w:pP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רב-טפסר </w:t>
      </w:r>
      <w:r w:rsidRPr="0086357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מפקח כבאות ראשי;</w:t>
      </w:r>
      <w:bookmarkEnd w:id="4"/>
    </w:p>
    <w:p w14:paraId="7DA4D588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A5FF79E">
          <v:rect id="_x0000_s1030" style="position:absolute;left:0;text-align:left;margin-left:464.5pt;margin-top:8.05pt;width:75.05pt;height:19.7pt;z-index:251651072" o:allowincell="f" filled="f" stroked="f" strokecolor="lime" strokeweight=".25pt">
            <v:textbox inset="0,0,0,0">
              <w:txbxContent>
                <w:p w14:paraId="0734EA96" w14:textId="77777777" w:rsidR="00133518" w:rsidRDefault="00133518" w:rsidP="00D50CE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</w:t>
                  </w:r>
                  <w:r w:rsidR="00D50CE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  <w:p w14:paraId="141829E7" w14:textId="77777777" w:rsidR="00863579" w:rsidRDefault="00863579" w:rsidP="00D50CE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תשע"ח-2018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פסר;</w:t>
      </w:r>
    </w:p>
    <w:p w14:paraId="37A0C203" w14:textId="77777777" w:rsidR="000F7CCB" w:rsidRPr="00863579" w:rsidRDefault="000F7CCB" w:rsidP="000F7CC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21"/>
      <w:r w:rsidRPr="008635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12.8.1992</w:t>
      </w:r>
    </w:p>
    <w:p w14:paraId="2D3FAD74" w14:textId="77777777" w:rsidR="000F7CCB" w:rsidRPr="00863579" w:rsidRDefault="000F7CCB" w:rsidP="000F7CCB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7EEE161A" w14:textId="77777777" w:rsidR="000F7CCB" w:rsidRPr="00863579" w:rsidRDefault="000F7CCB" w:rsidP="000F7CCB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8635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5464</w:t>
        </w:r>
      </w:hyperlink>
      <w:r w:rsidRPr="00863579">
        <w:rPr>
          <w:rFonts w:cs="FrankRuehl" w:hint="cs"/>
          <w:vanish/>
          <w:szCs w:val="20"/>
          <w:shd w:val="clear" w:color="auto" w:fill="FFFF99"/>
          <w:rtl/>
        </w:rPr>
        <w:t xml:space="preserve"> מיום 12.8.1992 עמ' 1431</w:t>
      </w:r>
    </w:p>
    <w:p w14:paraId="0ED2D0EB" w14:textId="77777777" w:rsidR="000F7CCB" w:rsidRPr="00863579" w:rsidRDefault="000F7CCB" w:rsidP="00F37D36">
      <w:pPr>
        <w:pStyle w:val="P00"/>
        <w:spacing w:before="0"/>
        <w:ind w:left="1021" w:right="1134"/>
        <w:rPr>
          <w:rFonts w:cs="FrankRuehl"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פסקה 2(1א)</w:t>
      </w:r>
    </w:p>
    <w:p w14:paraId="48A58962" w14:textId="77777777" w:rsidR="00863579" w:rsidRPr="00863579" w:rsidRDefault="00863579" w:rsidP="00F37D36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11944F6B" w14:textId="77777777" w:rsidR="00863579" w:rsidRPr="00863579" w:rsidRDefault="00863579" w:rsidP="00F37D36">
      <w:pPr>
        <w:pStyle w:val="P00"/>
        <w:spacing w:before="0"/>
        <w:ind w:left="1021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863579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20.3.2018</w:t>
      </w:r>
    </w:p>
    <w:p w14:paraId="01B7750C" w14:textId="77777777" w:rsidR="00863579" w:rsidRPr="00863579" w:rsidRDefault="00863579" w:rsidP="00F37D36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863579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תק' תשע"ח-2018</w:t>
      </w:r>
    </w:p>
    <w:p w14:paraId="7611F12C" w14:textId="77777777" w:rsidR="00863579" w:rsidRPr="00863579" w:rsidRDefault="00863579" w:rsidP="00F37D36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0" w:history="1">
        <w:r w:rsidRPr="0086357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תשע"ח מס' 7967</w:t>
        </w:r>
      </w:hyperlink>
      <w:r w:rsidRPr="00863579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20.3.2018 עמ' 1150</w:t>
      </w:r>
    </w:p>
    <w:p w14:paraId="295E1E72" w14:textId="77777777" w:rsidR="00863579" w:rsidRPr="00863579" w:rsidRDefault="00863579" w:rsidP="00863579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8635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(1א</w:t>
      </w:r>
      <w:r w:rsidRPr="008635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8635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ט</w:t>
      </w:r>
      <w:r w:rsidRPr="008635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פסר </w:t>
      </w:r>
      <w:r w:rsidRPr="008635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בכיר</w:t>
      </w:r>
      <w:r w:rsidRPr="008635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5"/>
    </w:p>
    <w:p w14:paraId="1AC2D6C1" w14:textId="77777777" w:rsidR="001D3179" w:rsidRDefault="001D3179" w:rsidP="001D3179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EAB39C5">
          <v:rect id="_x0000_s1047" style="position:absolute;left:0;text-align:left;margin-left:464.35pt;margin-top:7.1pt;width:75.05pt;height:12.85pt;z-index:251664384" o:allowincell="f" filled="f" stroked="f" strokecolor="lime" strokeweight=".25pt">
            <v:textbox inset="0,0,0,0">
              <w:txbxContent>
                <w:p w14:paraId="35FCCD73" w14:textId="77777777" w:rsidR="001D3179" w:rsidRDefault="001D3179" w:rsidP="001D31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תשע"ז-2016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תת-טפסר;</w:t>
      </w:r>
    </w:p>
    <w:p w14:paraId="3FB56DB3" w14:textId="77777777" w:rsidR="001D3179" w:rsidRPr="00863579" w:rsidRDefault="001D3179" w:rsidP="001D3179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20"/>
      <w:r w:rsidRPr="008635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30.10.2016</w:t>
      </w:r>
    </w:p>
    <w:p w14:paraId="2E3E3FB9" w14:textId="77777777" w:rsidR="001D3179" w:rsidRPr="00863579" w:rsidRDefault="001D3179" w:rsidP="001D3179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תשע"ז-2016</w:t>
      </w:r>
    </w:p>
    <w:p w14:paraId="251F71ED" w14:textId="77777777" w:rsidR="001D3179" w:rsidRPr="00863579" w:rsidRDefault="001D3179" w:rsidP="001D3179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8635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7721</w:t>
        </w:r>
      </w:hyperlink>
      <w:r w:rsidRPr="00863579">
        <w:rPr>
          <w:rFonts w:cs="FrankRuehl" w:hint="cs"/>
          <w:vanish/>
          <w:szCs w:val="20"/>
          <w:shd w:val="clear" w:color="auto" w:fill="FFFF99"/>
          <w:rtl/>
        </w:rPr>
        <w:t xml:space="preserve"> מיום 30.10.2016 עמ' 44</w:t>
      </w:r>
    </w:p>
    <w:p w14:paraId="42626325" w14:textId="77777777" w:rsidR="001D3179" w:rsidRPr="001D3179" w:rsidRDefault="001D3179" w:rsidP="001D3179">
      <w:pPr>
        <w:pStyle w:val="P00"/>
        <w:spacing w:before="0"/>
        <w:ind w:left="1021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פסקה 2(1ב)</w:t>
      </w:r>
      <w:bookmarkEnd w:id="6"/>
    </w:p>
    <w:p w14:paraId="5382584F" w14:textId="77777777" w:rsidR="00133518" w:rsidRDefault="00863579" w:rsidP="008635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49D41E72">
          <v:rect id="_x0000_s1050" style="position:absolute;left:0;text-align:left;margin-left:464.5pt;margin-top:8.05pt;width:75.05pt;height:10.65pt;z-index:251665408" o:allowincell="f" filled="f" stroked="f" strokecolor="lime" strokeweight=".25pt">
            <v:textbox inset="0,0,0,0">
              <w:txbxContent>
                <w:p w14:paraId="657C1B47" w14:textId="77777777" w:rsidR="00863579" w:rsidRDefault="00863579" w:rsidP="008635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תשע"ח-2018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 w:rsidR="00133518">
        <w:rPr>
          <w:rStyle w:val="default"/>
          <w:rFonts w:cs="FrankRuehl"/>
          <w:rtl/>
        </w:rPr>
        <w:t>2)</w:t>
      </w:r>
      <w:r w:rsidR="00133518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133518">
        <w:rPr>
          <w:rStyle w:val="default"/>
          <w:rFonts w:cs="FrankRuehl" w:hint="cs"/>
          <w:rtl/>
        </w:rPr>
        <w:t>;</w:t>
      </w:r>
    </w:p>
    <w:p w14:paraId="4A82AEAF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7" w:name="Rov22"/>
      <w:r w:rsidRPr="00863579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20.3.2018</w:t>
      </w:r>
    </w:p>
    <w:p w14:paraId="12743D34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863579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תק' תשע"ח-2018</w:t>
      </w:r>
    </w:p>
    <w:p w14:paraId="105CAE43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2" w:history="1">
        <w:r w:rsidRPr="0086357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תשע"ח מס' 7967</w:t>
        </w:r>
      </w:hyperlink>
      <w:r w:rsidRPr="00863579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20.3.2018 עמ' 1150</w:t>
      </w:r>
    </w:p>
    <w:p w14:paraId="4E9606EC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863579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מחיקת פסקה 2(2)</w:t>
      </w:r>
    </w:p>
    <w:p w14:paraId="6C94699E" w14:textId="77777777" w:rsidR="00863579" w:rsidRPr="00863579" w:rsidRDefault="00863579" w:rsidP="00863579">
      <w:pPr>
        <w:pStyle w:val="P0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863579">
        <w:rPr>
          <w:rFonts w:ascii="FrankRuehl" w:hAnsi="FrankRuehl" w:cs="FrankRuehl" w:hint="cs"/>
          <w:vanish/>
          <w:szCs w:val="20"/>
          <w:shd w:val="clear" w:color="auto" w:fill="FFFF99"/>
          <w:rtl/>
        </w:rPr>
        <w:t>הנוסח הקודם:</w:t>
      </w:r>
    </w:p>
    <w:p w14:paraId="14A4C318" w14:textId="77777777" w:rsidR="00863579" w:rsidRPr="00863579" w:rsidRDefault="00863579" w:rsidP="00863579">
      <w:pPr>
        <w:pStyle w:val="P00"/>
        <w:spacing w:before="0"/>
        <w:ind w:left="1021" w:right="1134"/>
        <w:rPr>
          <w:rFonts w:cs="FrankRuehl"/>
          <w:strike/>
          <w:sz w:val="2"/>
          <w:szCs w:val="2"/>
          <w:shd w:val="clear" w:color="auto" w:fill="FFFF99"/>
          <w:rtl/>
        </w:rPr>
      </w:pPr>
      <w:r w:rsidRPr="00863579">
        <w:rPr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8635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ט</w:t>
      </w: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פסר;</w:t>
      </w:r>
      <w:bookmarkEnd w:id="7"/>
    </w:p>
    <w:p w14:paraId="0FDD2A64" w14:textId="77777777" w:rsidR="00133518" w:rsidRDefault="00D50CEE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9A0DA1F">
          <v:shape id="_x0000_s1043" type="#_x0000_t202" style="position:absolute;left:0;text-align:left;margin-left:470.25pt;margin-top:7.1pt;width:1in;height:11.9pt;z-index:251662336" filled="f" stroked="f">
            <v:textbox inset="1mm,0,1mm,0">
              <w:txbxContent>
                <w:p w14:paraId="63706AF4" w14:textId="77777777" w:rsidR="00D50CEE" w:rsidRDefault="00D50CEE" w:rsidP="00D50CE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 w:rsidR="00133518">
        <w:rPr>
          <w:rStyle w:val="default"/>
          <w:rFonts w:cs="FrankRuehl" w:hint="cs"/>
          <w:rtl/>
        </w:rPr>
        <w:t>(3)</w:t>
      </w:r>
      <w:r w:rsidR="00133518">
        <w:rPr>
          <w:rStyle w:val="default"/>
          <w:rFonts w:cs="FrankRuehl"/>
          <w:rtl/>
        </w:rPr>
        <w:tab/>
        <w:t>ט</w:t>
      </w:r>
      <w:r w:rsidR="00133518">
        <w:rPr>
          <w:rStyle w:val="default"/>
          <w:rFonts w:cs="FrankRuehl" w:hint="cs"/>
          <w:rtl/>
        </w:rPr>
        <w:t xml:space="preserve">פסר </w:t>
      </w:r>
      <w:r w:rsidR="00133518">
        <w:rPr>
          <w:rStyle w:val="default"/>
          <w:rFonts w:cs="FrankRuehl"/>
          <w:rtl/>
        </w:rPr>
        <w:t>מש</w:t>
      </w:r>
      <w:r w:rsidR="00133518">
        <w:rPr>
          <w:rStyle w:val="default"/>
          <w:rFonts w:cs="FrankRuehl" w:hint="cs"/>
          <w:rtl/>
        </w:rPr>
        <w:t>נה;</w:t>
      </w:r>
    </w:p>
    <w:p w14:paraId="32AFFA6C" w14:textId="77777777" w:rsidR="000F7CCB" w:rsidRPr="00863579" w:rsidRDefault="000F7CCB" w:rsidP="000F7CC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8" w:name="Rov17"/>
      <w:r w:rsidRPr="008635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7.10.1976</w:t>
      </w:r>
    </w:p>
    <w:p w14:paraId="2426CEA3" w14:textId="77777777" w:rsidR="000F7CCB" w:rsidRPr="00863579" w:rsidRDefault="000F7CCB" w:rsidP="000F7CCB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7FD20F0A" w14:textId="77777777" w:rsidR="000F7CCB" w:rsidRPr="00863579" w:rsidRDefault="000F7CCB" w:rsidP="000F7CCB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8635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3598</w:t>
        </w:r>
      </w:hyperlink>
      <w:r w:rsidRPr="00863579">
        <w:rPr>
          <w:rFonts w:cs="FrankRuehl" w:hint="cs"/>
          <w:vanish/>
          <w:szCs w:val="20"/>
          <w:shd w:val="clear" w:color="auto" w:fill="FFFF99"/>
          <w:rtl/>
        </w:rPr>
        <w:t xml:space="preserve"> מיום 7.10.1976 עמ' 48</w:t>
      </w:r>
    </w:p>
    <w:p w14:paraId="3897EBF1" w14:textId="77777777" w:rsidR="000F7CCB" w:rsidRPr="00F37D36" w:rsidRDefault="000F7CCB" w:rsidP="00F37D36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8635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86357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6357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טפסר ראשי</w:t>
      </w:r>
      <w:r w:rsidRPr="008635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635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8635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פסר </w:t>
      </w:r>
      <w:r w:rsidRPr="008635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מש</w:t>
      </w:r>
      <w:r w:rsidRPr="008635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</w:t>
      </w:r>
      <w:r w:rsidRPr="008635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8"/>
    </w:p>
    <w:p w14:paraId="37435963" w14:textId="77777777" w:rsidR="00863579" w:rsidRDefault="00863579" w:rsidP="008635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ADCC7E1">
          <v:rect id="_x0000_s1051" style="position:absolute;left:0;text-align:left;margin-left:464.5pt;margin-top:8.05pt;width:75.05pt;height:10.65pt;z-index:251666432" o:allowincell="f" filled="f" stroked="f" strokecolor="lime" strokeweight=".25pt">
            <v:textbox inset="0,0,0,0">
              <w:txbxContent>
                <w:p w14:paraId="798D79C4" w14:textId="77777777" w:rsidR="00863579" w:rsidRDefault="00863579" w:rsidP="008635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תשע"ח-2018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3א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סגן טפסר;</w:t>
      </w:r>
    </w:p>
    <w:p w14:paraId="2DC906D4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9" w:name="Rov23"/>
      <w:r w:rsidRPr="00863579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20.3.2018</w:t>
      </w:r>
    </w:p>
    <w:p w14:paraId="1417C105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863579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תק' תשע"ח-2018</w:t>
      </w:r>
    </w:p>
    <w:p w14:paraId="6E5493A9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4" w:history="1">
        <w:r w:rsidRPr="0086357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תשע"ח מס' 7967</w:t>
        </w:r>
      </w:hyperlink>
      <w:r w:rsidRPr="00863579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20.3.2018 עמ' 1150</w:t>
      </w:r>
    </w:p>
    <w:p w14:paraId="3DB1B919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sz w:val="2"/>
          <w:szCs w:val="2"/>
          <w:shd w:val="clear" w:color="auto" w:fill="FFFF99"/>
          <w:rtl/>
        </w:rPr>
      </w:pPr>
      <w:r w:rsidRPr="00863579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הוספת פסקה 2(3א)</w:t>
      </w:r>
      <w:bookmarkEnd w:id="9"/>
    </w:p>
    <w:p w14:paraId="6616D3EA" w14:textId="77777777" w:rsidR="00863579" w:rsidRDefault="00863579" w:rsidP="008635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62ECDCCD">
          <v:rect id="_x0000_s1052" style="position:absolute;left:0;text-align:left;margin-left:464.5pt;margin-top:8.05pt;width:75.05pt;height:10.65pt;z-index:251667456" o:allowincell="f" filled="f" stroked="f" strokecolor="lime" strokeweight=".25pt">
            <v:textbox inset="0,0,0,0">
              <w:txbxContent>
                <w:p w14:paraId="6C183621" w14:textId="77777777" w:rsidR="00863579" w:rsidRDefault="00863579" w:rsidP="008635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תשע"ח-2018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3ב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רב רשף;</w:t>
      </w:r>
    </w:p>
    <w:p w14:paraId="14CC9E10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10" w:name="Rov24"/>
      <w:r w:rsidRPr="00863579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20.3.2018</w:t>
      </w:r>
    </w:p>
    <w:p w14:paraId="08D88E6D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863579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תק' תשע"ח-2018</w:t>
      </w:r>
    </w:p>
    <w:p w14:paraId="76DCB16E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5" w:history="1">
        <w:r w:rsidRPr="0086357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תשע"ח מס' 7967</w:t>
        </w:r>
      </w:hyperlink>
      <w:r w:rsidRPr="00863579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20.3.2018 עמ' 1150</w:t>
      </w:r>
    </w:p>
    <w:p w14:paraId="0B8FADE5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sz w:val="2"/>
          <w:szCs w:val="2"/>
          <w:shd w:val="clear" w:color="auto" w:fill="FFFF99"/>
          <w:rtl/>
        </w:rPr>
      </w:pPr>
      <w:r w:rsidRPr="00863579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הוספת פסקה 2(3ב)</w:t>
      </w:r>
      <w:bookmarkEnd w:id="10"/>
    </w:p>
    <w:p w14:paraId="220ED115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שף;</w:t>
      </w:r>
    </w:p>
    <w:p w14:paraId="2D77D085" w14:textId="77777777" w:rsidR="00133518" w:rsidRDefault="00863579" w:rsidP="008635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33DF8B0D">
          <v:rect id="_x0000_s1053" style="position:absolute;left:0;text-align:left;margin-left:464.5pt;margin-top:8.05pt;width:75.05pt;height:10.65pt;z-index:251668480" o:allowincell="f" filled="f" stroked="f" strokecolor="lime" strokeweight=".25pt">
            <v:textbox inset="0,0,0,0">
              <w:txbxContent>
                <w:p w14:paraId="2345DAE6" w14:textId="77777777" w:rsidR="00863579" w:rsidRDefault="00863579" w:rsidP="008635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תשע"ח-2018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 w:rsidR="00133518">
        <w:rPr>
          <w:rStyle w:val="default"/>
          <w:rFonts w:cs="FrankRuehl" w:hint="cs"/>
          <w:rtl/>
        </w:rPr>
        <w:t>5)</w:t>
      </w:r>
      <w:r w:rsidR="00133518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133518">
        <w:rPr>
          <w:rStyle w:val="default"/>
          <w:rFonts w:cs="FrankRuehl" w:hint="cs"/>
          <w:rtl/>
        </w:rPr>
        <w:t>;</w:t>
      </w:r>
    </w:p>
    <w:p w14:paraId="68875981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11" w:name="Rov25"/>
      <w:r w:rsidRPr="00863579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20.3.2018</w:t>
      </w:r>
    </w:p>
    <w:p w14:paraId="2B8185E0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863579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תק' תשע"ח-2018</w:t>
      </w:r>
    </w:p>
    <w:p w14:paraId="22F9BE50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6" w:history="1">
        <w:r w:rsidRPr="0086357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תשע"ח מס' 7967</w:t>
        </w:r>
      </w:hyperlink>
      <w:r w:rsidRPr="00863579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20.3.2018 עמ' 1150</w:t>
      </w:r>
    </w:p>
    <w:p w14:paraId="6206D808" w14:textId="77777777" w:rsidR="00863579" w:rsidRPr="00863579" w:rsidRDefault="00863579" w:rsidP="00863579">
      <w:pPr>
        <w:pStyle w:val="P00"/>
        <w:spacing w:before="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863579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מחיקת פסקה 2(5)</w:t>
      </w:r>
    </w:p>
    <w:p w14:paraId="3B9A83FF" w14:textId="77777777" w:rsidR="00863579" w:rsidRPr="00863579" w:rsidRDefault="00863579" w:rsidP="00863579">
      <w:pPr>
        <w:pStyle w:val="P00"/>
        <w:ind w:left="1021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863579">
        <w:rPr>
          <w:rFonts w:ascii="FrankRuehl" w:hAnsi="FrankRuehl" w:cs="FrankRuehl" w:hint="cs"/>
          <w:vanish/>
          <w:szCs w:val="20"/>
          <w:shd w:val="clear" w:color="auto" w:fill="FFFF99"/>
          <w:rtl/>
        </w:rPr>
        <w:t>הנוסח הקודם:</w:t>
      </w:r>
    </w:p>
    <w:p w14:paraId="31C6A65A" w14:textId="77777777" w:rsidR="00863579" w:rsidRPr="00863579" w:rsidRDefault="00863579" w:rsidP="00863579">
      <w:pPr>
        <w:pStyle w:val="P00"/>
        <w:spacing w:before="0"/>
        <w:ind w:left="1021" w:right="1134"/>
        <w:rPr>
          <w:rFonts w:cs="FrankRuehl"/>
          <w:strike/>
          <w:sz w:val="2"/>
          <w:szCs w:val="2"/>
          <w:shd w:val="clear" w:color="auto" w:fill="FFFF99"/>
          <w:rtl/>
        </w:rPr>
      </w:pP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863579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  <w:t>ר</w:t>
      </w: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שף משנה;</w:t>
      </w:r>
      <w:bookmarkEnd w:id="11"/>
    </w:p>
    <w:p w14:paraId="2CE8A6EF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1E63EC0">
          <v:rect id="_x0000_s1032" style="position:absolute;left:0;text-align:left;margin-left:464.5pt;margin-top:8.05pt;width:75.05pt;height:13.85pt;z-index:251652096" o:allowincell="f" filled="f" stroked="f" strokecolor="lime" strokeweight=".25pt">
            <v:textbox style="mso-next-textbox:#_x0000_s1032" inset="0,0,0,0">
              <w:txbxContent>
                <w:p w14:paraId="6659C232" w14:textId="77777777" w:rsidR="00133518" w:rsidRDefault="00133518" w:rsidP="00D50CE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</w:t>
                  </w:r>
                  <w:r w:rsidR="00D50CE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הב;</w:t>
      </w:r>
    </w:p>
    <w:p w14:paraId="7458E94D" w14:textId="77777777" w:rsidR="0033651A" w:rsidRPr="00863579" w:rsidRDefault="0033651A" w:rsidP="0033651A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2" w:name="Rov13"/>
      <w:r w:rsidRPr="008635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26.7.1993</w:t>
      </w:r>
    </w:p>
    <w:p w14:paraId="11FB1DF2" w14:textId="77777777" w:rsidR="0033651A" w:rsidRPr="00863579" w:rsidRDefault="0033651A" w:rsidP="0033651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14:paraId="69B880D6" w14:textId="77777777" w:rsidR="0033651A" w:rsidRPr="00863579" w:rsidRDefault="0033651A" w:rsidP="0033651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8635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5536</w:t>
        </w:r>
      </w:hyperlink>
      <w:r w:rsidRPr="00863579">
        <w:rPr>
          <w:rFonts w:cs="FrankRuehl" w:hint="cs"/>
          <w:vanish/>
          <w:szCs w:val="20"/>
          <w:shd w:val="clear" w:color="auto" w:fill="FFFF99"/>
          <w:rtl/>
        </w:rPr>
        <w:t xml:space="preserve"> מיום 26.7.1993 עמ' 998</w:t>
      </w:r>
    </w:p>
    <w:p w14:paraId="66338D39" w14:textId="77777777" w:rsidR="0033651A" w:rsidRPr="00863579" w:rsidRDefault="0033651A" w:rsidP="0033651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 2(6)</w:t>
      </w:r>
    </w:p>
    <w:p w14:paraId="62BDAABB" w14:textId="77777777" w:rsidR="0033651A" w:rsidRPr="00863579" w:rsidRDefault="0033651A" w:rsidP="0033651A">
      <w:pPr>
        <w:pStyle w:val="P0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14BBEC6" w14:textId="77777777" w:rsidR="0033651A" w:rsidRPr="00F37D36" w:rsidRDefault="0033651A" w:rsidP="00F37D36">
      <w:pPr>
        <w:pStyle w:val="P00"/>
        <w:spacing w:before="0"/>
        <w:ind w:left="1021" w:right="1134"/>
        <w:rPr>
          <w:rFonts w:cs="FrankRuehl" w:hint="cs"/>
          <w:strike/>
          <w:sz w:val="2"/>
          <w:szCs w:val="2"/>
          <w:rtl/>
        </w:rPr>
      </w:pP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קצין כיבוי;</w:t>
      </w:r>
      <w:bookmarkEnd w:id="12"/>
    </w:p>
    <w:p w14:paraId="71E2688D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9021B1A">
          <v:rect id="_x0000_s1033" style="position:absolute;left:0;text-align:left;margin-left:464.5pt;margin-top:8.05pt;width:75.05pt;height:11.65pt;z-index:251653120" o:allowincell="f" filled="f" stroked="f" strokecolor="lime" strokeweight=".25pt">
            <v:textbox inset="0,0,0,0">
              <w:txbxContent>
                <w:p w14:paraId="5847DE99" w14:textId="77777777" w:rsidR="00133518" w:rsidRDefault="00133518" w:rsidP="00D50CE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שנ"ג</w:t>
                  </w:r>
                  <w:r w:rsidR="00D50CE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הב משנה;</w:t>
      </w:r>
    </w:p>
    <w:p w14:paraId="15D1D306" w14:textId="77777777" w:rsidR="0033651A" w:rsidRPr="00863579" w:rsidRDefault="0033651A" w:rsidP="0033651A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3" w:name="Rov14"/>
      <w:r w:rsidRPr="008635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26.7.1993</w:t>
      </w:r>
    </w:p>
    <w:p w14:paraId="2D9952F0" w14:textId="77777777" w:rsidR="0033651A" w:rsidRPr="00863579" w:rsidRDefault="0033651A" w:rsidP="0033651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14:paraId="6E0F9F25" w14:textId="77777777" w:rsidR="0033651A" w:rsidRPr="00863579" w:rsidRDefault="0033651A" w:rsidP="0033651A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8635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5536</w:t>
        </w:r>
      </w:hyperlink>
      <w:r w:rsidRPr="00863579">
        <w:rPr>
          <w:rFonts w:cs="FrankRuehl" w:hint="cs"/>
          <w:vanish/>
          <w:szCs w:val="20"/>
          <w:shd w:val="clear" w:color="auto" w:fill="FFFF99"/>
          <w:rtl/>
        </w:rPr>
        <w:t xml:space="preserve"> מיום 26.7.1993 עמ' 998</w:t>
      </w:r>
    </w:p>
    <w:p w14:paraId="6859461A" w14:textId="77777777" w:rsidR="0033651A" w:rsidRPr="00863579" w:rsidRDefault="0033651A" w:rsidP="0033651A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 2(7)</w:t>
      </w:r>
    </w:p>
    <w:p w14:paraId="43E3306E" w14:textId="77777777" w:rsidR="0033651A" w:rsidRPr="00863579" w:rsidRDefault="0033651A" w:rsidP="0033651A">
      <w:pPr>
        <w:pStyle w:val="P0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DC5D5C2" w14:textId="77777777" w:rsidR="0033651A" w:rsidRPr="00F37D36" w:rsidRDefault="0033651A" w:rsidP="00F37D36">
      <w:pPr>
        <w:pStyle w:val="P00"/>
        <w:spacing w:before="0"/>
        <w:ind w:left="1021" w:right="1134"/>
        <w:rPr>
          <w:rFonts w:cs="FrankRuehl" w:hint="cs"/>
          <w:strike/>
          <w:sz w:val="2"/>
          <w:szCs w:val="2"/>
          <w:rtl/>
        </w:rPr>
      </w:pP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86357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קצין כיבוי משנה;</w:t>
      </w:r>
      <w:bookmarkEnd w:id="13"/>
    </w:p>
    <w:p w14:paraId="29A65F9A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ב-סמל ראשון כבאי;</w:t>
      </w:r>
    </w:p>
    <w:p w14:paraId="6EAE4E9D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ב-סמל כבאי;</w:t>
      </w:r>
    </w:p>
    <w:p w14:paraId="300ADBAA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מל כבאי;</w:t>
      </w:r>
    </w:p>
    <w:p w14:paraId="2B99E1B3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ב-כבאי;</w:t>
      </w:r>
    </w:p>
    <w:p w14:paraId="49745ACE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באי ראשון;</w:t>
      </w:r>
    </w:p>
    <w:p w14:paraId="0FCC7551" w14:textId="77777777" w:rsidR="00133518" w:rsidRDefault="001335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באי.</w:t>
      </w:r>
    </w:p>
    <w:p w14:paraId="31BD6E28" w14:textId="77777777" w:rsidR="00133518" w:rsidRDefault="001335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3"/>
      <w:bookmarkEnd w:id="14"/>
      <w:r>
        <w:rPr>
          <w:lang w:val="he-IL"/>
        </w:rPr>
        <w:pict w14:anchorId="00D675A3">
          <v:rect id="_x0000_s1034" style="position:absolute;left:0;text-align:left;margin-left:464.5pt;margin-top:8.05pt;width:75.05pt;height:25.4pt;z-index:251654144" o:allowincell="f" filled="f" stroked="f" strokecolor="lime" strokeweight=".25pt">
            <v:textbox inset="0,0,0,0">
              <w:txbxContent>
                <w:p w14:paraId="4B29F52D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מוני הדרגות</w:t>
                  </w:r>
                </w:p>
                <w:p w14:paraId="23AFAB9F" w14:textId="77777777" w:rsidR="00133518" w:rsidRDefault="00133518" w:rsidP="00D50CE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</w:t>
                  </w:r>
                  <w:r w:rsidR="00D50CE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יקבע צורת סימני הדרגות, אופן ההענקה והענידה.</w:t>
      </w:r>
    </w:p>
    <w:p w14:paraId="4B37C42E" w14:textId="77777777" w:rsidR="000F7CCB" w:rsidRPr="00863579" w:rsidRDefault="000F7CCB" w:rsidP="000F7CC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5" w:name="Rov12"/>
      <w:r w:rsidRPr="0086357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12.8.1992</w:t>
      </w:r>
    </w:p>
    <w:p w14:paraId="356DF5C6" w14:textId="77777777" w:rsidR="000F7CCB" w:rsidRPr="00863579" w:rsidRDefault="000F7CCB" w:rsidP="000F7CC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6357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567A7755" w14:textId="77777777" w:rsidR="000F7CCB" w:rsidRPr="00863579" w:rsidRDefault="000F7CCB" w:rsidP="000F7CC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86357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5464</w:t>
        </w:r>
      </w:hyperlink>
      <w:r w:rsidRPr="00863579">
        <w:rPr>
          <w:rFonts w:cs="FrankRuehl" w:hint="cs"/>
          <w:vanish/>
          <w:szCs w:val="20"/>
          <w:shd w:val="clear" w:color="auto" w:fill="FFFF99"/>
          <w:rtl/>
        </w:rPr>
        <w:t xml:space="preserve"> מיום 12.8.1992 עמ' 1431</w:t>
      </w:r>
    </w:p>
    <w:p w14:paraId="3340DFE1" w14:textId="77777777" w:rsidR="000F7CCB" w:rsidRPr="00F37D36" w:rsidRDefault="000F7CCB" w:rsidP="00F37D3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635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86357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63579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המפקח</w:t>
      </w:r>
      <w:r w:rsidRPr="00863579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6357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הש</w:t>
      </w:r>
      <w:r w:rsidRPr="0086357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86357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יקבע צורת סימני הדרגות, אופן ההענקה והענידה.</w:t>
      </w:r>
      <w:bookmarkEnd w:id="15"/>
    </w:p>
    <w:p w14:paraId="5AD99912" w14:textId="77777777" w:rsidR="00133518" w:rsidRDefault="001335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4"/>
      <w:bookmarkEnd w:id="16"/>
      <w:r>
        <w:rPr>
          <w:lang w:val="he-IL"/>
        </w:rPr>
        <w:pict w14:anchorId="3E6BA2BD">
          <v:rect id="_x0000_s1035" style="position:absolute;left:0;text-align:left;margin-left:464.5pt;margin-top:8.05pt;width:75.05pt;height:11.9pt;z-index:251655168" o:allowincell="f" filled="f" stroked="f" strokecolor="lime" strokeweight=".25pt">
            <v:textbox style="mso-next-textbox:#_x0000_s1035" inset="0,0,0,0">
              <w:txbxContent>
                <w:p w14:paraId="314604AA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למשרה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יתמנה אדם כעובד רשות כב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ת אלא למשרה פנויה בתקן.</w:t>
      </w:r>
    </w:p>
    <w:p w14:paraId="68D23BAD" w14:textId="77777777" w:rsidR="00133518" w:rsidRDefault="001335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5"/>
      <w:bookmarkEnd w:id="17"/>
      <w:r>
        <w:rPr>
          <w:lang w:val="he-IL"/>
        </w:rPr>
        <w:lastRenderedPageBreak/>
        <w:pict w14:anchorId="424F132A">
          <v:rect id="_x0000_s1036" style="position:absolute;left:0;text-align:left;margin-left:464.5pt;margin-top:8.05pt;width:75.05pt;height:14.35pt;z-index:251656192" o:allowincell="f" filled="f" stroked="f" strokecolor="lime" strokeweight=".25pt">
            <v:textbox inset="0,0,0,0">
              <w:txbxContent>
                <w:p w14:paraId="05E1A3AA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תקן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רשות מקומית שהיא איגוד ערים או יושב ראש ועדת כבאות שהיא רשות מקומית, יציעו מדי שנה למפקח תקן יחידת כבאים ברשות הכבאות.</w:t>
      </w:r>
    </w:p>
    <w:p w14:paraId="64484A84" w14:textId="77777777" w:rsidR="00133518" w:rsidRDefault="001335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6"/>
      <w:bookmarkEnd w:id="18"/>
      <w:r>
        <w:rPr>
          <w:lang w:val="he-IL"/>
        </w:rPr>
        <w:pict w14:anchorId="6E9F03C7">
          <v:rect id="_x0000_s1037" style="position:absolute;left:0;text-align:left;margin-left:464.5pt;margin-top:8.05pt;width:75.05pt;height:15.05pt;z-index:251657216" o:allowincell="f" filled="f" stroked="f" strokecolor="lime" strokeweight=".25pt">
            <v:textbox inset="0,0,0,0">
              <w:txbxContent>
                <w:p w14:paraId="7050A3ED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התקן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פקח יעביר את הצעת התקן בצירוף הערותיו לאישור השר.</w:t>
      </w:r>
    </w:p>
    <w:p w14:paraId="445F8EA8" w14:textId="77777777" w:rsidR="00133518" w:rsidRDefault="001335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7"/>
      <w:bookmarkEnd w:id="19"/>
      <w:r>
        <w:rPr>
          <w:lang w:val="he-IL"/>
        </w:rPr>
        <w:pict w14:anchorId="6560DB1B">
          <v:rect id="_x0000_s1038" style="position:absolute;left:0;text-align:left;margin-left:464.5pt;margin-top:8.05pt;width:75.05pt;height:11.9pt;z-index:251658240" o:allowincell="f" filled="f" stroked="f" strokecolor="lime" strokeweight=".25pt">
            <v:textbox inset="0,0,0,0">
              <w:txbxContent>
                <w:p w14:paraId="03AF6E08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תקן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שר השר תקן כאמור בתקנה 6, יודיע המפק</w:t>
      </w:r>
      <w:r>
        <w:rPr>
          <w:rStyle w:val="default"/>
          <w:rFonts w:cs="FrankRuehl"/>
          <w:rtl/>
        </w:rPr>
        <w:t xml:space="preserve">ח </w:t>
      </w:r>
      <w:r>
        <w:rPr>
          <w:rStyle w:val="default"/>
          <w:rFonts w:cs="FrankRuehl" w:hint="cs"/>
          <w:rtl/>
        </w:rPr>
        <w:t>על כך לרשות הכבאות.</w:t>
      </w:r>
    </w:p>
    <w:p w14:paraId="20F0A1AB" w14:textId="77777777" w:rsidR="00133518" w:rsidRDefault="00133518" w:rsidP="00D50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8"/>
      <w:bookmarkEnd w:id="20"/>
      <w:r>
        <w:rPr>
          <w:lang w:val="he-IL"/>
        </w:rPr>
        <w:pict w14:anchorId="4FC297B7">
          <v:rect id="_x0000_s1039" style="position:absolute;left:0;text-align:left;margin-left:464.5pt;margin-top:8.05pt;width:75.05pt;height:14.4pt;z-index:251659264" o:allowincell="f" filled="f" stroked="f" strokecolor="lime" strokeweight=".25pt">
            <v:textbox inset="0,0,0,0">
              <w:txbxContent>
                <w:p w14:paraId="7A760AD0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שירותי הכבאות (ארגון ותקן של יחידות כבאים), תשכ"ב</w:t>
      </w:r>
      <w:r w:rsidR="00D50C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1962 </w:t>
      </w:r>
      <w:r w:rsidR="00D50C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4A76E068" w14:textId="77777777" w:rsidR="00133518" w:rsidRDefault="001335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9"/>
      <w:bookmarkEnd w:id="21"/>
      <w:r>
        <w:rPr>
          <w:lang w:val="he-IL"/>
        </w:rPr>
        <w:pict w14:anchorId="77431973">
          <v:rect id="_x0000_s1040" style="position:absolute;left:0;text-align:left;margin-left:464.5pt;margin-top:8.05pt;width:75.05pt;height:11.3pt;z-index:251660288" o:allowincell="f" filled="f" stroked="f" strokecolor="lime" strokeweight=".25pt">
            <v:textbox inset="0,0,0,0">
              <w:txbxContent>
                <w:p w14:paraId="4A5CED50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השלושים לאחר פרסומן.</w:t>
      </w:r>
    </w:p>
    <w:p w14:paraId="4D8BD3F7" w14:textId="77777777" w:rsidR="00133518" w:rsidRDefault="00133518" w:rsidP="00D50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0"/>
      <w:bookmarkEnd w:id="22"/>
      <w:r>
        <w:rPr>
          <w:lang w:val="he-IL"/>
        </w:rPr>
        <w:pict w14:anchorId="6434460A">
          <v:rect id="_x0000_s1041" style="position:absolute;left:0;text-align:left;margin-left:464.5pt;margin-top:8.05pt;width:75.05pt;height:13.75pt;z-index:251661312" o:allowincell="f" filled="f" stroked="f" strokecolor="lime" strokeweight=".25pt">
            <v:textbox inset="0,0,0,0">
              <w:txbxContent>
                <w:p w14:paraId="73B1A50B" w14:textId="77777777" w:rsidR="00133518" w:rsidRDefault="0013351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שירותי הכבאות (הדרגות והתקן של יחידות הכבאים), תשל"ו</w:t>
      </w:r>
      <w:r w:rsidR="00D50C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1976".</w:t>
      </w:r>
    </w:p>
    <w:p w14:paraId="084F90F0" w14:textId="77777777" w:rsidR="00133518" w:rsidRDefault="001335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77F15F" w14:textId="77777777" w:rsidR="00D50CEE" w:rsidRDefault="00D50C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73AD77" w14:textId="77777777" w:rsidR="00133518" w:rsidRDefault="0013351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בניסן תשל"ו (14</w:t>
      </w:r>
      <w:r>
        <w:rPr>
          <w:rFonts w:cs="FrankRuehl"/>
          <w:sz w:val="26"/>
          <w:rtl/>
        </w:rPr>
        <w:t xml:space="preserve"> ב</w:t>
      </w:r>
      <w:r>
        <w:rPr>
          <w:rFonts w:cs="FrankRuehl" w:hint="cs"/>
          <w:sz w:val="26"/>
          <w:rtl/>
        </w:rPr>
        <w:t>אפריל 1976)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5BD2940F" w14:textId="77777777" w:rsidR="00133518" w:rsidRDefault="0013351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3886D785" w14:textId="77777777" w:rsidR="00D50CEE" w:rsidRPr="00D50CEE" w:rsidRDefault="00D50CEE" w:rsidP="00D50C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06DB84" w14:textId="77777777" w:rsidR="00D50CEE" w:rsidRPr="00D50CEE" w:rsidRDefault="00D50CEE" w:rsidP="00D50C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201465" w14:textId="77777777" w:rsidR="00133518" w:rsidRPr="00D50CEE" w:rsidRDefault="00133518" w:rsidP="00D50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LawPartEnd"/>
    </w:p>
    <w:bookmarkEnd w:id="23"/>
    <w:p w14:paraId="2BBB3E6F" w14:textId="77777777" w:rsidR="00013F7A" w:rsidRDefault="00013F7A" w:rsidP="00D50C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56F6B3" w14:textId="77777777" w:rsidR="00013F7A" w:rsidRDefault="00013F7A" w:rsidP="00013F7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0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8430AB8" w14:textId="77777777" w:rsidR="00133518" w:rsidRPr="00013F7A" w:rsidRDefault="00133518" w:rsidP="00013F7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33518" w:rsidRPr="00013F7A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F068" w14:textId="77777777" w:rsidR="00970BCF" w:rsidRDefault="00970BCF">
      <w:r>
        <w:separator/>
      </w:r>
    </w:p>
  </w:endnote>
  <w:endnote w:type="continuationSeparator" w:id="0">
    <w:p w14:paraId="13DC6861" w14:textId="77777777" w:rsidR="00970BCF" w:rsidRDefault="0097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8CF6" w14:textId="77777777" w:rsidR="00133518" w:rsidRDefault="0013351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B9C389" w14:textId="77777777" w:rsidR="00133518" w:rsidRDefault="0013351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8F3683" w14:textId="77777777" w:rsidR="00133518" w:rsidRDefault="0013351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3F7A">
      <w:rPr>
        <w:rFonts w:cs="TopType Jerushalmi"/>
        <w:noProof/>
        <w:color w:val="000000"/>
        <w:sz w:val="14"/>
        <w:szCs w:val="14"/>
      </w:rPr>
      <w:t>Z:\000-law\yael\2012\2012-08-12\01\183_005.doc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966C" w14:textId="77777777" w:rsidR="00133518" w:rsidRDefault="0013351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347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6E710C" w14:textId="77777777" w:rsidR="00133518" w:rsidRDefault="0013351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F39B99" w14:textId="77777777" w:rsidR="00133518" w:rsidRDefault="0013351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3F7A">
      <w:rPr>
        <w:rFonts w:cs="TopType Jerushalmi"/>
        <w:noProof/>
        <w:color w:val="000000"/>
        <w:sz w:val="14"/>
        <w:szCs w:val="14"/>
      </w:rPr>
      <w:t>Z:\000-law\yael\2012\2012-08-12\01\183_005.doc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D1D0" w14:textId="77777777" w:rsidR="00970BCF" w:rsidRDefault="00970BCF" w:rsidP="00D50CE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1894CA" w14:textId="77777777" w:rsidR="00970BCF" w:rsidRDefault="00970BCF">
      <w:r>
        <w:continuationSeparator/>
      </w:r>
    </w:p>
  </w:footnote>
  <w:footnote w:id="1">
    <w:p w14:paraId="7111E3DF" w14:textId="77777777" w:rsidR="00D50CEE" w:rsidRDefault="00D50CEE" w:rsidP="00D50C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50CE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F7CCB">
          <w:rPr>
            <w:rStyle w:val="Hyperlink"/>
            <w:rFonts w:cs="FrankRuehl" w:hint="cs"/>
            <w:rtl/>
          </w:rPr>
          <w:t>ק"ת ת</w:t>
        </w:r>
        <w:r w:rsidRPr="000F7CCB">
          <w:rPr>
            <w:rStyle w:val="Hyperlink"/>
            <w:rFonts w:cs="FrankRuehl" w:hint="cs"/>
            <w:rtl/>
          </w:rPr>
          <w:t>של"ו מס' 3523</w:t>
        </w:r>
      </w:hyperlink>
      <w:r>
        <w:rPr>
          <w:rFonts w:cs="FrankRuehl" w:hint="cs"/>
          <w:rtl/>
        </w:rPr>
        <w:t xml:space="preserve"> מיום 11.5.1976 עמ' 1576.</w:t>
      </w:r>
    </w:p>
    <w:p w14:paraId="565FDED7" w14:textId="77777777" w:rsidR="00D50CEE" w:rsidRDefault="00D50CEE" w:rsidP="00D50C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0F7CCB">
          <w:rPr>
            <w:rStyle w:val="Hyperlink"/>
            <w:rFonts w:cs="FrankRuehl" w:hint="cs"/>
            <w:rtl/>
          </w:rPr>
          <w:t>ק"ת תשל"ז מס' 35</w:t>
        </w:r>
        <w:r w:rsidRPr="000F7CCB">
          <w:rPr>
            <w:rStyle w:val="Hyperlink"/>
            <w:rFonts w:cs="FrankRuehl" w:hint="cs"/>
            <w:rtl/>
          </w:rPr>
          <w:t>98</w:t>
        </w:r>
      </w:hyperlink>
      <w:r>
        <w:rPr>
          <w:rFonts w:cs="FrankRuehl" w:hint="cs"/>
          <w:rtl/>
        </w:rPr>
        <w:t xml:space="preserve"> מיום 7.10.1976 עמ' 47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תשל"ז-1976.</w:t>
      </w:r>
    </w:p>
    <w:p w14:paraId="36F4CF9F" w14:textId="77777777" w:rsidR="00D50CEE" w:rsidRDefault="00D50CEE" w:rsidP="00D50C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0F7CCB">
          <w:rPr>
            <w:rStyle w:val="Hyperlink"/>
            <w:rFonts w:cs="FrankRuehl" w:hint="cs"/>
            <w:rtl/>
          </w:rPr>
          <w:t>ק</w:t>
        </w:r>
        <w:r w:rsidRPr="000F7CCB">
          <w:rPr>
            <w:rStyle w:val="Hyperlink"/>
            <w:rFonts w:cs="FrankRuehl"/>
            <w:rtl/>
          </w:rPr>
          <w:t>"</w:t>
        </w:r>
        <w:r w:rsidRPr="000F7CCB">
          <w:rPr>
            <w:rStyle w:val="Hyperlink"/>
            <w:rFonts w:cs="FrankRuehl" w:hint="cs"/>
            <w:rtl/>
          </w:rPr>
          <w:t>ת תשנ"ב מ</w:t>
        </w:r>
        <w:r w:rsidRPr="000F7CCB">
          <w:rPr>
            <w:rStyle w:val="Hyperlink"/>
            <w:rFonts w:cs="FrankRuehl" w:hint="cs"/>
            <w:rtl/>
          </w:rPr>
          <w:t>ס' 5464</w:t>
        </w:r>
      </w:hyperlink>
      <w:r>
        <w:rPr>
          <w:rFonts w:cs="FrankRuehl" w:hint="cs"/>
          <w:rtl/>
        </w:rPr>
        <w:t xml:space="preserve"> מיום 12.8.1992 עמ' 1431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תשנ"ב-</w:t>
      </w:r>
      <w:r>
        <w:rPr>
          <w:rFonts w:cs="FrankRuehl"/>
          <w:rtl/>
        </w:rPr>
        <w:t>1992.</w:t>
      </w:r>
    </w:p>
    <w:p w14:paraId="68CDE7B7" w14:textId="77777777" w:rsidR="00D50CEE" w:rsidRDefault="00D50CEE" w:rsidP="00D50C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0F7CCB">
          <w:rPr>
            <w:rStyle w:val="Hyperlink"/>
            <w:rFonts w:cs="FrankRuehl" w:hint="cs"/>
            <w:rtl/>
          </w:rPr>
          <w:t>ק</w:t>
        </w:r>
        <w:r w:rsidRPr="000F7CCB">
          <w:rPr>
            <w:rStyle w:val="Hyperlink"/>
            <w:rFonts w:cs="FrankRuehl"/>
            <w:rtl/>
          </w:rPr>
          <w:t>"</w:t>
        </w:r>
        <w:r w:rsidRPr="000F7CCB">
          <w:rPr>
            <w:rStyle w:val="Hyperlink"/>
            <w:rFonts w:cs="FrankRuehl" w:hint="cs"/>
            <w:rtl/>
          </w:rPr>
          <w:t>ת תשנ"ג מס' 5536</w:t>
        </w:r>
      </w:hyperlink>
      <w:r>
        <w:rPr>
          <w:rFonts w:cs="FrankRuehl" w:hint="cs"/>
          <w:rtl/>
        </w:rPr>
        <w:t xml:space="preserve"> מיום 26.7.1993 עמ</w:t>
      </w:r>
      <w:r>
        <w:rPr>
          <w:rFonts w:cs="FrankRuehl"/>
          <w:rtl/>
        </w:rPr>
        <w:t xml:space="preserve">' 998 – </w:t>
      </w:r>
      <w:r>
        <w:rPr>
          <w:rFonts w:cs="FrankRuehl" w:hint="cs"/>
          <w:rtl/>
        </w:rPr>
        <w:t>תק' תשנ"ג-</w:t>
      </w:r>
      <w:r>
        <w:rPr>
          <w:rFonts w:cs="FrankRuehl"/>
          <w:rtl/>
        </w:rPr>
        <w:t>1993.</w:t>
      </w:r>
    </w:p>
    <w:p w14:paraId="3E3F5955" w14:textId="77777777" w:rsidR="0068602F" w:rsidRDefault="00C101D3" w:rsidP="006860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C101D3">
        <w:rPr>
          <w:rFonts w:cs="FrankRuehl" w:hint="cs"/>
          <w:rtl/>
        </w:rPr>
        <w:t xml:space="preserve">תוקפן עד יום 8.2.2013 </w:t>
      </w:r>
      <w:r w:rsidRPr="00C101D3">
        <w:rPr>
          <w:rFonts w:cs="FrankRuehl"/>
          <w:rtl/>
        </w:rPr>
        <w:t>–</w:t>
      </w:r>
      <w:r w:rsidRPr="00C101D3">
        <w:rPr>
          <w:rFonts w:cs="FrankRuehl" w:hint="cs"/>
          <w:rtl/>
        </w:rPr>
        <w:t xml:space="preserve"> למעט תקנה 2, 3 </w:t>
      </w:r>
      <w:r w:rsidRPr="00C101D3">
        <w:rPr>
          <w:rFonts w:cs="FrankRuehl"/>
          <w:rtl/>
        </w:rPr>
        <w:t>–</w:t>
      </w:r>
      <w:r w:rsidRPr="00C101D3">
        <w:rPr>
          <w:rFonts w:cs="FrankRuehl" w:hint="cs"/>
          <w:rtl/>
        </w:rPr>
        <w:t xml:space="preserve"> לפי סעיף 147(ב) לחוק הרשות הארצית לכבאות והצלה: </w:t>
      </w:r>
      <w:hyperlink r:id="rId5" w:history="1">
        <w:r w:rsidRPr="0068602F">
          <w:rPr>
            <w:rStyle w:val="Hyperlink"/>
            <w:rFonts w:cs="FrankRuehl" w:hint="cs"/>
            <w:rtl/>
          </w:rPr>
          <w:t>ס"ח תשע"ב מס' 2381</w:t>
        </w:r>
      </w:hyperlink>
      <w:r w:rsidRPr="00C101D3">
        <w:rPr>
          <w:rFonts w:cs="FrankRuehl" w:hint="cs"/>
          <w:rtl/>
        </w:rPr>
        <w:t xml:space="preserve"> מיום 8.8.2012 עמ' 74</w:t>
      </w:r>
      <w:r w:rsidR="009278C9">
        <w:rPr>
          <w:rFonts w:cs="FrankRuehl" w:hint="cs"/>
          <w:rtl/>
        </w:rPr>
        <w:t>8</w:t>
      </w:r>
      <w:r w:rsidRPr="00C101D3">
        <w:rPr>
          <w:rFonts w:cs="FrankRuehl" w:hint="cs"/>
          <w:rtl/>
        </w:rPr>
        <w:t xml:space="preserve"> (</w:t>
      </w:r>
      <w:hyperlink r:id="rId6" w:history="1">
        <w:r w:rsidRPr="00C101D3">
          <w:rPr>
            <w:rStyle w:val="Hyperlink"/>
            <w:rFonts w:cs="FrankRuehl" w:hint="cs"/>
            <w:rtl/>
          </w:rPr>
          <w:t>ה"ח הממשלה תשע"ב מס' 672</w:t>
        </w:r>
      </w:hyperlink>
      <w:r>
        <w:rPr>
          <w:rFonts w:cs="FrankRuehl" w:hint="cs"/>
          <w:rtl/>
        </w:rPr>
        <w:t xml:space="preserve"> עמ' 600).</w:t>
      </w:r>
    </w:p>
    <w:p w14:paraId="1F52E367" w14:textId="77777777" w:rsidR="00F42C72" w:rsidRDefault="00F42C72" w:rsidP="00F42C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1D3179" w:rsidRPr="00F42C72">
          <w:rPr>
            <w:rStyle w:val="Hyperlink"/>
            <w:rFonts w:cs="FrankRuehl" w:hint="cs"/>
            <w:rtl/>
          </w:rPr>
          <w:t>ק"ת תשע"ז מס' 7721</w:t>
        </w:r>
      </w:hyperlink>
      <w:r w:rsidR="001D3179">
        <w:rPr>
          <w:rFonts w:cs="FrankRuehl" w:hint="cs"/>
          <w:rtl/>
        </w:rPr>
        <w:t xml:space="preserve"> מיום 30.10.2016 עמ' 44 </w:t>
      </w:r>
      <w:r w:rsidR="001D3179">
        <w:rPr>
          <w:rFonts w:cs="FrankRuehl"/>
          <w:rtl/>
        </w:rPr>
        <w:t>–</w:t>
      </w:r>
      <w:r w:rsidR="001D3179">
        <w:rPr>
          <w:rFonts w:cs="FrankRuehl" w:hint="cs"/>
          <w:rtl/>
        </w:rPr>
        <w:t xml:space="preserve"> תק' תשע"ז-2016.</w:t>
      </w:r>
    </w:p>
    <w:p w14:paraId="49EAB1DF" w14:textId="77777777" w:rsidR="00CB3470" w:rsidRPr="00C101D3" w:rsidRDefault="00CB3470" w:rsidP="00CB34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863579" w:rsidRPr="00CB3470">
          <w:rPr>
            <w:rStyle w:val="Hyperlink"/>
            <w:rFonts w:cs="FrankRuehl" w:hint="cs"/>
            <w:rtl/>
          </w:rPr>
          <w:t>ק"ת תשע"ח מס' 7967</w:t>
        </w:r>
      </w:hyperlink>
      <w:r w:rsidR="00863579">
        <w:rPr>
          <w:rFonts w:cs="FrankRuehl" w:hint="cs"/>
          <w:rtl/>
        </w:rPr>
        <w:t xml:space="preserve"> מיום 20.3.2018 עמ' 1150 </w:t>
      </w:r>
      <w:r w:rsidR="00863579">
        <w:rPr>
          <w:rFonts w:cs="FrankRuehl"/>
          <w:rtl/>
        </w:rPr>
        <w:t>–</w:t>
      </w:r>
      <w:r w:rsidR="00863579">
        <w:rPr>
          <w:rFonts w:cs="FrankRuehl" w:hint="cs"/>
          <w:rtl/>
        </w:rPr>
        <w:t xml:space="preserve"> תק' תשע"ח-2018.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2F9F" w14:textId="77777777" w:rsidR="00133518" w:rsidRDefault="0013351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(הדרגות והתקן של יחידות הכבאים), תשל"ו–1976</w:t>
    </w:r>
  </w:p>
  <w:p w14:paraId="6991CC5D" w14:textId="77777777" w:rsidR="00133518" w:rsidRDefault="0013351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59F151" w14:textId="77777777" w:rsidR="00133518" w:rsidRDefault="0013351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7E71" w14:textId="77777777" w:rsidR="00133518" w:rsidRDefault="00133518" w:rsidP="001D317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</w:t>
    </w:r>
    <w:r w:rsidR="001D3179">
      <w:rPr>
        <w:rFonts w:hAnsi="FrankRuehl" w:cs="FrankRuehl" w:hint="cs"/>
        <w:color w:val="000000"/>
        <w:sz w:val="28"/>
        <w:szCs w:val="28"/>
        <w:rtl/>
      </w:rPr>
      <w:t>הרשות הארצית לכבאות והצלה</w:t>
    </w:r>
    <w:r>
      <w:rPr>
        <w:rFonts w:hAnsi="FrankRuehl" w:cs="FrankRuehl"/>
        <w:color w:val="000000"/>
        <w:sz w:val="28"/>
        <w:szCs w:val="28"/>
        <w:rtl/>
      </w:rPr>
      <w:t xml:space="preserve"> (הדרגות והתקן של יחידות הכבאים), תשל"ו</w:t>
    </w:r>
    <w:r w:rsidR="00D50CE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55B4975B" w14:textId="77777777" w:rsidR="00133518" w:rsidRDefault="0013351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1F63E4" w14:textId="77777777" w:rsidR="00133518" w:rsidRDefault="0013351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AE0"/>
    <w:rsid w:val="00013F7A"/>
    <w:rsid w:val="0007739E"/>
    <w:rsid w:val="000F6252"/>
    <w:rsid w:val="000F7CCB"/>
    <w:rsid w:val="00133518"/>
    <w:rsid w:val="001D3179"/>
    <w:rsid w:val="002C09BE"/>
    <w:rsid w:val="0033651A"/>
    <w:rsid w:val="0034759F"/>
    <w:rsid w:val="004348F1"/>
    <w:rsid w:val="0068602F"/>
    <w:rsid w:val="007350CB"/>
    <w:rsid w:val="007526A3"/>
    <w:rsid w:val="00863579"/>
    <w:rsid w:val="009278C9"/>
    <w:rsid w:val="00970BCF"/>
    <w:rsid w:val="00980EE5"/>
    <w:rsid w:val="00981A79"/>
    <w:rsid w:val="00A06AE0"/>
    <w:rsid w:val="00A74938"/>
    <w:rsid w:val="00C101D3"/>
    <w:rsid w:val="00CB3470"/>
    <w:rsid w:val="00CB5F45"/>
    <w:rsid w:val="00CD6FE7"/>
    <w:rsid w:val="00D50CEE"/>
    <w:rsid w:val="00F37D36"/>
    <w:rsid w:val="00F42C72"/>
    <w:rsid w:val="00F63CFA"/>
    <w:rsid w:val="00F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AC799EC"/>
  <w15:chartTrackingRefBased/>
  <w15:docId w15:val="{78BE73EE-4A5C-43D1-B9C9-582A856C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0F7CCB"/>
    <w:rPr>
      <w:color w:val="800080"/>
      <w:u w:val="single"/>
    </w:rPr>
  </w:style>
  <w:style w:type="paragraph" w:styleId="a5">
    <w:name w:val="footnote text"/>
    <w:basedOn w:val="a"/>
    <w:semiHidden/>
    <w:rsid w:val="00D50CEE"/>
    <w:rPr>
      <w:sz w:val="20"/>
      <w:szCs w:val="20"/>
    </w:rPr>
  </w:style>
  <w:style w:type="character" w:styleId="a6">
    <w:name w:val="footnote reference"/>
    <w:semiHidden/>
    <w:rsid w:val="00D50CEE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8635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464.pdf" TargetMode="External"/><Relationship Id="rId13" Type="http://schemas.openxmlformats.org/officeDocument/2006/relationships/hyperlink" Target="http://www.nevo.co.il/Law_word/law06/TAK-3598.pdf" TargetMode="External"/><Relationship Id="rId18" Type="http://schemas.openxmlformats.org/officeDocument/2006/relationships/hyperlink" Target="http://www.nevo.co.il/Law_word/law06/TAK-5536.pd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www.nevo.co.il/Law_word/law06/TAK-3598.pdf" TargetMode="External"/><Relationship Id="rId12" Type="http://schemas.openxmlformats.org/officeDocument/2006/relationships/hyperlink" Target="http://www.nevo.co.il/Law_word/law06/tak-7967.pdf" TargetMode="External"/><Relationship Id="rId17" Type="http://schemas.openxmlformats.org/officeDocument/2006/relationships/hyperlink" Target="http://www.nevo.co.il/Law_word/law06/TAK-5536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967.pdf" TargetMode="External"/><Relationship Id="rId20" Type="http://schemas.openxmlformats.org/officeDocument/2006/relationships/hyperlink" Target="http://www.nevo.co.il/advertisements/nevo-100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721.pdf" TargetMode="External"/><Relationship Id="rId11" Type="http://schemas.openxmlformats.org/officeDocument/2006/relationships/hyperlink" Target="http://www.nevo.co.il/Law_word/law06/tak-7721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967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evo.co.il/Law_word/law06/tak-7967.pdf" TargetMode="External"/><Relationship Id="rId19" Type="http://schemas.openxmlformats.org/officeDocument/2006/relationships/hyperlink" Target="http://www.nevo.co.il/Law_word/law06/TAK-546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464.pdf" TargetMode="External"/><Relationship Id="rId14" Type="http://schemas.openxmlformats.org/officeDocument/2006/relationships/hyperlink" Target="http://www.nevo.co.il/Law_word/law06/tak-7967.pdf" TargetMode="Externa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967.pdf" TargetMode="External"/><Relationship Id="rId3" Type="http://schemas.openxmlformats.org/officeDocument/2006/relationships/hyperlink" Target="http://www.nevo.co.il/Law_word/law06/TAK-5464.pdf" TargetMode="External"/><Relationship Id="rId7" Type="http://schemas.openxmlformats.org/officeDocument/2006/relationships/hyperlink" Target="http://www.nevo.co.il/Law_word/law06/tak-7721.pdf" TargetMode="External"/><Relationship Id="rId2" Type="http://schemas.openxmlformats.org/officeDocument/2006/relationships/hyperlink" Target="http://www.nevo.co.il/Law_word/law06/TAK-3598.pdf" TargetMode="External"/><Relationship Id="rId1" Type="http://schemas.openxmlformats.org/officeDocument/2006/relationships/hyperlink" Target="http://www.nevo.co.il/Law_word/law06/TAK-3523.pdf" TargetMode="External"/><Relationship Id="rId6" Type="http://schemas.openxmlformats.org/officeDocument/2006/relationships/hyperlink" Target="http://www.nevo.co.il/Law_word/law15/memshala-672.pdf" TargetMode="External"/><Relationship Id="rId5" Type="http://schemas.openxmlformats.org/officeDocument/2006/relationships/hyperlink" Target="http://www.nevo.co.il/Law_word/law14/LAW-2381.pdf" TargetMode="External"/><Relationship Id="rId4" Type="http://schemas.openxmlformats.org/officeDocument/2006/relationships/hyperlink" Target="http://www.nevo.co.il/Law_word/law06/TAK-55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4991</CharactersWithSpaces>
  <SharedDoc>false</SharedDoc>
  <HLinks>
    <vt:vector size="198" baseType="variant">
      <vt:variant>
        <vt:i4>393283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http://www.nevo.co.il/Law_word/law06/TAK-5464.pdf</vt:lpwstr>
      </vt:variant>
      <vt:variant>
        <vt:lpwstr/>
      </vt:variant>
      <vt:variant>
        <vt:i4>8323083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http://www.nevo.co.il/Law_word/law06/TAK-5536.pdf</vt:lpwstr>
      </vt:variant>
      <vt:variant>
        <vt:lpwstr/>
      </vt:variant>
      <vt:variant>
        <vt:i4>8323083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http://www.nevo.co.il/Law_word/law06/TAK-5536.pdf</vt:lpwstr>
      </vt:variant>
      <vt:variant>
        <vt:lpwstr/>
      </vt:variant>
      <vt:variant>
        <vt:i4>7864326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http://www.nevo.co.il/Law_word/law06/tak-7967.pdf</vt:lpwstr>
      </vt:variant>
      <vt:variant>
        <vt:lpwstr/>
      </vt:variant>
      <vt:variant>
        <vt:i4>7864326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http://www.nevo.co.il/Law_word/law06/tak-7967.pdf</vt:lpwstr>
      </vt:variant>
      <vt:variant>
        <vt:lpwstr/>
      </vt:variant>
      <vt:variant>
        <vt:i4>7864326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http://www.nevo.co.il/Law_word/law06/tak-7967.pdf</vt:lpwstr>
      </vt:variant>
      <vt:variant>
        <vt:lpwstr/>
      </vt:variant>
      <vt:variant>
        <vt:i4>7536645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http://www.nevo.co.il/Law_word/law06/TAK-3598.pdf</vt:lpwstr>
      </vt:variant>
      <vt:variant>
        <vt:lpwstr/>
      </vt:variant>
      <vt:variant>
        <vt:i4>7864326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http://www.nevo.co.il/Law_word/law06/tak-7967.pdf</vt:lpwstr>
      </vt:variant>
      <vt:variant>
        <vt:lpwstr/>
      </vt:variant>
      <vt:variant>
        <vt:i4>8126478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http://www.nevo.co.il/Law_word/law06/tak-7721.pdf</vt:lpwstr>
      </vt:variant>
      <vt:variant>
        <vt:lpwstr/>
      </vt:variant>
      <vt:variant>
        <vt:i4>7864326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http://www.nevo.co.il/Law_word/law06/tak-7967.pdf</vt:lpwstr>
      </vt:variant>
      <vt:variant>
        <vt:lpwstr/>
      </vt:variant>
      <vt:variant>
        <vt:i4>7995400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http://www.nevo.co.il/Law_word/law06/TAK-5464.pdf</vt:lpwstr>
      </vt:variant>
      <vt:variant>
        <vt:lpwstr/>
      </vt:variant>
      <vt:variant>
        <vt:i4>7995400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http://www.nevo.co.il/Law_word/law06/TAK-5464.pdf</vt:lpwstr>
      </vt:variant>
      <vt:variant>
        <vt:lpwstr/>
      </vt:variant>
      <vt:variant>
        <vt:i4>7536645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http://www.nevo.co.il/Law_word/law06/TAK-3598.pdf</vt:lpwstr>
      </vt:variant>
      <vt:variant>
        <vt:lpwstr/>
      </vt:variant>
      <vt:variant>
        <vt:i4>8126478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http://www.nevo.co.il/Law_word/law06/tak-7721.pdf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http://www.nevo.co.il/Law_word/law06/tak-7967.pdf</vt:lpwstr>
      </vt:variant>
      <vt:variant>
        <vt:lpwstr/>
      </vt:variant>
      <vt:variant>
        <vt:i4>8126478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http://www.nevo.co.il/Law_word/law06/tak-7721.pdf</vt:lpwstr>
      </vt:variant>
      <vt:variant>
        <vt:lpwstr/>
      </vt:variant>
      <vt:variant>
        <vt:i4>8061015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http://www.nevo.co.il/Law_word/law15/memshala-672.pdf</vt:lpwstr>
      </vt:variant>
      <vt:variant>
        <vt:lpwstr/>
      </vt:variant>
      <vt:variant>
        <vt:i4>7667723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http://www.nevo.co.il/Law_word/law14/LAW-2381.pdf</vt:lpwstr>
      </vt:variant>
      <vt:variant>
        <vt:lpwstr/>
      </vt:variant>
      <vt:variant>
        <vt:i4>8323083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http://www.nevo.co.il/Law_word/law06/TAK-5536.pdf</vt:lpwstr>
      </vt:variant>
      <vt:variant>
        <vt:lpwstr/>
      </vt:variant>
      <vt:variant>
        <vt:i4>7995400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http://www.nevo.co.il/Law_word/law06/TAK-5464.pdf</vt:lpwstr>
      </vt:variant>
      <vt:variant>
        <vt:lpwstr/>
      </vt:variant>
      <vt:variant>
        <vt:i4>7536645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http://www.nevo.co.il/Law_word/law06/TAK-3598.pdf</vt:lpwstr>
      </vt:variant>
      <vt:variant>
        <vt:lpwstr/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(הדרגות והתקן של יחידות הכבאים), תשל"ו-1976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כבאים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הסדרת עיסוק</vt:lpwstr>
  </property>
  <property fmtid="{D5CDD505-2E9C-101B-9397-08002B2CF9AE}" pid="17" name="NOSE33">
    <vt:lpwstr>כבאים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4X;7X;35X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http://www.nevo.co.il/Law_word/law14/LAW-2381.pdf;רשומות - ספר חוקים# ס"ח תשע"ב מס' 2381 #מיום 8.8.2012 עמ' 748</vt:lpwstr>
  </property>
  <property fmtid="{D5CDD505-2E9C-101B-9397-08002B2CF9AE}" pid="51" name="LINKK2">
    <vt:lpwstr>http://www.nevo.co.il/Law_word/law06/tak-7721.pdf;‎רשומות - תקנות כלליות#ק"ת תשע"ז מס' 7721 ‏‏#מיום 30.10.2016 עמ' 44 – תק' תשע"ז-2016‏</vt:lpwstr>
  </property>
  <property fmtid="{D5CDD505-2E9C-101B-9397-08002B2CF9AE}" pid="52" name="LINKK3">
    <vt:lpwstr>http://www.nevo.co.il/Law_word/law06/tak-7967.pdf;‎רשומות - תקנות כלליות#ק"ת תשע"ח מס' 7967 ‏‏#מיום 20.3.2018 עמ' 1150 – תק' תשע"ח-2018‏</vt:lpwstr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