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ebbeccda446e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(מספר חברי בתי הדין המשמעתיים),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בית הדין המשמעתי הארצי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בתי הדין המשמעתיים המחוזיים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(מספר חברי בתי הדין המשמעתיים),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14, 15 ו-109 לחוק לשכת עורכי הדין, התשכ"א-1961,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בית הדין המשמעתי הארצי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מספר חברי בית הדין המשמעתי הארצי יהיה 102.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בתי הדין המשמעתיים המחוזיים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מספר חברי בתי הדין המשמעתיים המחוזיים יהיה: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ירושלים – 45;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תל-אביב–יפו – 150;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חיפה – 45;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הצפון – 36;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הדרום – 24.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במחוז המרכז – 60.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כללים אלה יחולו על מספר חברי בתי הדין המשמעתיים החל בבחירות שיתקיימו לאחר פרסומם.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 הדין (מספר חברי בתי הדין המשמעתיים), התשכ"ב-1962 – בטלים במועד הבחירות הראשונות כאמור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יהודה טוניק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צחי הנגבי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(מספר חברי בתי הדין המשמעתיים),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503b38362da417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