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53be4afd6c84057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בתי דין דתיים (יחידות סיוע) (הקמת יחידת סיוע בבית הדין הדתי הדרוזי, דרכי הפעלתה וסדרי עבודתה), תשע"ח-2017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הגדרה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הקמת יחידות סיוע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בעלי מקצוע ביחידת הסיוע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4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ייעוץ לבית הדין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4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5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הפניה ליחידת הסיוע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5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6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רשימות מומחים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6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7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העמדת מומחה לבית הדין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7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8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העברת עניין לגישור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8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9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תוספת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בתי דין דתיים (יחידות סיוע) (הקמת יחידת סיוע בבית הדין הדתי הדרוזי, דרכי הפעלתה וסדרי עבודתה), תשע"ח-2017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סמכותנו לפי סעיף 2(א) לחוק בתי דין דתיים (יחידות סיוע), התשע"א-2011, ובאישור ועדת החוקה חוק ומשפט של הכנסת, אנו מצווים לאמור: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הגדרה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בצו זה, "ממונה ארצי" – מי שממונה על יחידות הסיוע ליד בתי המשפט לענייני משפחה ובתי הדין הדתיים.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הקמת יחידות סיוע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מוקמות בזה יחידות סיוע ליד בית הדין הדתי הדרוזי בעכו; יחידת סיוע תיתן בעצמה או באמצעות אחרים, שירותי ייעוץ, אבחון, טיפול וגישור בענייני משפחה (להלן – ייעוץ בענייני משפחה).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בעלי מקצוע ביחידת הסיוע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הכישורים המקצועיים של עובדי יחידות הסיוע והפיקוח המקצועי עליהם, יהיו כפי שנקבע בצו בית המשפט לענייני משפחה (יחידת הסיוע – כישורים מקצועיים ופיקוח מקצועי), התשנ"ו-1996.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מספר משרות העובדים הסוציאליים ביחידת סיוע שליד בית הדין לא יפחת ממספר הרכבי הקאדים מד'הב המכהנים בו, ומספר הפסיכולוגים לא יפחת מאחד; רופא פסיכיאטר או מומחה אחר יועסק או ייתן שירותי ייעוץ בענייני משפחה ביחידת הסיוע לפי הצורך.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4" w:id="4"/>
      <w:bookmarkEnd w:id="4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ייעוץ לבית הדין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4.</w:t>
      </w:r>
      <w:r>
        <w:rPr>
          <w:lang w:bidi="he-IL"/>
          <w:rFonts w:hint="cs" w:cs="FrankRuehl"/>
          <w:szCs w:val="26"/>
          <w:rtl/>
        </w:rPr>
        <w:tab/>
        <w:t xml:space="preserve">יחידת הסיוע תיתן לבית הדין ייעוץ, המלצות, או חוות דעת בענייני משפחה, בכפוף לאמור בסעיף 2(ג) לחוק, לרבות בנושאים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טיפול במקרי חירום;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יישוב סכסוך בדרך של טיפול או ייעוץ משפחתי או גישור;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(3)</w:t>
      </w:r>
      <w:r>
        <w:rPr>
          <w:lang w:bidi="he-IL"/>
          <w:rFonts w:hint="cs" w:cs="FrankRuehl"/>
          <w:szCs w:val="26"/>
          <w:rtl/>
        </w:rPr>
        <w:tab/>
        <w:t xml:space="preserve">הסכמים בעניין משמורת ילדים והבטחת קשר בין ילד להורהו, לרבות הסדרים זמניים;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(4)</w:t>
      </w:r>
      <w:r>
        <w:rPr>
          <w:lang w:bidi="he-IL"/>
          <w:rFonts w:hint="cs" w:cs="FrankRuehl"/>
          <w:szCs w:val="26"/>
          <w:rtl/>
        </w:rPr>
        <w:tab/>
        <w:t xml:space="preserve">הסדרי הגירה ויציאת קטין מהארץ;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(5)</w:t>
      </w:r>
      <w:r>
        <w:rPr>
          <w:lang w:bidi="he-IL"/>
          <w:rFonts w:hint="cs" w:cs="FrankRuehl"/>
          <w:szCs w:val="26"/>
          <w:rtl/>
        </w:rPr>
        <w:tab/>
        <w:t xml:space="preserve">טיפול בענייני אלימות במשפחה;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(6)</w:t>
      </w:r>
      <w:r>
        <w:rPr>
          <w:lang w:bidi="he-IL"/>
          <w:rFonts w:hint="cs" w:cs="FrankRuehl"/>
          <w:szCs w:val="26"/>
          <w:rtl/>
        </w:rPr>
        <w:tab/>
        <w:t xml:space="preserve">ייעוץ לגבי תסקיר של עובד סוציאלי לעניין סדרי דין או חוות דעת של מומחה;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(7)</w:t>
      </w:r>
      <w:r>
        <w:rPr>
          <w:lang w:bidi="he-IL"/>
          <w:rFonts w:hint="cs" w:cs="FrankRuehl"/>
          <w:szCs w:val="26"/>
          <w:rtl/>
        </w:rPr>
        <w:tab/>
        <w:t xml:space="preserve">מינוי מומחה בידי בית הדין.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5" w:id="5"/>
      <w:bookmarkEnd w:id="5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הפניה ליחידת הסיוע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5.</w:t>
      </w:r>
      <w:r>
        <w:rPr>
          <w:lang w:bidi="he-IL"/>
          <w:rFonts w:hint="cs" w:cs="FrankRuehl"/>
          <w:szCs w:val="26"/>
          <w:rtl/>
        </w:rPr>
        <w:tab/>
        <w:t xml:space="preserve">הפניית בית הדין ליחידת הסיוע בקשר לתובענה שנדונה בבית הדין, תיערך לפי הטופס שבתוספת; תשובת יחידת הסיוע תימסר בכתב לבית הדין, לא יאוחר מ-30 ימים מיום ההפניה, זולת אם קבע בית הדין מועד אחר.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6" w:id="6"/>
      <w:bookmarkEnd w:id="6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רשימות מומחים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6.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רשימות המומחים לפי סעיף 4 לצו בית המשפט לענייני משפחה (הקמת יחידות סיוע דרכי פעולתן וסדרי עבודתן), התשנ"ו-1996 (להלן – רשימות המומחים), יעמדו לרשות הציבור ולרשות בית הדין הדתי הדרוזי ויחידת הסיוע.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הממונה הארצי יכלול ברשימות המומחים, מיוזמתו או לפי הצעת מנהל בתי הדין הדתיים הדרוזיים, מומחים שיבקשו זאת, בעלי כישורים וניסיון בהתאם לאמות המידה שנקבעו לפי סעיף 4 לצו בית המשפט לענייני משפחה (הקמת יחידות סיוע דרכי פעולתן וסדרי עבודתן), התשנ"ו-1996, ואשר התחייבו לקיים את הוראות הסעיף האמור.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7" w:id="7"/>
      <w:bookmarkEnd w:id="7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העמדת מומחה לבית הדין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7.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בית הדין רשאי לפנות ליחידת הסיוע בבקשה שתמליץ לפניו על מומחה למתן חוות דעת בכתב בענייני משפחה; יחידת הסיוע תמליץ על מומחה מבין המומחים המנויים ברשימות המומחים.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הפנתה יחידת הסיוע את בעלי הדין, בהסכמתם, למומחה שיכין חוות דעת, רשאי בית הדין לראות את חוות הדעת של המומחה כאילו ניתנה על ידי מומחה שהוא מינה.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8" w:id="8"/>
      <w:bookmarkEnd w:id="8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העברת עניין לגישור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8.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פנו בעלי הדין למגשר, לפי הצעת יחידת הסיוע, והחלו בגישור כמשמעותו בסעיף 79ג לחוק בתי המשפט [נוסח משולב], התשמ"ד-1984, תודיע על כך יחידת הסיוע לבית הדין.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הפסיק בעל דין את הגישור ימסור הודעה על כך בכתב לצד השני, למגשר ולבית הדין.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(ג)</w:t>
      </w:r>
      <w:r>
        <w:rPr>
          <w:lang w:bidi="he-IL"/>
          <w:rFonts w:hint="cs" w:cs="FrankRuehl"/>
          <w:szCs w:val="26"/>
          <w:rtl/>
        </w:rPr>
        <w:tab/>
        <w:t xml:space="preserve">הגיעו בעלי הדין להסדר הסכסוך בגישור, רשאי בית הדין לאשר את ההסכם ולתת לו תוקף של פסק דין, בעניינים שבין בעלי הדין המצויים בסמכותו.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(ד)</w:t>
      </w:r>
      <w:r>
        <w:rPr>
          <w:lang w:bidi="he-IL"/>
          <w:rFonts w:hint="cs" w:cs="FrankRuehl"/>
          <w:szCs w:val="26"/>
          <w:rtl/>
        </w:rPr>
        <w:tab/>
        <w:t xml:space="preserve">הגיעו בעלי הדין להסדר הסכסוך בגישור, ונקבעו בהסכם תניות בעניינו של קטין, חייב המגשר להודיע לבית הדין אם תניות אלה אינן מנוגדות לטובת הקטין; בית הדין רשאי לבקש את עמדת יחידת הסיוע בעניין זה.</w:t>
      </w:r>
    </w:p>
    <w:p>
      <w:pPr>
        <w:bidi/>
        <w:spacing w:before="70" w:after="5" w:line="250" w:lineRule="auto"/>
        <w:jc w:val="center"/>
      </w:pPr>
      <w:defaultTabStop w:val="720"/>
      <w:bookmarkStart w:name="h9" w:id="9"/>
      <w:bookmarkEnd w:id="9"/>
    </w:p>
    <w:p>
      <w:pPr>
        <w:bidi/>
        <w:spacing w:before="70" w:after="5" w:line="250" w:lineRule="auto"/>
        <w:jc w:val="center"/>
      </w:pPr>
      <w:defaultTabStop w:val="720"/>
      <w:r>
        <w:rPr>
          <w:lang w:bidi="he-IL"/>
          <w:rFonts w:hint="cs" w:cs="FrankRuehl"/>
          <w:szCs w:val="26"/>
          <w:b/>
          <w:bCs/>
          <w:rtl/>
        </w:rPr>
        <w:t xml:space="preserve">תוספת</w:t>
      </w:r>
    </w:p>
    <w:p>
      <w:pPr>
        <w:bidi/>
        <w:spacing w:before="45" w:after="5" w:line="250" w:lineRule="auto"/>
        <w:jc w:val="center"/>
      </w:pPr>
      <w:defaultTabStop w:val="720"/>
      <w:r>
        <w:rPr>
          <w:lang w:bidi="he-IL"/>
          <w:rFonts w:hint="cs" w:cs="FrankRuehl"/>
          <w:szCs w:val="26"/>
          <w:rtl/>
        </w:rPr>
        <w:t xml:space="preserve">(תקנה 5)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/>
      </w:r>
      <w:hyperlink xmlns:r="http://schemas.openxmlformats.org/officeDocument/2006/relationships" w:history="true" r:id="R957cccac51e54aec">
        <w:r>
          <w:rPr>
            <w:rStyle w:val="Hyperlink"/>
            <w:u w:val="single"/>
            <w:color w:themeColor="hyperlink"/>
          </w:rPr>
          <w:t>סעיף זה מכיל טבלה או תמונה - לחצו לצפיה</w:t>
        </w:r>
      </w:hyperlink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חיים כץ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העבודה והרווחהוהשירותים החברתיים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איילת שקד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שרת המשפטים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צו בתי דין דתיים (יחידות סיוע) (הקמת יחידת סיוע בבית הדין הדתי הדרוזי, דרכי הפעלתה וסדרי עבודתה), תשע"ח-2017,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c6ef6aefd724360" /><Relationship Type="http://schemas.openxmlformats.org/officeDocument/2006/relationships/hyperlink" Target="https://www.nevo.co.il/laws/#/62ab2fce3f3f510216592242/clause/62ab47513f3f510216592354" TargetMode="External" Id="R957cccac51e54aec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