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5a73c0b84643d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(מחוז הדרום), תשמ"ו-1985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פרק ו'1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(מחוז הדרום), תשמ"ו-1985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170 לחוק המקרקעין, התשכ"ט-1969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פרק ו'1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פרק ו'1 לחוק יחולו על אזור מחוז הדרום כמשמעותו בהודעה על חלוקת שטח המדינה למחוזות ולנפות ותיאורי גבולותיהם.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כ' בטבת התשמ"ו (1 בינואר 1986).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החלת פרק ו'1 לחוק המקרקעין (מחוז הדרום), תשמ"ו-1985,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f747739fe2a4ff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