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0cde4315664d1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הפסיכולוגים (פרסומת) (איסור שימוש בתארים של אוניברסיטת ניו-פורט), תשנ"ה-1995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שימוש בתארים של אוניברסיטת ניו-פורט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הפסיכולוגים (פרסומת) (איסור שימוש בתארים של אוניברסיטת ניו-פורט), תשנ"ה-1995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תקנה 1(ד) לתקנות הפסיכולוגים (פרסומת), התשל"ט-1979,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שימוש בתארים של אוניברסיטת ניו-פורט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פסיכולוג לא ישתמש בכל הצגה עצמית, הודעה, שלט, נייר מכתבים או כרטיס ביקור, בכל ראשי תיבות, קיצורים, הגדרים או תארים שמעניקה אוניברסיטת ניו-פורט, בקליפורניה, ארצות הברית של אמריקה, בכל הקשור לעיסוקו בפסיכולוגיה.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מאיר אורן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המנהל הכללי של משרד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הפסיכולוגים (פרסומת) (איסור שימוש בתארים של אוניברסיטת ניו-פורט), תשנ"ה-1995,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e685e2f191741e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