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792d7d9017b46ba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הראיות (קביעת עובדי ציבור), תש"ם-1980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קביעת עובדי ציבור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הראיות (קביעת עובדי ציבור), תש"ם-1980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28(3) לפקודת הראיות [נוסח חדש], תשל"א-1971, ובאישור ועדת החוקה חוק ומשפט של הכנסת,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קביעת עובדי ציבור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עובד המוסד לביטוח לאומי נקבע כעובד ציבור לענין סימן ג' לפרק ב' לפקודה.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שמואל תמיר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הראיות (קביעת עובדי ציבור), תש"ם-1980,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5d480ab9c6c0432f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