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8c569fca9b423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הראיות (קביעת עובדי ציבור), תשל"ב-1972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עובדי ציבור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הראיות (קביעת עובדי ציבור), תשל"ב-1972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28 לפקודת הראיות [נוסח חדש], תשל"א-1971, ובאישור ועדת החוקה,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עובדי ציבור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ראשי רשויות מקומיות וסגניהם בשכר ועובדי רשויות מקומיות המדורגים בדרגה ט"ו ומעלה בדירוג האחיד או בדרגה מקבילה בדרגים המקצועיים נקבעים כעובדי ציבור לענין סימן ג' לפרק ב' לפקודה.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הראיות (קביעת עובדי ציבור), תשל"ב-1972".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ש' שפירא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הראיות (קביעת עובדי ציבור), תשל"ב-1972,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addf0de72d4428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