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d1e5016ca349d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(קביעת עובדי ציבור), תשל"ו-1976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עובדי ציבור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(קביעת עובדי ציבור), תשל"ו-1976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28 לפקודת הראיות [נוסח חדש], תשל"א-1971, ובאישור ועדת החוקה,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עובדי ציבור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חייל, כמשמעותו בסעיף 1 לחוק השיפוט הצבאי, תשט"ו-1955, שהוא קצין, נקבע כעובד ציבור לענין סימן ג' לפרק ב' לפקודה.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הראיות (קביעת עובדי ציבור), תשל"ו-1976".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י' צדוק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הראיות (קביעת עובדי ציבור), תשל"ו-1976,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8f3762ebd254d7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