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e88806c15c487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הראיות (קביעת עובדי ציבור), תשל"ח-1978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עובדי ציבור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הראיות (קביעת עובדי ציבור), תשל"ח-1978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28 לפקודת הראיות [נוסח חדש], תשל"א-1971 (להלן – הפקודה), ובאישור ועדת החוקה חוק ומשפט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עובדי ציבור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עובד שירות התעסוקה נקבע כעובד ציבור לענין סימן ג' לפרק ב' לפקודה.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הראיות (קביעת עובדי ציבור), תשל"ח-1978".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שמואל תמיר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הראיות (קביעת עובדי ציבור), תשל"ח-1978,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50ca4bc30a8429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