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6cfb209a824224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הנוטריונים (שכר שירותים נוטריוניים הניתנים בבית המשפט), תשל"ח-1977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שכר בעד שירותים נוטריוניים הניתנים בבית המשפט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הנוטריונים (שכר שירותים נוטריוניים הניתנים בבית המשפט), תשל"ח-1977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46 לחוק הנוטריונים, תשל"ו-1976, ובאישור ועדת הכספים של הכנסת לפי סעיף 1(ב) לחוק יסוד: משק המדינה,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שכר בעד שירותים נוטריוניים הניתנים בבית המשפט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מינה שר המשפטים עובד המדינה הממלא תפקיד בבית משפט, לפי סעיף 50 לחוק הנוטריונים, תשל"ו-1976, להשתמש בסמכויות נוטריון, יגבה אוצר המדינה בעד השירותים שאותו עובד יתן מכח מינויו, את השכר שנקבע למתן שירותים אלה בתקנות הנוטריונים (שכר שירותים), תשל"ז-1977.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באחד לחודש אחרי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הנוטריונים (שכר שירותים נוטריוניים הניתנים בבית המשפט), תשל"ח-1977".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שמואל תמיר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הנוטריונים (שכר שירותים נוטריוניים הניתנים בבית המשפט), תשל"ח-1977,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e9879392dc476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