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cedb6beb6844ebf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תקנות הרשות הממשלתית להתחדשות עירונית (כשירות עובד שהוסמך לבקש מידע מרשות ציבורית), תש"ף-2020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הגדרות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תנאי כשירות נוספים והכשרה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תקנות הרשות הממשלתית להתחדשות עירונית (כשירות עובד שהוסמך לבקש מידע מרשות ציבורית), תש"ף-2020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סמכותי לפי סעיפים 12 ו-20 לחוק הרשות הממשלתית להתחדשות עירונית, התשע"ו-2016 (להלן – החוק), אני מתקין תקנות אלה: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הגדרות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בתקנות אלה –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"מבקש מידע" – עובד הרשות שהשר הסמיכו לפי סעיף 12 לחוק לדרוש מידע או מסמך הדרושים לרשות לשם ביצוע תפקידיה.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2" w:id="2"/>
      <w:bookmarkEnd w:id="2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תנאי כשירות נוספים והכשרה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2.</w:t>
      </w:r>
      <w:r>
        <w:rPr>
          <w:lang w:bidi="he-IL"/>
          <w:rFonts w:hint="cs" w:cs="FrankRuehl"/>
          <w:szCs w:val="26"/>
          <w:rtl/>
        </w:rPr>
        <w:tab/>
        <w:t xml:space="preserve">ההכשרה ותנאי הכשירות הנוספים שבהם נדרש לעמוד מבקש המידע הם: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(1)</w:t>
      </w:r>
      <w:r>
        <w:rPr>
          <w:lang w:bidi="he-IL"/>
          <w:rFonts w:hint="cs" w:cs="FrankRuehl"/>
          <w:szCs w:val="26"/>
          <w:rtl/>
        </w:rPr>
        <w:tab/>
        <w:t xml:space="preserve">הוא בעל תואר אקדמי;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(2)</w:t>
      </w:r>
      <w:r>
        <w:rPr>
          <w:lang w:bidi="he-IL"/>
          <w:rFonts w:hint="cs" w:cs="FrankRuehl"/>
          <w:szCs w:val="26"/>
          <w:rtl/>
        </w:rPr>
        <w:tab/>
        <w:t xml:space="preserve">הוא בעל ניסיון של שנתיים לפחות בעיסוק בפועל בתחום התכנון והבנייה או ההתחדשות העירונית;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(3)</w:t>
      </w:r>
      <w:r>
        <w:rPr>
          <w:lang w:bidi="he-IL"/>
          <w:rFonts w:hint="cs" w:cs="FrankRuehl"/>
          <w:szCs w:val="26"/>
          <w:rtl/>
        </w:rPr>
        <w:tab/>
        <w:t xml:space="preserve">הוא עבר הדרכה בנושא חוק הגנת הפרטיות, התשמ"א-1981, ובנושא אבטחת מידע, לרבות לפי תקנות הגנת הפרטיות (אבטחת מידע), התשע"ז-2017, בידי בעלי תפקידים ברשות מרשויות המדינה הבקיאים בנושאים אלה.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יפעת שאשא-ביטון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שרת הבינוי והשיכון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תקנות הרשות הממשלתית להתחדשות עירונית (כשירות עובד שהוסמך לבקש מידע מרשות ציבורית), תש"ף-2020, נוסח עדכני נכון ליום 19.08.2022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ee85463a48be4d86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