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249b1f668946e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שירות המילואים (התנדבות לשירות מילואים) (הוראת שעה), תשפ"א-2020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שירות המילואים (התנדבות לשירות מילואים) (הוראת שעה), תשפ"א-2020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בנימין גנץ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 החליפי ושר הביטחון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שירות המילואים (התנדבות לשירות מילואים) (הוראת שעה), תשפ"א-2020, נוסח עדכני נכון ליום 03.01.2023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191aa0329e549d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