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734cb0213f440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(מחוז ירושלים), תשמ"ו-1986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 לחוק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(מחוז ירושלים), תשמ"ו-1986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התשכ"ט-1969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 לחוק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יחולו על אזור מחוז ירושלים כמשמעותו בהודעה על חלוקת שטח המדינה למחוזות ולנפות ותיאורי גבולותיהם.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(מחוז ירושלים), תשמ"ו-1986,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cc8c4ef50044e7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