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d7d464748b453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(פסיכולוג מומחה), תשל"ח-1978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פסיכולוג מומחה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(פסיכולוג מומחה), תשל"ח-1978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50(ד) לפקודת הראיות [נוסח חדש], תשל"א-1971,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פסיכולוג מומחה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פסיכולוג-מומחה לענין סעיף 50 לפקודה הוא מי שרשאי לעסוק בפסיכולוגיה לפי סעיפים 2(א) או 2(ב) לחוק הפסיכולוגים, תשל"ז-1977, ובסייגים האמורים בהם.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צו הראיות (פסיכולוג מומחה), תשל"ב-1972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הראיות (פסיכולוג מומחה), תשל"ח-1978".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אליעזר שוסטק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הראיות (פסיכולוג מומחה), תשל"ח-1978,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a6d21118a334ac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