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a443508dc542c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חסינויות וזכויות יתר (ארגונים בין-לאומיים ומשלחות מיוחדות) (המפגש האזורי ה-72 של הוועדה האזורית לאירופה של ארגון הבריאות העולמי),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חסינויות וזכויות יתר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חסינויות וזכויות יתר (ארגונים בין-לאומיים ומשלחות מיוחדות) (המפגש האזורי ה-72 של הוועדה האזורית לאירופה של ארגון הבריאות העולמי),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חסינויות וזכויות יתר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(ו)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יאיר לפיד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 ושר החוץ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חסינויות וזכויות יתר (ארגונים בין-לאומיים ומשלחות מיוחדות) (המפגש האזורי ה-72 של הוועדה האזורית לאירופה של ארגון הבריאות העולמי), תשפ"ב-2022, נוסח עדכני נכון ליום 30.09.2022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d44c18bf8e346b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