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b3079088fd4156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לגילוי נגיפי איידס בקטינים (מוסדות רפואיים מוכרים), תש"ע-2010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מוסדות רפואיים מוכרים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לגילוי נגיפי איידס בקטינים (מוסדות רפואיים מוכרים), תש"ע-2010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1(א) לחוק לגילוי נגיפי איידס בקטינים, התשנ"ו-1996 (להלן – החוק),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מוסדות רפואיים מוכרים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המוסדות הרפואיים שלהלן הם מוסדות רפואיים מוכרים לעניין סעיף 1(א) לחוק: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המכון לאלרגיה, אימונולוגיה ואיידס, מכרז רפואי רמב"ם, חיפה;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מרפאת "נווה אור", מרכז רפואי קפלן, רחובות;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מרפאת האיידס, היחידה לאימונולוגיה קלינית, מרכז רפואי תל אביב על שם סוראסקי;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היחידה למחלות זיהומיות, מרכז רפואי מאיר, כפר סבא;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מרפאת איידס, היחידה למחלות זיהומיות, המרכז הרפואי המשולב על שם חיים שיבא, תל השומר;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מרכז בדיקות לאיידס, בית הבריאות הדסה, רח' שטראוס 24, ירושלים;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מכון למחלות זיהומיות, מרכז רפואי סורוקה, באר שבע;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מרפאת מין של לשכת הבריאות תל אביב, מרכז רפואי לוינסקי, רח' לוינסקי 108, תל אביב;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מרפאת מין של לשכת הבריאות חיפה, רח' הפרסים 15, חיפה;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מרכז ייעוץ לנוער, רח' רופין 5, ראשון לציון;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(11)</w:t>
      </w:r>
      <w:r>
        <w:rPr>
          <w:lang w:bidi="he-IL"/>
          <w:rFonts w:hint="cs" w:cs="FrankRuehl"/>
          <w:szCs w:val="26"/>
          <w:rtl/>
        </w:rPr>
        <w:tab/>
        <w:t xml:space="preserve">מרכז ייעוץ לנוער "לי לה לו", רח' אחד במאי 1, רמלה;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(12)</w:t>
      </w:r>
      <w:r>
        <w:rPr>
          <w:lang w:bidi="he-IL"/>
          <w:rFonts w:hint="cs" w:cs="FrankRuehl"/>
          <w:szCs w:val="26"/>
          <w:rtl/>
        </w:rPr>
        <w:tab/>
        <w:t xml:space="preserve">מרכז ייעוץ לנוער "לילך", בתחנת טיפת חלב "היבנר", רח' היבנר 3, פתח תקוה.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בנימין נתניהו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 ושר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לגילוי נגיפי איידס בקטינים (מוסדות רפואיים מוכרים), תש"ע-2010,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df4330215e140f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