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14cfa67a0f0446b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פיקוח על מחירי מצרכים ושירותים (העלאה או הפחתה של מחירי אשפוז ושירותים אמבולטוריים), תשפ"ג-2023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עדכון מחירים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פיקוח על מחירי מצרכים ושירותים (העלאה או הפחתה של מחירי אשפוז ושירותים אמבולטוריים), תשפ"ג-2023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סמכותנו לפי סעיף 12(א)(2) ו-(3) לחוק פיקוח על מחירי מצרכים ושירותים, התשנ"ו-1996 (להלן – החוק), בהתאם לסעיף 2(ב) לצו פיקוח על מחירי מצרכים ושירותים (העלאה או הפחתה של מחירי אשפוז ושירותים אמבולטוריים, התשע"ז-2017 (להלן – צו התשע"ז), ולאחר התייעצות שקוימה עם ועדת מחירים לפי סעיף 13 לחוק, אנו מצווים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עדכון מחירים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המחירים המרביים של השירותים הרפואיים שלהלן לפי סעיף 1 לצו התשע"ז, יעודכנו כאמור בסעיף 2(ב) לצו האמור, נוסף על עדכון המחירים לפי סעיף 2(א) לצו התשע"ז שייעשה ביום ח' בטבת התשפ"ג (1 בינואר 2023), וזאת בשיעור המפורט לצידם: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אשפוז, לרבות אשפוז יום ושירותים דיפרנציאליים בבתי חולים כלליים – 0.47%;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שירותי מרפאות ומכונים בבתי חולים כלליים – 0.47%;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שירותים שלהם תשלום ייחודי בחדרי מיון, לרבות אגרות מיון בבתי חולים כלליים – 0.47%;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השירותים המפורטים בצו פיקוח על מחירי מצרכים ושירותים (מחירים מרביים לשירותים רפואיים), התשנ"ג-1993 – 0.47%;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אשפוז יולדות – 0.47%;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אשפוז בבתי חולים גריאטריים – 0.04%–;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(7)</w:t>
      </w:r>
      <w:r>
        <w:rPr>
          <w:lang w:bidi="he-IL"/>
          <w:rFonts w:hint="cs" w:cs="FrankRuehl"/>
          <w:szCs w:val="26"/>
          <w:rtl/>
        </w:rPr>
        <w:tab/>
        <w:t xml:space="preserve">שירותים אמבולטוריים בבתי חולים גריאטריים – 0.04%–;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(8)</w:t>
      </w:r>
      <w:r>
        <w:rPr>
          <w:lang w:bidi="he-IL"/>
          <w:rFonts w:hint="cs" w:cs="FrankRuehl"/>
          <w:szCs w:val="26"/>
          <w:rtl/>
        </w:rPr>
        <w:tab/>
        <w:t xml:space="preserve">אשפוז בבתי חולים פסיכיאטריים – 0.04%–;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(9)</w:t>
      </w:r>
      <w:r>
        <w:rPr>
          <w:lang w:bidi="he-IL"/>
          <w:rFonts w:hint="cs" w:cs="FrankRuehl"/>
          <w:szCs w:val="26"/>
          <w:rtl/>
        </w:rPr>
        <w:tab/>
        <w:t xml:space="preserve">שירותים אמבולטוריים בבתי חולים פסיכיאטריים – 0.04%–;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(10)</w:t>
      </w:r>
      <w:r>
        <w:rPr>
          <w:lang w:bidi="he-IL"/>
          <w:rFonts w:hint="cs" w:cs="FrankRuehl"/>
          <w:szCs w:val="26"/>
          <w:rtl/>
        </w:rPr>
        <w:tab/>
        <w:t xml:space="preserve">שירותים אמבולטוריים הניתנים במערכת הבריאות הציבורית מחוץ לבתי חולים – 0.47%;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(11)</w:t>
      </w:r>
      <w:r>
        <w:rPr>
          <w:lang w:bidi="he-IL"/>
          <w:rFonts w:hint="cs" w:cs="FrankRuehl"/>
          <w:szCs w:val="26"/>
          <w:rtl/>
        </w:rPr>
        <w:tab/>
        <w:t xml:space="preserve">בדיקת מי שפיר – 0.47%;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(12)</w:t>
      </w:r>
      <w:r>
        <w:rPr>
          <w:lang w:bidi="he-IL"/>
          <w:rFonts w:hint="cs" w:cs="FrankRuehl"/>
          <w:szCs w:val="26"/>
          <w:rtl/>
        </w:rPr>
        <w:tab/>
        <w:t xml:space="preserve">שירותי מרפאה הניתנים על ידי קופת חולים לקופת חולים אחרת המפורטים בצו יציבות מחירים במצרכים ובשירותים (הוראת שעה) (מחירים מרביים לשירותי מרפאה), התשנ"ו-1996 – 0.47%;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(13)</w:t>
      </w:r>
      <w:r>
        <w:rPr>
          <w:lang w:bidi="he-IL"/>
          <w:rFonts w:hint="cs" w:cs="FrankRuehl"/>
          <w:szCs w:val="26"/>
          <w:rtl/>
        </w:rPr>
        <w:tab/>
        <w:t xml:space="preserve">מנת דם או מוצר דם, תעריף למנה אחת – 0.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תחילתו של צו זה ביום ח' בטבת התשפ"ג (1 בינואר 2023).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ניצן הורוביץ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הבריאות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אביגדור ליברמן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האוצר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פיקוח על מחירי מצרכים ושירותים (העלאה או הפחתה של מחירי אשפוז ושירותים אמבולטוריים), תשפ"ג-2023, נוסח עדכני נכון ליום 03.01.2023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362ed269e1d45c6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