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894ccd155e047a2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קביעת הנוטריונים (השתלמות), תשס"ג-2003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התניית מתן רישיון בהשתלמות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מתכונת ההשתלמות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נשיאה בעלות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4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תחולה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4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קביעת הנוטריונים (השתלמות), תשס"ג-2003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סמכותה לפי סעיף 2(ג) לחוק הנוטריונים, התשל"ו-1976 (להלן – החוק), קובעת ועדת הרישיונות, כמשמעותה בסעיף 1 לחוק, לאמור: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התניית מתן רישיון בהשתלמות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המבקש רישיון נוטריון חייב, כתנאי למתן הרישיון, להשתתף בהשתלמות שהכירה בה ועדת הרישיונות (להלן – ההשתלמות).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מתכונת ההשתלמות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ההשתלמות תהיה בהיקף של 8 שעות לימוד.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נושאי ההשתלמות יהיו: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מקצוע הנוטריון, מעמד הנוטריון וסמכויותיו;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הכנת אישורים נוטריוניים לסוגיהם;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(3)</w:t>
      </w:r>
      <w:r>
        <w:rPr>
          <w:lang w:bidi="he-IL"/>
          <w:rFonts w:hint="cs" w:cs="FrankRuehl"/>
          <w:szCs w:val="26"/>
          <w:rtl/>
        </w:rPr>
        <w:tab/>
        <w:t xml:space="preserve">חיקוקים המסדירים את פעילות הנוטריון;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(4)</w:t>
      </w:r>
      <w:r>
        <w:rPr>
          <w:lang w:bidi="he-IL"/>
          <w:rFonts w:hint="cs" w:cs="FrankRuehl"/>
          <w:szCs w:val="26"/>
          <w:rtl/>
        </w:rPr>
        <w:tab/>
        <w:t xml:space="preserve">סוגיות והלכות בעבודת הנוטריון, לרבות עניני אתיקה מקצועית.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3" w:id="3"/>
      <w:bookmarkEnd w:id="3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נשיאה בעלות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3.</w:t>
      </w:r>
      <w:r>
        <w:rPr>
          <w:lang w:bidi="he-IL"/>
          <w:rFonts w:hint="cs" w:cs="FrankRuehl"/>
          <w:szCs w:val="26"/>
          <w:rtl/>
        </w:rPr>
        <w:tab/>
        <w:t xml:space="preserve">משתתף יישא במלוא עלות השתתפותו בהשתלמות.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4" w:id="4"/>
      <w:bookmarkEnd w:id="4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תחולה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4.</w:t>
      </w:r>
      <w:r>
        <w:rPr>
          <w:lang w:bidi="he-IL"/>
          <w:rFonts w:hint="cs" w:cs="FrankRuehl"/>
          <w:szCs w:val="26"/>
          <w:rtl/>
        </w:rPr>
        <w:tab/>
        <w:t xml:space="preserve">קביעה זו תחול על מי שביום פרסומה טרם הוחלט בענין בקשות לרישיון.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אהרון אברמוביץ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המנהל הכללי של משרד המשפטיםיושב ראש ועדת הרישיונות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קביעת הנוטריונים (השתלמות), תשס"ג-2003,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2a9f7e0a50c5477e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