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b9301a55d6b4744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איסור נהיגה ברכב בחוף הים (הכשרת מפקחים), תשס"ג-2002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תכנית הכשרה מתאימה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הכשרה קודמת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איסור נהיגה ברכב בחוף הים (הכשרת מפקחים), תשס"ג-2002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סמכותי לפי סעיף 5 לחוק איסור נהיגה בחוף הים, התשנ"ז-1997 (להלן – החוק), ובתיאום עם השר לביטחון הפנים, אני מתקין תקנות אלה: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144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תכנית הכשרה מתאימה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  <w:tab/>
      </w:r>
      <w:r>
        <w:rPr>
          <w:lang w:bidi="he-IL"/>
          <w:rFonts w:hint="cs" w:cs="FrankRuehl"/>
          <w:szCs w:val="26"/>
          <w:rtl/>
        </w:rPr>
        <w:t xml:space="preserve">(א)</w:t>
      </w:r>
      <w:r>
        <w:rPr>
          <w:lang w:bidi="he-IL"/>
          <w:rFonts w:hint="cs" w:cs="FrankRuehl"/>
          <w:szCs w:val="26"/>
          <w:rtl/>
        </w:rPr>
        <w:tab/>
        <w:t xml:space="preserve">הכשרה מתאימה למועמד לשמש מפקח לפי סעיף 4 לחוק תהיה לפי תכנית הכוללת את אלה: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(1)</w:t>
      </w:r>
      <w:r>
        <w:rPr>
          <w:lang w:bidi="he-IL"/>
          <w:rFonts w:hint="cs" w:cs="FrankRuehl"/>
          <w:szCs w:val="26"/>
          <w:rtl/>
        </w:rPr>
        <w:tab/>
        <w:t xml:space="preserve">הסברים על מטרות החוק;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(2)</w:t>
      </w:r>
      <w:r>
        <w:rPr>
          <w:lang w:bidi="he-IL"/>
          <w:rFonts w:hint="cs" w:cs="FrankRuehl"/>
          <w:szCs w:val="26"/>
          <w:rtl/>
        </w:rPr>
        <w:tab/>
        <w:t xml:space="preserve">סמכויות מפקח לפי החוק; 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(3)</w:t>
      </w:r>
      <w:r>
        <w:rPr>
          <w:lang w:bidi="he-IL"/>
          <w:rFonts w:hint="cs" w:cs="FrankRuehl"/>
          <w:szCs w:val="26"/>
          <w:rtl/>
        </w:rPr>
        <w:tab/>
        <w:t xml:space="preserve">מושגים כלליים בדיני עונשין;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(4)</w:t>
      </w:r>
      <w:r>
        <w:rPr>
          <w:lang w:bidi="he-IL"/>
          <w:rFonts w:hint="cs" w:cs="FrankRuehl"/>
          <w:szCs w:val="26"/>
          <w:rtl/>
        </w:rPr>
        <w:tab/>
        <w:t xml:space="preserve">אופן אכיפת איסור הנהיגה בחוף הים.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(ב)</w:t>
      </w:r>
      <w:r>
        <w:rPr>
          <w:lang w:bidi="he-IL"/>
          <w:rFonts w:hint="cs" w:cs="FrankRuehl"/>
          <w:szCs w:val="26"/>
          <w:rtl/>
        </w:rPr>
        <w:tab/>
        <w:t xml:space="preserve">משך ההכשרה יהיה מחצית יום עבודה.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(ג)</w:t>
      </w:r>
      <w:r>
        <w:rPr>
          <w:lang w:bidi="he-IL"/>
          <w:rFonts w:hint="cs" w:cs="FrankRuehl"/>
          <w:szCs w:val="26"/>
          <w:rtl/>
        </w:rPr>
        <w:tab/>
        <w:t xml:space="preserve">את ההכשרה תקיים המחלקה לרישוי ופיקוח במשרד הפנים, בשיתוף גופי אכיפה כגון הרשות לשמירת הטבע והגנים.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(ד)</w:t>
      </w:r>
      <w:r>
        <w:rPr>
          <w:lang w:bidi="he-IL"/>
          <w:rFonts w:hint="cs" w:cs="FrankRuehl"/>
          <w:szCs w:val="26"/>
          <w:rtl/>
        </w:rPr>
        <w:tab/>
        <w:t xml:space="preserve">תכנית ההכשרה יכול שתורחב, לבקשת הממונה הארצי לאתרי רחצה במשרד הפנים.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2" w:id="2"/>
      <w:bookmarkEnd w:id="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הכשרה קודמת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2.</w:t>
      </w:r>
      <w:r>
        <w:rPr>
          <w:lang w:bidi="he-IL"/>
          <w:rFonts w:hint="cs" w:cs="FrankRuehl"/>
          <w:szCs w:val="26"/>
          <w:rtl/>
        </w:rPr>
        <w:tab/>
        <w:t xml:space="preserve">מי שעבר הכשרה כאמור בתקנה 1, שקיים משרד הפנים, או שקוימה מטעמו, לפני תחילתן של תקנות אלה יראו אותו כאילו עבר הכשרה לפי תקנות אלה.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אליהו ישי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שר הפנים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תקנות איסור נהיגה ברכב בחוף הים (הכשרת מפקחים), תשס"ג-2002, נוסח עדכני נכון ליום 10.08.2022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8662e00afe56407c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