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e991e086b34439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הצרכן (הכשרה מתאימה להסמכה), תשס"ב-2002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הכשרה מתאימה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הצרכן (הכשרה מתאימה להסמכה), תשס"ב-2002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22(א1) לחוק הגנת הצרכן, התשמ"א-1981 (להלן – החוק), ובאישור ועדת הכלכלה של הכנסת, אני מתקינה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"הממונה" – הממונה על הגנת הצרכן לפי סעיף 19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"מבקר-חוקר" – אדם שהממונה הסמיכו לענין סעיף 21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הכשרה מתאימה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הכשרה מתאימה להסמכת מבקר-חוקר תהיה אחת מאלה: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תואר אקדמאי בכלכלה, מינהל עסקים, משפטים או ראיית חשבון, בצירוף השתלמות פנים משרדית;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סיום קורס למבקרים-חוקרים שערך משרד התעשיה והמסחר בשיתוף עם משטרת ישראל;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עבודה כחוקר במשך שנה אחת באחד מהגופים האלה: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משטרת ישראל;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הרשות להגבלים עסקיים;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הרשות לניירות ערך;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אגף המכס ומע"מ;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(ה)</w:t>
      </w:r>
      <w:r>
        <w:rPr>
          <w:lang w:bidi="he-IL"/>
          <w:rFonts w:hint="cs" w:cs="FrankRuehl"/>
          <w:szCs w:val="26"/>
          <w:rtl/>
        </w:rPr>
        <w:tab/>
        <w:t xml:space="preserve">אגף מס הכנסה;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(ו)</w:t>
      </w:r>
      <w:r>
        <w:rPr>
          <w:lang w:bidi="he-IL"/>
          <w:rFonts w:hint="cs" w:cs="FrankRuehl"/>
          <w:szCs w:val="26"/>
          <w:rtl/>
        </w:rPr>
        <w:tab/>
        <w:t xml:space="preserve">משטרה צבאית חוקרת.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ביום י"ב בשבט התשס"ב (25 בינואר 2002).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דליה איציק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התעשיה והמסחר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הגנת הצרכן (הכשרה מתאימה להסמכה), תשס"ב-2002,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9c2f3e625784b62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