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b079c6338f4cd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(דרכי הוכחה בדבר השלמת בנייתה של דירה ומסירת חזקה בדירה), תשפ"א-2021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השלמת בניית דירה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מסירת החזקה בדירה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(דרכי הוכחה בדבר השלמת בנייתה של דירה ומסירת חזקה בדירה), תשפ"א-2021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 לחוק המכר (דירות) (הבטחת השקעות של רוכשי דירות), התשל"ה-1974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"אישור אכלוס" – אישור להספקת חשמל, מים או חיבור טלפון לפי תקנה 5 לתקנות התכנון והבנייה (אישורים למתן שירותי חשמל, מים וטלפון), התשמ"א-1981;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"תעודת גמר" – תעודת גמר כמשמעותה בחלק ט' לתקנות התכנון והבנייה (רישוי ובנייה), התשע"ו-2016.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השלמת בניית דירה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דירה שהוכח כי מתקיימים לגביה כל אלה, תיחשב דירה שבנייתה הושלמה לעניין סעיפים 2א ו-2ב(א)(1) לחוק: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הרשות המקומית הנפיקה לגבי דירה או לגבי בניין שהדירה היא חלק ממנו והדירה לא הוחרגה מההנפקה לבניין, אחד או יותר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תעודת גמר;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אישור אכלוס;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המוכר חיבר את הדירה לתשתית חשמל קבועה או זמנית, ואישור על כך התקבל מחברת החשמל או מהרשות המקומית שבתחומה נמצאת הדירה;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המוכר חיבר את הדירה לתשתית מים קבועה או זמנית, ואישור על כך התקבל מתאגיד המים העירוני או מהרשות המקומית שבתחומם נמצאת הדירה.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מסירת החזקה בדירה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המוכר ימסור את החזקה בדירה כאשר המוכר והקונה או נציגיהם נמצאים יחדיו בדירה, אלא אם כן נקבע אחרת בחוזה ביניהם.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המכר (דירות) (הבטחת השקעות של רוכשי דירות) (הוכחה בדבר השלמת בנייתה של דירה), התשל"ז-1976 – בטלות (להלן – התקנות המתבטלות).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 (להלן – יום התחילה), והן יחולו לגבי פרויקט בנייה שחוזי המכר לגבי כל הדירות הכלולות בו נכרתו ממועד התחילה ואילך.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דירה שחוזה המכר לגביה נכרת ערב תחילתן של תקנות אלה וטרם הושלמה בנייתה או נמסרה החזקה בה לפי תקנות אלה, יחולו עליה התקנות המתבטלות.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ליצמן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הבינוי והשיכון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המכר (דירות) (הבטחת השקעות של רוכשי דירות) (דרכי הוכחה בדבר השלמת בנייתה של דירה ומסירת חזקה בדירה), תשפ"א-2021,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207d22fed5491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