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0bb116f0fe451f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הספריות הציבוריות (שירותים), תשל"ט-1978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שירותים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הספריות הציבוריות (שירותים), תשל"ט-1978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6 ו-9 לחוק הספריות הציבוריות, תשל"ה-1975, ולאחר היוועצות במועצה לספריות הציבוריות,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שירותים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ספריה ציבורית תספק את השירותים האלה: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ארגון הספרים בספריה;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השאלת ספרים למבוגרים, לבני נוער ולילדים;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שימוש בספרים בין כתלי הספריה;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מתן ייעוץ והדרכה לקוראים בכל הנוגע לשימוש בספרים, לרבות שירות ביבליוגרפי;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מתן שירותי מידע;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ארגון פעולות משלימות ופעולות מרחיבות.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זבולון המר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החינוך והתרבות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הספריות הציבוריות (שירותים), תשל"ט-1978, נוסח עדכני נכון ליום 05.09.2022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c846365489a4409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