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f9ebba30624c1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הפיקוח על מעונות (הודעה על מקרי מוות), תשל"א-1970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הודעת מקרי מוות למשטרה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עונשין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הפיקוח על מעונות (הודעה על מקרי מוות), תשל"א-1970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12 לחוק הפיקוח על מעונות, תשכ"ה-1965,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הודעת מקרי מוות למשטרה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מת חוסה במעון, יודיע על כך מנהל המעון כמשמעותו בתקנות הפיקוח על מעונות (בקשה לרשיון), תשכ"ה-1965, מיד למשטרה.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עונשין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העובר על הוראות תקנה 1, דינו – קנס 200 לירות.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הפיקוח על מעונות (הודעה על מקרי מוות), תשל"א-1970".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מיכאל חזני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הסעד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הפיקוח על מעונות (הודעה על מקרי מוות), תשל"א-1970, נוסח עדכני נכון ליום 12.10.2022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268732a8aad47f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