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6F4B89" w:rsidRPr="00B569AC" w:rsidRDefault="00851E27" w:rsidP="00201822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201822">
        <w:rPr>
          <w:rFonts w:cs="FrankRuehl" w:hint="cs"/>
          <w:sz w:val="32"/>
          <w:rtl/>
        </w:rPr>
        <w:t xml:space="preserve">שמירה על המקומות הקדושים (יהודה והשומרון) (מס' 327), </w:t>
      </w:r>
      <w:r w:rsidR="00201822">
        <w:rPr>
          <w:rFonts w:cs="FrankRuehl"/>
          <w:sz w:val="32"/>
          <w:rtl/>
        </w:rPr>
        <w:br/>
      </w:r>
      <w:r w:rsidR="00201822">
        <w:rPr>
          <w:rFonts w:cs="FrankRuehl" w:hint="cs"/>
          <w:sz w:val="32"/>
          <w:rtl/>
        </w:rPr>
        <w:t>תשכ"ט-1969</w:t>
      </w: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המקומות הקדושים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2" w:tooltip="שמירת המקומות הקדושים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תפקידי הרשות המוסמכת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6" w:tooltip="תפקידי הרשות המוסמכת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עבירות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9" w:tooltip="עבירות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ראיות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5" w:tooltip="ראיות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3" w:tooltip="שמירת דינים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7" w:tooltip="ביטול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8" w:tooltip="תחילת תוקף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624F2" w:rsidRPr="00F624F2" w:rsidTr="00F624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F624F2" w:rsidRPr="00F624F2" w:rsidRDefault="00F624F2" w:rsidP="00F624F2">
            <w:pPr>
              <w:rPr>
                <w:rStyle w:val="Hyperlink"/>
                <w:rFonts w:hint="cs"/>
                <w:rtl/>
              </w:rPr>
            </w:pPr>
            <w:hyperlink w:anchor="Seif4" w:tooltip="השם" w:history="1">
              <w:r w:rsidRPr="00F624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24F2" w:rsidRPr="00F624F2" w:rsidRDefault="00F624F2" w:rsidP="00F624F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6F4B89" w:rsidRDefault="0020182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 xml:space="preserve">צו בדבר שמירה על המקומות הקדושים (יהודה והשומרון) (מס' 327),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תשכ"ט-1969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F4B89" w:rsidRDefault="006F4B89" w:rsidP="009E17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F436B">
        <w:rPr>
          <w:rStyle w:val="default"/>
          <w:rFonts w:cs="FrankRuehl" w:hint="cs"/>
          <w:rtl/>
        </w:rPr>
        <w:t xml:space="preserve">בתוקף סמכותי </w:t>
      </w:r>
      <w:r w:rsidR="004163E5">
        <w:rPr>
          <w:rStyle w:val="default"/>
          <w:rFonts w:cs="FrankRuehl" w:hint="cs"/>
          <w:rtl/>
        </w:rPr>
        <w:t xml:space="preserve">כמפקד </w:t>
      </w:r>
      <w:r w:rsidR="004F498A">
        <w:rPr>
          <w:rStyle w:val="default"/>
          <w:rFonts w:cs="FrankRuehl" w:hint="cs"/>
          <w:rtl/>
        </w:rPr>
        <w:t>ה</w:t>
      </w:r>
      <w:r w:rsidR="000639BA">
        <w:rPr>
          <w:rStyle w:val="default"/>
          <w:rFonts w:cs="FrankRuehl" w:hint="cs"/>
          <w:rtl/>
        </w:rPr>
        <w:t>אזור</w:t>
      </w:r>
      <w:r w:rsidR="009E170A">
        <w:rPr>
          <w:rStyle w:val="default"/>
          <w:rFonts w:cs="FrankRuehl" w:hint="cs"/>
          <w:rtl/>
        </w:rPr>
        <w:t>,</w:t>
      </w:r>
      <w:r w:rsidR="000639BA">
        <w:rPr>
          <w:rStyle w:val="default"/>
          <w:rFonts w:cs="FrankRuehl" w:hint="cs"/>
          <w:rtl/>
        </w:rPr>
        <w:t xml:space="preserve"> </w:t>
      </w:r>
      <w:r w:rsidR="006F436B">
        <w:rPr>
          <w:rStyle w:val="default"/>
          <w:rFonts w:cs="FrankRuehl" w:hint="cs"/>
          <w:rtl/>
        </w:rPr>
        <w:t xml:space="preserve">הנני </w:t>
      </w:r>
      <w:r w:rsidR="004163E5">
        <w:rPr>
          <w:rStyle w:val="default"/>
          <w:rFonts w:cs="FrankRuehl" w:hint="cs"/>
          <w:rtl/>
        </w:rPr>
        <w:t xml:space="preserve">מצווה </w:t>
      </w:r>
      <w:r w:rsidR="009E170A">
        <w:rPr>
          <w:rStyle w:val="default"/>
          <w:rFonts w:cs="FrankRuehl" w:hint="cs"/>
          <w:rtl/>
        </w:rPr>
        <w:t xml:space="preserve">בזה </w:t>
      </w:r>
      <w:r w:rsidR="006F436B">
        <w:rPr>
          <w:rStyle w:val="default"/>
          <w:rFonts w:cs="FrankRuehl" w:hint="cs"/>
          <w:rtl/>
        </w:rPr>
        <w:t>לאמור:</w:t>
      </w:r>
    </w:p>
    <w:p w:rsidR="006F4B89" w:rsidRDefault="006F4B89" w:rsidP="004F49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28.3pt;z-index:251653120" o:allowincell="f" filled="f" stroked="f" strokecolor="lime" strokeweight=".25pt">
            <v:textbox style="mso-next-textbox:#_x0000_s1026" inset="0,0,0,0">
              <w:txbxContent>
                <w:p w:rsidR="00965525" w:rsidRDefault="00965525" w:rsidP="00603B3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F498A">
        <w:rPr>
          <w:rStyle w:val="default"/>
          <w:rFonts w:cs="FrankRuehl" w:hint="cs"/>
          <w:rtl/>
        </w:rPr>
        <w:t xml:space="preserve">בצו זה </w:t>
      </w:r>
      <w:r w:rsidR="004F498A">
        <w:rPr>
          <w:rStyle w:val="default"/>
          <w:rFonts w:cs="FrankRuehl"/>
          <w:rtl/>
        </w:rPr>
        <w:t>–</w:t>
      </w:r>
      <w:r w:rsidR="00A3778D">
        <w:rPr>
          <w:rStyle w:val="default"/>
          <w:rFonts w:cs="FrankRuehl" w:hint="cs"/>
          <w:rtl/>
        </w:rPr>
        <w:t xml:space="preserve"> "הרשות המוסמכת" </w:t>
      </w:r>
      <w:r w:rsidR="00A3778D">
        <w:rPr>
          <w:rStyle w:val="default"/>
          <w:rFonts w:cs="FrankRuehl"/>
          <w:rtl/>
        </w:rPr>
        <w:t>–</w:t>
      </w:r>
      <w:r w:rsidR="00A3778D">
        <w:rPr>
          <w:rStyle w:val="default"/>
          <w:rFonts w:cs="FrankRuehl" w:hint="cs"/>
          <w:rtl/>
        </w:rPr>
        <w:t xml:space="preserve"> מי שנתמנה על-ידי להיות רשות מוסמכת לעניין צו זה.</w:t>
      </w:r>
    </w:p>
    <w:p w:rsidR="006F4B89" w:rsidRDefault="006F4B89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3.4pt;z-index:251654144" o:allowincell="f" filled="f" stroked="f" strokecolor="lime" strokeweight=".25pt">
            <v:textbox style="mso-next-textbox:#_x0000_s1214" inset="0,0,0,0">
              <w:txbxContent>
                <w:p w:rsidR="00965525" w:rsidRDefault="00A3778D" w:rsidP="0062341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שמירת המקומות הקדושים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3778D">
        <w:rPr>
          <w:rStyle w:val="default"/>
          <w:rFonts w:cs="FrankRuehl" w:hint="cs"/>
          <w:rtl/>
        </w:rPr>
        <w:t>המקומות הקדושים יהיו שמורים מפני חילול וכל פגיעה אחרת ומפני כל דבר העלול לפגוע בחופש הגישה של בני הדתות אל המקומות המקודשים להם או ברגשותיהם כלפי אותם המקומות</w:t>
      </w:r>
      <w:r w:rsidR="007541BB">
        <w:rPr>
          <w:rStyle w:val="default"/>
          <w:rFonts w:cs="FrankRuehl" w:hint="cs"/>
          <w:rtl/>
        </w:rPr>
        <w:t>.</w:t>
      </w:r>
    </w:p>
    <w:p w:rsidR="005D1A70" w:rsidRDefault="005D1A70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6"/>
      <w:bookmarkEnd w:id="2"/>
      <w:r>
        <w:rPr>
          <w:rFonts w:cs="Miriam"/>
          <w:lang w:val="he-IL"/>
        </w:rPr>
        <w:pict>
          <v:rect id="_x0000_s1773" style="position:absolute;left:0;text-align:left;margin-left:468pt;margin-top:7.1pt;width:71.4pt;height:19.8pt;z-index:251658240" o:allowincell="f" filled="f" stroked="f" strokecolor="lime" strokeweight=".25pt">
            <v:textbox style="mso-next-textbox:#_x0000_s1773" inset="0,0,0,0">
              <w:txbxContent>
                <w:p w:rsidR="00965525" w:rsidRDefault="00A3778D" w:rsidP="005D1A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תפקידי הרשות המוסמכת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3778D">
        <w:rPr>
          <w:rStyle w:val="default"/>
          <w:rFonts w:cs="FrankRuehl" w:hint="cs"/>
          <w:rtl/>
        </w:rPr>
        <w:t xml:space="preserve">תפקידה של הרשות המוסמכת הוא להבטיח את שמירת המקומות הקדושים כאמור בסעיף 2, והיא רשאית לעשות בהם כל פעולה הנחוצה לשם כך, ובכלל זה </w:t>
      </w:r>
      <w:r w:rsidR="00A3778D">
        <w:rPr>
          <w:rStyle w:val="default"/>
          <w:rFonts w:cs="FrankRuehl"/>
          <w:rtl/>
        </w:rPr>
        <w:t>–</w:t>
      </w:r>
    </w:p>
    <w:p w:rsidR="00A3778D" w:rsidRDefault="00A3778D" w:rsidP="00A377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לקבוע כללי התנהגות במקומות קדושים;</w:t>
      </w:r>
    </w:p>
    <w:p w:rsidR="00A3778D" w:rsidRDefault="00A3778D" w:rsidP="00A377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למנות שומרים במקומות קדושים;</w:t>
      </w:r>
    </w:p>
    <w:p w:rsidR="00A3778D" w:rsidRDefault="00A3778D" w:rsidP="00A377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7" type="#_x0000_t202" style="position:absolute;left:0;text-align:left;margin-left:470.35pt;margin-top:7.1pt;width:1in;height:18pt;z-index:251662336" filled="f" stroked="f">
            <v:textbox inset="1mm,0,1mm,0">
              <w:txbxContent>
                <w:p w:rsidR="00A3778D" w:rsidRDefault="00A3778D" w:rsidP="00A3778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1 (מס' 1038) תשמ"ג-1982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לקבוע כללים והוראות שיתייחסו להתנהגות במקום הסמוך למקום קדוש לרגל חג או מועד.</w:t>
      </w:r>
    </w:p>
    <w:p w:rsidR="00A3778D" w:rsidRPr="00A3778D" w:rsidRDefault="00A3778D" w:rsidP="00A3778D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4"/>
      <w:r w:rsidRPr="00A3778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20.12.1982</w:t>
      </w:r>
    </w:p>
    <w:p w:rsidR="00A3778D" w:rsidRPr="00A3778D" w:rsidRDefault="00A3778D" w:rsidP="00A3778D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3778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1038) תשמ"ג-1982</w:t>
      </w:r>
    </w:p>
    <w:p w:rsidR="00A3778D" w:rsidRPr="00A3778D" w:rsidRDefault="00A3778D" w:rsidP="00A3778D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A3778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57</w:t>
        </w:r>
      </w:hyperlink>
      <w:r w:rsidRPr="00A3778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21.7.1983 עמ' 40</w:t>
      </w:r>
    </w:p>
    <w:p w:rsidR="00A3778D" w:rsidRPr="00A3778D" w:rsidRDefault="00A3778D" w:rsidP="00A3778D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A3778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3(3)</w:t>
      </w:r>
      <w:bookmarkEnd w:id="3"/>
    </w:p>
    <w:p w:rsidR="005D1A70" w:rsidRDefault="005D1A70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9"/>
      <w:bookmarkEnd w:id="4"/>
      <w:r>
        <w:rPr>
          <w:rFonts w:cs="Miriam"/>
          <w:lang w:val="he-IL"/>
        </w:rPr>
        <w:pict>
          <v:rect id="_x0000_s1776" style="position:absolute;left:0;text-align:left;margin-left:468pt;margin-top:7.1pt;width:71.4pt;height:9.85pt;z-index:251661312" o:allowincell="f" filled="f" stroked="f" strokecolor="lime" strokeweight=".25pt">
            <v:textbox style="mso-next-textbox:#_x0000_s1776" inset="0,0,0,0">
              <w:txbxContent>
                <w:p w:rsidR="00965525" w:rsidRDefault="00A3778D" w:rsidP="005D1A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עבירות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3778D">
        <w:rPr>
          <w:rStyle w:val="default"/>
          <w:rFonts w:cs="FrankRuehl" w:hint="cs"/>
          <w:rtl/>
        </w:rPr>
        <w:t>(א)</w:t>
      </w:r>
      <w:r w:rsidR="00A3778D">
        <w:rPr>
          <w:rStyle w:val="default"/>
          <w:rFonts w:cs="FrankRuehl" w:hint="cs"/>
          <w:rtl/>
        </w:rPr>
        <w:tab/>
        <w:t xml:space="preserve">המחלל מקום קדוש או פוגע בו בכל דרך אחרת, דינו </w:t>
      </w:r>
      <w:r w:rsidR="00A3778D">
        <w:rPr>
          <w:rStyle w:val="default"/>
          <w:rFonts w:cs="FrankRuehl"/>
          <w:rtl/>
        </w:rPr>
        <w:t>–</w:t>
      </w:r>
      <w:r w:rsidR="00A3778D">
        <w:rPr>
          <w:rStyle w:val="default"/>
          <w:rFonts w:cs="FrankRuehl" w:hint="cs"/>
          <w:rtl/>
        </w:rPr>
        <w:t xml:space="preserve"> מאסר שבע שנים</w:t>
      </w:r>
      <w:r>
        <w:rPr>
          <w:rStyle w:val="default"/>
          <w:rFonts w:cs="FrankRuehl" w:hint="cs"/>
          <w:rtl/>
        </w:rPr>
        <w:t>.</w:t>
      </w:r>
    </w:p>
    <w:p w:rsidR="00A3778D" w:rsidRDefault="00A3778D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העושה דבר העלול לפגוע בחופש הגישה של בני הדתות אל המקומות המקודשים להם או ברגשותיהם כלפי אותם מקומות, דינו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מאסר חמש שנים.</w:t>
      </w:r>
    </w:p>
    <w:p w:rsidR="00A3778D" w:rsidRDefault="00A3778D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העובר על כללי ההתנהגות שנקבעו על-ידי הרשות המוסמכת או אינו מציית להוראה חוקית של שומר, דינו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מאסר שנתיים.</w:t>
      </w:r>
    </w:p>
    <w:p w:rsidR="006D2C71" w:rsidRDefault="006D2C71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755" style="position:absolute;left:0;text-align:left;margin-left:468pt;margin-top:7.1pt;width:71.4pt;height:12.95pt;z-index:251657216" o:allowincell="f" filled="f" stroked="f" strokecolor="lime" strokeweight=".25pt">
            <v:textbox style="mso-next-textbox:#_x0000_s1755" inset="0,0,0,0">
              <w:txbxContent>
                <w:p w:rsidR="00965525" w:rsidRDefault="00A3778D" w:rsidP="006D2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ראיות</w:t>
                  </w:r>
                </w:p>
              </w:txbxContent>
            </v:textbox>
            <w10:anchorlock/>
          </v:rect>
        </w:pict>
      </w:r>
      <w:r w:rsidR="005D1A70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3778D">
        <w:rPr>
          <w:rStyle w:val="default"/>
          <w:rFonts w:cs="FrankRuehl" w:hint="cs"/>
          <w:rtl/>
        </w:rPr>
        <w:t>תעודה בחתימת הרשות המוסמכת, המעידה על כך כי מקום מסויים הוא מקום קדוש, תשמש ראייה מכרעת לכך שמקום כאמור הוא מקום קדוש</w:t>
      </w:r>
      <w:r>
        <w:rPr>
          <w:rStyle w:val="default"/>
          <w:rFonts w:cs="FrankRuehl" w:hint="cs"/>
          <w:rtl/>
        </w:rPr>
        <w:t>.</w:t>
      </w:r>
    </w:p>
    <w:p w:rsidR="006F4B89" w:rsidRDefault="006F4B89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rFonts w:cs="Miriam"/>
          <w:lang w:val="he-IL"/>
        </w:rPr>
        <w:pict>
          <v:rect id="_x0000_s1239" style="position:absolute;left:0;text-align:left;margin-left:464.35pt;margin-top:7.1pt;width:75.05pt;height:11.5pt;z-index:251655168" o:allowincell="f" filled="f" stroked="f" strokecolor="lime" strokeweight=".25pt">
            <v:textbox style="mso-next-textbox:#_x0000_s1239" inset="0,0,0,0">
              <w:txbxContent>
                <w:p w:rsidR="00965525" w:rsidRDefault="00A3778D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5D1A70"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3778D">
        <w:rPr>
          <w:rStyle w:val="default"/>
          <w:rFonts w:cs="FrankRuehl" w:hint="cs"/>
          <w:rtl/>
        </w:rPr>
        <w:t>צו זה בא להוסיף על כל דין ותחיקת בטחון ולא לגרוע מהם</w:t>
      </w:r>
      <w:r w:rsidR="004F498A">
        <w:rPr>
          <w:rStyle w:val="default"/>
          <w:rFonts w:cs="FrankRuehl" w:hint="cs"/>
          <w:rtl/>
        </w:rPr>
        <w:t>.</w:t>
      </w:r>
    </w:p>
    <w:p w:rsidR="005D1A70" w:rsidRDefault="005D1A70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774" style="position:absolute;left:0;text-align:left;margin-left:464.35pt;margin-top:7.1pt;width:75.05pt;height:12.55pt;z-index:251659264" o:allowincell="f" filled="f" stroked="f" strokecolor="lime" strokeweight=".25pt">
            <v:textbox style="mso-next-textbox:#_x0000_s1774" inset="0,0,0,0">
              <w:txbxContent>
                <w:p w:rsidR="00965525" w:rsidRDefault="00965525" w:rsidP="005D1A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3778D">
        <w:rPr>
          <w:rStyle w:val="default"/>
          <w:rFonts w:cs="FrankRuehl" w:hint="cs"/>
          <w:rtl/>
        </w:rPr>
        <w:t xml:space="preserve">צו השמירה על המקומות הקדושים (יהודה והשומרון) (מס' 66), תשכ"ז-1967 </w:t>
      </w:r>
      <w:r w:rsidR="00A3778D">
        <w:rPr>
          <w:rStyle w:val="default"/>
          <w:rFonts w:cs="FrankRuehl"/>
          <w:rtl/>
        </w:rPr>
        <w:t>–</w:t>
      </w:r>
      <w:r w:rsidR="00A3778D">
        <w:rPr>
          <w:rStyle w:val="default"/>
          <w:rFonts w:cs="FrankRuehl" w:hint="cs"/>
          <w:rtl/>
        </w:rPr>
        <w:t xml:space="preserve"> בטל.</w:t>
      </w:r>
    </w:p>
    <w:p w:rsidR="005D1A70" w:rsidRDefault="005D1A70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775" style="position:absolute;left:0;text-align:left;margin-left:464.35pt;margin-top:7.1pt;width:75.05pt;height:11.45pt;z-index:251660288" o:allowincell="f" filled="f" stroked="f" strokecolor="lime" strokeweight=".25pt">
            <v:textbox style="mso-next-textbox:#_x0000_s1775" inset="0,0,0,0">
              <w:txbxContent>
                <w:p w:rsidR="00965525" w:rsidRDefault="00A3778D" w:rsidP="005D1A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3778D">
        <w:rPr>
          <w:rStyle w:val="default"/>
          <w:rFonts w:cs="FrankRuehl" w:hint="cs"/>
          <w:rtl/>
        </w:rPr>
        <w:t>תחילתו של צו זה ביום י"ז באב תשכ"ט (1 באוגוסט 1969).</w:t>
      </w:r>
    </w:p>
    <w:p w:rsidR="00077E5B" w:rsidRDefault="00077E5B" w:rsidP="00A37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4"/>
      <w:bookmarkEnd w:id="9"/>
      <w:r>
        <w:rPr>
          <w:rFonts w:cs="Miriam"/>
          <w:lang w:val="he-IL"/>
        </w:rPr>
        <w:pict>
          <v:rect id="_x0000_s1579" style="position:absolute;left:0;text-align:left;margin-left:464.35pt;margin-top:7.1pt;width:75.05pt;height:12.55pt;z-index:251656192" o:allowincell="f" filled="f" stroked="f" strokecolor="lime" strokeweight=".25pt">
            <v:textbox style="mso-next-textbox:#_x0000_s1579" inset="0,0,0,0">
              <w:txbxContent>
                <w:p w:rsidR="00965525" w:rsidRDefault="00A3778D" w:rsidP="005D1A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5D1A70">
        <w:rPr>
          <w:rStyle w:val="big-number"/>
          <w:rFonts w:cs="Miriam"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3778D">
        <w:rPr>
          <w:rStyle w:val="default"/>
          <w:rFonts w:cs="FrankRuehl" w:hint="cs"/>
          <w:rtl/>
        </w:rPr>
        <w:t>זה זה ייקרא "צו בדבר שמירה על המקומות הקדושים (יהודה והשומרון) (מס' 327), תשכ"ט-1969"</w:t>
      </w:r>
      <w:r w:rsidR="00A575F1">
        <w:rPr>
          <w:rStyle w:val="default"/>
          <w:rFonts w:cs="FrankRuehl" w:hint="cs"/>
          <w:rtl/>
        </w:rPr>
        <w:t>.</w:t>
      </w:r>
    </w:p>
    <w:p w:rsidR="005D1A70" w:rsidRDefault="005D1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3FEA" w:rsidRDefault="00043F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4B89" w:rsidRDefault="00A3778D" w:rsidP="00A377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בסיון תשכ"ט (12 ביוני 1969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רפאל ורדי</w:t>
      </w:r>
      <w:r w:rsidR="00B205A1">
        <w:rPr>
          <w:rStyle w:val="default"/>
          <w:rFonts w:cs="FrankRuehl" w:hint="cs"/>
          <w:rtl/>
        </w:rPr>
        <w:t xml:space="preserve">, </w:t>
      </w:r>
      <w:r w:rsidR="004F498A">
        <w:rPr>
          <w:rStyle w:val="default"/>
          <w:rFonts w:cs="FrankRuehl" w:hint="cs"/>
          <w:rtl/>
        </w:rPr>
        <w:t>תת-</w:t>
      </w:r>
      <w:r w:rsidR="002134B6">
        <w:rPr>
          <w:rStyle w:val="default"/>
          <w:rFonts w:cs="FrankRuehl" w:hint="cs"/>
          <w:rtl/>
        </w:rPr>
        <w:t>אלוף</w:t>
      </w:r>
    </w:p>
    <w:p w:rsidR="00A3778D" w:rsidRDefault="00104050" w:rsidP="00D31A7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9486D">
        <w:rPr>
          <w:rFonts w:cs="FrankRuehl" w:hint="cs"/>
          <w:sz w:val="22"/>
          <w:szCs w:val="22"/>
          <w:rtl/>
        </w:rPr>
        <w:t xml:space="preserve">מפקד </w:t>
      </w:r>
      <w:r w:rsidR="00A3778D">
        <w:rPr>
          <w:rFonts w:cs="FrankRuehl" w:hint="cs"/>
          <w:sz w:val="22"/>
          <w:szCs w:val="22"/>
          <w:rtl/>
        </w:rPr>
        <w:t>אזור</w:t>
      </w:r>
    </w:p>
    <w:p w:rsidR="00D31A7B" w:rsidRDefault="00A3778D" w:rsidP="00D31A7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31A7B">
        <w:rPr>
          <w:rFonts w:cs="FrankRuehl" w:hint="cs"/>
          <w:sz w:val="22"/>
          <w:szCs w:val="22"/>
          <w:rtl/>
        </w:rPr>
        <w:t>יהודה והשומרון</w:t>
      </w:r>
    </w:p>
    <w:p w:rsidR="009E170A" w:rsidRDefault="009E170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9E170A" w:rsidRDefault="009E170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F624F2" w:rsidRDefault="00F624F2">
      <w:pPr>
        <w:pStyle w:val="sig-0"/>
        <w:ind w:left="0" w:right="1134"/>
        <w:rPr>
          <w:rFonts w:cs="FrankRuehl"/>
          <w:sz w:val="26"/>
          <w:rtl/>
        </w:rPr>
      </w:pPr>
    </w:p>
    <w:p w:rsidR="00F624F2" w:rsidRDefault="00F624F2">
      <w:pPr>
        <w:pStyle w:val="sig-0"/>
        <w:ind w:left="0" w:right="1134"/>
        <w:rPr>
          <w:rFonts w:cs="FrankRuehl"/>
          <w:sz w:val="26"/>
          <w:rtl/>
        </w:rPr>
      </w:pPr>
    </w:p>
    <w:p w:rsidR="00F624F2" w:rsidRDefault="00F624F2" w:rsidP="00F624F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F4B89" w:rsidRPr="00F624F2" w:rsidRDefault="006F4B89" w:rsidP="00F624F2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6F4B89" w:rsidRPr="00F624F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7A0B" w:rsidRDefault="00F57A0B">
      <w:r>
        <w:separator/>
      </w:r>
    </w:p>
  </w:endnote>
  <w:endnote w:type="continuationSeparator" w:id="0">
    <w:p w:rsidR="00F57A0B" w:rsidRDefault="00F5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525" w:rsidRDefault="0096552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5525" w:rsidRDefault="009655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5525" w:rsidRDefault="009655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Y:\000000000000-law\yael\10-03-16\666_017.doc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525" w:rsidRDefault="0096552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24F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5525" w:rsidRDefault="009655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5525" w:rsidRDefault="009655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Y:\000000000000-law\yael\10-03-16\666_017.doc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7A0B" w:rsidRDefault="00F57A0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F57A0B" w:rsidRDefault="00F57A0B">
      <w:r>
        <w:continuationSeparator/>
      </w:r>
    </w:p>
  </w:footnote>
  <w:footnote w:id="1">
    <w:p w:rsidR="00965525" w:rsidRDefault="00965525" w:rsidP="00201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3E063C">
          <w:rPr>
            <w:rStyle w:val="Hyperlink"/>
            <w:rFonts w:cs="FrankRuehl" w:hint="cs"/>
            <w:rtl/>
          </w:rPr>
          <w:t xml:space="preserve">קובץ המנשרים מס' </w:t>
        </w:r>
        <w:r w:rsidR="00201822">
          <w:rPr>
            <w:rStyle w:val="Hyperlink"/>
            <w:rFonts w:cs="FrankRuehl" w:hint="cs"/>
            <w:rtl/>
          </w:rPr>
          <w:t>19</w:t>
        </w:r>
      </w:hyperlink>
      <w:r>
        <w:rPr>
          <w:rFonts w:cs="FrankRuehl" w:hint="cs"/>
          <w:rtl/>
        </w:rPr>
        <w:t xml:space="preserve"> מיום </w:t>
      </w:r>
      <w:r w:rsidR="00201822">
        <w:rPr>
          <w:rFonts w:cs="FrankRuehl" w:hint="cs"/>
          <w:rtl/>
        </w:rPr>
        <w:t>20.10.1969</w:t>
      </w:r>
      <w:r>
        <w:rPr>
          <w:rFonts w:cs="FrankRuehl" w:hint="cs"/>
          <w:rtl/>
        </w:rPr>
        <w:t xml:space="preserve"> עמ' </w:t>
      </w:r>
      <w:r w:rsidR="00201822">
        <w:rPr>
          <w:rFonts w:cs="FrankRuehl" w:hint="cs"/>
          <w:rtl/>
        </w:rPr>
        <w:t>663</w:t>
      </w:r>
      <w:r>
        <w:rPr>
          <w:rFonts w:cs="FrankRuehl" w:hint="cs"/>
          <w:rtl/>
        </w:rPr>
        <w:t>.</w:t>
      </w:r>
    </w:p>
    <w:p w:rsidR="00965525" w:rsidRDefault="00965525" w:rsidP="002018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1653B">
          <w:rPr>
            <w:rStyle w:val="Hyperlink"/>
            <w:rFonts w:cs="FrankRuehl" w:hint="cs"/>
            <w:rtl/>
          </w:rPr>
          <w:t xml:space="preserve">קובץ המנשרים מס' </w:t>
        </w:r>
        <w:r w:rsidR="00201822">
          <w:rPr>
            <w:rStyle w:val="Hyperlink"/>
            <w:rFonts w:cs="FrankRuehl" w:hint="cs"/>
            <w:rtl/>
          </w:rPr>
          <w:t>57</w:t>
        </w:r>
      </w:hyperlink>
      <w:r>
        <w:rPr>
          <w:rFonts w:cs="FrankRuehl" w:hint="cs"/>
          <w:rtl/>
        </w:rPr>
        <w:t xml:space="preserve"> מיום </w:t>
      </w:r>
      <w:r w:rsidR="00201822">
        <w:rPr>
          <w:rFonts w:cs="FrankRuehl" w:hint="cs"/>
          <w:rtl/>
        </w:rPr>
        <w:t>21.7</w:t>
      </w:r>
      <w:r>
        <w:rPr>
          <w:rFonts w:cs="FrankRuehl" w:hint="cs"/>
          <w:rtl/>
        </w:rPr>
        <w:t xml:space="preserve">.1983 </w:t>
      </w:r>
      <w:r w:rsidRPr="00965525">
        <w:rPr>
          <w:rFonts w:cs="FrankRuehl" w:hint="cs"/>
          <w:rtl/>
        </w:rPr>
        <w:t xml:space="preserve">עמ' </w:t>
      </w:r>
      <w:r w:rsidR="00201822">
        <w:rPr>
          <w:rFonts w:cs="FrankRuehl" w:hint="cs"/>
          <w:rtl/>
        </w:rPr>
        <w:t>40</w:t>
      </w:r>
      <w:r w:rsidRPr="00965525">
        <w:rPr>
          <w:rFonts w:cs="FrankRuehl" w:hint="cs"/>
          <w:rtl/>
        </w:rPr>
        <w:t xml:space="preserve"> </w:t>
      </w:r>
      <w:r w:rsidRPr="00965525">
        <w:rPr>
          <w:rFonts w:cs="FrankRuehl"/>
          <w:rtl/>
        </w:rPr>
        <w:t>–</w:t>
      </w:r>
      <w:r w:rsidRPr="00965525">
        <w:rPr>
          <w:rFonts w:cs="FrankRuehl" w:hint="cs"/>
          <w:rtl/>
        </w:rPr>
        <w:t xml:space="preserve"> תיקון מס' </w:t>
      </w:r>
      <w:r w:rsidR="00201822">
        <w:rPr>
          <w:rFonts w:cs="FrankRuehl" w:hint="cs"/>
          <w:rtl/>
        </w:rPr>
        <w:t>1</w:t>
      </w:r>
      <w:r w:rsidRPr="00965525">
        <w:rPr>
          <w:rFonts w:cs="FrankRuehl" w:hint="cs"/>
          <w:rtl/>
        </w:rPr>
        <w:t xml:space="preserve"> (מס' </w:t>
      </w:r>
      <w:r w:rsidR="00201822">
        <w:rPr>
          <w:rFonts w:cs="FrankRuehl" w:hint="cs"/>
          <w:rtl/>
        </w:rPr>
        <w:t>1038</w:t>
      </w:r>
      <w:r w:rsidRPr="00965525">
        <w:rPr>
          <w:rFonts w:cs="FrankRuehl" w:hint="cs"/>
          <w:rtl/>
        </w:rPr>
        <w:t xml:space="preserve">) </w:t>
      </w:r>
      <w:r w:rsidR="00201822">
        <w:rPr>
          <w:rFonts w:cs="FrankRuehl" w:hint="cs"/>
          <w:rtl/>
        </w:rPr>
        <w:t>תשמ"ג-1982</w:t>
      </w:r>
      <w:r w:rsidRPr="00965525">
        <w:rPr>
          <w:rFonts w:cs="FrankRuehl" w:hint="cs"/>
          <w:rtl/>
        </w:rPr>
        <w:t xml:space="preserve">; תחילתו ביום </w:t>
      </w:r>
      <w:r w:rsidR="00201822">
        <w:rPr>
          <w:rFonts w:cs="FrankRuehl" w:hint="cs"/>
          <w:rtl/>
        </w:rPr>
        <w:t>20.12.1982</w:t>
      </w:r>
      <w:r w:rsidRPr="00965525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525" w:rsidRDefault="0096552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5525" w:rsidRDefault="009655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525" w:rsidRDefault="009655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525" w:rsidRDefault="00965525" w:rsidP="0020182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</w:t>
    </w:r>
    <w:r w:rsidR="00201822">
      <w:rPr>
        <w:rFonts w:hAnsi="FrankRuehl" w:cs="FrankRuehl" w:hint="cs"/>
        <w:color w:val="000000"/>
        <w:sz w:val="28"/>
        <w:szCs w:val="28"/>
        <w:rtl/>
      </w:rPr>
      <w:t>שמירה על המקומות הקדושים (יהודה והשומרון) (מס' 327), תשכ"ט-1969</w:t>
    </w:r>
  </w:p>
  <w:p w:rsidR="00965525" w:rsidRDefault="009655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525" w:rsidRDefault="009655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3028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01C86"/>
    <w:rsid w:val="00010EFF"/>
    <w:rsid w:val="00013F71"/>
    <w:rsid w:val="00020356"/>
    <w:rsid w:val="00020B03"/>
    <w:rsid w:val="00024C61"/>
    <w:rsid w:val="00041924"/>
    <w:rsid w:val="0004377E"/>
    <w:rsid w:val="00043FEA"/>
    <w:rsid w:val="00045240"/>
    <w:rsid w:val="000459EE"/>
    <w:rsid w:val="000525C8"/>
    <w:rsid w:val="00061AC4"/>
    <w:rsid w:val="00063228"/>
    <w:rsid w:val="000639BA"/>
    <w:rsid w:val="000642BB"/>
    <w:rsid w:val="00077E5B"/>
    <w:rsid w:val="00080038"/>
    <w:rsid w:val="00085208"/>
    <w:rsid w:val="000900BF"/>
    <w:rsid w:val="000900F0"/>
    <w:rsid w:val="00090F84"/>
    <w:rsid w:val="00096CE6"/>
    <w:rsid w:val="000A0AC4"/>
    <w:rsid w:val="000A22B2"/>
    <w:rsid w:val="000C026B"/>
    <w:rsid w:val="000C1C89"/>
    <w:rsid w:val="000C3D23"/>
    <w:rsid w:val="000E0FAD"/>
    <w:rsid w:val="000E2FA3"/>
    <w:rsid w:val="000E7BFB"/>
    <w:rsid w:val="000F0C31"/>
    <w:rsid w:val="000F38E1"/>
    <w:rsid w:val="00104050"/>
    <w:rsid w:val="00112955"/>
    <w:rsid w:val="001243DB"/>
    <w:rsid w:val="001400F4"/>
    <w:rsid w:val="001402C1"/>
    <w:rsid w:val="00145B4F"/>
    <w:rsid w:val="001503EE"/>
    <w:rsid w:val="00152BD0"/>
    <w:rsid w:val="00154ECC"/>
    <w:rsid w:val="00166641"/>
    <w:rsid w:val="0017106F"/>
    <w:rsid w:val="001940AE"/>
    <w:rsid w:val="001A662D"/>
    <w:rsid w:val="001B1D02"/>
    <w:rsid w:val="001C18F6"/>
    <w:rsid w:val="001C35B2"/>
    <w:rsid w:val="001C4CFF"/>
    <w:rsid w:val="001D0F85"/>
    <w:rsid w:val="001D6DC7"/>
    <w:rsid w:val="001E4F2B"/>
    <w:rsid w:val="001F59B3"/>
    <w:rsid w:val="00201822"/>
    <w:rsid w:val="00206913"/>
    <w:rsid w:val="002117A3"/>
    <w:rsid w:val="002134B6"/>
    <w:rsid w:val="0021653B"/>
    <w:rsid w:val="00233335"/>
    <w:rsid w:val="00237219"/>
    <w:rsid w:val="002416DF"/>
    <w:rsid w:val="00245C26"/>
    <w:rsid w:val="00252D55"/>
    <w:rsid w:val="00263D0C"/>
    <w:rsid w:val="002709CD"/>
    <w:rsid w:val="002748CB"/>
    <w:rsid w:val="0029382A"/>
    <w:rsid w:val="00294A20"/>
    <w:rsid w:val="002A1293"/>
    <w:rsid w:val="002A3236"/>
    <w:rsid w:val="002A3AE1"/>
    <w:rsid w:val="002B02AE"/>
    <w:rsid w:val="002B4BCC"/>
    <w:rsid w:val="002C0168"/>
    <w:rsid w:val="002C3DB1"/>
    <w:rsid w:val="002C6697"/>
    <w:rsid w:val="002E465B"/>
    <w:rsid w:val="002E4F84"/>
    <w:rsid w:val="002F274E"/>
    <w:rsid w:val="00302A14"/>
    <w:rsid w:val="00307106"/>
    <w:rsid w:val="00314365"/>
    <w:rsid w:val="00314A1B"/>
    <w:rsid w:val="00315FE5"/>
    <w:rsid w:val="00321C06"/>
    <w:rsid w:val="003254B8"/>
    <w:rsid w:val="0033203E"/>
    <w:rsid w:val="003360AE"/>
    <w:rsid w:val="0033682D"/>
    <w:rsid w:val="00354F82"/>
    <w:rsid w:val="00355E52"/>
    <w:rsid w:val="00356180"/>
    <w:rsid w:val="00360157"/>
    <w:rsid w:val="00361CC2"/>
    <w:rsid w:val="00374E4D"/>
    <w:rsid w:val="00385B85"/>
    <w:rsid w:val="003919FD"/>
    <w:rsid w:val="003B6CCE"/>
    <w:rsid w:val="003C113E"/>
    <w:rsid w:val="003D0B27"/>
    <w:rsid w:val="003D6E5B"/>
    <w:rsid w:val="003E063C"/>
    <w:rsid w:val="003E3B8E"/>
    <w:rsid w:val="004001D2"/>
    <w:rsid w:val="004151E8"/>
    <w:rsid w:val="004159A6"/>
    <w:rsid w:val="004163E5"/>
    <w:rsid w:val="00422099"/>
    <w:rsid w:val="00422290"/>
    <w:rsid w:val="004225E1"/>
    <w:rsid w:val="004237AE"/>
    <w:rsid w:val="00425976"/>
    <w:rsid w:val="004340A6"/>
    <w:rsid w:val="00437A42"/>
    <w:rsid w:val="00457C10"/>
    <w:rsid w:val="00464F91"/>
    <w:rsid w:val="00475737"/>
    <w:rsid w:val="00486BF5"/>
    <w:rsid w:val="00492CB3"/>
    <w:rsid w:val="00495F5E"/>
    <w:rsid w:val="004A1312"/>
    <w:rsid w:val="004A5E3A"/>
    <w:rsid w:val="004C187A"/>
    <w:rsid w:val="004D3059"/>
    <w:rsid w:val="004D39D8"/>
    <w:rsid w:val="004D6559"/>
    <w:rsid w:val="004E3579"/>
    <w:rsid w:val="004E73F9"/>
    <w:rsid w:val="004F498A"/>
    <w:rsid w:val="004F74B1"/>
    <w:rsid w:val="005007C4"/>
    <w:rsid w:val="00500AC6"/>
    <w:rsid w:val="0050542D"/>
    <w:rsid w:val="00522621"/>
    <w:rsid w:val="005244BD"/>
    <w:rsid w:val="00525EE0"/>
    <w:rsid w:val="00536F21"/>
    <w:rsid w:val="005405C4"/>
    <w:rsid w:val="0055334C"/>
    <w:rsid w:val="0056299E"/>
    <w:rsid w:val="00567A5F"/>
    <w:rsid w:val="00585FBA"/>
    <w:rsid w:val="005873A7"/>
    <w:rsid w:val="00590F2A"/>
    <w:rsid w:val="00592AB5"/>
    <w:rsid w:val="005A239F"/>
    <w:rsid w:val="005B4EE1"/>
    <w:rsid w:val="005C199B"/>
    <w:rsid w:val="005C23CD"/>
    <w:rsid w:val="005C4BC6"/>
    <w:rsid w:val="005D1A70"/>
    <w:rsid w:val="005D6F8B"/>
    <w:rsid w:val="005E24AF"/>
    <w:rsid w:val="005E3A7A"/>
    <w:rsid w:val="005E6CC2"/>
    <w:rsid w:val="005F4EC8"/>
    <w:rsid w:val="005F6DFC"/>
    <w:rsid w:val="00603B38"/>
    <w:rsid w:val="00605D2D"/>
    <w:rsid w:val="00610745"/>
    <w:rsid w:val="00615F45"/>
    <w:rsid w:val="00620D31"/>
    <w:rsid w:val="00623418"/>
    <w:rsid w:val="00623B3D"/>
    <w:rsid w:val="006300F2"/>
    <w:rsid w:val="00657A3C"/>
    <w:rsid w:val="006861E7"/>
    <w:rsid w:val="00686E66"/>
    <w:rsid w:val="0069076C"/>
    <w:rsid w:val="00697D3D"/>
    <w:rsid w:val="006A3983"/>
    <w:rsid w:val="006A6F7B"/>
    <w:rsid w:val="006B0959"/>
    <w:rsid w:val="006B19AF"/>
    <w:rsid w:val="006C4092"/>
    <w:rsid w:val="006C6CCC"/>
    <w:rsid w:val="006D2C71"/>
    <w:rsid w:val="006E0323"/>
    <w:rsid w:val="006F436B"/>
    <w:rsid w:val="006F4817"/>
    <w:rsid w:val="006F4B89"/>
    <w:rsid w:val="007078DC"/>
    <w:rsid w:val="00714E84"/>
    <w:rsid w:val="00721820"/>
    <w:rsid w:val="00724833"/>
    <w:rsid w:val="0073631C"/>
    <w:rsid w:val="007454F1"/>
    <w:rsid w:val="00753D42"/>
    <w:rsid w:val="007541BB"/>
    <w:rsid w:val="0077635A"/>
    <w:rsid w:val="00776715"/>
    <w:rsid w:val="00786764"/>
    <w:rsid w:val="0079141B"/>
    <w:rsid w:val="007938EC"/>
    <w:rsid w:val="007A1B55"/>
    <w:rsid w:val="007A2EB5"/>
    <w:rsid w:val="007B25F0"/>
    <w:rsid w:val="007B43C3"/>
    <w:rsid w:val="007F4164"/>
    <w:rsid w:val="007F67C6"/>
    <w:rsid w:val="00800D8C"/>
    <w:rsid w:val="008025D3"/>
    <w:rsid w:val="00807158"/>
    <w:rsid w:val="0081644B"/>
    <w:rsid w:val="0083375A"/>
    <w:rsid w:val="00845135"/>
    <w:rsid w:val="00845540"/>
    <w:rsid w:val="00850C1D"/>
    <w:rsid w:val="00851E27"/>
    <w:rsid w:val="00855DD6"/>
    <w:rsid w:val="008602F7"/>
    <w:rsid w:val="00872AE0"/>
    <w:rsid w:val="00877473"/>
    <w:rsid w:val="00885895"/>
    <w:rsid w:val="008A2DE8"/>
    <w:rsid w:val="008B454A"/>
    <w:rsid w:val="008B7C95"/>
    <w:rsid w:val="008D1E61"/>
    <w:rsid w:val="008D35C3"/>
    <w:rsid w:val="008E6459"/>
    <w:rsid w:val="008F0438"/>
    <w:rsid w:val="008F3143"/>
    <w:rsid w:val="00912122"/>
    <w:rsid w:val="00915247"/>
    <w:rsid w:val="0091629A"/>
    <w:rsid w:val="00925FB2"/>
    <w:rsid w:val="0092680A"/>
    <w:rsid w:val="009406B9"/>
    <w:rsid w:val="009445EF"/>
    <w:rsid w:val="00950001"/>
    <w:rsid w:val="00961FAD"/>
    <w:rsid w:val="0096239F"/>
    <w:rsid w:val="00965525"/>
    <w:rsid w:val="00970F43"/>
    <w:rsid w:val="0097505D"/>
    <w:rsid w:val="00983C74"/>
    <w:rsid w:val="00984264"/>
    <w:rsid w:val="009849B7"/>
    <w:rsid w:val="00990C80"/>
    <w:rsid w:val="00991650"/>
    <w:rsid w:val="00994909"/>
    <w:rsid w:val="009969BA"/>
    <w:rsid w:val="009A69A4"/>
    <w:rsid w:val="009B1729"/>
    <w:rsid w:val="009B5706"/>
    <w:rsid w:val="009D0ECB"/>
    <w:rsid w:val="009E170A"/>
    <w:rsid w:val="009E3552"/>
    <w:rsid w:val="009F34B1"/>
    <w:rsid w:val="00A01F3C"/>
    <w:rsid w:val="00A14BE1"/>
    <w:rsid w:val="00A25D1A"/>
    <w:rsid w:val="00A3025A"/>
    <w:rsid w:val="00A35E4E"/>
    <w:rsid w:val="00A3778D"/>
    <w:rsid w:val="00A42C9F"/>
    <w:rsid w:val="00A54A9E"/>
    <w:rsid w:val="00A5601F"/>
    <w:rsid w:val="00A575F1"/>
    <w:rsid w:val="00A600D0"/>
    <w:rsid w:val="00A60838"/>
    <w:rsid w:val="00A617EE"/>
    <w:rsid w:val="00A63333"/>
    <w:rsid w:val="00A875DD"/>
    <w:rsid w:val="00A943EC"/>
    <w:rsid w:val="00A94E01"/>
    <w:rsid w:val="00A94FAB"/>
    <w:rsid w:val="00A97D82"/>
    <w:rsid w:val="00AD0158"/>
    <w:rsid w:val="00AF416A"/>
    <w:rsid w:val="00AF6FE4"/>
    <w:rsid w:val="00AF7691"/>
    <w:rsid w:val="00B10D98"/>
    <w:rsid w:val="00B13088"/>
    <w:rsid w:val="00B13374"/>
    <w:rsid w:val="00B205A1"/>
    <w:rsid w:val="00B25766"/>
    <w:rsid w:val="00B27E01"/>
    <w:rsid w:val="00B42D3B"/>
    <w:rsid w:val="00B52E41"/>
    <w:rsid w:val="00B567DB"/>
    <w:rsid w:val="00B569AC"/>
    <w:rsid w:val="00B85F24"/>
    <w:rsid w:val="00B87CC9"/>
    <w:rsid w:val="00B92FEE"/>
    <w:rsid w:val="00B93E04"/>
    <w:rsid w:val="00BA0866"/>
    <w:rsid w:val="00BA1F0B"/>
    <w:rsid w:val="00BA5152"/>
    <w:rsid w:val="00BA7D11"/>
    <w:rsid w:val="00BB08BB"/>
    <w:rsid w:val="00BB1463"/>
    <w:rsid w:val="00BD1581"/>
    <w:rsid w:val="00BE25A0"/>
    <w:rsid w:val="00BE3E83"/>
    <w:rsid w:val="00BF1A4B"/>
    <w:rsid w:val="00BF4B6B"/>
    <w:rsid w:val="00C14165"/>
    <w:rsid w:val="00C22A10"/>
    <w:rsid w:val="00C363C2"/>
    <w:rsid w:val="00C3742A"/>
    <w:rsid w:val="00C43DC5"/>
    <w:rsid w:val="00C4523C"/>
    <w:rsid w:val="00C67026"/>
    <w:rsid w:val="00C67A8F"/>
    <w:rsid w:val="00C73BDE"/>
    <w:rsid w:val="00C8408F"/>
    <w:rsid w:val="00C85928"/>
    <w:rsid w:val="00C96A3A"/>
    <w:rsid w:val="00CA2C24"/>
    <w:rsid w:val="00CA40EA"/>
    <w:rsid w:val="00CD30AB"/>
    <w:rsid w:val="00CE330A"/>
    <w:rsid w:val="00D049DA"/>
    <w:rsid w:val="00D06AF6"/>
    <w:rsid w:val="00D15B01"/>
    <w:rsid w:val="00D168BD"/>
    <w:rsid w:val="00D1758C"/>
    <w:rsid w:val="00D233A3"/>
    <w:rsid w:val="00D249BB"/>
    <w:rsid w:val="00D26A40"/>
    <w:rsid w:val="00D27C31"/>
    <w:rsid w:val="00D31A7B"/>
    <w:rsid w:val="00D35D01"/>
    <w:rsid w:val="00D37B0E"/>
    <w:rsid w:val="00D441A3"/>
    <w:rsid w:val="00D51AB7"/>
    <w:rsid w:val="00D544C6"/>
    <w:rsid w:val="00D615C5"/>
    <w:rsid w:val="00D62196"/>
    <w:rsid w:val="00D67CE4"/>
    <w:rsid w:val="00D731C3"/>
    <w:rsid w:val="00D8000E"/>
    <w:rsid w:val="00D83009"/>
    <w:rsid w:val="00D83289"/>
    <w:rsid w:val="00D85B2D"/>
    <w:rsid w:val="00D92893"/>
    <w:rsid w:val="00D9486D"/>
    <w:rsid w:val="00DB05B0"/>
    <w:rsid w:val="00DB1C9D"/>
    <w:rsid w:val="00DB3D30"/>
    <w:rsid w:val="00DC5913"/>
    <w:rsid w:val="00DD7501"/>
    <w:rsid w:val="00DE3B99"/>
    <w:rsid w:val="00DF4FDF"/>
    <w:rsid w:val="00DF5A69"/>
    <w:rsid w:val="00E04CAA"/>
    <w:rsid w:val="00E06F7F"/>
    <w:rsid w:val="00E14277"/>
    <w:rsid w:val="00E20BE1"/>
    <w:rsid w:val="00E26BBA"/>
    <w:rsid w:val="00E32A64"/>
    <w:rsid w:val="00E3363D"/>
    <w:rsid w:val="00E4757E"/>
    <w:rsid w:val="00E52DA1"/>
    <w:rsid w:val="00E56DC8"/>
    <w:rsid w:val="00E57FE7"/>
    <w:rsid w:val="00E70239"/>
    <w:rsid w:val="00E74C3C"/>
    <w:rsid w:val="00E8422E"/>
    <w:rsid w:val="00E91813"/>
    <w:rsid w:val="00E93D01"/>
    <w:rsid w:val="00E950DC"/>
    <w:rsid w:val="00E96ADB"/>
    <w:rsid w:val="00E97309"/>
    <w:rsid w:val="00EA5C11"/>
    <w:rsid w:val="00EB31C9"/>
    <w:rsid w:val="00EC1AE5"/>
    <w:rsid w:val="00EC3AA4"/>
    <w:rsid w:val="00EC5CB7"/>
    <w:rsid w:val="00ED0B42"/>
    <w:rsid w:val="00ED754F"/>
    <w:rsid w:val="00EE0605"/>
    <w:rsid w:val="00EE328D"/>
    <w:rsid w:val="00EE3CEE"/>
    <w:rsid w:val="00EF343D"/>
    <w:rsid w:val="00EF590E"/>
    <w:rsid w:val="00EF5FD3"/>
    <w:rsid w:val="00F00F48"/>
    <w:rsid w:val="00F03AB7"/>
    <w:rsid w:val="00F144AC"/>
    <w:rsid w:val="00F252A6"/>
    <w:rsid w:val="00F352DA"/>
    <w:rsid w:val="00F3673C"/>
    <w:rsid w:val="00F4476D"/>
    <w:rsid w:val="00F50A08"/>
    <w:rsid w:val="00F50A0E"/>
    <w:rsid w:val="00F57A0B"/>
    <w:rsid w:val="00F624F2"/>
    <w:rsid w:val="00F639D6"/>
    <w:rsid w:val="00F712F6"/>
    <w:rsid w:val="00F73367"/>
    <w:rsid w:val="00F85063"/>
    <w:rsid w:val="00F9325B"/>
    <w:rsid w:val="00F97544"/>
    <w:rsid w:val="00FA2AE8"/>
    <w:rsid w:val="00FA2F22"/>
    <w:rsid w:val="00FA3978"/>
    <w:rsid w:val="00FA78B2"/>
    <w:rsid w:val="00FB078F"/>
    <w:rsid w:val="00FB0ADF"/>
    <w:rsid w:val="00FC1058"/>
    <w:rsid w:val="00FC41C3"/>
    <w:rsid w:val="00FD2DD4"/>
    <w:rsid w:val="00FD669C"/>
    <w:rsid w:val="00FE0FC9"/>
    <w:rsid w:val="00FE60D4"/>
    <w:rsid w:val="00FE74BA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3D361DA-9865-42D1-BAA3-19D3A76E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70/zava-005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70/zava-0057.pdf" TargetMode="External"/><Relationship Id="rId1" Type="http://schemas.openxmlformats.org/officeDocument/2006/relationships/hyperlink" Target="http://www.nevo.co.il/Law_word/law70/zava-00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2658</CharactersWithSpaces>
  <SharedDoc>false</SharedDoc>
  <HLinks>
    <vt:vector size="78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1704060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http://www.nevo.co.il/Law_word/law70/zava-0057.pdf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1704060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http://www.nevo.co.il/Law_word/law70/zava-0057.pdf</vt:lpwstr>
      </vt:variant>
      <vt:variant>
        <vt:lpwstr/>
      </vt:variant>
      <vt:variant>
        <vt:i4>1310840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שמירה על המקומות הקדושים (יהודה והשומרון) (מס' 327), תשכ"ט-1969</vt:lpwstr>
  </property>
  <property fmtid="{D5CDD505-2E9C-101B-9397-08002B2CF9AE}" pid="4" name="LAWNUMBER">
    <vt:lpwstr>0065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/>
  </property>
</Properties>
</file>