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D3D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：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2"/>
        <w:gridCol w:w="1154"/>
        <w:gridCol w:w="1421"/>
        <w:gridCol w:w="1154"/>
        <w:gridCol w:w="1421"/>
        <w:gridCol w:w="2150"/>
      </w:tblGrid>
      <w:tr w14:paraId="00EDC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AC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当事人提交材料清单</w:t>
            </w:r>
            <w:bookmarkEnd w:id="0"/>
          </w:p>
        </w:tc>
      </w:tr>
      <w:tr w14:paraId="2D74D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455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当事人：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AE793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E8B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诉讼地位：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731263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887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所属案号：</w:t>
            </w:r>
          </w:p>
        </w:tc>
        <w:tc>
          <w:tcPr>
            <w:tcW w:w="12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91A1E"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CADD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86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55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材料名称</w:t>
            </w: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3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份数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11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每份页数</w:t>
            </w: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40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原件/复印件</w:t>
            </w: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C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10A8B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E4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44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128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56A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D2EC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D27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DD39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05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14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042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84E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8A1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680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03C9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D6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414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A11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E6D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9DEE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9BE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B254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50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B7A1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B8B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4A0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81D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828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ADB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CC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82B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2A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6234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DD1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BD69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454C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5B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3AD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E60E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457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34BD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B0C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038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9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16E2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4A4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8A9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46B6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B9E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A27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17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B0C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7D6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69D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016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CD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B70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82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5F09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9292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084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1EB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089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C60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C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343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A34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A23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B9C9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4DA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00F9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F94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97D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158D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6AE8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5E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DE30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EE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7E62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CE1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4F6F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972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316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C1B9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E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164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63C5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307B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CCF7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1C37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353D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D4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DB45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D510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4AF5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111F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219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242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7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BDF7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F8E1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F23B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A354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6C4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5D0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82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412C3E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提交人签名：      </w:t>
            </w:r>
          </w:p>
          <w:p w14:paraId="0D9DB5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098A3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1282AD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提交日期：                              联系号码：</w:t>
            </w:r>
          </w:p>
        </w:tc>
      </w:tr>
    </w:tbl>
    <w:p w14:paraId="61E45F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30C9B"/>
    <w:rsid w:val="6B93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2026-03-17T03:16:00Z</dcterms:created>
  <dc:creator>Christmas tree</dc:creator>
  <cp:lastModifiedBy>Christmas tree</cp:lastModifiedBy>
  <dcterms:modified xsi:type="dcterms:W3CDTF">2026-03-17T03:16:59Z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C8EFC5C7A0304E4BBF443C2D51042F1D_11</vt:lpwstr>
  </property>
  <property fmtid="{D5CDD505-2E9C-101B-9397-08002B2CF9AE}" pid="4" name="KSOTemplateDocerSaveRecord">
    <vt:lpwstr>eyJoZGlkIjoiMzgzOWM3OGFjNWY2ZDMwOTEyYjgzZjI2MzVlZDg1MjciLCJ1c2VySWQiOiIxMTM2MjE0ODgyIn0=</vt:lpwstr>
  </property>
</Properties>
</file>