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E6E" w:rsidRPr="00FC1027" w:rsidRDefault="00FC1027" w:rsidP="00091268">
      <w:pPr>
        <w:jc w:val="center"/>
        <w:rPr>
          <w:b/>
          <w:sz w:val="44"/>
          <w:szCs w:val="44"/>
        </w:rPr>
      </w:pPr>
      <w:bookmarkStart w:id="0" w:name="_GoBack"/>
      <w:bookmarkEnd w:id="0"/>
      <w:r>
        <w:rPr>
          <w:b/>
          <w:sz w:val="44"/>
          <w:szCs w:val="44"/>
        </w:rPr>
        <w:t>广东省</w:t>
      </w:r>
      <w:r w:rsidR="00091268" w:rsidRPr="00FC1027">
        <w:rPr>
          <w:b/>
          <w:sz w:val="44"/>
          <w:szCs w:val="44"/>
        </w:rPr>
        <w:t>化州市人民法院</w:t>
      </w:r>
    </w:p>
    <w:p w:rsidR="0051343E" w:rsidRPr="00FC1027" w:rsidRDefault="00091268" w:rsidP="00FC1027">
      <w:pPr>
        <w:jc w:val="center"/>
        <w:rPr>
          <w:b/>
          <w:sz w:val="18"/>
          <w:szCs w:val="18"/>
        </w:rPr>
      </w:pPr>
      <w:r w:rsidRPr="00FC1027">
        <w:rPr>
          <w:rFonts w:hint="eastAsia"/>
          <w:b/>
          <w:sz w:val="44"/>
          <w:szCs w:val="44"/>
        </w:rPr>
        <w:t>执行款收款账户确认书</w:t>
      </w:r>
    </w:p>
    <w:tbl>
      <w:tblPr>
        <w:tblW w:w="88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00"/>
        <w:gridCol w:w="1798"/>
        <w:gridCol w:w="1499"/>
        <w:gridCol w:w="1019"/>
        <w:gridCol w:w="724"/>
        <w:gridCol w:w="356"/>
        <w:gridCol w:w="2524"/>
      </w:tblGrid>
      <w:tr w:rsidR="001F4EC8" w:rsidRPr="00F8430B">
        <w:trPr>
          <w:trHeight w:val="465"/>
        </w:trPr>
        <w:tc>
          <w:tcPr>
            <w:tcW w:w="900" w:type="dxa"/>
          </w:tcPr>
          <w:p w:rsidR="00091268" w:rsidRPr="00F8430B" w:rsidRDefault="00F8430B" w:rsidP="00F8430B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 w:rsidRPr="00F8430B">
              <w:rPr>
                <w:rFonts w:ascii="仿宋_GB2312" w:eastAsia="仿宋_GB2312" w:hint="eastAsia"/>
                <w:sz w:val="32"/>
                <w:szCs w:val="32"/>
              </w:rPr>
              <w:t>案</w:t>
            </w:r>
            <w:r w:rsidR="00FC1027">
              <w:rPr>
                <w:rFonts w:ascii="仿宋_GB2312" w:eastAsia="仿宋_GB2312" w:hint="eastAsia"/>
                <w:sz w:val="32"/>
                <w:szCs w:val="32"/>
              </w:rPr>
              <w:t>号</w:t>
            </w:r>
          </w:p>
        </w:tc>
        <w:tc>
          <w:tcPr>
            <w:tcW w:w="4316" w:type="dxa"/>
            <w:gridSpan w:val="3"/>
          </w:tcPr>
          <w:p w:rsidR="00091268" w:rsidRPr="002C1A65" w:rsidRDefault="00FC1027" w:rsidP="0027465C">
            <w:pPr>
              <w:rPr>
                <w:rFonts w:ascii="仿宋_GB2312" w:eastAsia="仿宋_GB2312"/>
                <w:sz w:val="28"/>
                <w:szCs w:val="28"/>
              </w:rPr>
            </w:pPr>
            <w:r w:rsidRPr="002C1A65">
              <w:rPr>
                <w:rFonts w:ascii="仿宋_GB2312" w:eastAsia="仿宋_GB2312" w:hint="eastAsia"/>
                <w:sz w:val="28"/>
                <w:szCs w:val="28"/>
              </w:rPr>
              <w:t>（</w:t>
            </w:r>
            <w:r w:rsidR="0027465C">
              <w:rPr>
                <w:rFonts w:ascii="仿宋_GB2312" w:eastAsia="仿宋_GB2312" w:hint="eastAsia"/>
                <w:sz w:val="28"/>
                <w:szCs w:val="28"/>
              </w:rPr>
              <w:t xml:space="preserve">    </w:t>
            </w:r>
            <w:r w:rsidRPr="002C1A65">
              <w:rPr>
                <w:rFonts w:ascii="仿宋_GB2312" w:eastAsia="仿宋_GB2312" w:hint="eastAsia"/>
                <w:sz w:val="28"/>
                <w:szCs w:val="28"/>
              </w:rPr>
              <w:t>）粤0982执</w:t>
            </w:r>
            <w:r w:rsidR="00B33936">
              <w:rPr>
                <w:rFonts w:ascii="仿宋_GB2312" w:eastAsia="仿宋_GB2312" w:hint="eastAsia"/>
                <w:sz w:val="28"/>
                <w:szCs w:val="28"/>
              </w:rPr>
              <w:t xml:space="preserve">      </w:t>
            </w:r>
            <w:r w:rsidR="0027465C">
              <w:rPr>
                <w:rFonts w:ascii="仿宋_GB2312" w:eastAsia="仿宋_GB2312" w:hint="eastAsia"/>
                <w:sz w:val="28"/>
                <w:szCs w:val="28"/>
              </w:rPr>
              <w:t xml:space="preserve">  </w:t>
            </w:r>
            <w:r w:rsidR="00B33936"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r w:rsidRPr="002C1A65">
              <w:rPr>
                <w:rFonts w:ascii="仿宋_GB2312" w:eastAsia="仿宋_GB2312" w:hint="eastAsia"/>
                <w:sz w:val="28"/>
                <w:szCs w:val="28"/>
              </w:rPr>
              <w:t>号</w:t>
            </w:r>
          </w:p>
        </w:tc>
        <w:tc>
          <w:tcPr>
            <w:tcW w:w="1080" w:type="dxa"/>
            <w:gridSpan w:val="2"/>
          </w:tcPr>
          <w:p w:rsidR="0051343E" w:rsidRPr="00FC1027" w:rsidRDefault="00FC1027" w:rsidP="00F8430B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案由</w:t>
            </w:r>
          </w:p>
        </w:tc>
        <w:tc>
          <w:tcPr>
            <w:tcW w:w="2524" w:type="dxa"/>
          </w:tcPr>
          <w:p w:rsidR="00091268" w:rsidRPr="002C1A65" w:rsidRDefault="00B33936" w:rsidP="00091268">
            <w:pPr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</w:p>
        </w:tc>
      </w:tr>
      <w:tr w:rsidR="001F4EC8" w:rsidRPr="00F8430B">
        <w:trPr>
          <w:trHeight w:val="3255"/>
        </w:trPr>
        <w:tc>
          <w:tcPr>
            <w:tcW w:w="900" w:type="dxa"/>
          </w:tcPr>
          <w:p w:rsidR="007F55D2" w:rsidRDefault="007F55D2" w:rsidP="00A51370"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  <w:p w:rsidR="007F55D2" w:rsidRDefault="007F55D2" w:rsidP="00A51370"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  <w:p w:rsidR="007F55D2" w:rsidRDefault="007F55D2" w:rsidP="00A51370"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  <w:p w:rsidR="00F8430B" w:rsidRPr="00F8430B" w:rsidRDefault="00F8430B" w:rsidP="00A51370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 w:rsidRPr="00F8430B">
              <w:rPr>
                <w:rFonts w:ascii="仿宋_GB2312" w:eastAsia="仿宋_GB2312" w:hint="eastAsia"/>
                <w:sz w:val="32"/>
                <w:szCs w:val="32"/>
              </w:rPr>
              <w:t>告</w:t>
            </w:r>
          </w:p>
          <w:p w:rsidR="00091268" w:rsidRPr="00F8430B" w:rsidRDefault="00F8430B" w:rsidP="00F8430B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 w:rsidRPr="00F8430B">
              <w:rPr>
                <w:rFonts w:ascii="仿宋_GB2312" w:eastAsia="仿宋_GB2312" w:hint="eastAsia"/>
                <w:sz w:val="32"/>
                <w:szCs w:val="32"/>
              </w:rPr>
              <w:t>知</w:t>
            </w:r>
          </w:p>
          <w:p w:rsidR="00F8430B" w:rsidRPr="00F8430B" w:rsidRDefault="00F8430B" w:rsidP="00F8430B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 w:rsidRPr="00F8430B">
              <w:rPr>
                <w:rFonts w:ascii="仿宋_GB2312" w:eastAsia="仿宋_GB2312" w:hint="eastAsia"/>
                <w:sz w:val="32"/>
                <w:szCs w:val="32"/>
              </w:rPr>
              <w:t>事</w:t>
            </w:r>
          </w:p>
          <w:p w:rsidR="00F8430B" w:rsidRPr="00F8430B" w:rsidRDefault="00F8430B" w:rsidP="00F8430B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 w:rsidRPr="00F8430B">
              <w:rPr>
                <w:rFonts w:ascii="仿宋_GB2312" w:eastAsia="仿宋_GB2312" w:hint="eastAsia"/>
                <w:sz w:val="32"/>
                <w:szCs w:val="32"/>
              </w:rPr>
              <w:t>项</w:t>
            </w:r>
          </w:p>
        </w:tc>
        <w:tc>
          <w:tcPr>
            <w:tcW w:w="7920" w:type="dxa"/>
            <w:gridSpan w:val="6"/>
          </w:tcPr>
          <w:p w:rsidR="00091268" w:rsidRPr="00F8430B" w:rsidRDefault="00F8430B" w:rsidP="00F8430B">
            <w:pPr>
              <w:ind w:firstLineChars="200" w:firstLine="480"/>
              <w:rPr>
                <w:rFonts w:ascii="仿宋_GB2312" w:eastAsia="仿宋_GB2312"/>
                <w:b/>
                <w:sz w:val="24"/>
              </w:rPr>
            </w:pPr>
            <w:r w:rsidRPr="00F8430B">
              <w:rPr>
                <w:rFonts w:ascii="仿宋_GB2312" w:eastAsia="仿宋_GB2312" w:hint="eastAsia"/>
                <w:sz w:val="24"/>
              </w:rPr>
              <w:t>1、为方便申请执行人及时向法院收取执行款项，申请执行人应当如实填写</w:t>
            </w:r>
            <w:r w:rsidRPr="00F8430B">
              <w:rPr>
                <w:rFonts w:ascii="仿宋_GB2312" w:eastAsia="仿宋_GB2312" w:hint="eastAsia"/>
                <w:b/>
                <w:sz w:val="24"/>
              </w:rPr>
              <w:t>本人（本单位）为户名的收款账户；</w:t>
            </w:r>
            <w:r w:rsidRPr="00F8430B">
              <w:rPr>
                <w:rFonts w:ascii="仿宋_GB2312" w:eastAsia="仿宋_GB2312" w:hint="eastAsia"/>
                <w:sz w:val="24"/>
              </w:rPr>
              <w:t>法院将执行款直接付入该账户，款项到账时，即视为申请执行人确认已实际收取对应金额的执行款，</w:t>
            </w:r>
            <w:r w:rsidR="00FC1027">
              <w:rPr>
                <w:rFonts w:ascii="仿宋_GB2312" w:eastAsia="仿宋_GB2312" w:hint="eastAsia"/>
                <w:sz w:val="24"/>
              </w:rPr>
              <w:t>无须另行出具收款收据。</w:t>
            </w:r>
            <w:r w:rsidRPr="00F8430B">
              <w:rPr>
                <w:rFonts w:ascii="仿宋_GB2312" w:eastAsia="仿宋_GB2312" w:hint="eastAsia"/>
                <w:b/>
                <w:sz w:val="24"/>
              </w:rPr>
              <w:t>如因填写的收款账户信息错误导致的汇款风险一律由申请人承担；</w:t>
            </w:r>
          </w:p>
          <w:p w:rsidR="00FC1027" w:rsidRDefault="00FC1027" w:rsidP="00F8430B">
            <w:pPr>
              <w:ind w:firstLine="48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2、填写的收款账户适用于整个执行程序（包括首次执行程序和恢复执行程序）；</w:t>
            </w:r>
          </w:p>
          <w:p w:rsidR="00F8430B" w:rsidRDefault="00FC1027" w:rsidP="00F8430B">
            <w:pPr>
              <w:ind w:firstLine="48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3</w:t>
            </w:r>
            <w:r w:rsidR="00F8430B">
              <w:rPr>
                <w:rFonts w:ascii="仿宋_GB2312" w:eastAsia="仿宋_GB2312" w:hint="eastAsia"/>
                <w:sz w:val="24"/>
              </w:rPr>
              <w:t>、填写的收款账户信息如变更，应由申请执行人及时书面告知法院变更后的收款账户信息；</w:t>
            </w:r>
          </w:p>
          <w:p w:rsidR="00F8430B" w:rsidRDefault="00FC1027" w:rsidP="00F8430B">
            <w:pPr>
              <w:ind w:firstLine="48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4</w:t>
            </w:r>
            <w:r w:rsidR="00F8430B">
              <w:rPr>
                <w:rFonts w:ascii="仿宋_GB2312" w:eastAsia="仿宋_GB2312" w:hint="eastAsia"/>
                <w:sz w:val="24"/>
              </w:rPr>
              <w:t>、签章人必须是申请执行人本人（申请执行人为自然人的，由本人签名并捺指</w:t>
            </w:r>
            <w:r w:rsidR="001F4EC8">
              <w:rPr>
                <w:rFonts w:ascii="仿宋_GB2312" w:eastAsia="仿宋_GB2312" w:hint="eastAsia"/>
                <w:sz w:val="24"/>
              </w:rPr>
              <w:t>模；申请执行人为单位的，由负责人签名并加盖单位公章</w:t>
            </w:r>
            <w:r w:rsidR="00F8430B">
              <w:rPr>
                <w:rFonts w:ascii="仿宋_GB2312" w:eastAsia="仿宋_GB2312" w:hint="eastAsia"/>
                <w:sz w:val="24"/>
              </w:rPr>
              <w:t>）</w:t>
            </w:r>
            <w:r w:rsidR="001F4EC8">
              <w:rPr>
                <w:rFonts w:ascii="仿宋_GB2312" w:eastAsia="仿宋_GB2312" w:hint="eastAsia"/>
                <w:sz w:val="24"/>
              </w:rPr>
              <w:t>；</w:t>
            </w:r>
          </w:p>
          <w:p w:rsidR="001F4EC8" w:rsidRPr="00D17E53" w:rsidRDefault="00FC1027" w:rsidP="00F8430B">
            <w:pPr>
              <w:ind w:firstLine="480"/>
              <w:rPr>
                <w:rFonts w:ascii="仿宋_GB2312" w:eastAsia="仿宋_GB2312"/>
                <w:b/>
                <w:sz w:val="24"/>
              </w:rPr>
            </w:pPr>
            <w:r w:rsidRPr="00D17E53">
              <w:rPr>
                <w:rFonts w:ascii="仿宋_GB2312" w:eastAsia="仿宋_GB2312" w:hint="eastAsia"/>
                <w:b/>
                <w:sz w:val="24"/>
              </w:rPr>
              <w:t>5</w:t>
            </w:r>
            <w:r w:rsidR="001F4EC8" w:rsidRPr="00D17E53">
              <w:rPr>
                <w:rFonts w:ascii="仿宋_GB2312" w:eastAsia="仿宋_GB2312" w:hint="eastAsia"/>
                <w:b/>
                <w:sz w:val="24"/>
              </w:rPr>
              <w:t>、</w:t>
            </w:r>
            <w:r w:rsidRPr="00D17E53">
              <w:rPr>
                <w:rFonts w:ascii="仿宋_GB2312" w:eastAsia="仿宋_GB2312" w:hint="eastAsia"/>
                <w:b/>
                <w:sz w:val="24"/>
              </w:rPr>
              <w:t>申请执行人为多人的，应由多个申请执行人共同签字确认；且全体申请执行人确认以所填写账户为共同的收款账户，各申请执行人自行处理法院所付执行款项的分配问题</w:t>
            </w:r>
            <w:r w:rsidR="001F4EC8" w:rsidRPr="00D17E53">
              <w:rPr>
                <w:rFonts w:ascii="仿宋_GB2312" w:eastAsia="仿宋_GB2312" w:hint="eastAsia"/>
                <w:b/>
                <w:sz w:val="24"/>
              </w:rPr>
              <w:t>。</w:t>
            </w:r>
          </w:p>
        </w:tc>
      </w:tr>
      <w:tr w:rsidR="001F4EC8" w:rsidRPr="00F8430B">
        <w:trPr>
          <w:trHeight w:val="576"/>
        </w:trPr>
        <w:tc>
          <w:tcPr>
            <w:tcW w:w="900" w:type="dxa"/>
            <w:vMerge w:val="restart"/>
          </w:tcPr>
          <w:p w:rsidR="00F8430B" w:rsidRPr="00FC1027" w:rsidRDefault="001F4EC8" w:rsidP="001F4EC8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 w:rsidRPr="00FC1027">
              <w:rPr>
                <w:rFonts w:ascii="仿宋_GB2312" w:eastAsia="仿宋_GB2312" w:hint="eastAsia"/>
                <w:sz w:val="32"/>
                <w:szCs w:val="32"/>
              </w:rPr>
              <w:t>收</w:t>
            </w:r>
          </w:p>
          <w:p w:rsidR="001F4EC8" w:rsidRPr="00FC1027" w:rsidRDefault="001F4EC8" w:rsidP="001F4EC8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 w:rsidRPr="00FC1027">
              <w:rPr>
                <w:rFonts w:ascii="仿宋_GB2312" w:eastAsia="仿宋_GB2312" w:hint="eastAsia"/>
                <w:sz w:val="32"/>
                <w:szCs w:val="32"/>
              </w:rPr>
              <w:t>款</w:t>
            </w:r>
          </w:p>
          <w:p w:rsidR="001F4EC8" w:rsidRPr="00FC1027" w:rsidRDefault="001F4EC8" w:rsidP="001F4EC8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 w:rsidRPr="00FC1027">
              <w:rPr>
                <w:rFonts w:ascii="仿宋_GB2312" w:eastAsia="仿宋_GB2312" w:hint="eastAsia"/>
                <w:sz w:val="32"/>
                <w:szCs w:val="32"/>
              </w:rPr>
              <w:t>账</w:t>
            </w:r>
          </w:p>
          <w:p w:rsidR="001F4EC8" w:rsidRPr="00FC1027" w:rsidRDefault="001F4EC8" w:rsidP="001F4EC8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 w:rsidRPr="00FC1027">
              <w:rPr>
                <w:rFonts w:ascii="仿宋_GB2312" w:eastAsia="仿宋_GB2312" w:hint="eastAsia"/>
                <w:sz w:val="32"/>
                <w:szCs w:val="32"/>
              </w:rPr>
              <w:t>户</w:t>
            </w:r>
          </w:p>
          <w:p w:rsidR="001F4EC8" w:rsidRPr="00FC1027" w:rsidRDefault="001F4EC8" w:rsidP="001F4EC8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 w:rsidRPr="00FC1027">
              <w:rPr>
                <w:rFonts w:ascii="仿宋_GB2312" w:eastAsia="仿宋_GB2312" w:hint="eastAsia"/>
                <w:sz w:val="32"/>
                <w:szCs w:val="32"/>
              </w:rPr>
              <w:t>信</w:t>
            </w:r>
          </w:p>
          <w:p w:rsidR="001F4EC8" w:rsidRPr="00F8430B" w:rsidRDefault="001F4EC8" w:rsidP="001F4EC8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 w:rsidRPr="00FC1027">
              <w:rPr>
                <w:rFonts w:ascii="仿宋_GB2312" w:eastAsia="仿宋_GB2312" w:hint="eastAsia"/>
                <w:sz w:val="32"/>
                <w:szCs w:val="32"/>
              </w:rPr>
              <w:t>息</w:t>
            </w:r>
          </w:p>
        </w:tc>
        <w:tc>
          <w:tcPr>
            <w:tcW w:w="1798" w:type="dxa"/>
          </w:tcPr>
          <w:p w:rsidR="00F8430B" w:rsidRPr="001F4EC8" w:rsidRDefault="001F4EC8" w:rsidP="00091268">
            <w:pPr>
              <w:rPr>
                <w:rFonts w:ascii="仿宋_GB2312" w:eastAsia="仿宋_GB2312"/>
                <w:sz w:val="30"/>
                <w:szCs w:val="30"/>
              </w:rPr>
            </w:pPr>
            <w:r w:rsidRPr="001F4EC8">
              <w:rPr>
                <w:rFonts w:ascii="仿宋_GB2312" w:eastAsia="仿宋_GB2312" w:hint="eastAsia"/>
                <w:sz w:val="30"/>
                <w:szCs w:val="30"/>
              </w:rPr>
              <w:t>申请执行人</w:t>
            </w:r>
          </w:p>
        </w:tc>
        <w:tc>
          <w:tcPr>
            <w:tcW w:w="6122" w:type="dxa"/>
            <w:gridSpan w:val="5"/>
          </w:tcPr>
          <w:p w:rsidR="00F8430B" w:rsidRPr="00F8430B" w:rsidRDefault="00F8430B" w:rsidP="00091268">
            <w:pPr>
              <w:rPr>
                <w:rFonts w:ascii="仿宋_GB2312" w:eastAsia="仿宋_GB2312"/>
                <w:sz w:val="32"/>
                <w:szCs w:val="32"/>
              </w:rPr>
            </w:pPr>
          </w:p>
        </w:tc>
      </w:tr>
      <w:tr w:rsidR="00326263" w:rsidRPr="00F8430B">
        <w:trPr>
          <w:trHeight w:val="571"/>
        </w:trPr>
        <w:tc>
          <w:tcPr>
            <w:tcW w:w="900" w:type="dxa"/>
            <w:vMerge/>
          </w:tcPr>
          <w:p w:rsidR="001F4EC8" w:rsidRPr="00F8430B" w:rsidRDefault="001F4EC8" w:rsidP="00091268">
            <w:pPr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798" w:type="dxa"/>
          </w:tcPr>
          <w:p w:rsidR="001F4EC8" w:rsidRPr="001F4EC8" w:rsidRDefault="001F4EC8" w:rsidP="001F4EC8">
            <w:pPr>
              <w:jc w:val="center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证件类型</w:t>
            </w:r>
          </w:p>
        </w:tc>
        <w:tc>
          <w:tcPr>
            <w:tcW w:w="1499" w:type="dxa"/>
          </w:tcPr>
          <w:p w:rsidR="001F4EC8" w:rsidRPr="001F4EC8" w:rsidRDefault="001F4EC8" w:rsidP="001F4EC8">
            <w:pPr>
              <w:jc w:val="center"/>
              <w:rPr>
                <w:rFonts w:ascii="仿宋_GB2312" w:eastAsia="仿宋_GB2312"/>
                <w:sz w:val="30"/>
                <w:szCs w:val="30"/>
              </w:rPr>
            </w:pPr>
            <w:r w:rsidRPr="001F4EC8">
              <w:rPr>
                <w:rFonts w:ascii="仿宋_GB2312" w:eastAsia="仿宋_GB2312" w:hint="eastAsia"/>
                <w:sz w:val="30"/>
                <w:szCs w:val="30"/>
              </w:rPr>
              <w:t>身份证</w:t>
            </w:r>
          </w:p>
        </w:tc>
        <w:tc>
          <w:tcPr>
            <w:tcW w:w="1743" w:type="dxa"/>
            <w:gridSpan w:val="2"/>
          </w:tcPr>
          <w:p w:rsidR="001F4EC8" w:rsidRPr="001F4EC8" w:rsidRDefault="001F4EC8" w:rsidP="001F4EC8">
            <w:pPr>
              <w:jc w:val="center"/>
              <w:rPr>
                <w:rFonts w:ascii="仿宋_GB2312" w:eastAsia="仿宋_GB2312"/>
                <w:sz w:val="30"/>
                <w:szCs w:val="30"/>
              </w:rPr>
            </w:pPr>
            <w:r w:rsidRPr="001F4EC8">
              <w:rPr>
                <w:rFonts w:ascii="仿宋_GB2312" w:eastAsia="仿宋_GB2312" w:hint="eastAsia"/>
                <w:sz w:val="30"/>
                <w:szCs w:val="30"/>
              </w:rPr>
              <w:t>证件号码</w:t>
            </w:r>
          </w:p>
        </w:tc>
        <w:tc>
          <w:tcPr>
            <w:tcW w:w="2880" w:type="dxa"/>
            <w:gridSpan w:val="2"/>
          </w:tcPr>
          <w:p w:rsidR="001F4EC8" w:rsidRPr="00F8430B" w:rsidRDefault="001F4EC8" w:rsidP="00091268">
            <w:pPr>
              <w:rPr>
                <w:rFonts w:ascii="仿宋_GB2312" w:eastAsia="仿宋_GB2312"/>
                <w:sz w:val="32"/>
                <w:szCs w:val="32"/>
              </w:rPr>
            </w:pPr>
          </w:p>
        </w:tc>
      </w:tr>
      <w:tr w:rsidR="00326263" w:rsidRPr="00F8430B">
        <w:trPr>
          <w:trHeight w:val="615"/>
        </w:trPr>
        <w:tc>
          <w:tcPr>
            <w:tcW w:w="900" w:type="dxa"/>
            <w:vMerge/>
          </w:tcPr>
          <w:p w:rsidR="001F4EC8" w:rsidRPr="00F8430B" w:rsidRDefault="001F4EC8" w:rsidP="00091268">
            <w:pPr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798" w:type="dxa"/>
          </w:tcPr>
          <w:p w:rsidR="001F4EC8" w:rsidRDefault="001F4EC8" w:rsidP="001F4EC8"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  <w:p w:rsidR="001F4EC8" w:rsidRPr="00F8430B" w:rsidRDefault="001F4EC8" w:rsidP="001F4EC8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户 名</w:t>
            </w:r>
          </w:p>
        </w:tc>
        <w:tc>
          <w:tcPr>
            <w:tcW w:w="1499" w:type="dxa"/>
          </w:tcPr>
          <w:p w:rsidR="001F4EC8" w:rsidRPr="00F8430B" w:rsidRDefault="001F4EC8" w:rsidP="00091268">
            <w:pPr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743" w:type="dxa"/>
            <w:gridSpan w:val="2"/>
          </w:tcPr>
          <w:p w:rsidR="001F4EC8" w:rsidRDefault="001F4EC8" w:rsidP="001F4EC8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开户行</w:t>
            </w:r>
          </w:p>
          <w:p w:rsidR="001F4EC8" w:rsidRPr="001F4EC8" w:rsidRDefault="001F4EC8" w:rsidP="001F4EC8">
            <w:pPr>
              <w:jc w:val="center"/>
              <w:rPr>
                <w:rFonts w:ascii="仿宋_GB2312" w:eastAsia="仿宋_GB2312"/>
                <w:b/>
                <w:sz w:val="30"/>
                <w:szCs w:val="30"/>
              </w:rPr>
            </w:pPr>
            <w:r w:rsidRPr="001F4EC8">
              <w:rPr>
                <w:rFonts w:ascii="仿宋_GB2312" w:eastAsia="仿宋_GB2312" w:hint="eastAsia"/>
                <w:b/>
                <w:sz w:val="30"/>
                <w:szCs w:val="30"/>
              </w:rPr>
              <w:t>精确到支行</w:t>
            </w:r>
          </w:p>
        </w:tc>
        <w:tc>
          <w:tcPr>
            <w:tcW w:w="2880" w:type="dxa"/>
            <w:gridSpan w:val="2"/>
          </w:tcPr>
          <w:p w:rsidR="001F4EC8" w:rsidRPr="00F8430B" w:rsidRDefault="001F4EC8" w:rsidP="00091268">
            <w:pPr>
              <w:rPr>
                <w:rFonts w:ascii="仿宋_GB2312" w:eastAsia="仿宋_GB2312"/>
                <w:sz w:val="32"/>
                <w:szCs w:val="32"/>
              </w:rPr>
            </w:pPr>
          </w:p>
        </w:tc>
      </w:tr>
      <w:tr w:rsidR="00FC1027" w:rsidRPr="00F8430B">
        <w:trPr>
          <w:trHeight w:val="585"/>
        </w:trPr>
        <w:tc>
          <w:tcPr>
            <w:tcW w:w="900" w:type="dxa"/>
            <w:vMerge/>
          </w:tcPr>
          <w:p w:rsidR="00FC1027" w:rsidRPr="00F8430B" w:rsidRDefault="00FC1027" w:rsidP="00091268">
            <w:pPr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798" w:type="dxa"/>
          </w:tcPr>
          <w:p w:rsidR="00FC1027" w:rsidRDefault="00FC1027" w:rsidP="001F4EC8"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  <w:p w:rsidR="00FC1027" w:rsidRPr="00F8430B" w:rsidRDefault="00FC1027" w:rsidP="001F4EC8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联系方式</w:t>
            </w:r>
          </w:p>
        </w:tc>
        <w:tc>
          <w:tcPr>
            <w:tcW w:w="1499" w:type="dxa"/>
          </w:tcPr>
          <w:p w:rsidR="00FC1027" w:rsidRPr="00F8430B" w:rsidRDefault="00FC1027" w:rsidP="00091268">
            <w:pPr>
              <w:rPr>
                <w:rFonts w:ascii="仿宋_GB2312" w:eastAsia="仿宋_GB2312"/>
                <w:sz w:val="32"/>
                <w:szCs w:val="32"/>
              </w:rPr>
            </w:pPr>
          </w:p>
        </w:tc>
        <w:tc>
          <w:tcPr>
            <w:tcW w:w="1743" w:type="dxa"/>
            <w:gridSpan w:val="2"/>
          </w:tcPr>
          <w:p w:rsidR="00FC1027" w:rsidRDefault="00FC1027" w:rsidP="00FC1027">
            <w:pPr>
              <w:jc w:val="center"/>
              <w:rPr>
                <w:rFonts w:ascii="仿宋_GB2312" w:eastAsia="仿宋_GB2312"/>
                <w:sz w:val="18"/>
                <w:szCs w:val="18"/>
              </w:rPr>
            </w:pPr>
          </w:p>
          <w:p w:rsidR="00FC1027" w:rsidRPr="00F8430B" w:rsidRDefault="00FC1027" w:rsidP="00FC1027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账  号</w:t>
            </w:r>
          </w:p>
        </w:tc>
        <w:tc>
          <w:tcPr>
            <w:tcW w:w="2880" w:type="dxa"/>
            <w:gridSpan w:val="2"/>
          </w:tcPr>
          <w:p w:rsidR="00FC1027" w:rsidRPr="00F8430B" w:rsidRDefault="00FC1027" w:rsidP="00091268">
            <w:pPr>
              <w:rPr>
                <w:rFonts w:ascii="仿宋_GB2312" w:eastAsia="仿宋_GB2312"/>
                <w:sz w:val="32"/>
                <w:szCs w:val="32"/>
              </w:rPr>
            </w:pPr>
          </w:p>
        </w:tc>
      </w:tr>
      <w:tr w:rsidR="001F4EC8" w:rsidRPr="00F8430B" w:rsidTr="00FA06A9">
        <w:trPr>
          <w:trHeight w:val="2949"/>
        </w:trPr>
        <w:tc>
          <w:tcPr>
            <w:tcW w:w="900" w:type="dxa"/>
          </w:tcPr>
          <w:p w:rsidR="00326263" w:rsidRDefault="001F4EC8" w:rsidP="00326263"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 w:rsidRPr="00326263">
              <w:rPr>
                <w:rFonts w:ascii="仿宋_GB2312" w:eastAsia="仿宋_GB2312" w:hint="eastAsia"/>
                <w:sz w:val="32"/>
                <w:szCs w:val="32"/>
              </w:rPr>
              <w:t>申请执行人</w:t>
            </w:r>
          </w:p>
          <w:p w:rsidR="00326263" w:rsidRDefault="00326263" w:rsidP="00326263">
            <w:pPr>
              <w:rPr>
                <w:rFonts w:ascii="仿宋_GB2312" w:eastAsia="仿宋_GB2312"/>
                <w:sz w:val="32"/>
                <w:szCs w:val="32"/>
              </w:rPr>
            </w:pPr>
            <w:r w:rsidRPr="00326263">
              <w:rPr>
                <w:rFonts w:ascii="仿宋_GB2312" w:eastAsia="仿宋_GB2312" w:hint="eastAsia"/>
                <w:sz w:val="32"/>
                <w:szCs w:val="32"/>
              </w:rPr>
              <w:t>签章</w:t>
            </w:r>
          </w:p>
          <w:p w:rsidR="00091268" w:rsidRPr="00326263" w:rsidRDefault="00326263" w:rsidP="00326263">
            <w:pPr>
              <w:rPr>
                <w:rFonts w:ascii="仿宋_GB2312" w:eastAsia="仿宋_GB2312"/>
                <w:sz w:val="32"/>
                <w:szCs w:val="32"/>
              </w:rPr>
            </w:pPr>
            <w:r w:rsidRPr="00326263">
              <w:rPr>
                <w:rFonts w:ascii="仿宋_GB2312" w:eastAsia="仿宋_GB2312" w:hint="eastAsia"/>
                <w:sz w:val="32"/>
                <w:szCs w:val="32"/>
              </w:rPr>
              <w:t xml:space="preserve">确认   </w:t>
            </w:r>
          </w:p>
        </w:tc>
        <w:tc>
          <w:tcPr>
            <w:tcW w:w="7920" w:type="dxa"/>
            <w:gridSpan w:val="6"/>
          </w:tcPr>
          <w:p w:rsidR="00326263" w:rsidRDefault="00326263" w:rsidP="00326263">
            <w:pPr>
              <w:ind w:firstLineChars="200" w:firstLine="482"/>
              <w:rPr>
                <w:rFonts w:ascii="仿宋_GB2312" w:eastAsia="仿宋_GB2312"/>
                <w:b/>
                <w:sz w:val="24"/>
              </w:rPr>
            </w:pPr>
          </w:p>
          <w:p w:rsidR="00326263" w:rsidRDefault="001F4EC8" w:rsidP="00FA06A9">
            <w:pPr>
              <w:ind w:firstLineChars="200" w:firstLine="482"/>
              <w:rPr>
                <w:rFonts w:ascii="仿宋_GB2312" w:eastAsia="仿宋_GB2312"/>
                <w:b/>
                <w:sz w:val="24"/>
              </w:rPr>
            </w:pPr>
            <w:r w:rsidRPr="00326263">
              <w:rPr>
                <w:rFonts w:ascii="仿宋_GB2312" w:eastAsia="仿宋_GB2312" w:hint="eastAsia"/>
                <w:b/>
                <w:sz w:val="24"/>
              </w:rPr>
              <w:t>我已阅读且知悉本确认书的告知事项，并同意遵守上述告知事项的规定要求；提供上栏所载收款账户信息，并保证所提供的收款账户信息的正确、有效性；如在执行过程中上述信息发生变更，将及时通知法院。</w:t>
            </w:r>
          </w:p>
          <w:p w:rsidR="00B92638" w:rsidRDefault="00B92638" w:rsidP="00FA06A9">
            <w:pPr>
              <w:ind w:firstLineChars="200" w:firstLine="482"/>
              <w:rPr>
                <w:rFonts w:ascii="仿宋_GB2312" w:eastAsia="仿宋_GB2312"/>
                <w:b/>
                <w:sz w:val="24"/>
              </w:rPr>
            </w:pPr>
          </w:p>
          <w:p w:rsidR="00B92638" w:rsidRPr="00B92638" w:rsidRDefault="00B92638" w:rsidP="00FA06A9">
            <w:pPr>
              <w:ind w:firstLineChars="200" w:firstLine="482"/>
              <w:rPr>
                <w:rFonts w:ascii="仿宋_GB2312" w:eastAsia="仿宋_GB2312"/>
                <w:b/>
                <w:sz w:val="24"/>
              </w:rPr>
            </w:pPr>
          </w:p>
          <w:p w:rsidR="001F4EC8" w:rsidRDefault="001F4EC8" w:rsidP="00326263">
            <w:pPr>
              <w:ind w:firstLineChars="900" w:firstLine="2520"/>
              <w:rPr>
                <w:rFonts w:ascii="仿宋_GB2312" w:eastAsia="仿宋_GB2312"/>
                <w:sz w:val="28"/>
                <w:szCs w:val="28"/>
              </w:rPr>
            </w:pPr>
            <w:r w:rsidRPr="001F4EC8">
              <w:rPr>
                <w:rFonts w:ascii="仿宋_GB2312" w:eastAsia="仿宋_GB2312" w:hint="eastAsia"/>
                <w:sz w:val="28"/>
                <w:szCs w:val="28"/>
              </w:rPr>
              <w:t>当事人本人或本单位（签章）：</w:t>
            </w:r>
          </w:p>
          <w:p w:rsidR="00326263" w:rsidRPr="001F4EC8" w:rsidRDefault="00326263" w:rsidP="00326263">
            <w:pPr>
              <w:ind w:firstLineChars="900" w:firstLine="2520"/>
              <w:jc w:val="right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年   月   日</w:t>
            </w:r>
          </w:p>
        </w:tc>
      </w:tr>
      <w:tr w:rsidR="001F4EC8" w:rsidRPr="00F8430B">
        <w:trPr>
          <w:trHeight w:val="615"/>
        </w:trPr>
        <w:tc>
          <w:tcPr>
            <w:tcW w:w="900" w:type="dxa"/>
          </w:tcPr>
          <w:p w:rsidR="00091268" w:rsidRPr="00F8430B" w:rsidRDefault="001F4EC8" w:rsidP="00091268">
            <w:pPr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ascii="仿宋_GB2312" w:eastAsia="仿宋_GB2312" w:hint="eastAsia"/>
                <w:sz w:val="32"/>
                <w:szCs w:val="32"/>
              </w:rPr>
              <w:t>备注</w:t>
            </w:r>
          </w:p>
        </w:tc>
        <w:tc>
          <w:tcPr>
            <w:tcW w:w="7920" w:type="dxa"/>
            <w:gridSpan w:val="6"/>
          </w:tcPr>
          <w:p w:rsidR="00091268" w:rsidRPr="00F8430B" w:rsidRDefault="00091268" w:rsidP="00091268">
            <w:pPr>
              <w:rPr>
                <w:rFonts w:ascii="仿宋_GB2312" w:eastAsia="仿宋_GB2312"/>
                <w:sz w:val="32"/>
                <w:szCs w:val="32"/>
              </w:rPr>
            </w:pPr>
          </w:p>
        </w:tc>
      </w:tr>
    </w:tbl>
    <w:p w:rsidR="00091268" w:rsidRPr="00F8430B" w:rsidRDefault="00091268">
      <w:pPr>
        <w:rPr>
          <w:rFonts w:ascii="仿宋_GB2312" w:eastAsia="仿宋_GB2312"/>
          <w:sz w:val="32"/>
          <w:szCs w:val="32"/>
        </w:rPr>
      </w:pPr>
    </w:p>
    <w:sectPr w:rsidR="00091268" w:rsidRPr="00F8430B" w:rsidSect="00FA06A9">
      <w:pgSz w:w="11906" w:h="16838"/>
      <w:pgMar w:top="851" w:right="1797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1EBE" w:rsidRDefault="007E1EBE" w:rsidP="00282688">
      <w:r>
        <w:separator/>
      </w:r>
    </w:p>
  </w:endnote>
  <w:endnote w:type="continuationSeparator" w:id="1">
    <w:p w:rsidR="007E1EBE" w:rsidRDefault="007E1EBE" w:rsidP="002826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MS Mincho"/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等线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1EBE" w:rsidRDefault="007E1EBE" w:rsidP="00282688">
      <w:r>
        <w:separator/>
      </w:r>
    </w:p>
  </w:footnote>
  <w:footnote w:type="continuationSeparator" w:id="1">
    <w:p w:rsidR="007E1EBE" w:rsidRDefault="007E1EBE" w:rsidP="0028268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1268"/>
    <w:rsid w:val="00000AD8"/>
    <w:rsid w:val="0000354A"/>
    <w:rsid w:val="00005342"/>
    <w:rsid w:val="0000679E"/>
    <w:rsid w:val="00006C11"/>
    <w:rsid w:val="000120AE"/>
    <w:rsid w:val="000125F5"/>
    <w:rsid w:val="00013224"/>
    <w:rsid w:val="000142BD"/>
    <w:rsid w:val="00014494"/>
    <w:rsid w:val="00014D49"/>
    <w:rsid w:val="00016AF4"/>
    <w:rsid w:val="000179BF"/>
    <w:rsid w:val="000217EB"/>
    <w:rsid w:val="000218BC"/>
    <w:rsid w:val="000315A1"/>
    <w:rsid w:val="00032D74"/>
    <w:rsid w:val="00034291"/>
    <w:rsid w:val="00035C67"/>
    <w:rsid w:val="0005516B"/>
    <w:rsid w:val="000600E6"/>
    <w:rsid w:val="0006139A"/>
    <w:rsid w:val="00061649"/>
    <w:rsid w:val="00070F24"/>
    <w:rsid w:val="00072B9E"/>
    <w:rsid w:val="00073B72"/>
    <w:rsid w:val="00081FC7"/>
    <w:rsid w:val="0008524B"/>
    <w:rsid w:val="00091268"/>
    <w:rsid w:val="000940AC"/>
    <w:rsid w:val="00095E89"/>
    <w:rsid w:val="00096625"/>
    <w:rsid w:val="00096D42"/>
    <w:rsid w:val="000970CF"/>
    <w:rsid w:val="000A0603"/>
    <w:rsid w:val="000A079D"/>
    <w:rsid w:val="000A19E6"/>
    <w:rsid w:val="000A2893"/>
    <w:rsid w:val="000A2D08"/>
    <w:rsid w:val="000A3542"/>
    <w:rsid w:val="000B188D"/>
    <w:rsid w:val="000B2FB1"/>
    <w:rsid w:val="000B49D2"/>
    <w:rsid w:val="000B5251"/>
    <w:rsid w:val="000B7870"/>
    <w:rsid w:val="000B7E7F"/>
    <w:rsid w:val="000C1A7B"/>
    <w:rsid w:val="000C4489"/>
    <w:rsid w:val="000C63B9"/>
    <w:rsid w:val="000E0882"/>
    <w:rsid w:val="000E27DF"/>
    <w:rsid w:val="000E7F6C"/>
    <w:rsid w:val="000F0E44"/>
    <w:rsid w:val="000F0EA0"/>
    <w:rsid w:val="000F56FB"/>
    <w:rsid w:val="000F5AB1"/>
    <w:rsid w:val="00100217"/>
    <w:rsid w:val="0010047C"/>
    <w:rsid w:val="00100BDB"/>
    <w:rsid w:val="00101339"/>
    <w:rsid w:val="00104654"/>
    <w:rsid w:val="001114D5"/>
    <w:rsid w:val="00112AA3"/>
    <w:rsid w:val="00113405"/>
    <w:rsid w:val="00116B6C"/>
    <w:rsid w:val="00117461"/>
    <w:rsid w:val="00122BCC"/>
    <w:rsid w:val="00124FE8"/>
    <w:rsid w:val="001269F0"/>
    <w:rsid w:val="00135051"/>
    <w:rsid w:val="001359AE"/>
    <w:rsid w:val="001413C1"/>
    <w:rsid w:val="00141E62"/>
    <w:rsid w:val="00142384"/>
    <w:rsid w:val="00147F61"/>
    <w:rsid w:val="0015041B"/>
    <w:rsid w:val="001533DD"/>
    <w:rsid w:val="00153713"/>
    <w:rsid w:val="001546F5"/>
    <w:rsid w:val="001572CB"/>
    <w:rsid w:val="001611D8"/>
    <w:rsid w:val="0016163F"/>
    <w:rsid w:val="00161F38"/>
    <w:rsid w:val="00162BE4"/>
    <w:rsid w:val="001636E9"/>
    <w:rsid w:val="00167EF1"/>
    <w:rsid w:val="00171288"/>
    <w:rsid w:val="001712DD"/>
    <w:rsid w:val="00171618"/>
    <w:rsid w:val="001718B7"/>
    <w:rsid w:val="001724D1"/>
    <w:rsid w:val="00176C5D"/>
    <w:rsid w:val="001774DF"/>
    <w:rsid w:val="001774FE"/>
    <w:rsid w:val="0018005A"/>
    <w:rsid w:val="00181B51"/>
    <w:rsid w:val="00185836"/>
    <w:rsid w:val="001A0F6B"/>
    <w:rsid w:val="001A5129"/>
    <w:rsid w:val="001A61A3"/>
    <w:rsid w:val="001A658F"/>
    <w:rsid w:val="001B08A4"/>
    <w:rsid w:val="001B6879"/>
    <w:rsid w:val="001B7B98"/>
    <w:rsid w:val="001C5D25"/>
    <w:rsid w:val="001C6BCD"/>
    <w:rsid w:val="001C7DBF"/>
    <w:rsid w:val="001D2331"/>
    <w:rsid w:val="001D6C74"/>
    <w:rsid w:val="001D7729"/>
    <w:rsid w:val="001E0870"/>
    <w:rsid w:val="001E1C75"/>
    <w:rsid w:val="001E557A"/>
    <w:rsid w:val="001E78B3"/>
    <w:rsid w:val="001F4EC8"/>
    <w:rsid w:val="001F675D"/>
    <w:rsid w:val="00202E88"/>
    <w:rsid w:val="0020529B"/>
    <w:rsid w:val="00210D40"/>
    <w:rsid w:val="00223A53"/>
    <w:rsid w:val="002255B3"/>
    <w:rsid w:val="00225D4C"/>
    <w:rsid w:val="00230F98"/>
    <w:rsid w:val="00236B4F"/>
    <w:rsid w:val="00236D9A"/>
    <w:rsid w:val="00243021"/>
    <w:rsid w:val="00246C84"/>
    <w:rsid w:val="002511FF"/>
    <w:rsid w:val="002515CB"/>
    <w:rsid w:val="00252A4D"/>
    <w:rsid w:val="00255090"/>
    <w:rsid w:val="002553A2"/>
    <w:rsid w:val="00256901"/>
    <w:rsid w:val="00257373"/>
    <w:rsid w:val="00260C3C"/>
    <w:rsid w:val="00261B19"/>
    <w:rsid w:val="00262851"/>
    <w:rsid w:val="0026603E"/>
    <w:rsid w:val="0026618E"/>
    <w:rsid w:val="002662C1"/>
    <w:rsid w:val="0027465C"/>
    <w:rsid w:val="00274CC2"/>
    <w:rsid w:val="0027600B"/>
    <w:rsid w:val="0027647B"/>
    <w:rsid w:val="00282688"/>
    <w:rsid w:val="002842DE"/>
    <w:rsid w:val="00286A40"/>
    <w:rsid w:val="002937A3"/>
    <w:rsid w:val="00294191"/>
    <w:rsid w:val="0029623A"/>
    <w:rsid w:val="002A0F57"/>
    <w:rsid w:val="002A1571"/>
    <w:rsid w:val="002A3423"/>
    <w:rsid w:val="002B061E"/>
    <w:rsid w:val="002B0B47"/>
    <w:rsid w:val="002B0E70"/>
    <w:rsid w:val="002B18E0"/>
    <w:rsid w:val="002B3C56"/>
    <w:rsid w:val="002C1A65"/>
    <w:rsid w:val="002C6B34"/>
    <w:rsid w:val="002D37BF"/>
    <w:rsid w:val="002D61B8"/>
    <w:rsid w:val="002E597B"/>
    <w:rsid w:val="002E7F99"/>
    <w:rsid w:val="002F329E"/>
    <w:rsid w:val="002F3304"/>
    <w:rsid w:val="002F338B"/>
    <w:rsid w:val="002F38E1"/>
    <w:rsid w:val="002F7726"/>
    <w:rsid w:val="00300051"/>
    <w:rsid w:val="00302179"/>
    <w:rsid w:val="0030491D"/>
    <w:rsid w:val="00304963"/>
    <w:rsid w:val="00306AA0"/>
    <w:rsid w:val="00311718"/>
    <w:rsid w:val="003149BC"/>
    <w:rsid w:val="00315E8C"/>
    <w:rsid w:val="003163C6"/>
    <w:rsid w:val="0032086A"/>
    <w:rsid w:val="0032124F"/>
    <w:rsid w:val="00322EAC"/>
    <w:rsid w:val="00323152"/>
    <w:rsid w:val="00326263"/>
    <w:rsid w:val="00326CD2"/>
    <w:rsid w:val="003275E5"/>
    <w:rsid w:val="00331080"/>
    <w:rsid w:val="003316AA"/>
    <w:rsid w:val="003325F4"/>
    <w:rsid w:val="00333BFB"/>
    <w:rsid w:val="00343BBD"/>
    <w:rsid w:val="00343F51"/>
    <w:rsid w:val="00344F98"/>
    <w:rsid w:val="00346743"/>
    <w:rsid w:val="00346CFC"/>
    <w:rsid w:val="00357C37"/>
    <w:rsid w:val="0036206C"/>
    <w:rsid w:val="00363503"/>
    <w:rsid w:val="00364525"/>
    <w:rsid w:val="00364F45"/>
    <w:rsid w:val="00366976"/>
    <w:rsid w:val="00372E68"/>
    <w:rsid w:val="00377190"/>
    <w:rsid w:val="00386915"/>
    <w:rsid w:val="003A0347"/>
    <w:rsid w:val="003B09D0"/>
    <w:rsid w:val="003C06FB"/>
    <w:rsid w:val="003C2118"/>
    <w:rsid w:val="003C42B9"/>
    <w:rsid w:val="003E08EC"/>
    <w:rsid w:val="003E0C72"/>
    <w:rsid w:val="003E4D32"/>
    <w:rsid w:val="003E591D"/>
    <w:rsid w:val="003F15E2"/>
    <w:rsid w:val="003F30B0"/>
    <w:rsid w:val="003F320E"/>
    <w:rsid w:val="003F7A70"/>
    <w:rsid w:val="0040158D"/>
    <w:rsid w:val="004025E9"/>
    <w:rsid w:val="00404254"/>
    <w:rsid w:val="00404A5D"/>
    <w:rsid w:val="00407844"/>
    <w:rsid w:val="00407ED6"/>
    <w:rsid w:val="004152C4"/>
    <w:rsid w:val="00416F0B"/>
    <w:rsid w:val="00421ED7"/>
    <w:rsid w:val="00423C4A"/>
    <w:rsid w:val="00432289"/>
    <w:rsid w:val="004417C6"/>
    <w:rsid w:val="004440DA"/>
    <w:rsid w:val="004463EC"/>
    <w:rsid w:val="0045100E"/>
    <w:rsid w:val="0045101F"/>
    <w:rsid w:val="0045172E"/>
    <w:rsid w:val="00451E01"/>
    <w:rsid w:val="00454445"/>
    <w:rsid w:val="0045775A"/>
    <w:rsid w:val="004632BB"/>
    <w:rsid w:val="00463DF3"/>
    <w:rsid w:val="0046549F"/>
    <w:rsid w:val="004654C3"/>
    <w:rsid w:val="0046613C"/>
    <w:rsid w:val="00466423"/>
    <w:rsid w:val="00470776"/>
    <w:rsid w:val="00473E69"/>
    <w:rsid w:val="00475388"/>
    <w:rsid w:val="00476C0A"/>
    <w:rsid w:val="00480F2B"/>
    <w:rsid w:val="00484035"/>
    <w:rsid w:val="00485929"/>
    <w:rsid w:val="00490EE2"/>
    <w:rsid w:val="00492624"/>
    <w:rsid w:val="00494772"/>
    <w:rsid w:val="00494C78"/>
    <w:rsid w:val="00495933"/>
    <w:rsid w:val="004A08EF"/>
    <w:rsid w:val="004A0B0D"/>
    <w:rsid w:val="004A1361"/>
    <w:rsid w:val="004A6033"/>
    <w:rsid w:val="004A6E49"/>
    <w:rsid w:val="004A7E70"/>
    <w:rsid w:val="004B038F"/>
    <w:rsid w:val="004B4793"/>
    <w:rsid w:val="004B66BB"/>
    <w:rsid w:val="004B6FD0"/>
    <w:rsid w:val="004C1E1C"/>
    <w:rsid w:val="004C20EA"/>
    <w:rsid w:val="004C4D80"/>
    <w:rsid w:val="004D2293"/>
    <w:rsid w:val="004D405B"/>
    <w:rsid w:val="004D6680"/>
    <w:rsid w:val="004D7D77"/>
    <w:rsid w:val="004E03C7"/>
    <w:rsid w:val="004E3773"/>
    <w:rsid w:val="004E4C5A"/>
    <w:rsid w:val="004E76E4"/>
    <w:rsid w:val="004F02AA"/>
    <w:rsid w:val="004F18A3"/>
    <w:rsid w:val="004F34CE"/>
    <w:rsid w:val="004F478E"/>
    <w:rsid w:val="0050585F"/>
    <w:rsid w:val="005062EF"/>
    <w:rsid w:val="0051102C"/>
    <w:rsid w:val="00511880"/>
    <w:rsid w:val="0051343E"/>
    <w:rsid w:val="005139FE"/>
    <w:rsid w:val="00520A04"/>
    <w:rsid w:val="005212EA"/>
    <w:rsid w:val="00525F51"/>
    <w:rsid w:val="005261D2"/>
    <w:rsid w:val="00531B79"/>
    <w:rsid w:val="00532502"/>
    <w:rsid w:val="005363AC"/>
    <w:rsid w:val="00544BAA"/>
    <w:rsid w:val="00544CEA"/>
    <w:rsid w:val="005465B5"/>
    <w:rsid w:val="0055414D"/>
    <w:rsid w:val="00555210"/>
    <w:rsid w:val="00555E6E"/>
    <w:rsid w:val="00555F38"/>
    <w:rsid w:val="00556A22"/>
    <w:rsid w:val="00557E33"/>
    <w:rsid w:val="005623A4"/>
    <w:rsid w:val="00575F2F"/>
    <w:rsid w:val="00576867"/>
    <w:rsid w:val="00583D03"/>
    <w:rsid w:val="005849AD"/>
    <w:rsid w:val="00587FCA"/>
    <w:rsid w:val="0059022C"/>
    <w:rsid w:val="005947D2"/>
    <w:rsid w:val="00596F13"/>
    <w:rsid w:val="005B00D3"/>
    <w:rsid w:val="005B0FEE"/>
    <w:rsid w:val="005B1C83"/>
    <w:rsid w:val="005B35C3"/>
    <w:rsid w:val="005B465C"/>
    <w:rsid w:val="005B59BF"/>
    <w:rsid w:val="005B6844"/>
    <w:rsid w:val="005C07EF"/>
    <w:rsid w:val="005C314D"/>
    <w:rsid w:val="005C436F"/>
    <w:rsid w:val="005C4BBC"/>
    <w:rsid w:val="005D05C6"/>
    <w:rsid w:val="005D39E0"/>
    <w:rsid w:val="005E1001"/>
    <w:rsid w:val="005E334B"/>
    <w:rsid w:val="005E3AE8"/>
    <w:rsid w:val="005E7175"/>
    <w:rsid w:val="005F06C0"/>
    <w:rsid w:val="005F3DCA"/>
    <w:rsid w:val="005F44FA"/>
    <w:rsid w:val="005F5B11"/>
    <w:rsid w:val="00602E95"/>
    <w:rsid w:val="0062399B"/>
    <w:rsid w:val="00623E19"/>
    <w:rsid w:val="006242F6"/>
    <w:rsid w:val="00627AAF"/>
    <w:rsid w:val="00630DE7"/>
    <w:rsid w:val="00632696"/>
    <w:rsid w:val="00634D1A"/>
    <w:rsid w:val="00640E49"/>
    <w:rsid w:val="00641740"/>
    <w:rsid w:val="00644F07"/>
    <w:rsid w:val="0064616B"/>
    <w:rsid w:val="0064661A"/>
    <w:rsid w:val="0064683D"/>
    <w:rsid w:val="00647833"/>
    <w:rsid w:val="00652420"/>
    <w:rsid w:val="006544AF"/>
    <w:rsid w:val="006565BF"/>
    <w:rsid w:val="00661FBE"/>
    <w:rsid w:val="0066576F"/>
    <w:rsid w:val="006673BF"/>
    <w:rsid w:val="00675846"/>
    <w:rsid w:val="00676C1A"/>
    <w:rsid w:val="00677710"/>
    <w:rsid w:val="006822C2"/>
    <w:rsid w:val="006849E8"/>
    <w:rsid w:val="006872B8"/>
    <w:rsid w:val="006962B5"/>
    <w:rsid w:val="00696822"/>
    <w:rsid w:val="006A01B1"/>
    <w:rsid w:val="006A1E1F"/>
    <w:rsid w:val="006A6CD8"/>
    <w:rsid w:val="006A6EA6"/>
    <w:rsid w:val="006C407D"/>
    <w:rsid w:val="006C7EF6"/>
    <w:rsid w:val="006D3213"/>
    <w:rsid w:val="006D53C8"/>
    <w:rsid w:val="006D710A"/>
    <w:rsid w:val="006D7324"/>
    <w:rsid w:val="006E1D03"/>
    <w:rsid w:val="006E296F"/>
    <w:rsid w:val="006E5A61"/>
    <w:rsid w:val="006F1127"/>
    <w:rsid w:val="006F21E5"/>
    <w:rsid w:val="006F4791"/>
    <w:rsid w:val="006F4B2B"/>
    <w:rsid w:val="006F5672"/>
    <w:rsid w:val="006F6AC0"/>
    <w:rsid w:val="00700DBE"/>
    <w:rsid w:val="00711300"/>
    <w:rsid w:val="00712C21"/>
    <w:rsid w:val="00721F3A"/>
    <w:rsid w:val="00723A82"/>
    <w:rsid w:val="00725A2F"/>
    <w:rsid w:val="007274C7"/>
    <w:rsid w:val="007275D3"/>
    <w:rsid w:val="00734706"/>
    <w:rsid w:val="00744131"/>
    <w:rsid w:val="00747151"/>
    <w:rsid w:val="007506ED"/>
    <w:rsid w:val="00750E14"/>
    <w:rsid w:val="00751CF2"/>
    <w:rsid w:val="00756F83"/>
    <w:rsid w:val="00757E3F"/>
    <w:rsid w:val="00764202"/>
    <w:rsid w:val="00764DD6"/>
    <w:rsid w:val="00766DB9"/>
    <w:rsid w:val="007675FE"/>
    <w:rsid w:val="00776625"/>
    <w:rsid w:val="0078368A"/>
    <w:rsid w:val="00784A23"/>
    <w:rsid w:val="00784A61"/>
    <w:rsid w:val="00792796"/>
    <w:rsid w:val="00797149"/>
    <w:rsid w:val="00797A64"/>
    <w:rsid w:val="007A08A6"/>
    <w:rsid w:val="007A14BD"/>
    <w:rsid w:val="007A2794"/>
    <w:rsid w:val="007A311C"/>
    <w:rsid w:val="007A6AA6"/>
    <w:rsid w:val="007B00BD"/>
    <w:rsid w:val="007B1051"/>
    <w:rsid w:val="007B19EA"/>
    <w:rsid w:val="007B2EA7"/>
    <w:rsid w:val="007B3FD6"/>
    <w:rsid w:val="007B5F15"/>
    <w:rsid w:val="007C0DC9"/>
    <w:rsid w:val="007C119F"/>
    <w:rsid w:val="007C16AF"/>
    <w:rsid w:val="007C28A5"/>
    <w:rsid w:val="007C2CD9"/>
    <w:rsid w:val="007C2DC8"/>
    <w:rsid w:val="007D3ABA"/>
    <w:rsid w:val="007D3C69"/>
    <w:rsid w:val="007D7D1C"/>
    <w:rsid w:val="007E1EBE"/>
    <w:rsid w:val="007E3363"/>
    <w:rsid w:val="007E5E1C"/>
    <w:rsid w:val="007E6F92"/>
    <w:rsid w:val="007E794F"/>
    <w:rsid w:val="007F0760"/>
    <w:rsid w:val="007F55D2"/>
    <w:rsid w:val="007F77F0"/>
    <w:rsid w:val="0080157F"/>
    <w:rsid w:val="00802003"/>
    <w:rsid w:val="008108FD"/>
    <w:rsid w:val="00811D84"/>
    <w:rsid w:val="00812C95"/>
    <w:rsid w:val="00813AED"/>
    <w:rsid w:val="008154ED"/>
    <w:rsid w:val="00817ECF"/>
    <w:rsid w:val="00822DFE"/>
    <w:rsid w:val="008260DE"/>
    <w:rsid w:val="00830993"/>
    <w:rsid w:val="0083338D"/>
    <w:rsid w:val="00833A44"/>
    <w:rsid w:val="00837A0F"/>
    <w:rsid w:val="00841685"/>
    <w:rsid w:val="00844E54"/>
    <w:rsid w:val="00845FF4"/>
    <w:rsid w:val="008463FB"/>
    <w:rsid w:val="008509F8"/>
    <w:rsid w:val="00857611"/>
    <w:rsid w:val="00857AA2"/>
    <w:rsid w:val="00860361"/>
    <w:rsid w:val="00861AA6"/>
    <w:rsid w:val="00862937"/>
    <w:rsid w:val="00862DE9"/>
    <w:rsid w:val="00863671"/>
    <w:rsid w:val="008644B9"/>
    <w:rsid w:val="008669AE"/>
    <w:rsid w:val="00870927"/>
    <w:rsid w:val="008714DE"/>
    <w:rsid w:val="00873C94"/>
    <w:rsid w:val="00881495"/>
    <w:rsid w:val="00882A86"/>
    <w:rsid w:val="0088317C"/>
    <w:rsid w:val="00883B87"/>
    <w:rsid w:val="0088462F"/>
    <w:rsid w:val="00885495"/>
    <w:rsid w:val="00887392"/>
    <w:rsid w:val="00891A85"/>
    <w:rsid w:val="008A3AAA"/>
    <w:rsid w:val="008A4010"/>
    <w:rsid w:val="008B239F"/>
    <w:rsid w:val="008B5487"/>
    <w:rsid w:val="008C4A65"/>
    <w:rsid w:val="008C7ACF"/>
    <w:rsid w:val="008D22BE"/>
    <w:rsid w:val="008D3115"/>
    <w:rsid w:val="008D4978"/>
    <w:rsid w:val="008D5171"/>
    <w:rsid w:val="008D592D"/>
    <w:rsid w:val="008D59AC"/>
    <w:rsid w:val="008E18B9"/>
    <w:rsid w:val="008E2408"/>
    <w:rsid w:val="008E24C7"/>
    <w:rsid w:val="008E3095"/>
    <w:rsid w:val="008E61E7"/>
    <w:rsid w:val="008E64DD"/>
    <w:rsid w:val="008E7630"/>
    <w:rsid w:val="008E7F49"/>
    <w:rsid w:val="00904711"/>
    <w:rsid w:val="00905770"/>
    <w:rsid w:val="00911BF0"/>
    <w:rsid w:val="009336E3"/>
    <w:rsid w:val="00933D26"/>
    <w:rsid w:val="00935EC1"/>
    <w:rsid w:val="00940761"/>
    <w:rsid w:val="00943483"/>
    <w:rsid w:val="00943B79"/>
    <w:rsid w:val="00944A37"/>
    <w:rsid w:val="00946927"/>
    <w:rsid w:val="0095176D"/>
    <w:rsid w:val="00951812"/>
    <w:rsid w:val="00953872"/>
    <w:rsid w:val="00953C76"/>
    <w:rsid w:val="00953CB8"/>
    <w:rsid w:val="0095432F"/>
    <w:rsid w:val="009562A0"/>
    <w:rsid w:val="00957C4A"/>
    <w:rsid w:val="00963A33"/>
    <w:rsid w:val="00963C6D"/>
    <w:rsid w:val="009648D2"/>
    <w:rsid w:val="00966569"/>
    <w:rsid w:val="00972A25"/>
    <w:rsid w:val="0097782F"/>
    <w:rsid w:val="00980333"/>
    <w:rsid w:val="009837FA"/>
    <w:rsid w:val="00985E73"/>
    <w:rsid w:val="00987A4B"/>
    <w:rsid w:val="00992F19"/>
    <w:rsid w:val="00997EC1"/>
    <w:rsid w:val="009A0E4B"/>
    <w:rsid w:val="009A706E"/>
    <w:rsid w:val="009A7252"/>
    <w:rsid w:val="009B1844"/>
    <w:rsid w:val="009B253C"/>
    <w:rsid w:val="009B664C"/>
    <w:rsid w:val="009C100A"/>
    <w:rsid w:val="009C4E22"/>
    <w:rsid w:val="009C55CE"/>
    <w:rsid w:val="009D1A9F"/>
    <w:rsid w:val="009D6095"/>
    <w:rsid w:val="009D6871"/>
    <w:rsid w:val="009F2791"/>
    <w:rsid w:val="009F283E"/>
    <w:rsid w:val="009F7CED"/>
    <w:rsid w:val="00A00692"/>
    <w:rsid w:val="00A00872"/>
    <w:rsid w:val="00A01A8C"/>
    <w:rsid w:val="00A127C3"/>
    <w:rsid w:val="00A14A6B"/>
    <w:rsid w:val="00A15C32"/>
    <w:rsid w:val="00A16827"/>
    <w:rsid w:val="00A21C61"/>
    <w:rsid w:val="00A22D92"/>
    <w:rsid w:val="00A25C17"/>
    <w:rsid w:val="00A400D5"/>
    <w:rsid w:val="00A51370"/>
    <w:rsid w:val="00A51743"/>
    <w:rsid w:val="00A523B0"/>
    <w:rsid w:val="00A544D2"/>
    <w:rsid w:val="00A54E44"/>
    <w:rsid w:val="00A617CB"/>
    <w:rsid w:val="00A63962"/>
    <w:rsid w:val="00A6692A"/>
    <w:rsid w:val="00A67242"/>
    <w:rsid w:val="00A67EC2"/>
    <w:rsid w:val="00A76DBF"/>
    <w:rsid w:val="00A87CCB"/>
    <w:rsid w:val="00A96AAA"/>
    <w:rsid w:val="00A96FEF"/>
    <w:rsid w:val="00AA1DA9"/>
    <w:rsid w:val="00AA23AC"/>
    <w:rsid w:val="00AA3398"/>
    <w:rsid w:val="00AA7F2D"/>
    <w:rsid w:val="00AB02FA"/>
    <w:rsid w:val="00AB35B9"/>
    <w:rsid w:val="00AB3F5E"/>
    <w:rsid w:val="00AB733F"/>
    <w:rsid w:val="00AC1B07"/>
    <w:rsid w:val="00AD197D"/>
    <w:rsid w:val="00AD29EF"/>
    <w:rsid w:val="00AD4AE6"/>
    <w:rsid w:val="00AD4CAF"/>
    <w:rsid w:val="00AD7F00"/>
    <w:rsid w:val="00AE2EFC"/>
    <w:rsid w:val="00AE4B80"/>
    <w:rsid w:val="00AE63B9"/>
    <w:rsid w:val="00AF0A6D"/>
    <w:rsid w:val="00AF3FD5"/>
    <w:rsid w:val="00AF4D31"/>
    <w:rsid w:val="00AF5B06"/>
    <w:rsid w:val="00B02B0B"/>
    <w:rsid w:val="00B0332A"/>
    <w:rsid w:val="00B12D8E"/>
    <w:rsid w:val="00B13814"/>
    <w:rsid w:val="00B149F3"/>
    <w:rsid w:val="00B14C89"/>
    <w:rsid w:val="00B16F41"/>
    <w:rsid w:val="00B1722A"/>
    <w:rsid w:val="00B20186"/>
    <w:rsid w:val="00B25077"/>
    <w:rsid w:val="00B303E6"/>
    <w:rsid w:val="00B306AE"/>
    <w:rsid w:val="00B31725"/>
    <w:rsid w:val="00B319DE"/>
    <w:rsid w:val="00B33936"/>
    <w:rsid w:val="00B4409B"/>
    <w:rsid w:val="00B4673B"/>
    <w:rsid w:val="00B47303"/>
    <w:rsid w:val="00B514BD"/>
    <w:rsid w:val="00B62C82"/>
    <w:rsid w:val="00B65481"/>
    <w:rsid w:val="00B6649A"/>
    <w:rsid w:val="00B67348"/>
    <w:rsid w:val="00B7159C"/>
    <w:rsid w:val="00B73492"/>
    <w:rsid w:val="00B74272"/>
    <w:rsid w:val="00B749A3"/>
    <w:rsid w:val="00B77509"/>
    <w:rsid w:val="00B805FB"/>
    <w:rsid w:val="00B80C8F"/>
    <w:rsid w:val="00B84B03"/>
    <w:rsid w:val="00B87908"/>
    <w:rsid w:val="00B92638"/>
    <w:rsid w:val="00B95D18"/>
    <w:rsid w:val="00BA06DA"/>
    <w:rsid w:val="00BA11DC"/>
    <w:rsid w:val="00BA22B8"/>
    <w:rsid w:val="00BB0F1F"/>
    <w:rsid w:val="00BB6BFE"/>
    <w:rsid w:val="00BB7EF8"/>
    <w:rsid w:val="00BC1899"/>
    <w:rsid w:val="00BC40D7"/>
    <w:rsid w:val="00BD3B8D"/>
    <w:rsid w:val="00BD4C61"/>
    <w:rsid w:val="00BD707C"/>
    <w:rsid w:val="00BE0632"/>
    <w:rsid w:val="00BE2AEF"/>
    <w:rsid w:val="00BE38F0"/>
    <w:rsid w:val="00BF1157"/>
    <w:rsid w:val="00BF190D"/>
    <w:rsid w:val="00BF1AC0"/>
    <w:rsid w:val="00BF379A"/>
    <w:rsid w:val="00BF667D"/>
    <w:rsid w:val="00BF76F0"/>
    <w:rsid w:val="00C0169C"/>
    <w:rsid w:val="00C0318B"/>
    <w:rsid w:val="00C10452"/>
    <w:rsid w:val="00C15A4D"/>
    <w:rsid w:val="00C174DB"/>
    <w:rsid w:val="00C22347"/>
    <w:rsid w:val="00C225F7"/>
    <w:rsid w:val="00C22A13"/>
    <w:rsid w:val="00C236F3"/>
    <w:rsid w:val="00C24291"/>
    <w:rsid w:val="00C24539"/>
    <w:rsid w:val="00C24C83"/>
    <w:rsid w:val="00C25F7B"/>
    <w:rsid w:val="00C31C20"/>
    <w:rsid w:val="00C44068"/>
    <w:rsid w:val="00C440E1"/>
    <w:rsid w:val="00C5178A"/>
    <w:rsid w:val="00C52624"/>
    <w:rsid w:val="00C5330A"/>
    <w:rsid w:val="00C55E81"/>
    <w:rsid w:val="00C57358"/>
    <w:rsid w:val="00C6079B"/>
    <w:rsid w:val="00C63871"/>
    <w:rsid w:val="00C772A1"/>
    <w:rsid w:val="00C8075E"/>
    <w:rsid w:val="00C8134A"/>
    <w:rsid w:val="00C82D0B"/>
    <w:rsid w:val="00C84994"/>
    <w:rsid w:val="00C91738"/>
    <w:rsid w:val="00C95BC9"/>
    <w:rsid w:val="00C96C3C"/>
    <w:rsid w:val="00CA0628"/>
    <w:rsid w:val="00CA1619"/>
    <w:rsid w:val="00CA65F2"/>
    <w:rsid w:val="00CA7E23"/>
    <w:rsid w:val="00CB3F27"/>
    <w:rsid w:val="00CB4963"/>
    <w:rsid w:val="00CC4606"/>
    <w:rsid w:val="00CD02C2"/>
    <w:rsid w:val="00CD4832"/>
    <w:rsid w:val="00CD64E2"/>
    <w:rsid w:val="00CD6B31"/>
    <w:rsid w:val="00CD74DF"/>
    <w:rsid w:val="00CE1166"/>
    <w:rsid w:val="00CE2E8A"/>
    <w:rsid w:val="00CF364B"/>
    <w:rsid w:val="00CF66D6"/>
    <w:rsid w:val="00D00102"/>
    <w:rsid w:val="00D014A4"/>
    <w:rsid w:val="00D030E5"/>
    <w:rsid w:val="00D043E6"/>
    <w:rsid w:val="00D04987"/>
    <w:rsid w:val="00D05A05"/>
    <w:rsid w:val="00D0789C"/>
    <w:rsid w:val="00D104D1"/>
    <w:rsid w:val="00D120E5"/>
    <w:rsid w:val="00D17E53"/>
    <w:rsid w:val="00D21318"/>
    <w:rsid w:val="00D21350"/>
    <w:rsid w:val="00D24AC2"/>
    <w:rsid w:val="00D2756D"/>
    <w:rsid w:val="00D302C3"/>
    <w:rsid w:val="00D30C7A"/>
    <w:rsid w:val="00D339F6"/>
    <w:rsid w:val="00D36629"/>
    <w:rsid w:val="00D3753D"/>
    <w:rsid w:val="00D4293E"/>
    <w:rsid w:val="00D42D4A"/>
    <w:rsid w:val="00D4523E"/>
    <w:rsid w:val="00D50DDD"/>
    <w:rsid w:val="00D526FC"/>
    <w:rsid w:val="00D52A44"/>
    <w:rsid w:val="00D56423"/>
    <w:rsid w:val="00D6053C"/>
    <w:rsid w:val="00D67C2A"/>
    <w:rsid w:val="00D722A2"/>
    <w:rsid w:val="00D80912"/>
    <w:rsid w:val="00D80B5E"/>
    <w:rsid w:val="00D85B1E"/>
    <w:rsid w:val="00D86C71"/>
    <w:rsid w:val="00D90CF4"/>
    <w:rsid w:val="00D9365D"/>
    <w:rsid w:val="00DA37A5"/>
    <w:rsid w:val="00DA65A3"/>
    <w:rsid w:val="00DB15AD"/>
    <w:rsid w:val="00DB6565"/>
    <w:rsid w:val="00DB7FE7"/>
    <w:rsid w:val="00DC09BF"/>
    <w:rsid w:val="00DC361C"/>
    <w:rsid w:val="00DC4DFE"/>
    <w:rsid w:val="00DC7084"/>
    <w:rsid w:val="00DD0F12"/>
    <w:rsid w:val="00DD4690"/>
    <w:rsid w:val="00DE1268"/>
    <w:rsid w:val="00DE13CD"/>
    <w:rsid w:val="00DE539C"/>
    <w:rsid w:val="00DF0B8D"/>
    <w:rsid w:val="00DF10BA"/>
    <w:rsid w:val="00DF3722"/>
    <w:rsid w:val="00DF517A"/>
    <w:rsid w:val="00DF65C1"/>
    <w:rsid w:val="00DF7E92"/>
    <w:rsid w:val="00E03049"/>
    <w:rsid w:val="00E041EE"/>
    <w:rsid w:val="00E06BCF"/>
    <w:rsid w:val="00E11092"/>
    <w:rsid w:val="00E121AE"/>
    <w:rsid w:val="00E21AEC"/>
    <w:rsid w:val="00E23850"/>
    <w:rsid w:val="00E25E6D"/>
    <w:rsid w:val="00E3306D"/>
    <w:rsid w:val="00E33F91"/>
    <w:rsid w:val="00E349D4"/>
    <w:rsid w:val="00E40D21"/>
    <w:rsid w:val="00E418F0"/>
    <w:rsid w:val="00E41D1D"/>
    <w:rsid w:val="00E45C6D"/>
    <w:rsid w:val="00E45EC6"/>
    <w:rsid w:val="00E463D1"/>
    <w:rsid w:val="00E5133C"/>
    <w:rsid w:val="00E520A6"/>
    <w:rsid w:val="00E5398E"/>
    <w:rsid w:val="00E56A59"/>
    <w:rsid w:val="00E56AD9"/>
    <w:rsid w:val="00E56AF9"/>
    <w:rsid w:val="00E61042"/>
    <w:rsid w:val="00E632AD"/>
    <w:rsid w:val="00E6520B"/>
    <w:rsid w:val="00E67FD0"/>
    <w:rsid w:val="00E71C02"/>
    <w:rsid w:val="00E72334"/>
    <w:rsid w:val="00E73750"/>
    <w:rsid w:val="00E74101"/>
    <w:rsid w:val="00E74D12"/>
    <w:rsid w:val="00E75128"/>
    <w:rsid w:val="00E752B4"/>
    <w:rsid w:val="00E84FEA"/>
    <w:rsid w:val="00E86172"/>
    <w:rsid w:val="00E903B7"/>
    <w:rsid w:val="00E958AB"/>
    <w:rsid w:val="00E95933"/>
    <w:rsid w:val="00E95BBF"/>
    <w:rsid w:val="00E96C9C"/>
    <w:rsid w:val="00EA1685"/>
    <w:rsid w:val="00EB5B04"/>
    <w:rsid w:val="00EC0075"/>
    <w:rsid w:val="00ED239D"/>
    <w:rsid w:val="00ED37FF"/>
    <w:rsid w:val="00ED402F"/>
    <w:rsid w:val="00ED414F"/>
    <w:rsid w:val="00EE00DF"/>
    <w:rsid w:val="00EE5AB6"/>
    <w:rsid w:val="00EF0947"/>
    <w:rsid w:val="00EF098D"/>
    <w:rsid w:val="00EF2BDF"/>
    <w:rsid w:val="00EF3778"/>
    <w:rsid w:val="00EF4ACF"/>
    <w:rsid w:val="00F01C55"/>
    <w:rsid w:val="00F02E0C"/>
    <w:rsid w:val="00F033E2"/>
    <w:rsid w:val="00F04CAD"/>
    <w:rsid w:val="00F05348"/>
    <w:rsid w:val="00F05747"/>
    <w:rsid w:val="00F05BA9"/>
    <w:rsid w:val="00F07537"/>
    <w:rsid w:val="00F10748"/>
    <w:rsid w:val="00F1303D"/>
    <w:rsid w:val="00F310AC"/>
    <w:rsid w:val="00F312DA"/>
    <w:rsid w:val="00F3142C"/>
    <w:rsid w:val="00F33FE8"/>
    <w:rsid w:val="00F35015"/>
    <w:rsid w:val="00F52200"/>
    <w:rsid w:val="00F53046"/>
    <w:rsid w:val="00F53974"/>
    <w:rsid w:val="00F56418"/>
    <w:rsid w:val="00F5780E"/>
    <w:rsid w:val="00F673D2"/>
    <w:rsid w:val="00F71582"/>
    <w:rsid w:val="00F73A56"/>
    <w:rsid w:val="00F74388"/>
    <w:rsid w:val="00F80B43"/>
    <w:rsid w:val="00F81555"/>
    <w:rsid w:val="00F8430B"/>
    <w:rsid w:val="00F84C77"/>
    <w:rsid w:val="00F85162"/>
    <w:rsid w:val="00F8596D"/>
    <w:rsid w:val="00F872A2"/>
    <w:rsid w:val="00F92A91"/>
    <w:rsid w:val="00FA06A9"/>
    <w:rsid w:val="00FA3031"/>
    <w:rsid w:val="00FA3377"/>
    <w:rsid w:val="00FB39DF"/>
    <w:rsid w:val="00FB67D8"/>
    <w:rsid w:val="00FB798F"/>
    <w:rsid w:val="00FC1027"/>
    <w:rsid w:val="00FC1911"/>
    <w:rsid w:val="00FC605F"/>
    <w:rsid w:val="00FD19BF"/>
    <w:rsid w:val="00FD3DCC"/>
    <w:rsid w:val="00FE35D8"/>
    <w:rsid w:val="00FE3F1E"/>
    <w:rsid w:val="00FE7A71"/>
    <w:rsid w:val="00FF1B93"/>
    <w:rsid w:val="00FF4878"/>
    <w:rsid w:val="00FF4ECE"/>
    <w:rsid w:val="00FF78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5178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1343E"/>
    <w:rPr>
      <w:sz w:val="18"/>
      <w:szCs w:val="18"/>
    </w:rPr>
  </w:style>
  <w:style w:type="paragraph" w:styleId="a4">
    <w:name w:val="header"/>
    <w:basedOn w:val="a"/>
    <w:link w:val="Char"/>
    <w:rsid w:val="002826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282688"/>
    <w:rPr>
      <w:kern w:val="2"/>
      <w:sz w:val="18"/>
      <w:szCs w:val="18"/>
    </w:rPr>
  </w:style>
  <w:style w:type="paragraph" w:styleId="a5">
    <w:name w:val="footer"/>
    <w:basedOn w:val="a"/>
    <w:link w:val="Char0"/>
    <w:rsid w:val="002826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282688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>www.ftpdown.com</Company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陈鸿杰</cp:lastModifiedBy>
  <cp:revision>6</cp:revision>
  <cp:lastPrinted>2023-06-16T08:54:00Z</cp:lastPrinted>
  <dcterms:created xsi:type="dcterms:W3CDTF">2025-07-29T07:37:00Z</dcterms:created>
  <dcterms:modified xsi:type="dcterms:W3CDTF">2025-10-17T03:21:00Z</dcterms:modified>
</cp:coreProperties>
</file>