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内蒙古自治区公司职工董事职工监事条例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（2006年9月29日内蒙古自治区第十届人民代表大会常务委员会第二十四次会议通过　根据2025年9月30日内蒙古自治区第十四届人民代表大会常务委员会第二十次会议《关于修改〈内蒙古自治区公司职工董事职工监事条例〉等4件地方性法规的决定》修正）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为了适应建立现代企业制度的需要，规范职工董事、职工监事依法履行职责，维护职工董事、职工监事的合法权益，根据《中华人民共和国公司法》等国家有关法律法规，结合自治区实际，制定本条例。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本条例适用于自治区行政区域内依法应当设立职工董事、职工监事的有限责任公司和股份有限公司。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本条例所称的职工董事、职工监事是指由公司职工通过职工代表大会、职工大会或者其他形式民主选举产生的董事和监事。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公司职工董事、职工监事制度的建立和完善工作应当坚持中国共产党的领导，以铸牢中华民族共同体意识为工作主线，坚持维护职工合法权益、促进企业持续健康发展的原则。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对公司负有管理监督职责的有关部门应当在各自职责范围内依法监督检查职工董事、职工监事制度的建立和执行。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各级工会组织应当按照《中华人民共和国工会法》等法律法规的规定督促公司建立职工董事、职工监事制度，支持和帮助公司职工董事、职工监事依法履行职责。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限责任公司和股份有限公司董事会成员为三人以上，其成员中可以有职工董事。职工人数三百人以上的有限责任公司和股份有限公司，除依法设监事会并有职工代表的外，其董事会成员中应当有职工董事。国有独资公司董事会成员中应当有职工董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职工董事可以进入董事会的审计委员会。国有独资公司进入审计委员会的职工董事，应当熟悉财务会计、审计、风险管控等业务。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设立监事会的有限责任公司和股份有限公司，应当有适当比例的职工监事，监事会成员中职工监事的比例不得低于三分之一，具体比例由公司章程规定。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职工董事、职工监事应当具备下列基本条件：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（一）符合《中华人民共和国公司法》规定的担任董事、监事资格条件的本公司职工；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（二）熟悉相关法律法规，具有参与议事和决策的能力；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（三）能够代表职工利益，反映职工意愿，密切联系职工群众；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（四）法律法规和公司章程规定的其他条件。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候选人可以由公司工会根据自荐、推荐情况，听取职工意见后提名，也可以由三分之一以上的职工代表或者十分之一以上的职工共同推举提名，或者由职工代表大会联席会议提名。候选人名单，由公司工会与公司经理层协商一致，报同级党组织或者上一级工会，并经不少于五个工作日的公示无异议后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职工董事、职工监事经职工代表大会、职工大会或者其他形式民主选举，获得全体职工代表或者全体职工的半数以上赞成票始得当选，并报上一级工会备案，进行任前公告。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职工董事、职工监事应当以无记名投票的方式差额或者等额选举产生。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职工董事、职工监事的任期与其他董事、监事的任期相同，任期届满，连选可以连任。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职工董事每届任期不得超过三年，职工监事每届任期为三年。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职工董事、职工监事有下列情形之一，应当罢免：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（一）不如实反映职工代表大会决议、决定，不代表职工利益行使权利，损害职工合法权益的；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（二）未就公司劳动关系重大问题及时向董事会、监事会、职工代表大会反映，直接造成职工队伍不稳定、劳动关系不和谐的；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（三）职工代表大会民主评议结果为不称职，或者其他因履职不力造成严重后果、失去职工信任的；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（四）法律、法规明确的其他情形。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不履行职责或者有严重过错的，经三分之一以上的职工代表或者十分之一以上的职工提议，可以通过职工代表大会、职工大会或者其他民主形式进行罢免；非经职工代表大会、职工大会或者其他民主形式的应当参加人员的过半数通过，不得罢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职工董事、职工监事出缺时，由公司工会依照本条例第八条的规定及时提出替补人选，提请职工代表大会、职工大会或者其他形式民主选举产生。空缺时间一般不得超过三个月。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职工董事、职工监事因患病、岗位变动、解除劳动合同等原因不能履行职责，或者主动请辞的，由职工代表大会或者职工大会审议，终止其任职资格。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职工董事、职工监事劳动合同依法终止，或者被依法留置、追究刑事责任的，其任职资格自动终止。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职工董事依法行使下列权利：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（一）董事会在讨论决定有关工资、奖金、福利、劳动安全卫生、社会保险、变更劳动关系、裁员等涉及职工切身利益的重大问题和事项时，应当充分发表意见，反映职工合理诉求，维护职工合法权益；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（二）在董事会研究确定公司高级管理人员的聘任、解聘时，如实反映职工代表大会民主评议公司管理人员的情况；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（三）可以列席与其职责相关的公司行政办公会议和有关生产经营工作的重要会议；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（四）向工会组织、有关部门和机构反映有关情况；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（五）《中华人民共和国公司法》和公司章程规定的其他权利。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职工监事依法行使下列权利：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（一）参与检查公司对涉及职工切身利益的法律、法规和公司规章制度的贯彻执行情况，通过监事会向董事会提出整改建议，或者督促经理层整改；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（二）定期监督检查公司对职工各项保险基金、工会经费的提取缴纳情况和职工工资、福利、劳动保护、社会保险及劳动合同、集体合同等制度的执行情况；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（三）列席与其职责相关的公司行政办公会议和有关生产经营工作的重要会议；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（四）要求公司工会、公司有关部门通报相关情况，提供相关资料；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（五）向上级工会、有关部门和机构反映有关情况；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（六）《中华人民共和国公司法》和公司章程规定的其他权利。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职工董事和职工监事应当履行下列义务：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（一）熟悉法律法规和公司生产经营状况，不断提高依法履行职责的能力；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（二）经常或者定期听取职工意见、建议，为董事会、监事会提供决策依据；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（三）维护公司和职工的利益，在董事会和监事会讨论涉及职工切身利益的重大问题和事项时，提出明确的意见和主张；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（四）参加职工代表大会的有关活动，执行职工代表大会的有关决议，在董事会会议上、监事会会议上按照职工代表大会的相关决定精神发表意见；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（五）定期向职工代表大会述职，接受职工代表的询问，接受职工代表大会和职工的监督；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（六）《中华人民共和国公司法》和公司章程规定的其他义务。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公司应当为职工董事、职工监事依法履职提供必要保障。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职工董事、职工监事因故不能出席董事会、监事会会议时，可以书面委托其他董事、监事代为反映意见，并在委托书中明确授权范围。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职工董事、职工监事依照《中华人民共和国公司法》和公司章程行使职权，任何组织和个人不得压制、阻挠或者打击报复。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职工董事、职工监事在任职期间，除因《中华人民共和国劳动法》规定的情形或者劳动合同约定外，公司不得与其解除劳动合同或者作出不利于其履行职责的岗位变动。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违反本条例规定，有下列行为之一的，工会组织有权依法责令其限期改正；对拒不改正的，工会组织有权提请同级人民政府公司登记机关、国有资产管理监督等相关部门依法作出处理：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（一）拒绝建立职工董事、职工监事制度的；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（二）妨碍职工董事、职工监事依法履行职责的；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（三）拒绝为职工董事、职工监事履行职责提供保障的。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公司的工会组织在职工董事、职工监事制度的建立和工作中，未按照本条例规定履行职责的，由上级工会责令改正。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