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377209B" w14:textId="0DCB2441" w:rsidR="00643988" w:rsidRPr="005871C5" w:rsidRDefault="00835ED3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Assignment </w:t>
      </w:r>
      <w:r w:rsidR="007911A4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6</w:t>
      </w:r>
    </w:p>
    <w:p w14:paraId="7C2AB651" w14:textId="66105DC8" w:rsidR="001D3DDA" w:rsidRPr="005871C5" w:rsidRDefault="001D3DDA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Due, </w:t>
      </w:r>
      <w:r w:rsidR="007911A4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Sunday</w:t>
      </w:r>
      <w:r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, </w:t>
      </w:r>
      <w:r w:rsidR="001C0C88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November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</w:t>
      </w:r>
      <w:r w:rsidR="007911A4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21</w:t>
      </w:r>
      <w:r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, </w:t>
      </w:r>
      <w:r w:rsidR="00422DBD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2021</w:t>
      </w:r>
      <w:r w:rsidR="00835ED3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for maximum 100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%</w:t>
      </w:r>
    </w:p>
    <w:p w14:paraId="0DA143BB" w14:textId="757E3F96" w:rsidR="001D3DDA" w:rsidRPr="005871C5" w:rsidRDefault="007911A4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Monday</w:t>
      </w:r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, </w:t>
      </w:r>
      <w:r w:rsidR="001C0C88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November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22</w:t>
      </w:r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, </w:t>
      </w:r>
      <w:r w:rsidR="00422DBD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2021</w:t>
      </w:r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for </w:t>
      </w:r>
      <w:r w:rsidR="00835ED3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maximum 90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%</w:t>
      </w:r>
    </w:p>
    <w:p w14:paraId="7EB00B9C" w14:textId="41081245" w:rsidR="001D3DDA" w:rsidRPr="005871C5" w:rsidRDefault="007911A4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Tuesday</w:t>
      </w:r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, </w:t>
      </w:r>
      <w:r w:rsidR="001C0C88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November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23</w:t>
      </w:r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, </w:t>
      </w:r>
      <w:r w:rsidR="00422DBD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2021</w:t>
      </w:r>
      <w:r w:rsidR="00835ED3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for maximum 80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%</w:t>
      </w:r>
    </w:p>
    <w:p w14:paraId="42BA6618" w14:textId="18465F2F" w:rsidR="001D3DDA" w:rsidRPr="005871C5" w:rsidRDefault="007911A4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Wednesday</w:t>
      </w:r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, </w:t>
      </w:r>
      <w:r w:rsidR="001C0C88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November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24</w:t>
      </w:r>
      <w:r w:rsidR="002726A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,</w:t>
      </w:r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</w:t>
      </w:r>
      <w:r w:rsidR="00422DBD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2021</w:t>
      </w:r>
      <w:r w:rsidR="001D3DDA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 for </w:t>
      </w:r>
      <w:r w:rsidR="00FB1149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maximum 70</w:t>
      </w:r>
      <w:r w:rsidR="009D0381"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%</w:t>
      </w:r>
    </w:p>
    <w:p w14:paraId="0A2FD5F8" w14:textId="77777777" w:rsidR="00402DEA" w:rsidRPr="005871C5" w:rsidRDefault="00402DEA" w:rsidP="00402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/>
          <w:b/>
          <w:bCs/>
          <w:color w:val="273239"/>
          <w:spacing w:val="2"/>
          <w:szCs w:val="24"/>
          <w:bdr w:val="none" w:sz="0" w:space="0" w:color="auto" w:frame="1"/>
        </w:rPr>
      </w:pPr>
    </w:p>
    <w:p w14:paraId="6BC8E368" w14:textId="77777777" w:rsidR="00523E6F" w:rsidRPr="005871C5" w:rsidRDefault="00523E6F" w:rsidP="00523E6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5871C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Pr="005871C5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14:paraId="14C8FAEE" w14:textId="0425D717" w:rsidR="00523E6F" w:rsidRPr="005871C5" w:rsidRDefault="00523E6F" w:rsidP="00523E6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5871C5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submit your </w:t>
      </w:r>
      <w:r w:rsidR="006525CC">
        <w:rPr>
          <w:rFonts w:eastAsia="Times New Roman"/>
          <w:b/>
          <w:color w:val="000000"/>
          <w:szCs w:val="24"/>
          <w:shd w:val="clear" w:color="auto" w:fill="FFFFFF" w:themeFill="background1"/>
        </w:rPr>
        <w:t>OSManagement</w:t>
      </w:r>
      <w:r w:rsidRPr="005871C5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.c </w:t>
      </w:r>
      <w:r w:rsidRPr="005871C5">
        <w:rPr>
          <w:rFonts w:eastAsia="Times New Roman"/>
          <w:color w:val="000000"/>
          <w:szCs w:val="24"/>
          <w:shd w:val="clear" w:color="auto" w:fill="FFFFFF" w:themeFill="background1"/>
        </w:rPr>
        <w:t>to Webcourses.</w:t>
      </w:r>
    </w:p>
    <w:p w14:paraId="7D4F3088" w14:textId="77777777" w:rsidR="00523E6F" w:rsidRPr="005871C5" w:rsidRDefault="00523E6F" w:rsidP="00523E6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205DAD3" w14:textId="77777777" w:rsidR="00523E6F" w:rsidRPr="005871C5" w:rsidRDefault="00523E6F" w:rsidP="00523E6F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  <w:r w:rsidRPr="005871C5">
        <w:rPr>
          <w:rFonts w:eastAsia="Times New Roman"/>
          <w:b/>
          <w:color w:val="000000"/>
          <w:szCs w:val="24"/>
          <w:shd w:val="clear" w:color="auto" w:fill="FFFFFF" w:themeFill="background1"/>
        </w:rPr>
        <w:t>Project description</w:t>
      </w:r>
    </w:p>
    <w:p w14:paraId="48875C84" w14:textId="77777777" w:rsidR="00C374FC" w:rsidRDefault="00523E6F" w:rsidP="00523E6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5871C5">
        <w:rPr>
          <w:rFonts w:eastAsia="Times New Roman"/>
          <w:color w:val="000000"/>
          <w:szCs w:val="24"/>
          <w:shd w:val="clear" w:color="auto" w:fill="FFFFFF" w:themeFill="background1"/>
        </w:rPr>
        <w:t xml:space="preserve">This project will require students to simulate the </w:t>
      </w:r>
      <w:r w:rsidR="00C374FC">
        <w:rPr>
          <w:rFonts w:eastAsia="Times New Roman"/>
          <w:color w:val="000000"/>
          <w:szCs w:val="24"/>
          <w:shd w:val="clear" w:color="auto" w:fill="FFFFFF" w:themeFill="background1"/>
        </w:rPr>
        <w:t xml:space="preserve">behaviors of an operating system with a series of assignments.  </w:t>
      </w:r>
    </w:p>
    <w:p w14:paraId="15A8AF97" w14:textId="4F065A22" w:rsidR="00523E6F" w:rsidRDefault="00C374FC" w:rsidP="00C374FC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S</w:t>
      </w:r>
      <w:r w:rsidRPr="00C374FC">
        <w:rPr>
          <w:rFonts w:eastAsia="Times New Roman"/>
          <w:color w:val="000000"/>
          <w:szCs w:val="24"/>
          <w:shd w:val="clear" w:color="auto" w:fill="FFFFFF" w:themeFill="background1"/>
        </w:rPr>
        <w:t xml:space="preserve">imulate process allocation to memory blocks based </w:t>
      </w:r>
      <w:r w:rsidR="00991E51">
        <w:rPr>
          <w:rFonts w:eastAsia="Times New Roman"/>
          <w:color w:val="000000"/>
          <w:szCs w:val="24"/>
          <w:shd w:val="clear" w:color="auto" w:fill="FFFFFF" w:themeFill="background1"/>
        </w:rPr>
        <w:t>o</w:t>
      </w:r>
      <w:r w:rsidRPr="00C374FC">
        <w:rPr>
          <w:rFonts w:eastAsia="Times New Roman"/>
          <w:color w:val="000000"/>
          <w:szCs w:val="24"/>
          <w:shd w:val="clear" w:color="auto" w:fill="FFFFFF" w:themeFill="background1"/>
        </w:rPr>
        <w:t>n me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mory management algorithms First Fit, Best Fit, Next Fit, and Worst Fit.</w:t>
      </w:r>
    </w:p>
    <w:p w14:paraId="78FF5494" w14:textId="5523CEBD" w:rsidR="00C374FC" w:rsidRDefault="00C374FC" w:rsidP="00C374FC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Simulate file management of directories and files stored in a directory.</w:t>
      </w:r>
    </w:p>
    <w:p w14:paraId="59BEFA8E" w14:textId="68797709" w:rsidR="00C374FC" w:rsidRPr="00CD5757" w:rsidRDefault="00C374FC" w:rsidP="00C374FC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Simulate </w:t>
      </w:r>
      <w:r w:rsidR="004610A1" w:rsidRPr="00AE781B">
        <w:rPr>
          <w:color w:val="000000"/>
          <w:szCs w:val="24"/>
        </w:rPr>
        <w:t>multi-threaded programming with the POSIX (Portable Operating System Interface) threads</w:t>
      </w:r>
      <w:r w:rsidR="001C60BE">
        <w:rPr>
          <w:color w:val="000000"/>
          <w:szCs w:val="24"/>
        </w:rPr>
        <w:t xml:space="preserve"> (a.k.a. </w:t>
      </w:r>
      <w:r w:rsidR="004610A1" w:rsidRPr="00AE781B">
        <w:rPr>
          <w:color w:val="000000"/>
          <w:szCs w:val="24"/>
        </w:rPr>
        <w:t>pthreads</w:t>
      </w:r>
      <w:r w:rsidR="001C60BE">
        <w:rPr>
          <w:color w:val="000000"/>
          <w:szCs w:val="24"/>
        </w:rPr>
        <w:t>).</w:t>
      </w:r>
    </w:p>
    <w:p w14:paraId="16D882A4" w14:textId="77777777" w:rsidR="00CD5757" w:rsidRPr="00BD7D43" w:rsidRDefault="00CD5757" w:rsidP="00A10C01">
      <w:pPr>
        <w:pStyle w:val="ListParagraph"/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074ABBD3" w14:textId="146586D6" w:rsidR="00BD7D43" w:rsidRPr="001D2C3A" w:rsidRDefault="00EC73DB" w:rsidP="001D2C3A">
      <w:p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color w:val="000000"/>
          <w:szCs w:val="24"/>
          <w:shd w:val="clear" w:color="auto" w:fill="FFFFFF" w:themeFill="background1"/>
        </w:rPr>
        <w:t>C p</w:t>
      </w:r>
      <w:r w:rsidR="00BD7D43">
        <w:rPr>
          <w:rFonts w:eastAsia="Times New Roman"/>
          <w:b/>
          <w:color w:val="000000"/>
          <w:szCs w:val="24"/>
          <w:shd w:val="clear" w:color="auto" w:fill="FFFFFF" w:themeFill="background1"/>
        </w:rPr>
        <w:t>rogramming language integrated development environment (IDE)</w:t>
      </w:r>
    </w:p>
    <w:p w14:paraId="59143BE2" w14:textId="54A27DB8" w:rsidR="00BD7D43" w:rsidRDefault="00BD7D43" w:rsidP="00BD7D43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Code::Blocks</w:t>
      </w:r>
      <w:r w:rsidR="002E1907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~ NOT Mac compatible</w:t>
      </w:r>
    </w:p>
    <w:p w14:paraId="784A29B6" w14:textId="77777777" w:rsidR="00BD7D43" w:rsidRDefault="00BD7D43" w:rsidP="00BD7D43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Visual Studio Code</w:t>
      </w:r>
    </w:p>
    <w:p w14:paraId="502F1870" w14:textId="77777777" w:rsidR="00BD7D43" w:rsidRDefault="00BD7D43" w:rsidP="00BD7D43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Atom</w:t>
      </w:r>
    </w:p>
    <w:p w14:paraId="39C95B20" w14:textId="77777777" w:rsidR="00BD7D43" w:rsidRDefault="003170BF" w:rsidP="00BD7D43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hyperlink r:id="rId7" w:history="1">
        <w:r w:rsidR="00BD7D43" w:rsidRPr="00905A7E">
          <w:rPr>
            <w:rStyle w:val="Hyperlink"/>
            <w:rFonts w:eastAsia="Times New Roman"/>
            <w:bCs/>
            <w:szCs w:val="24"/>
            <w:shd w:val="clear" w:color="auto" w:fill="FFFFFF" w:themeFill="background1"/>
          </w:rPr>
          <w:t>https://replit.com/</w:t>
        </w:r>
      </w:hyperlink>
    </w:p>
    <w:p w14:paraId="0E1B4CA7" w14:textId="365C113A" w:rsidR="00BD7D43" w:rsidRPr="00A56764" w:rsidRDefault="00BD7D43" w:rsidP="00BD7D43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XCode</w:t>
      </w:r>
    </w:p>
    <w:p w14:paraId="0364ECA8" w14:textId="77777777" w:rsidR="00523E6F" w:rsidRPr="005871C5" w:rsidRDefault="00523E6F" w:rsidP="00523E6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1D7905E" w14:textId="5B2A3BE1" w:rsidR="00523E6F" w:rsidRDefault="00E316A2" w:rsidP="00523E6F">
      <w:pPr>
        <w:shd w:val="clear" w:color="auto" w:fill="FFFFFF" w:themeFill="background1"/>
        <w:rPr>
          <w:b/>
          <w:bCs/>
          <w:color w:val="333333"/>
          <w:szCs w:val="24"/>
          <w:shd w:val="clear" w:color="auto" w:fill="FFFFFF"/>
        </w:rPr>
      </w:pPr>
      <w:r>
        <w:rPr>
          <w:b/>
          <w:bCs/>
          <w:color w:val="333333"/>
          <w:szCs w:val="24"/>
          <w:shd w:val="clear" w:color="auto" w:fill="FFFFFF"/>
        </w:rPr>
        <w:t xml:space="preserve">Assignment Scope: </w:t>
      </w:r>
      <w:r w:rsidR="00104AB6">
        <w:rPr>
          <w:b/>
          <w:bCs/>
          <w:color w:val="333333"/>
          <w:szCs w:val="24"/>
          <w:shd w:val="clear" w:color="auto" w:fill="FFFFFF"/>
        </w:rPr>
        <w:t xml:space="preserve">File </w:t>
      </w:r>
      <w:r w:rsidR="007157D9">
        <w:rPr>
          <w:b/>
          <w:bCs/>
          <w:color w:val="333333"/>
          <w:szCs w:val="24"/>
          <w:shd w:val="clear" w:color="auto" w:fill="FFFFFF"/>
        </w:rPr>
        <w:t>Attributes</w:t>
      </w:r>
    </w:p>
    <w:p w14:paraId="61CFF04D" w14:textId="1A3208B3" w:rsidR="00BA7EEE" w:rsidRDefault="00BA7EEE" w:rsidP="00374D36">
      <w:pPr>
        <w:pStyle w:val="ListParagraph"/>
        <w:numPr>
          <w:ilvl w:val="0"/>
          <w:numId w:val="25"/>
        </w:numPr>
        <w:shd w:val="clear" w:color="auto" w:fill="FFFFFF" w:themeFill="background1"/>
        <w:rPr>
          <w:color w:val="333333"/>
          <w:szCs w:val="24"/>
          <w:shd w:val="clear" w:color="auto" w:fill="FFFFFF"/>
        </w:rPr>
      </w:pPr>
      <w:r>
        <w:rPr>
          <w:color w:val="333333"/>
          <w:szCs w:val="24"/>
          <w:shd w:val="clear" w:color="auto" w:fill="FFFFFF"/>
        </w:rPr>
        <w:t xml:space="preserve">Update source code file OSManagement.c to include </w:t>
      </w:r>
      <w:r w:rsidR="008778E2">
        <w:rPr>
          <w:color w:val="333333"/>
          <w:szCs w:val="24"/>
          <w:shd w:val="clear" w:color="auto" w:fill="FFFFFF"/>
        </w:rPr>
        <w:t>preprocessor directives, function fileAtttributes, and function printAttributes.</w:t>
      </w:r>
    </w:p>
    <w:p w14:paraId="7E4815B4" w14:textId="4F242399" w:rsidR="00DE5799" w:rsidRPr="00374D36" w:rsidRDefault="00B01962" w:rsidP="00374D36">
      <w:pPr>
        <w:pStyle w:val="ListParagraph"/>
        <w:numPr>
          <w:ilvl w:val="0"/>
          <w:numId w:val="25"/>
        </w:numPr>
        <w:shd w:val="clear" w:color="auto" w:fill="FFFFFF" w:themeFill="background1"/>
        <w:rPr>
          <w:color w:val="333333"/>
          <w:szCs w:val="24"/>
          <w:shd w:val="clear" w:color="auto" w:fill="FFFFFF"/>
        </w:rPr>
      </w:pPr>
      <w:r>
        <w:rPr>
          <w:color w:val="333333"/>
          <w:szCs w:val="24"/>
          <w:shd w:val="clear" w:color="auto" w:fill="FFFFFF"/>
        </w:rPr>
        <w:t xml:space="preserve">Replicate the behavior of the file control block (FCB) on an operating system.  </w:t>
      </w:r>
      <w:r w:rsidR="00FA3B09" w:rsidRPr="00374D36">
        <w:rPr>
          <w:color w:val="333333"/>
          <w:szCs w:val="24"/>
          <w:shd w:val="clear" w:color="auto" w:fill="FFFFFF"/>
        </w:rPr>
        <w:tab/>
      </w:r>
    </w:p>
    <w:p w14:paraId="5FB5DE71" w14:textId="34CB6C1A" w:rsidR="00FA3B09" w:rsidRPr="00FA3B09" w:rsidRDefault="00FA3B09" w:rsidP="00523E6F">
      <w:pPr>
        <w:shd w:val="clear" w:color="auto" w:fill="FFFFFF" w:themeFill="background1"/>
        <w:rPr>
          <w:color w:val="333333"/>
          <w:szCs w:val="24"/>
          <w:shd w:val="clear" w:color="auto" w:fill="FFFFFF"/>
        </w:rPr>
      </w:pPr>
    </w:p>
    <w:p w14:paraId="4F12DA28" w14:textId="77777777" w:rsidR="00BE3D32" w:rsidRPr="00A47094" w:rsidRDefault="00BE3D32" w:rsidP="00BE3D32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  <w:r w:rsidRPr="00A47094">
        <w:rPr>
          <w:rFonts w:eastAsia="Times New Roman"/>
          <w:b/>
          <w:color w:val="000000"/>
          <w:szCs w:val="24"/>
          <w:shd w:val="clear" w:color="auto" w:fill="FFFFFF" w:themeFill="background1"/>
        </w:rPr>
        <w:t>References</w:t>
      </w:r>
    </w:p>
    <w:p w14:paraId="2147FE02" w14:textId="77777777" w:rsidR="00BE3D32" w:rsidRDefault="00BE3D32" w:rsidP="00BE3D32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730484">
        <w:rPr>
          <w:rFonts w:eastAsia="Times New Roman"/>
          <w:bCs/>
          <w:color w:val="000000"/>
          <w:szCs w:val="24"/>
          <w:shd w:val="clear" w:color="auto" w:fill="FFFFFF" w:themeFill="background1"/>
        </w:rPr>
        <w:t>61_CGS3763 Operating System On Disk Data Structures.pptx</w:t>
      </w:r>
    </w:p>
    <w:p w14:paraId="61E86585" w14:textId="77777777" w:rsidR="00BE3D32" w:rsidRDefault="00BE3D32" w:rsidP="00BE3D32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B3196B">
        <w:rPr>
          <w:rFonts w:eastAsia="Times New Roman"/>
          <w:bCs/>
          <w:color w:val="000000"/>
          <w:szCs w:val="24"/>
          <w:shd w:val="clear" w:color="auto" w:fill="FFFFFF" w:themeFill="background1"/>
        </w:rPr>
        <w:t>Directory entries</w:t>
      </w:r>
    </w:p>
    <w:p w14:paraId="2B8B9481" w14:textId="77777777" w:rsidR="00BE3D32" w:rsidRDefault="00BE3D32" w:rsidP="00BE3D32">
      <w:pPr>
        <w:pStyle w:val="ListParagraph"/>
        <w:numPr>
          <w:ilvl w:val="1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B3196B">
        <w:rPr>
          <w:rFonts w:eastAsia="Times New Roman"/>
          <w:bCs/>
          <w:color w:val="000000"/>
          <w:szCs w:val="24"/>
          <w:shd w:val="clear" w:color="auto" w:fill="FFFFFF" w:themeFill="background1"/>
        </w:rPr>
        <w:t>&lt;dirent.h&gt;</w:t>
      </w:r>
    </w:p>
    <w:p w14:paraId="24CCF600" w14:textId="77777777" w:rsidR="00BE3D32" w:rsidRDefault="003170BF" w:rsidP="00BE3D32">
      <w:pPr>
        <w:pStyle w:val="ListParagraph"/>
        <w:numPr>
          <w:ilvl w:val="2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hyperlink r:id="rId8" w:history="1">
        <w:r w:rsidR="00BE3D32" w:rsidRPr="00284403">
          <w:rPr>
            <w:rStyle w:val="Hyperlink"/>
            <w:rFonts w:eastAsia="Times New Roman"/>
            <w:bCs/>
            <w:szCs w:val="24"/>
            <w:shd w:val="clear" w:color="auto" w:fill="FFFFFF" w:themeFill="background1"/>
          </w:rPr>
          <w:t>https://pubs.opengroup.org/onlinepubs/7908799/xsh/dirent.h.html</w:t>
        </w:r>
      </w:hyperlink>
    </w:p>
    <w:p w14:paraId="66062F5F" w14:textId="77777777" w:rsidR="00BE3D32" w:rsidRDefault="00BE3D32" w:rsidP="00BE3D32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5223AC">
        <w:rPr>
          <w:rFonts w:eastAsia="Times New Roman"/>
          <w:bCs/>
          <w:color w:val="000000"/>
          <w:szCs w:val="24"/>
          <w:shd w:val="clear" w:color="auto" w:fill="FFFFFF" w:themeFill="background1"/>
        </w:rPr>
        <w:t>Structure of the data returned by the functions fstat(), lstat(), and stat()</w:t>
      </w:r>
    </w:p>
    <w:p w14:paraId="16543365" w14:textId="77777777" w:rsidR="00BE3D32" w:rsidRDefault="00BE3D32" w:rsidP="00BE3D32">
      <w:pPr>
        <w:pStyle w:val="ListParagraph"/>
        <w:numPr>
          <w:ilvl w:val="1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111A6E">
        <w:rPr>
          <w:rFonts w:eastAsia="Times New Roman"/>
          <w:bCs/>
          <w:color w:val="000000"/>
          <w:szCs w:val="24"/>
          <w:shd w:val="clear" w:color="auto" w:fill="FFFFFF" w:themeFill="background1"/>
        </w:rPr>
        <w:t>&lt;sys/stat.h&gt;</w:t>
      </w:r>
    </w:p>
    <w:p w14:paraId="3744620A" w14:textId="77777777" w:rsidR="00BE3D32" w:rsidRDefault="003170BF" w:rsidP="00BE3D32">
      <w:pPr>
        <w:pStyle w:val="ListParagraph"/>
        <w:numPr>
          <w:ilvl w:val="2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hyperlink r:id="rId9" w:history="1">
        <w:r w:rsidR="00BE3D32" w:rsidRPr="00284403">
          <w:rPr>
            <w:rStyle w:val="Hyperlink"/>
            <w:rFonts w:eastAsia="Times New Roman"/>
            <w:bCs/>
            <w:szCs w:val="24"/>
            <w:shd w:val="clear" w:color="auto" w:fill="FFFFFF" w:themeFill="background1"/>
          </w:rPr>
          <w:t>https://pubs.opengroup.org/onlinepubs/007904875/basedefs/sys/stat.h.html</w:t>
        </w:r>
      </w:hyperlink>
    </w:p>
    <w:p w14:paraId="5571E3E3" w14:textId="77777777" w:rsidR="00BE3D32" w:rsidRPr="002D354B" w:rsidRDefault="00BE3D32" w:rsidP="00BE3D32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2D354B">
        <w:rPr>
          <w:rFonts w:eastAsia="Times New Roman"/>
          <w:bCs/>
          <w:color w:val="000000"/>
          <w:szCs w:val="24"/>
          <w:shd w:val="clear" w:color="auto" w:fill="FFFFFF" w:themeFill="background1"/>
        </w:rPr>
        <w:t>Permissions in attribute st_mode</w:t>
      </w:r>
    </w:p>
    <w:p w14:paraId="0D405588" w14:textId="77777777" w:rsidR="00BE3D32" w:rsidRPr="002E2DDD" w:rsidRDefault="003170BF" w:rsidP="00BE3D32">
      <w:pPr>
        <w:pStyle w:val="ListParagraph"/>
        <w:numPr>
          <w:ilvl w:val="1"/>
          <w:numId w:val="24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hyperlink r:id="rId10" w:history="1">
        <w:r w:rsidR="00BE3D32" w:rsidRPr="00284403">
          <w:rPr>
            <w:rStyle w:val="Hyperlink"/>
            <w:rFonts w:eastAsia="Times New Roman"/>
            <w:bCs/>
            <w:szCs w:val="24"/>
            <w:shd w:val="clear" w:color="auto" w:fill="FFFFFF" w:themeFill="background1"/>
          </w:rPr>
          <w:t>https://c-for-dummies.com/blog/?p=4101</w:t>
        </w:r>
      </w:hyperlink>
    </w:p>
    <w:p w14:paraId="69ABEA92" w14:textId="77777777" w:rsidR="00F438D9" w:rsidRPr="005871C5" w:rsidRDefault="00F438D9" w:rsidP="00E13D33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1FDF998B" w14:textId="77777777" w:rsidR="00FA3B09" w:rsidRDefault="00FA3B09" w:rsidP="00FA3B09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507713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lastRenderedPageBreak/>
        <w:t>Tasks</w:t>
      </w:r>
    </w:p>
    <w:tbl>
      <w:tblPr>
        <w:tblStyle w:val="LightGrid"/>
        <w:tblW w:w="10250" w:type="dxa"/>
        <w:tblLayout w:type="fixed"/>
        <w:tblLook w:val="04A0" w:firstRow="1" w:lastRow="0" w:firstColumn="1" w:lastColumn="0" w:noHBand="0" w:noVBand="1"/>
      </w:tblPr>
      <w:tblGrid>
        <w:gridCol w:w="2060"/>
        <w:gridCol w:w="8190"/>
      </w:tblGrid>
      <w:tr w:rsidR="00FA3B09" w14:paraId="34A30EF6" w14:textId="77777777" w:rsidTr="0041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0" w:type="dxa"/>
            <w:gridSpan w:val="2"/>
            <w:shd w:val="clear" w:color="auto" w:fill="C4BC96" w:themeFill="background2" w:themeFillShade="BF"/>
          </w:tcPr>
          <w:p w14:paraId="60122F07" w14:textId="77777777" w:rsidR="00FA3B09" w:rsidRDefault="00FA3B09" w:rsidP="00AE43EC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</w:tr>
      <w:tr w:rsidR="00FA3B09" w:rsidRPr="004E5D54" w14:paraId="09D0E4FD" w14:textId="77777777" w:rsidTr="0041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FFFFFF" w:themeFill="background1"/>
          </w:tcPr>
          <w:p w14:paraId="6E81D106" w14:textId="584D82AF" w:rsidR="00FA3B09" w:rsidRPr="001E6929" w:rsidRDefault="00191F2B" w:rsidP="00AE43EC">
            <w:pPr>
              <w:rPr>
                <w:rFonts w:eastAsia="Times New Roman"/>
                <w:bCs w:val="0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OSManagement</w:t>
            </w:r>
            <w:r w:rsidR="00FA3B09" w:rsidRPr="001E6929">
              <w:rPr>
                <w:rFonts w:eastAsia="Times New Roman"/>
                <w:bCs w:val="0"/>
                <w:color w:val="000000"/>
                <w:szCs w:val="24"/>
              </w:rPr>
              <w:t>.c</w:t>
            </w:r>
          </w:p>
        </w:tc>
        <w:tc>
          <w:tcPr>
            <w:tcW w:w="8190" w:type="dxa"/>
            <w:shd w:val="clear" w:color="auto" w:fill="FFFFFF" w:themeFill="background1"/>
          </w:tcPr>
          <w:p w14:paraId="053CD556" w14:textId="7BDE4C84" w:rsidR="00FA3B09" w:rsidRPr="00E97281" w:rsidRDefault="00EE759A" w:rsidP="00FA3B0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Make a copy of </w:t>
            </w:r>
            <w:r w:rsidRPr="00EE759A">
              <w:rPr>
                <w:rFonts w:eastAsia="Times New Roman"/>
                <w:b/>
                <w:bCs/>
                <w:color w:val="000000"/>
                <w:szCs w:val="24"/>
              </w:rPr>
              <w:t>OSManagement.c</w:t>
            </w:r>
            <w:r>
              <w:rPr>
                <w:rFonts w:eastAsia="Times New Roman"/>
                <w:color w:val="000000"/>
                <w:szCs w:val="24"/>
              </w:rPr>
              <w:t xml:space="preserve"> then u</w:t>
            </w:r>
            <w:r w:rsidR="006A273A">
              <w:rPr>
                <w:rFonts w:eastAsia="Times New Roman"/>
                <w:color w:val="000000"/>
                <w:szCs w:val="24"/>
              </w:rPr>
              <w:t>pdate</w:t>
            </w:r>
            <w:r w:rsidR="00C95AEF">
              <w:rPr>
                <w:rFonts w:eastAsia="Times New Roman"/>
                <w:color w:val="000000"/>
                <w:szCs w:val="24"/>
              </w:rPr>
              <w:t xml:space="preserve"> the</w:t>
            </w:r>
            <w:r w:rsidR="006A273A">
              <w:rPr>
                <w:rFonts w:eastAsia="Times New Roman"/>
                <w:color w:val="000000"/>
                <w:szCs w:val="24"/>
              </w:rPr>
              <w:t xml:space="preserve"> </w:t>
            </w:r>
            <w:r w:rsidR="00FA3B09" w:rsidRPr="001114C7">
              <w:rPr>
                <w:rFonts w:eastAsia="Times New Roman"/>
                <w:color w:val="000000"/>
                <w:szCs w:val="24"/>
              </w:rPr>
              <w:t>C source code</w:t>
            </w:r>
          </w:p>
        </w:tc>
      </w:tr>
      <w:tr w:rsidR="00FA3B09" w14:paraId="1397A1C6" w14:textId="77777777" w:rsidTr="004107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DDD9C3" w:themeFill="background2" w:themeFillShade="E6"/>
          </w:tcPr>
          <w:p w14:paraId="2DED7FD9" w14:textId="77777777" w:rsidR="00FA3B09" w:rsidRDefault="00FA3B09" w:rsidP="00AE43EC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preprocessor</w:t>
            </w:r>
          </w:p>
        </w:tc>
        <w:tc>
          <w:tcPr>
            <w:tcW w:w="8190" w:type="dxa"/>
            <w:shd w:val="clear" w:color="auto" w:fill="DDD9C3" w:themeFill="background2" w:themeFillShade="E6"/>
          </w:tcPr>
          <w:p w14:paraId="0B4E7BAE" w14:textId="77777777" w:rsidR="00FA3B09" w:rsidRDefault="00FA3B09" w:rsidP="00FA3B09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Include the following C libraries</w:t>
            </w:r>
          </w:p>
          <w:p w14:paraId="4CEF13BD" w14:textId="77777777" w:rsidR="00FA3B09" w:rsidRPr="003A520C" w:rsidRDefault="00FA3B09" w:rsidP="00FA3B09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3A520C">
              <w:rPr>
                <w:rFonts w:eastAsia="Times New Roman"/>
                <w:color w:val="000000"/>
                <w:szCs w:val="24"/>
              </w:rPr>
              <w:t>time.h</w:t>
            </w:r>
          </w:p>
          <w:p w14:paraId="2B3768BA" w14:textId="77777777" w:rsidR="00FA3B09" w:rsidRPr="003A520C" w:rsidRDefault="00FA3B09" w:rsidP="00FA3B09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3A520C">
              <w:rPr>
                <w:rFonts w:eastAsia="Times New Roman"/>
                <w:color w:val="000000"/>
                <w:szCs w:val="24"/>
              </w:rPr>
              <w:t>dirent.h</w:t>
            </w:r>
          </w:p>
          <w:p w14:paraId="07B965B1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3A520C">
              <w:rPr>
                <w:rFonts w:eastAsia="Times New Roman"/>
                <w:color w:val="000000"/>
                <w:szCs w:val="24"/>
              </w:rPr>
              <w:t>sys/stat.h</w:t>
            </w:r>
          </w:p>
          <w:p w14:paraId="2414AFD7" w14:textId="77777777" w:rsidR="00FA3B09" w:rsidRPr="00DC434C" w:rsidRDefault="00FA3B09" w:rsidP="00FA3B09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Function prototype for function </w:t>
            </w:r>
            <w:r w:rsidRPr="0071286E">
              <w:rPr>
                <w:rFonts w:eastAsia="Times New Roman"/>
                <w:b/>
                <w:bCs/>
                <w:color w:val="000000"/>
                <w:szCs w:val="24"/>
              </w:rPr>
              <w:t>printAttributes()</w:t>
            </w:r>
          </w:p>
          <w:p w14:paraId="6E7EDAAA" w14:textId="2ED5483B" w:rsidR="00DC434C" w:rsidRPr="00667A76" w:rsidRDefault="00DC434C" w:rsidP="00FA3B09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Function prototype for function </w:t>
            </w:r>
            <w:r w:rsidRPr="00D202D1">
              <w:rPr>
                <w:rFonts w:eastAsia="Times New Roman"/>
                <w:b/>
                <w:bCs/>
                <w:color w:val="000000"/>
                <w:szCs w:val="24"/>
              </w:rPr>
              <w:t>fileAttributes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71286E">
              <w:rPr>
                <w:rFonts w:eastAsia="Times New Roman"/>
                <w:b/>
                <w:bCs/>
                <w:color w:val="000000"/>
                <w:szCs w:val="24"/>
              </w:rPr>
              <w:t>()</w:t>
            </w:r>
          </w:p>
        </w:tc>
      </w:tr>
      <w:tr w:rsidR="008778E2" w14:paraId="3CDB7EB3" w14:textId="77777777" w:rsidTr="0041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DDD9C3" w:themeFill="background2" w:themeFillShade="E6"/>
          </w:tcPr>
          <w:p w14:paraId="21088741" w14:textId="50DDBFC3" w:rsidR="008778E2" w:rsidRDefault="008778E2" w:rsidP="00AE43EC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main</w:t>
            </w:r>
          </w:p>
        </w:tc>
        <w:tc>
          <w:tcPr>
            <w:tcW w:w="8190" w:type="dxa"/>
            <w:shd w:val="clear" w:color="auto" w:fill="DDD9C3" w:themeFill="background2" w:themeFillShade="E6"/>
          </w:tcPr>
          <w:p w14:paraId="5F398621" w14:textId="2917C898" w:rsidR="008778E2" w:rsidRDefault="008778E2" w:rsidP="00FA3B0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 the main function</w:t>
            </w:r>
            <w:r w:rsidR="00D202D1">
              <w:rPr>
                <w:rFonts w:eastAsia="Times New Roman"/>
                <w:color w:val="000000"/>
                <w:szCs w:val="24"/>
              </w:rPr>
              <w:t xml:space="preserve"> so when the user enters menu selection value 2, function </w:t>
            </w:r>
            <w:r w:rsidR="00D202D1" w:rsidRPr="00D202D1">
              <w:rPr>
                <w:rFonts w:eastAsia="Times New Roman"/>
                <w:b/>
                <w:bCs/>
                <w:color w:val="000000"/>
                <w:szCs w:val="24"/>
              </w:rPr>
              <w:t>fileAttributes</w:t>
            </w:r>
            <w:r w:rsidR="00D202D1">
              <w:rPr>
                <w:rFonts w:eastAsia="Times New Roman"/>
                <w:color w:val="000000"/>
                <w:szCs w:val="24"/>
              </w:rPr>
              <w:t xml:space="preserve"> is called</w:t>
            </w:r>
          </w:p>
        </w:tc>
      </w:tr>
      <w:tr w:rsidR="00FA3B09" w14:paraId="05F96302" w14:textId="77777777" w:rsidTr="004107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DDD9C3" w:themeFill="background2" w:themeFillShade="E6"/>
          </w:tcPr>
          <w:p w14:paraId="3B25DFB4" w14:textId="4EC3200E" w:rsidR="00FA3B09" w:rsidRDefault="00BA7EEE" w:rsidP="00AE43EC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fileAttributes</w:t>
            </w:r>
          </w:p>
        </w:tc>
        <w:tc>
          <w:tcPr>
            <w:tcW w:w="8190" w:type="dxa"/>
            <w:shd w:val="clear" w:color="auto" w:fill="DDD9C3" w:themeFill="background2" w:themeFillShade="E6"/>
          </w:tcPr>
          <w:p w14:paraId="3703CDC3" w14:textId="6AC9E44B" w:rsidR="00FA3B09" w:rsidRDefault="00FA3B09" w:rsidP="00FA3B09">
            <w:pPr>
              <w:pStyle w:val="ListParagraph"/>
              <w:numPr>
                <w:ilvl w:val="0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function </w:t>
            </w:r>
            <w:r w:rsidR="00BA7EEE" w:rsidRPr="00BA7EEE">
              <w:rPr>
                <w:rFonts w:eastAsia="Times New Roman"/>
                <w:b/>
                <w:bCs/>
                <w:color w:val="000000"/>
                <w:szCs w:val="24"/>
              </w:rPr>
              <w:t>fileAttributes</w:t>
            </w:r>
            <w:r w:rsidR="00BA7EEE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to do the following</w:t>
            </w:r>
          </w:p>
          <w:p w14:paraId="27F995B9" w14:textId="3A2DF6BC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type </w:t>
            </w:r>
            <w:r w:rsidR="00164D1D">
              <w:rPr>
                <w:rFonts w:eastAsia="Times New Roman"/>
                <w:b/>
                <w:bCs/>
                <w:color w:val="000000"/>
                <w:szCs w:val="24"/>
              </w:rPr>
              <w:t>void</w:t>
            </w:r>
          </w:p>
          <w:p w14:paraId="2CF1928E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Empty parameter list</w:t>
            </w:r>
          </w:p>
          <w:p w14:paraId="4A901BD7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 variable of data type </w:t>
            </w:r>
            <w:r w:rsidRPr="00DB3E77">
              <w:rPr>
                <w:rFonts w:eastAsia="Times New Roman"/>
                <w:b/>
                <w:bCs/>
                <w:color w:val="000000"/>
                <w:szCs w:val="24"/>
              </w:rPr>
              <w:t>struct stat</w:t>
            </w:r>
            <w:r>
              <w:rPr>
                <w:rFonts w:eastAsia="Times New Roman"/>
                <w:color w:val="000000"/>
                <w:szCs w:val="24"/>
              </w:rPr>
              <w:t xml:space="preserve"> to store the attribute structure (i.e. </w:t>
            </w:r>
            <w:r w:rsidRPr="00F202C0">
              <w:rPr>
                <w:rFonts w:eastAsia="Times New Roman"/>
                <w:b/>
                <w:bCs/>
                <w:color w:val="000000"/>
                <w:szCs w:val="24"/>
              </w:rPr>
              <w:t>statBuff</w:t>
            </w:r>
            <w:r>
              <w:rPr>
                <w:rFonts w:eastAsia="Times New Roman"/>
                <w:color w:val="000000"/>
                <w:szCs w:val="24"/>
              </w:rPr>
              <w:t>)</w:t>
            </w:r>
          </w:p>
          <w:p w14:paraId="1588E12C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 variable of data type </w:t>
            </w:r>
            <w:r w:rsidRPr="00CD3451">
              <w:rPr>
                <w:rFonts w:eastAsia="Times New Roman"/>
                <w:b/>
                <w:bCs/>
                <w:color w:val="000000"/>
                <w:szCs w:val="24"/>
              </w:rPr>
              <w:t>int</w:t>
            </w:r>
            <w:r>
              <w:rPr>
                <w:rFonts w:eastAsia="Times New Roman"/>
                <w:color w:val="000000"/>
                <w:szCs w:val="24"/>
              </w:rPr>
              <w:t xml:space="preserve"> to store an error code (i.e. </w:t>
            </w:r>
            <w:r w:rsidRPr="00DC4FBD">
              <w:rPr>
                <w:rFonts w:eastAsia="Times New Roman"/>
                <w:b/>
                <w:bCs/>
                <w:color w:val="000000"/>
                <w:szCs w:val="24"/>
              </w:rPr>
              <w:t>err</w:t>
            </w:r>
            <w:r>
              <w:rPr>
                <w:rFonts w:eastAsia="Times New Roman"/>
                <w:color w:val="000000"/>
                <w:szCs w:val="24"/>
              </w:rPr>
              <w:t>)</w:t>
            </w:r>
          </w:p>
          <w:p w14:paraId="3F331533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 variable of data type </w:t>
            </w:r>
            <w:r w:rsidRPr="00AE58FC">
              <w:rPr>
                <w:rFonts w:eastAsia="Times New Roman"/>
                <w:b/>
                <w:bCs/>
                <w:color w:val="000000"/>
                <w:szCs w:val="24"/>
              </w:rPr>
              <w:t>struct dirent</w:t>
            </w:r>
            <w:r>
              <w:rPr>
                <w:rFonts w:eastAsia="Times New Roman"/>
                <w:color w:val="000000"/>
                <w:szCs w:val="24"/>
              </w:rPr>
              <w:t xml:space="preserve"> as a </w:t>
            </w:r>
            <w:r w:rsidRPr="00AE58FC">
              <w:rPr>
                <w:rFonts w:eastAsia="Times New Roman"/>
                <w:b/>
                <w:bCs/>
                <w:color w:val="000000"/>
                <w:szCs w:val="24"/>
              </w:rPr>
              <w:t>pointer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 </w:t>
            </w:r>
            <w:r w:rsidRPr="00C36281">
              <w:rPr>
                <w:rFonts w:eastAsia="Times New Roman"/>
                <w:color w:val="000000"/>
                <w:szCs w:val="24"/>
              </w:rPr>
              <w:t xml:space="preserve">(i.e. </w:t>
            </w:r>
            <w:r w:rsidRPr="00DC4FBD">
              <w:rPr>
                <w:rFonts w:eastAsia="Times New Roman"/>
                <w:b/>
                <w:bCs/>
                <w:color w:val="000000"/>
                <w:szCs w:val="24"/>
              </w:rPr>
              <w:t>de</w:t>
            </w:r>
            <w:r w:rsidRPr="00C36281">
              <w:rPr>
                <w:rFonts w:eastAsia="Times New Roman"/>
                <w:color w:val="000000"/>
                <w:szCs w:val="24"/>
              </w:rPr>
              <w:t>)</w:t>
            </w:r>
          </w:p>
          <w:p w14:paraId="25C1128E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 variable of data type </w:t>
            </w:r>
            <w:r w:rsidRPr="00C334EF">
              <w:rPr>
                <w:rFonts w:eastAsia="Times New Roman"/>
                <w:b/>
                <w:bCs/>
                <w:color w:val="000000"/>
                <w:szCs w:val="24"/>
              </w:rPr>
              <w:t>DIR</w:t>
            </w:r>
            <w:r>
              <w:rPr>
                <w:rFonts w:eastAsia="Times New Roman"/>
                <w:color w:val="000000"/>
                <w:szCs w:val="24"/>
              </w:rPr>
              <w:t xml:space="preserve"> as a </w:t>
            </w:r>
            <w:r w:rsidRPr="00C334EF">
              <w:rPr>
                <w:rFonts w:eastAsia="Times New Roman"/>
                <w:b/>
                <w:bCs/>
                <w:color w:val="000000"/>
                <w:szCs w:val="24"/>
              </w:rPr>
              <w:t>pointer</w:t>
            </w:r>
            <w:r>
              <w:rPr>
                <w:rFonts w:eastAsia="Times New Roman"/>
                <w:color w:val="000000"/>
                <w:szCs w:val="24"/>
              </w:rPr>
              <w:t xml:space="preserve"> set equal to function call </w:t>
            </w:r>
            <w:r w:rsidRPr="00C334EF">
              <w:rPr>
                <w:rFonts w:eastAsia="Times New Roman"/>
                <w:b/>
                <w:bCs/>
                <w:color w:val="000000"/>
                <w:szCs w:val="24"/>
              </w:rPr>
              <w:t>opendir()</w:t>
            </w:r>
            <w:r>
              <w:rPr>
                <w:rFonts w:eastAsia="Times New Roman"/>
                <w:color w:val="000000"/>
                <w:szCs w:val="24"/>
              </w:rPr>
              <w:t xml:space="preserve"> passing explicit text </w:t>
            </w:r>
            <w:r w:rsidRPr="00C334EF">
              <w:rPr>
                <w:rFonts w:eastAsia="Times New Roman"/>
                <w:b/>
                <w:bCs/>
                <w:color w:val="000000"/>
                <w:szCs w:val="24"/>
              </w:rPr>
              <w:t>“.”</w:t>
            </w:r>
            <w:r>
              <w:rPr>
                <w:rFonts w:eastAsia="Times New Roman"/>
                <w:color w:val="000000"/>
                <w:szCs w:val="24"/>
              </w:rPr>
              <w:t xml:space="preserve"> as an argument to indicate the current directory (i.e. </w:t>
            </w:r>
            <w:r w:rsidRPr="00F202C0">
              <w:rPr>
                <w:rFonts w:eastAsia="Times New Roman"/>
                <w:b/>
                <w:bCs/>
                <w:color w:val="000000"/>
                <w:szCs w:val="24"/>
              </w:rPr>
              <w:t>dr</w:t>
            </w:r>
            <w:r>
              <w:rPr>
                <w:rFonts w:eastAsia="Times New Roman"/>
                <w:color w:val="000000"/>
                <w:szCs w:val="24"/>
              </w:rPr>
              <w:t>)</w:t>
            </w:r>
          </w:p>
          <w:p w14:paraId="7AF1A0EF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If the </w:t>
            </w:r>
            <w:r w:rsidRPr="004E410D">
              <w:rPr>
                <w:rFonts w:eastAsia="Times New Roman"/>
                <w:b/>
                <w:bCs/>
                <w:color w:val="000000"/>
                <w:szCs w:val="24"/>
              </w:rPr>
              <w:t>DIR</w:t>
            </w:r>
            <w:r>
              <w:rPr>
                <w:rFonts w:eastAsia="Times New Roman"/>
                <w:color w:val="000000"/>
                <w:szCs w:val="24"/>
              </w:rPr>
              <w:t xml:space="preserve"> variable is equal to </w:t>
            </w:r>
            <w:r w:rsidRPr="00466ABB">
              <w:rPr>
                <w:rFonts w:eastAsia="Times New Roman"/>
                <w:b/>
                <w:bCs/>
                <w:color w:val="000000"/>
                <w:szCs w:val="24"/>
              </w:rPr>
              <w:t>NULL</w:t>
            </w:r>
            <w:r>
              <w:rPr>
                <w:rFonts w:eastAsia="Times New Roman"/>
                <w:color w:val="000000"/>
                <w:szCs w:val="24"/>
              </w:rPr>
              <w:t xml:space="preserve"> do the following</w:t>
            </w:r>
          </w:p>
          <w:p w14:paraId="22B7D861" w14:textId="77777777" w:rsidR="00FA3B09" w:rsidRDefault="00FA3B09" w:rsidP="00FA3B09">
            <w:pPr>
              <w:pStyle w:val="ListParagraph"/>
              <w:numPr>
                <w:ilvl w:val="2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Output to the console that </w:t>
            </w:r>
            <w:r w:rsidRPr="004E410D">
              <w:rPr>
                <w:rFonts w:eastAsia="Times New Roman"/>
                <w:color w:val="000000"/>
                <w:szCs w:val="24"/>
              </w:rPr>
              <w:t>"Could not open current directory"</w:t>
            </w:r>
          </w:p>
          <w:p w14:paraId="23F3A016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While reading the directory contents is </w:t>
            </w:r>
            <w:r w:rsidRPr="00464D5D">
              <w:rPr>
                <w:rFonts w:eastAsia="Times New Roman"/>
                <w:b/>
                <w:bCs/>
                <w:color w:val="000000"/>
                <w:szCs w:val="24"/>
              </w:rPr>
              <w:t>NOT NULL</w:t>
            </w:r>
            <w:r>
              <w:rPr>
                <w:rFonts w:eastAsia="Times New Roman"/>
                <w:color w:val="000000"/>
                <w:szCs w:val="24"/>
              </w:rPr>
              <w:t xml:space="preserve"> do the following</w:t>
            </w:r>
          </w:p>
          <w:p w14:paraId="545129CF" w14:textId="77777777" w:rsidR="00FA3B09" w:rsidRDefault="00FA3B09" w:rsidP="00FA3B09">
            <w:pPr>
              <w:pStyle w:val="ListParagraph"/>
              <w:numPr>
                <w:ilvl w:val="2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variable </w:t>
            </w:r>
            <w:r w:rsidRPr="00322778">
              <w:rPr>
                <w:rFonts w:eastAsia="Times New Roman"/>
                <w:b/>
                <w:bCs/>
                <w:color w:val="000000"/>
                <w:szCs w:val="24"/>
              </w:rPr>
              <w:t>err</w:t>
            </w:r>
            <w:r>
              <w:rPr>
                <w:rFonts w:eastAsia="Times New Roman"/>
                <w:color w:val="000000"/>
                <w:szCs w:val="24"/>
              </w:rPr>
              <w:t xml:space="preserve"> equal to function call </w:t>
            </w:r>
            <w:r w:rsidRPr="00334544">
              <w:rPr>
                <w:rFonts w:eastAsia="Times New Roman"/>
                <w:b/>
                <w:bCs/>
                <w:color w:val="000000"/>
                <w:szCs w:val="24"/>
              </w:rPr>
              <w:t xml:space="preserve">stat() </w:t>
            </w:r>
            <w:r>
              <w:rPr>
                <w:rFonts w:eastAsia="Times New Roman"/>
                <w:color w:val="000000"/>
                <w:szCs w:val="24"/>
              </w:rPr>
              <w:t>passing as arguments</w:t>
            </w:r>
          </w:p>
          <w:p w14:paraId="48BDD56C" w14:textId="77777777" w:rsidR="00FA3B09" w:rsidRDefault="00FA3B09" w:rsidP="00FA3B09">
            <w:pPr>
              <w:pStyle w:val="ListParagraph"/>
              <w:numPr>
                <w:ilvl w:val="3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the </w:t>
            </w:r>
            <w:r w:rsidRPr="00513D7D">
              <w:rPr>
                <w:rFonts w:eastAsia="Times New Roman"/>
                <w:b/>
                <w:bCs/>
                <w:color w:val="000000"/>
                <w:szCs w:val="24"/>
              </w:rPr>
              <w:t>d_name</w:t>
            </w:r>
            <w:r>
              <w:rPr>
                <w:rFonts w:eastAsia="Times New Roman"/>
                <w:color w:val="000000"/>
                <w:szCs w:val="24"/>
              </w:rPr>
              <w:t xml:space="preserve"> of the directory entry</w:t>
            </w:r>
          </w:p>
          <w:p w14:paraId="35B1674D" w14:textId="77777777" w:rsidR="00FA3B09" w:rsidRDefault="00FA3B09" w:rsidP="00FA3B09">
            <w:pPr>
              <w:pStyle w:val="ListParagraph"/>
              <w:numPr>
                <w:ilvl w:val="3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322778">
              <w:rPr>
                <w:rFonts w:eastAsia="Times New Roman"/>
                <w:color w:val="000000"/>
                <w:szCs w:val="24"/>
              </w:rPr>
              <w:t xml:space="preserve">struct stat </w:t>
            </w:r>
            <w:r w:rsidRPr="003B4435">
              <w:rPr>
                <w:rFonts w:eastAsia="Times New Roman"/>
                <w:b/>
                <w:bCs/>
                <w:color w:val="000000"/>
                <w:szCs w:val="24"/>
              </w:rPr>
              <w:t>statBuff</w:t>
            </w:r>
          </w:p>
          <w:p w14:paraId="71D4D15B" w14:textId="77777777" w:rsidR="00FA3B09" w:rsidRDefault="00FA3B09" w:rsidP="00FA3B09">
            <w:pPr>
              <w:pStyle w:val="ListParagraph"/>
              <w:numPr>
                <w:ilvl w:val="2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Evaluate if variable </w:t>
            </w:r>
            <w:r w:rsidRPr="00A272E3">
              <w:rPr>
                <w:rFonts w:eastAsia="Times New Roman"/>
                <w:b/>
                <w:bCs/>
                <w:color w:val="000000"/>
                <w:szCs w:val="24"/>
              </w:rPr>
              <w:t>err</w:t>
            </w:r>
            <w:r>
              <w:rPr>
                <w:rFonts w:eastAsia="Times New Roman"/>
                <w:color w:val="000000"/>
                <w:szCs w:val="24"/>
              </w:rPr>
              <w:t xml:space="preserve"> is equal to -1 (i.e. indicating the file could not be accessed)</w:t>
            </w:r>
          </w:p>
          <w:p w14:paraId="0C708ED7" w14:textId="77777777" w:rsidR="00FA3B09" w:rsidRDefault="00FA3B09" w:rsidP="00FA3B09">
            <w:pPr>
              <w:pStyle w:val="ListParagraph"/>
              <w:numPr>
                <w:ilvl w:val="3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Output to the console explicit text </w:t>
            </w:r>
          </w:p>
          <w:p w14:paraId="55248E78" w14:textId="77777777" w:rsidR="00FA3B09" w:rsidRDefault="00FA3B09" w:rsidP="00FA3B09">
            <w:pPr>
              <w:pStyle w:val="ListParagraph"/>
              <w:numPr>
                <w:ilvl w:val="4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“</w:t>
            </w:r>
            <w:r w:rsidRPr="00CA4353">
              <w:rPr>
                <w:rFonts w:eastAsia="Times New Roman"/>
                <w:color w:val="000000"/>
                <w:szCs w:val="24"/>
              </w:rPr>
              <w:t>Error in stat</w:t>
            </w:r>
            <w:r>
              <w:rPr>
                <w:rFonts w:eastAsia="Times New Roman"/>
                <w:color w:val="000000"/>
                <w:szCs w:val="24"/>
              </w:rPr>
              <w:t>”</w:t>
            </w:r>
          </w:p>
          <w:p w14:paraId="767A6C8E" w14:textId="77777777" w:rsidR="00FA3B09" w:rsidRDefault="00FA3B09" w:rsidP="00FA3B09">
            <w:pPr>
              <w:pStyle w:val="ListParagraph"/>
              <w:numPr>
                <w:ilvl w:val="4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“</w:t>
            </w:r>
            <w:r w:rsidRPr="00CA4353">
              <w:rPr>
                <w:rFonts w:eastAsia="Times New Roman"/>
                <w:color w:val="000000"/>
                <w:szCs w:val="24"/>
              </w:rPr>
              <w:t>Press `Enter' to continue . . .</w:t>
            </w:r>
            <w:r>
              <w:rPr>
                <w:rFonts w:eastAsia="Times New Roman"/>
                <w:color w:val="000000"/>
                <w:szCs w:val="24"/>
              </w:rPr>
              <w:t>”</w:t>
            </w:r>
          </w:p>
          <w:p w14:paraId="51A3710E" w14:textId="77777777" w:rsidR="00FA3B09" w:rsidRDefault="00FA3B09" w:rsidP="00FA3B09">
            <w:pPr>
              <w:pStyle w:val="ListParagraph"/>
              <w:numPr>
                <w:ilvl w:val="4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function </w:t>
            </w:r>
            <w:r w:rsidRPr="00802EF3">
              <w:rPr>
                <w:rFonts w:eastAsia="Times New Roman"/>
                <w:b/>
                <w:bCs/>
                <w:color w:val="000000"/>
                <w:szCs w:val="24"/>
              </w:rPr>
              <w:t>getChar()</w:t>
            </w:r>
          </w:p>
          <w:p w14:paraId="3C789FAE" w14:textId="77777777" w:rsidR="00FA3B09" w:rsidRDefault="00FA3B09" w:rsidP="00FA3B09">
            <w:pPr>
              <w:pStyle w:val="ListParagraph"/>
              <w:numPr>
                <w:ilvl w:val="2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function </w:t>
            </w:r>
            <w:r w:rsidRPr="003805DA">
              <w:rPr>
                <w:rFonts w:eastAsia="Times New Roman"/>
                <w:b/>
                <w:bCs/>
                <w:color w:val="000000"/>
                <w:szCs w:val="24"/>
              </w:rPr>
              <w:t>printAttributes()</w:t>
            </w:r>
            <w:r>
              <w:rPr>
                <w:rFonts w:eastAsia="Times New Roman"/>
                <w:color w:val="000000"/>
                <w:szCs w:val="24"/>
              </w:rPr>
              <w:t xml:space="preserve"> passing as arguments</w:t>
            </w:r>
          </w:p>
          <w:p w14:paraId="7A92B5BE" w14:textId="77777777" w:rsidR="00FA3B09" w:rsidRDefault="00FA3B09" w:rsidP="00FA3B09">
            <w:pPr>
              <w:pStyle w:val="ListParagraph"/>
              <w:numPr>
                <w:ilvl w:val="3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976C06">
              <w:rPr>
                <w:rFonts w:eastAsia="Times New Roman"/>
                <w:b/>
                <w:bCs/>
                <w:color w:val="000000"/>
                <w:szCs w:val="24"/>
              </w:rPr>
              <w:t>d_name</w:t>
            </w:r>
            <w:r>
              <w:rPr>
                <w:rFonts w:eastAsia="Times New Roman"/>
                <w:color w:val="000000"/>
                <w:szCs w:val="24"/>
              </w:rPr>
              <w:t xml:space="preserve"> of the directory entry</w:t>
            </w:r>
          </w:p>
          <w:p w14:paraId="3694CFEC" w14:textId="639657DD" w:rsidR="00FA3B09" w:rsidRPr="00E23132" w:rsidRDefault="00FA3B09" w:rsidP="00E23132">
            <w:pPr>
              <w:pStyle w:val="ListParagraph"/>
              <w:numPr>
                <w:ilvl w:val="3"/>
                <w:numId w:val="1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struct stat </w:t>
            </w:r>
            <w:r w:rsidRPr="00431ECB">
              <w:rPr>
                <w:rFonts w:eastAsia="Times New Roman"/>
                <w:b/>
                <w:bCs/>
                <w:color w:val="000000"/>
                <w:szCs w:val="24"/>
              </w:rPr>
              <w:t>statBuff</w:t>
            </w:r>
          </w:p>
        </w:tc>
      </w:tr>
      <w:tr w:rsidR="00FA3B09" w14:paraId="11B5B4EF" w14:textId="77777777" w:rsidTr="0041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DDD9C3" w:themeFill="background2" w:themeFillShade="E6"/>
          </w:tcPr>
          <w:p w14:paraId="4B580823" w14:textId="77777777" w:rsidR="00FA3B09" w:rsidRPr="009D7581" w:rsidRDefault="00FA3B09" w:rsidP="00AE43EC">
            <w:pPr>
              <w:rPr>
                <w:rFonts w:eastAsia="Times New Roman"/>
                <w:color w:val="000000"/>
                <w:szCs w:val="24"/>
              </w:rPr>
            </w:pPr>
            <w:r w:rsidRPr="009D7581">
              <w:rPr>
                <w:rFonts w:eastAsia="Times New Roman"/>
                <w:color w:val="000000"/>
                <w:szCs w:val="24"/>
              </w:rPr>
              <w:t>printAttributes()</w:t>
            </w:r>
          </w:p>
        </w:tc>
        <w:tc>
          <w:tcPr>
            <w:tcW w:w="8190" w:type="dxa"/>
            <w:shd w:val="clear" w:color="auto" w:fill="DDD9C3" w:themeFill="background2" w:themeFillShade="E6"/>
          </w:tcPr>
          <w:p w14:paraId="0B3CFA57" w14:textId="77777777" w:rsidR="00FA3B09" w:rsidRDefault="00FA3B09" w:rsidP="00FA3B09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function </w:t>
            </w:r>
            <w:r w:rsidRPr="00FB60B5">
              <w:rPr>
                <w:rFonts w:eastAsia="Times New Roman"/>
                <w:b/>
                <w:bCs/>
                <w:color w:val="000000"/>
                <w:szCs w:val="24"/>
              </w:rPr>
              <w:t>printAttributes()</w:t>
            </w:r>
            <w:r>
              <w:rPr>
                <w:rFonts w:eastAsia="Times New Roman"/>
                <w:color w:val="000000"/>
                <w:szCs w:val="24"/>
              </w:rPr>
              <w:t xml:space="preserve"> to do the following</w:t>
            </w:r>
          </w:p>
          <w:p w14:paraId="39ED92E1" w14:textId="1F8EEE77" w:rsidR="00196AAD" w:rsidRDefault="00196AAD" w:rsidP="00FA3B09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type </w:t>
            </w:r>
            <w:r w:rsidRPr="008D6361">
              <w:rPr>
                <w:rFonts w:eastAsia="Times New Roman"/>
                <w:b/>
                <w:bCs/>
                <w:color w:val="000000"/>
                <w:szCs w:val="24"/>
              </w:rPr>
              <w:t>void</w:t>
            </w:r>
          </w:p>
          <w:p w14:paraId="495F054D" w14:textId="3642D509" w:rsidR="00196AAD" w:rsidRDefault="00196AAD" w:rsidP="00FA3B09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Parameter list includes</w:t>
            </w:r>
          </w:p>
          <w:p w14:paraId="603DB9BE" w14:textId="77777777" w:rsidR="00196AAD" w:rsidRPr="008D6361" w:rsidRDefault="00196AAD" w:rsidP="00196AAD">
            <w:pPr>
              <w:pStyle w:val="ListParagraph"/>
              <w:numPr>
                <w:ilvl w:val="2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8D6361">
              <w:rPr>
                <w:rFonts w:eastAsia="Times New Roman"/>
                <w:b/>
                <w:bCs/>
                <w:color w:val="000000"/>
                <w:szCs w:val="24"/>
              </w:rPr>
              <w:t>char name[]</w:t>
            </w:r>
          </w:p>
          <w:p w14:paraId="4470CBAF" w14:textId="47C65429" w:rsidR="00196AAD" w:rsidRPr="008D6361" w:rsidRDefault="00196AAD" w:rsidP="00196AAD">
            <w:pPr>
              <w:pStyle w:val="ListParagraph"/>
              <w:numPr>
                <w:ilvl w:val="2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8D6361">
              <w:rPr>
                <w:rFonts w:eastAsia="Times New Roman"/>
                <w:b/>
                <w:bCs/>
                <w:color w:val="000000"/>
                <w:szCs w:val="24"/>
              </w:rPr>
              <w:t>struct stat statBuff</w:t>
            </w:r>
          </w:p>
          <w:p w14:paraId="3D5C83FE" w14:textId="6E226E4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 variable of data type </w:t>
            </w:r>
            <w:r w:rsidRPr="00633B20">
              <w:rPr>
                <w:rFonts w:eastAsia="Times New Roman"/>
                <w:b/>
                <w:bCs/>
                <w:color w:val="000000"/>
                <w:szCs w:val="24"/>
              </w:rPr>
              <w:t>time_t</w:t>
            </w:r>
            <w:r>
              <w:rPr>
                <w:rFonts w:eastAsia="Times New Roman"/>
                <w:color w:val="000000"/>
                <w:szCs w:val="24"/>
              </w:rPr>
              <w:t xml:space="preserve"> (i.e. </w:t>
            </w:r>
            <w:r w:rsidRPr="00CC2F47">
              <w:rPr>
                <w:rFonts w:eastAsia="Times New Roman"/>
                <w:b/>
                <w:bCs/>
                <w:color w:val="000000"/>
                <w:szCs w:val="24"/>
              </w:rPr>
              <w:t>t</w:t>
            </w:r>
            <w:r>
              <w:rPr>
                <w:rFonts w:eastAsia="Times New Roman"/>
                <w:color w:val="000000"/>
                <w:szCs w:val="24"/>
              </w:rPr>
              <w:t>)</w:t>
            </w:r>
          </w:p>
          <w:p w14:paraId="21407D71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an array of data type </w:t>
            </w:r>
            <w:r w:rsidRPr="00A05E88">
              <w:rPr>
                <w:rFonts w:eastAsia="Times New Roman"/>
                <w:b/>
                <w:bCs/>
                <w:color w:val="000000"/>
                <w:szCs w:val="24"/>
              </w:rPr>
              <w:t>cha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r, </w:t>
            </w:r>
            <w:r w:rsidRPr="00F948C6">
              <w:rPr>
                <w:rFonts w:eastAsia="Times New Roman"/>
                <w:color w:val="000000"/>
                <w:szCs w:val="24"/>
              </w:rPr>
              <w:t>size 100,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 </w:t>
            </w:r>
            <w:r w:rsidRPr="00F948C6">
              <w:rPr>
                <w:rFonts w:eastAsia="Times New Roman"/>
                <w:color w:val="000000"/>
                <w:szCs w:val="24"/>
              </w:rPr>
              <w:t>to store the time in a string</w:t>
            </w:r>
            <w:r>
              <w:rPr>
                <w:rFonts w:eastAsia="Times New Roman"/>
                <w:color w:val="000000"/>
                <w:szCs w:val="24"/>
              </w:rPr>
              <w:t xml:space="preserve"> (i.e. </w:t>
            </w:r>
            <w:r w:rsidRPr="00F948C6">
              <w:rPr>
                <w:rFonts w:eastAsia="Times New Roman"/>
                <w:b/>
                <w:bCs/>
                <w:color w:val="000000"/>
                <w:szCs w:val="24"/>
              </w:rPr>
              <w:t>timeStr</w:t>
            </w:r>
            <w:r>
              <w:rPr>
                <w:rFonts w:eastAsia="Times New Roman"/>
                <w:color w:val="000000"/>
                <w:szCs w:val="24"/>
              </w:rPr>
              <w:t>)</w:t>
            </w:r>
          </w:p>
          <w:p w14:paraId="42192D8B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the file name</w:t>
            </w:r>
          </w:p>
          <w:p w14:paraId="5AF51100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Output the file device id</w:t>
            </w:r>
          </w:p>
          <w:p w14:paraId="069A0F3C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the file serial number</w:t>
            </w:r>
          </w:p>
          <w:p w14:paraId="5F47294B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the file user id</w:t>
            </w:r>
          </w:p>
          <w:p w14:paraId="4807FA70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the file group id</w:t>
            </w:r>
          </w:p>
          <w:p w14:paraId="751F6C82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the file mode</w:t>
            </w:r>
          </w:p>
          <w:p w14:paraId="51929E8D" w14:textId="77777777" w:rsidR="00FA3B09" w:rsidRDefault="00FA3B09" w:rsidP="00FA3B09">
            <w:pPr>
              <w:pStyle w:val="ListParagraph"/>
              <w:numPr>
                <w:ilvl w:val="2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Evaluate the file mode for owner permissions</w:t>
            </w:r>
          </w:p>
          <w:p w14:paraId="00D973A6" w14:textId="77777777" w:rsidR="00FA3B09" w:rsidRDefault="00FA3B09" w:rsidP="00FA3B09">
            <w:pPr>
              <w:pStyle w:val="ListParagraph"/>
              <w:numPr>
                <w:ilvl w:val="3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Read</w:t>
            </w:r>
          </w:p>
          <w:p w14:paraId="3136546A" w14:textId="77777777" w:rsidR="00FA3B09" w:rsidRDefault="00FA3B09" w:rsidP="00FA3B09">
            <w:pPr>
              <w:pStyle w:val="ListParagraph"/>
              <w:numPr>
                <w:ilvl w:val="3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Write</w:t>
            </w:r>
          </w:p>
          <w:p w14:paraId="0C512753" w14:textId="77777777" w:rsidR="00FA3B09" w:rsidRDefault="00FA3B09" w:rsidP="00FA3B09">
            <w:pPr>
              <w:pStyle w:val="ListParagraph"/>
              <w:numPr>
                <w:ilvl w:val="3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Execute</w:t>
            </w:r>
          </w:p>
          <w:p w14:paraId="205E5EB4" w14:textId="77777777" w:rsidR="00FA3B09" w:rsidRDefault="00FA3B09" w:rsidP="00FA3B09">
            <w:pPr>
              <w:pStyle w:val="ListParagraph"/>
              <w:numPr>
                <w:ilvl w:val="2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Evaluate the file mode for group permissions</w:t>
            </w:r>
          </w:p>
          <w:p w14:paraId="5F63DC6B" w14:textId="77777777" w:rsidR="00FA3B09" w:rsidRDefault="00FA3B09" w:rsidP="00FA3B09">
            <w:pPr>
              <w:pStyle w:val="ListParagraph"/>
              <w:numPr>
                <w:ilvl w:val="3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 Read</w:t>
            </w:r>
          </w:p>
          <w:p w14:paraId="150BDFD6" w14:textId="77777777" w:rsidR="00FA3B09" w:rsidRDefault="00FA3B09" w:rsidP="00FA3B09">
            <w:pPr>
              <w:pStyle w:val="ListParagraph"/>
              <w:numPr>
                <w:ilvl w:val="3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Write</w:t>
            </w:r>
          </w:p>
          <w:p w14:paraId="0396C034" w14:textId="77777777" w:rsidR="00FA3B09" w:rsidRDefault="00FA3B09" w:rsidP="00FA3B09">
            <w:pPr>
              <w:pStyle w:val="ListParagraph"/>
              <w:numPr>
                <w:ilvl w:val="3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Execute</w:t>
            </w:r>
          </w:p>
          <w:p w14:paraId="49584BDA" w14:textId="77777777" w:rsidR="00FA3B09" w:rsidRDefault="00FA3B09" w:rsidP="00FA3B09">
            <w:pPr>
              <w:pStyle w:val="ListParagraph"/>
              <w:numPr>
                <w:ilvl w:val="2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Evaluate the file mode for other permissions</w:t>
            </w:r>
          </w:p>
          <w:p w14:paraId="5B62D68A" w14:textId="77777777" w:rsidR="00FA3B09" w:rsidRDefault="00FA3B09" w:rsidP="00FA3B09">
            <w:pPr>
              <w:pStyle w:val="ListParagraph"/>
              <w:numPr>
                <w:ilvl w:val="3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 Read</w:t>
            </w:r>
          </w:p>
          <w:p w14:paraId="79CD5EFF" w14:textId="77777777" w:rsidR="00FA3B09" w:rsidRDefault="00FA3B09" w:rsidP="00FA3B09">
            <w:pPr>
              <w:pStyle w:val="ListParagraph"/>
              <w:numPr>
                <w:ilvl w:val="3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Write</w:t>
            </w:r>
          </w:p>
          <w:p w14:paraId="56C247EF" w14:textId="77777777" w:rsidR="00FA3B09" w:rsidRDefault="00FA3B09" w:rsidP="00FA3B09">
            <w:pPr>
              <w:pStyle w:val="ListParagraph"/>
              <w:numPr>
                <w:ilvl w:val="3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Execute</w:t>
            </w:r>
          </w:p>
          <w:p w14:paraId="764E79DB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the file creation date</w:t>
            </w:r>
          </w:p>
          <w:p w14:paraId="3BA5C530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the file last modification date</w:t>
            </w:r>
          </w:p>
          <w:p w14:paraId="618A9B60" w14:textId="77777777" w:rsidR="00FA3B09" w:rsidRDefault="00FA3B09" w:rsidP="00FA3B09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the file last accessed date</w:t>
            </w:r>
          </w:p>
          <w:p w14:paraId="1D77A305" w14:textId="77777777" w:rsidR="00FA3B09" w:rsidRPr="009A431E" w:rsidRDefault="00FA3B09" w:rsidP="00FA3B09">
            <w:pPr>
              <w:pStyle w:val="ListParagraph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Output the file size</w:t>
            </w:r>
          </w:p>
        </w:tc>
      </w:tr>
      <w:tr w:rsidR="0041079E" w:rsidRPr="00471523" w14:paraId="6A5F9FFD" w14:textId="77777777" w:rsidTr="004107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DDD9C3" w:themeFill="background2" w:themeFillShade="E6"/>
          </w:tcPr>
          <w:p w14:paraId="6D212B7D" w14:textId="77777777" w:rsidR="0041079E" w:rsidRPr="00471523" w:rsidRDefault="0041079E" w:rsidP="00AE43EC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OSManagement</w:t>
            </w:r>
            <w:r w:rsidRPr="00471523">
              <w:rPr>
                <w:rFonts w:eastAsia="Times New Roman"/>
                <w:color w:val="000000"/>
                <w:szCs w:val="24"/>
              </w:rPr>
              <w:t xml:space="preserve"> executable</w:t>
            </w:r>
          </w:p>
        </w:tc>
        <w:tc>
          <w:tcPr>
            <w:tcW w:w="8190" w:type="dxa"/>
            <w:shd w:val="clear" w:color="auto" w:fill="DDD9C3" w:themeFill="background2" w:themeFillShade="E6"/>
          </w:tcPr>
          <w:p w14:paraId="2C8E4E53" w14:textId="77777777" w:rsidR="0041079E" w:rsidRPr="00471523" w:rsidRDefault="0041079E" w:rsidP="00AE4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41079E" w:rsidRPr="00471523" w14:paraId="6563CBA2" w14:textId="77777777" w:rsidTr="0041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FFFFFF" w:themeFill="background1"/>
          </w:tcPr>
          <w:p w14:paraId="7189A4F1" w14:textId="77777777" w:rsidR="0041079E" w:rsidRPr="00471523" w:rsidRDefault="0041079E" w:rsidP="00AE43EC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8190" w:type="dxa"/>
            <w:shd w:val="clear" w:color="auto" w:fill="FFFFFF" w:themeFill="background1"/>
          </w:tcPr>
          <w:p w14:paraId="4889B14E" w14:textId="77777777" w:rsidR="0041079E" w:rsidRPr="00471523" w:rsidRDefault="0041079E" w:rsidP="00AE4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Test Case 1 passes</w:t>
            </w:r>
          </w:p>
        </w:tc>
      </w:tr>
      <w:tr w:rsidR="00C11DFA" w:rsidRPr="00471523" w14:paraId="3EBD32F4" w14:textId="77777777" w:rsidTr="00AE43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FFFFFF" w:themeFill="background1"/>
          </w:tcPr>
          <w:p w14:paraId="5B519018" w14:textId="0F846D06" w:rsidR="00C11DFA" w:rsidRPr="00471523" w:rsidRDefault="00C11DFA" w:rsidP="00AE43EC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 xml:space="preserve">Test Case </w:t>
            </w:r>
            <w:r>
              <w:rPr>
                <w:rFonts w:eastAsia="Times New Roman"/>
                <w:color w:val="000000"/>
                <w:szCs w:val="24"/>
              </w:rPr>
              <w:t>2</w:t>
            </w:r>
          </w:p>
        </w:tc>
        <w:tc>
          <w:tcPr>
            <w:tcW w:w="8190" w:type="dxa"/>
            <w:shd w:val="clear" w:color="auto" w:fill="FFFFFF" w:themeFill="background1"/>
          </w:tcPr>
          <w:p w14:paraId="6311D8F6" w14:textId="528A8C59" w:rsidR="00C11DFA" w:rsidRPr="00471523" w:rsidRDefault="00C11DFA" w:rsidP="00AE4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Test Case</w:t>
            </w:r>
            <w:r>
              <w:rPr>
                <w:rFonts w:eastAsia="Times New Roman"/>
                <w:color w:val="000000"/>
                <w:szCs w:val="24"/>
              </w:rPr>
              <w:t xml:space="preserve"> 2</w:t>
            </w:r>
            <w:r w:rsidRPr="00471523">
              <w:rPr>
                <w:rFonts w:eastAsia="Times New Roman"/>
                <w:color w:val="000000"/>
                <w:szCs w:val="24"/>
              </w:rPr>
              <w:t xml:space="preserve"> passes</w:t>
            </w:r>
          </w:p>
        </w:tc>
      </w:tr>
      <w:tr w:rsidR="0041079E" w:rsidRPr="00471523" w14:paraId="2EA3ADCF" w14:textId="77777777" w:rsidTr="0041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DDD9C3" w:themeFill="background2" w:themeFillShade="E6"/>
          </w:tcPr>
          <w:p w14:paraId="0E888529" w14:textId="77777777" w:rsidR="0041079E" w:rsidRPr="00471523" w:rsidRDefault="0041079E" w:rsidP="00AE43EC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8190" w:type="dxa"/>
            <w:shd w:val="clear" w:color="auto" w:fill="DDD9C3" w:themeFill="background2" w:themeFillShade="E6"/>
          </w:tcPr>
          <w:p w14:paraId="26693F07" w14:textId="77777777" w:rsidR="0041079E" w:rsidRPr="00471523" w:rsidRDefault="0041079E" w:rsidP="00AE4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</w:tr>
      <w:tr w:rsidR="0041079E" w:rsidRPr="00471523" w14:paraId="0AC76FE6" w14:textId="77777777" w:rsidTr="004107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DDD9C3" w:themeFill="background2" w:themeFillShade="E6"/>
          </w:tcPr>
          <w:p w14:paraId="584FB5DD" w14:textId="77777777" w:rsidR="0041079E" w:rsidRPr="00471523" w:rsidRDefault="0041079E" w:rsidP="00AE43EC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8190" w:type="dxa"/>
            <w:shd w:val="clear" w:color="auto" w:fill="DDD9C3" w:themeFill="background2" w:themeFillShade="E6"/>
          </w:tcPr>
          <w:p w14:paraId="0500CD0F" w14:textId="77777777" w:rsidR="0041079E" w:rsidRPr="00471523" w:rsidRDefault="0041079E" w:rsidP="00AE4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 xml:space="preserve">Source compiles with no </w:t>
            </w:r>
            <w:r>
              <w:rPr>
                <w:rFonts w:eastAsia="Times New Roman"/>
                <w:color w:val="000000"/>
                <w:szCs w:val="24"/>
              </w:rPr>
              <w:t>warnings</w:t>
            </w:r>
          </w:p>
        </w:tc>
      </w:tr>
      <w:tr w:rsidR="0041079E" w:rsidRPr="00471523" w14:paraId="178719FA" w14:textId="77777777" w:rsidTr="00291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DDD9C3" w:themeFill="background2" w:themeFillShade="E6"/>
          </w:tcPr>
          <w:p w14:paraId="201C8DEB" w14:textId="77777777" w:rsidR="0041079E" w:rsidRPr="00471523" w:rsidRDefault="0041079E" w:rsidP="00AE43EC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8190" w:type="dxa"/>
            <w:shd w:val="clear" w:color="auto" w:fill="DDD9C3" w:themeFill="background2" w:themeFillShade="E6"/>
          </w:tcPr>
          <w:p w14:paraId="027D2F2A" w14:textId="77777777" w:rsidR="0041079E" w:rsidRPr="00471523" w:rsidRDefault="0041079E" w:rsidP="00AE4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</w:tr>
      <w:tr w:rsidR="0041079E" w:rsidRPr="00471523" w14:paraId="2DDC62E0" w14:textId="77777777" w:rsidTr="004107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DDD9C3" w:themeFill="background2" w:themeFillShade="E6"/>
          </w:tcPr>
          <w:p w14:paraId="34FC5CBF" w14:textId="77777777" w:rsidR="0041079E" w:rsidRPr="00471523" w:rsidRDefault="0041079E" w:rsidP="00AE43EC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8190" w:type="dxa"/>
            <w:shd w:val="clear" w:color="auto" w:fill="DDD9C3" w:themeFill="background2" w:themeFillShade="E6"/>
          </w:tcPr>
          <w:p w14:paraId="507EDC75" w14:textId="77777777" w:rsidR="0041079E" w:rsidRPr="00471523" w:rsidRDefault="0041079E" w:rsidP="00AE43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</w:tr>
    </w:tbl>
    <w:p w14:paraId="02EAFE8F" w14:textId="77777777" w:rsidR="00FA3B09" w:rsidRDefault="00FA3B09" w:rsidP="00FA3B09">
      <w:pPr>
        <w:rPr>
          <w:b/>
          <w:bCs/>
        </w:rPr>
      </w:pPr>
    </w:p>
    <w:p w14:paraId="0C345D3D" w14:textId="77777777" w:rsidR="00FA3B09" w:rsidRDefault="00FA3B09" w:rsidP="00FA3B09"/>
    <w:tbl>
      <w:tblPr>
        <w:tblStyle w:val="LightGrid"/>
        <w:tblW w:w="10250" w:type="dxa"/>
        <w:tblLayout w:type="fixed"/>
        <w:tblLook w:val="04A0" w:firstRow="1" w:lastRow="0" w:firstColumn="1" w:lastColumn="0" w:noHBand="0" w:noVBand="1"/>
      </w:tblPr>
      <w:tblGrid>
        <w:gridCol w:w="2060"/>
        <w:gridCol w:w="2911"/>
        <w:gridCol w:w="5279"/>
      </w:tblGrid>
      <w:tr w:rsidR="00707F51" w:rsidRPr="00471523" w14:paraId="4950EB4E" w14:textId="77777777" w:rsidTr="009C0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DDD9C3" w:themeFill="background2" w:themeFillShade="E6"/>
          </w:tcPr>
          <w:p w14:paraId="4BA1DF4F" w14:textId="77777777" w:rsidR="00707F51" w:rsidRPr="00471523" w:rsidRDefault="00707F51" w:rsidP="00AE43EC">
            <w:pPr>
              <w:rPr>
                <w:rFonts w:eastAsia="Times New Roman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2911" w:type="dxa"/>
            <w:shd w:val="clear" w:color="auto" w:fill="DDD9C3" w:themeFill="background2" w:themeFillShade="E6"/>
          </w:tcPr>
          <w:p w14:paraId="1C00BEA1" w14:textId="77777777" w:rsidR="00707F51" w:rsidRPr="00471523" w:rsidRDefault="00707F51" w:rsidP="00AE4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000000"/>
                <w:szCs w:val="24"/>
              </w:rPr>
            </w:pPr>
            <w:r w:rsidRPr="00471523">
              <w:rPr>
                <w:rFonts w:eastAsia="Times New Roman"/>
                <w:color w:val="000000"/>
                <w:szCs w:val="24"/>
              </w:rPr>
              <w:t>Run executable</w:t>
            </w:r>
          </w:p>
        </w:tc>
        <w:tc>
          <w:tcPr>
            <w:tcW w:w="5279" w:type="dxa"/>
            <w:shd w:val="clear" w:color="auto" w:fill="DDD9C3" w:themeFill="background2" w:themeFillShade="E6"/>
          </w:tcPr>
          <w:p w14:paraId="639DF3AA" w14:textId="77777777" w:rsidR="00707F51" w:rsidRPr="00707F51" w:rsidRDefault="00707F51" w:rsidP="00AE43EC">
            <w:pPr>
              <w:tabs>
                <w:tab w:val="right" w:pos="438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707F51">
              <w:rPr>
                <w:rFonts w:eastAsia="Times New Roman"/>
                <w:b w:val="0"/>
                <w:bCs w:val="0"/>
                <w:color w:val="000000"/>
                <w:szCs w:val="24"/>
              </w:rPr>
              <w:t>The executable runs</w:t>
            </w:r>
          </w:p>
          <w:p w14:paraId="3D999E0B" w14:textId="77777777" w:rsidR="00707F51" w:rsidRPr="00707F51" w:rsidRDefault="00707F51" w:rsidP="00AE43EC">
            <w:pPr>
              <w:tabs>
                <w:tab w:val="right" w:pos="438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707F51">
              <w:rPr>
                <w:rFonts w:eastAsia="Times New Roman"/>
                <w:b w:val="0"/>
                <w:bCs w:val="0"/>
                <w:color w:val="000000"/>
                <w:szCs w:val="24"/>
              </w:rPr>
              <w:t xml:space="preserve">The output in the command prompt should be similar to </w:t>
            </w:r>
            <w:r w:rsidRPr="00707F51">
              <w:rPr>
                <w:rFonts w:eastAsia="Times New Roman"/>
                <w:i/>
                <w:iCs/>
                <w:color w:val="000000"/>
                <w:szCs w:val="24"/>
              </w:rPr>
              <w:fldChar w:fldCharType="begin"/>
            </w:r>
            <w:r w:rsidRPr="00707F51">
              <w:rPr>
                <w:rFonts w:eastAsia="Times New Roman"/>
                <w:b w:val="0"/>
                <w:bCs w:val="0"/>
                <w:i/>
                <w:iCs/>
                <w:color w:val="000000"/>
                <w:szCs w:val="24"/>
              </w:rPr>
              <w:instrText xml:space="preserve"> REF _Ref535578949 \h  \* MERGEFORMAT </w:instrText>
            </w:r>
            <w:r w:rsidRPr="00707F51">
              <w:rPr>
                <w:rFonts w:eastAsia="Times New Roman"/>
                <w:i/>
                <w:iCs/>
                <w:color w:val="000000"/>
                <w:szCs w:val="24"/>
              </w:rPr>
            </w:r>
            <w:r w:rsidRPr="00707F51">
              <w:rPr>
                <w:rFonts w:eastAsia="Times New Roman"/>
                <w:i/>
                <w:iCs/>
                <w:color w:val="000000"/>
                <w:szCs w:val="24"/>
              </w:rPr>
              <w:fldChar w:fldCharType="separate"/>
            </w:r>
            <w:r w:rsidRPr="00707F51">
              <w:rPr>
                <w:b w:val="0"/>
                <w:bCs w:val="0"/>
                <w:i/>
                <w:iCs/>
                <w:color w:val="000000" w:themeColor="text1"/>
                <w:szCs w:val="24"/>
              </w:rPr>
              <w:t xml:space="preserve">Figure </w:t>
            </w:r>
            <w:r w:rsidRPr="00707F51">
              <w:rPr>
                <w:b w:val="0"/>
                <w:bCs w:val="0"/>
                <w:i/>
                <w:iCs/>
                <w:noProof/>
                <w:color w:val="000000" w:themeColor="text1"/>
                <w:szCs w:val="24"/>
              </w:rPr>
              <w:t>1</w:t>
            </w:r>
            <w:r w:rsidRPr="00707F51">
              <w:rPr>
                <w:b w:val="0"/>
                <w:bCs w:val="0"/>
                <w:i/>
                <w:iCs/>
                <w:color w:val="000000" w:themeColor="text1"/>
                <w:szCs w:val="24"/>
              </w:rPr>
              <w:t xml:space="preserve"> displayMenu function output</w:t>
            </w:r>
            <w:r w:rsidRPr="00707F51">
              <w:rPr>
                <w:rFonts w:eastAsia="Times New Roman"/>
                <w:i/>
                <w:iCs/>
                <w:color w:val="000000"/>
                <w:szCs w:val="24"/>
              </w:rPr>
              <w:fldChar w:fldCharType="end"/>
            </w:r>
          </w:p>
        </w:tc>
      </w:tr>
      <w:tr w:rsidR="00707F51" w:rsidRPr="00471523" w14:paraId="44484AA7" w14:textId="77777777" w:rsidTr="009C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DDD9C3" w:themeFill="background2" w:themeFillShade="E6"/>
          </w:tcPr>
          <w:p w14:paraId="6293C504" w14:textId="18FC6B2A" w:rsidR="00707F51" w:rsidRPr="00471523" w:rsidRDefault="00707F51" w:rsidP="00707F51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2911" w:type="dxa"/>
            <w:shd w:val="clear" w:color="auto" w:fill="DDD9C3" w:themeFill="background2" w:themeFillShade="E6"/>
          </w:tcPr>
          <w:p w14:paraId="59FA2542" w14:textId="01301AB9" w:rsidR="00707F51" w:rsidRPr="00471523" w:rsidRDefault="00707F51" w:rsidP="00707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 xml:space="preserve">User enters 2 </w:t>
            </w:r>
            <w:r w:rsidR="00634321">
              <w:rPr>
                <w:rFonts w:eastAsia="Times New Roman"/>
                <w:b/>
                <w:color w:val="000000"/>
                <w:szCs w:val="24"/>
              </w:rPr>
              <w:t>to select File Managment</w:t>
            </w:r>
          </w:p>
        </w:tc>
        <w:tc>
          <w:tcPr>
            <w:tcW w:w="5279" w:type="dxa"/>
            <w:shd w:val="clear" w:color="auto" w:fill="DDD9C3" w:themeFill="background2" w:themeFillShade="E6"/>
          </w:tcPr>
          <w:p w14:paraId="6C744A03" w14:textId="6EAF6CE1" w:rsidR="00707F51" w:rsidRDefault="00707F51" w:rsidP="00707F51">
            <w:p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Console output should be similar to </w:t>
            </w:r>
            <w:r w:rsidRPr="00402B62">
              <w:rPr>
                <w:rFonts w:eastAsia="Times New Roman"/>
                <w:i/>
                <w:iCs/>
                <w:color w:val="000000"/>
                <w:szCs w:val="24"/>
              </w:rPr>
              <w:t xml:space="preserve">Figure 2 </w:t>
            </w:r>
            <w:r w:rsidR="00402B62" w:rsidRPr="00402B62">
              <w:rPr>
                <w:i/>
                <w:iCs/>
                <w:szCs w:val="24"/>
              </w:rPr>
              <w:t>FCB Attributes per File in Directory</w:t>
            </w:r>
            <w:r w:rsidR="00402B62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relative to where the program is running</w:t>
            </w:r>
          </w:p>
        </w:tc>
      </w:tr>
    </w:tbl>
    <w:p w14:paraId="340E4AC0" w14:textId="77777777" w:rsidR="00FA3B09" w:rsidRDefault="00FA3B09" w:rsidP="00FA3B09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</w:p>
    <w:p w14:paraId="23567228" w14:textId="4073333E" w:rsidR="00FA3B09" w:rsidRDefault="00FA3B09" w:rsidP="00FA3B09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</w:p>
    <w:p w14:paraId="1E81A080" w14:textId="6DF71335" w:rsidR="00707F51" w:rsidRDefault="00707F51" w:rsidP="00FA3B09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</w:p>
    <w:p w14:paraId="7803CF03" w14:textId="77777777" w:rsidR="00707F51" w:rsidRDefault="00707F51" w:rsidP="00707F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8A00D1" wp14:editId="6E4E3DAC">
            <wp:extent cx="4914900" cy="1804568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921" cy="181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A41F" w14:textId="77777777" w:rsidR="00707F51" w:rsidRDefault="00707F51" w:rsidP="00707F51">
      <w:pPr>
        <w:pStyle w:val="Caption"/>
        <w:jc w:val="center"/>
        <w:rPr>
          <w:color w:val="000000" w:themeColor="text1"/>
          <w:sz w:val="24"/>
          <w:szCs w:val="24"/>
        </w:rPr>
      </w:pPr>
      <w:r w:rsidRPr="00A82497">
        <w:rPr>
          <w:color w:val="000000" w:themeColor="text1"/>
          <w:sz w:val="24"/>
          <w:szCs w:val="24"/>
        </w:rPr>
        <w:t xml:space="preserve">Figure </w:t>
      </w:r>
      <w:r w:rsidRPr="00A82497">
        <w:rPr>
          <w:color w:val="000000" w:themeColor="text1"/>
          <w:sz w:val="24"/>
          <w:szCs w:val="24"/>
        </w:rPr>
        <w:fldChar w:fldCharType="begin"/>
      </w:r>
      <w:r w:rsidRPr="00A82497">
        <w:rPr>
          <w:color w:val="000000" w:themeColor="text1"/>
          <w:sz w:val="24"/>
          <w:szCs w:val="24"/>
        </w:rPr>
        <w:instrText xml:space="preserve"> SEQ Figure \* ARABIC </w:instrText>
      </w:r>
      <w:r w:rsidRPr="00A82497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1</w:t>
      </w:r>
      <w:r w:rsidRPr="00A82497">
        <w:rPr>
          <w:color w:val="000000" w:themeColor="text1"/>
          <w:sz w:val="24"/>
          <w:szCs w:val="24"/>
        </w:rPr>
        <w:fldChar w:fldCharType="end"/>
      </w:r>
      <w:r w:rsidRPr="00A82497">
        <w:rPr>
          <w:color w:val="000000" w:themeColor="text1"/>
          <w:sz w:val="24"/>
          <w:szCs w:val="24"/>
        </w:rPr>
        <w:t xml:space="preserve"> displayMenu function output</w:t>
      </w:r>
    </w:p>
    <w:p w14:paraId="3AA8C7BF" w14:textId="77777777" w:rsidR="00707F51" w:rsidRDefault="00707F51" w:rsidP="00FA3B09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</w:p>
    <w:p w14:paraId="46662A2B" w14:textId="77777777" w:rsidR="00FA3B09" w:rsidRDefault="00FA3B09" w:rsidP="00FA3B09">
      <w:pPr>
        <w:keepNext/>
        <w:shd w:val="clear" w:color="auto" w:fill="FFFFFF" w:themeFill="background1"/>
        <w:jc w:val="center"/>
      </w:pPr>
      <w:r>
        <w:rPr>
          <w:noProof/>
        </w:rPr>
        <w:lastRenderedPageBreak/>
        <w:drawing>
          <wp:inline distT="0" distB="0" distL="0" distR="0" wp14:anchorId="582831C7" wp14:editId="190A8DF7">
            <wp:extent cx="6400800" cy="59258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91F4" w14:textId="4A9A0442" w:rsidR="00FA3B09" w:rsidRPr="007A2E32" w:rsidRDefault="00FA3B09" w:rsidP="00FA3B09">
      <w:pPr>
        <w:pStyle w:val="Caption"/>
        <w:jc w:val="center"/>
        <w:rPr>
          <w:rFonts w:eastAsia="Times New Roman"/>
          <w:b w:val="0"/>
          <w:color w:val="auto"/>
          <w:sz w:val="24"/>
          <w:szCs w:val="36"/>
          <w:shd w:val="clear" w:color="auto" w:fill="FFFFFF" w:themeFill="background1"/>
        </w:rPr>
      </w:pPr>
      <w:r w:rsidRPr="007A2E32">
        <w:rPr>
          <w:color w:val="auto"/>
          <w:sz w:val="24"/>
          <w:szCs w:val="24"/>
        </w:rPr>
        <w:t xml:space="preserve">Figure </w:t>
      </w:r>
      <w:r w:rsidR="0050113A">
        <w:rPr>
          <w:color w:val="auto"/>
          <w:sz w:val="24"/>
          <w:szCs w:val="24"/>
        </w:rPr>
        <w:t>2</w:t>
      </w:r>
      <w:r w:rsidRPr="007A2E32">
        <w:rPr>
          <w:color w:val="auto"/>
          <w:sz w:val="24"/>
          <w:szCs w:val="24"/>
        </w:rPr>
        <w:t xml:space="preserve"> FCB Attributes per File in Directory</w:t>
      </w:r>
    </w:p>
    <w:p w14:paraId="6FD3108C" w14:textId="77777777" w:rsidR="00222D56" w:rsidRPr="00222D56" w:rsidRDefault="00222D56" w:rsidP="00FA3B09"/>
    <w:sectPr w:rsidR="00222D56" w:rsidRPr="00222D56" w:rsidSect="00242764">
      <w:headerReference w:type="default" r:id="rId13"/>
      <w:head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DFD66" w14:textId="77777777" w:rsidR="003170BF" w:rsidRDefault="003170BF" w:rsidP="005812C6">
      <w:r>
        <w:separator/>
      </w:r>
    </w:p>
  </w:endnote>
  <w:endnote w:type="continuationSeparator" w:id="0">
    <w:p w14:paraId="6C71399A" w14:textId="77777777" w:rsidR="003170BF" w:rsidRDefault="003170BF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F5A5E" w14:textId="77777777" w:rsidR="003170BF" w:rsidRDefault="003170BF" w:rsidP="005812C6">
      <w:r>
        <w:separator/>
      </w:r>
    </w:p>
  </w:footnote>
  <w:footnote w:type="continuationSeparator" w:id="0">
    <w:p w14:paraId="730F42ED" w14:textId="77777777" w:rsidR="003170BF" w:rsidRDefault="003170BF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D952A4" w14:textId="7A7E813F" w:rsidR="001B1065" w:rsidRDefault="001B10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441062" w14:textId="77777777" w:rsidR="001B1065" w:rsidRPr="00E84B77" w:rsidRDefault="001B1065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8DDA" w14:textId="77777777" w:rsidR="001B1065" w:rsidRPr="00593079" w:rsidRDefault="001B1065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3BAFAF0D" w14:textId="77777777" w:rsidR="001B1065" w:rsidRDefault="001B1065" w:rsidP="00E84B77">
    <w:pPr>
      <w:jc w:val="center"/>
    </w:pPr>
    <w:r>
      <w:rPr>
        <w:noProof/>
      </w:rPr>
      <w:drawing>
        <wp:inline distT="0" distB="0" distL="0" distR="0" wp14:anchorId="08DAC83D" wp14:editId="4C4080E4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D1ACCF" w14:textId="6A778847" w:rsidR="001B1065" w:rsidRPr="000A378B" w:rsidRDefault="001B1065" w:rsidP="000A378B">
    <w:pPr>
      <w:pStyle w:val="Heading2"/>
      <w:numPr>
        <w:ilvl w:val="0"/>
        <w:numId w:val="0"/>
      </w:numPr>
      <w:rPr>
        <w:sz w:val="32"/>
      </w:rPr>
    </w:pPr>
    <w:r w:rsidRPr="000A378B">
      <w:rPr>
        <w:sz w:val="32"/>
      </w:rPr>
      <w:t xml:space="preserve">CGS </w:t>
    </w:r>
    <w:r>
      <w:rPr>
        <w:sz w:val="32"/>
      </w:rPr>
      <w:t>3763</w:t>
    </w:r>
    <w:r w:rsidRPr="000A378B">
      <w:rPr>
        <w:sz w:val="32"/>
      </w:rPr>
      <w:t xml:space="preserve"> </w:t>
    </w:r>
    <w:r w:rsidR="00F547BD">
      <w:rPr>
        <w:sz w:val="32"/>
      </w:rPr>
      <w:t>Operating System</w:t>
    </w:r>
    <w:r w:rsidRPr="000A378B">
      <w:rPr>
        <w:sz w:val="32"/>
      </w:rPr>
      <w:t xml:space="preserve"> Concepts</w:t>
    </w:r>
  </w:p>
  <w:p w14:paraId="46DF5139" w14:textId="77777777" w:rsidR="001B1065" w:rsidRDefault="001B1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A20"/>
    <w:multiLevelType w:val="hybridMultilevel"/>
    <w:tmpl w:val="C96A8E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3007F1"/>
    <w:multiLevelType w:val="hybridMultilevel"/>
    <w:tmpl w:val="0B44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2528"/>
    <w:multiLevelType w:val="multilevel"/>
    <w:tmpl w:val="6A3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80122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61F8C"/>
    <w:multiLevelType w:val="hybridMultilevel"/>
    <w:tmpl w:val="5E044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E1EA0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53B5C"/>
    <w:multiLevelType w:val="hybridMultilevel"/>
    <w:tmpl w:val="3118C6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8365CE"/>
    <w:multiLevelType w:val="hybridMultilevel"/>
    <w:tmpl w:val="23084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33F8A"/>
    <w:multiLevelType w:val="multilevel"/>
    <w:tmpl w:val="972ABE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10" w15:restartNumberingAfterBreak="0">
    <w:nsid w:val="46457609"/>
    <w:multiLevelType w:val="hybridMultilevel"/>
    <w:tmpl w:val="A802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A1BF4"/>
    <w:multiLevelType w:val="hybridMultilevel"/>
    <w:tmpl w:val="3E8E3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068F5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63636"/>
    <w:multiLevelType w:val="hybridMultilevel"/>
    <w:tmpl w:val="4D88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57252"/>
    <w:multiLevelType w:val="hybridMultilevel"/>
    <w:tmpl w:val="93C8F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17B67"/>
    <w:multiLevelType w:val="hybridMultilevel"/>
    <w:tmpl w:val="308480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46EEE98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4D113F"/>
    <w:multiLevelType w:val="hybridMultilevel"/>
    <w:tmpl w:val="3898B0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AFCB00E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2B0CD828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36C801FE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3539D8"/>
    <w:multiLevelType w:val="hybridMultilevel"/>
    <w:tmpl w:val="CB8C5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67A44"/>
    <w:multiLevelType w:val="hybridMultilevel"/>
    <w:tmpl w:val="87E022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DC62C6"/>
    <w:multiLevelType w:val="hybridMultilevel"/>
    <w:tmpl w:val="7F76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A179E"/>
    <w:multiLevelType w:val="hybridMultilevel"/>
    <w:tmpl w:val="B6380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B2944"/>
    <w:multiLevelType w:val="hybridMultilevel"/>
    <w:tmpl w:val="95382810"/>
    <w:lvl w:ilvl="0" w:tplc="E39091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7544B"/>
    <w:multiLevelType w:val="hybridMultilevel"/>
    <w:tmpl w:val="268665D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>
      <w:start w:val="1"/>
      <w:numFmt w:val="decimal"/>
      <w:lvlText w:val="%2-"/>
      <w:lvlJc w:val="left"/>
      <w:pPr>
        <w:ind w:left="180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356CED"/>
    <w:multiLevelType w:val="hybridMultilevel"/>
    <w:tmpl w:val="059E020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312683"/>
    <w:multiLevelType w:val="hybridMultilevel"/>
    <w:tmpl w:val="79622686"/>
    <w:lvl w:ilvl="0" w:tplc="E39091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BEC90D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12"/>
  </w:num>
  <w:num w:numId="7">
    <w:abstractNumId w:val="13"/>
  </w:num>
  <w:num w:numId="8">
    <w:abstractNumId w:val="20"/>
  </w:num>
  <w:num w:numId="9">
    <w:abstractNumId w:val="19"/>
  </w:num>
  <w:num w:numId="10">
    <w:abstractNumId w:val="2"/>
  </w:num>
  <w:num w:numId="11">
    <w:abstractNumId w:val="0"/>
  </w:num>
  <w:num w:numId="12">
    <w:abstractNumId w:val="18"/>
  </w:num>
  <w:num w:numId="13">
    <w:abstractNumId w:val="8"/>
  </w:num>
  <w:num w:numId="14">
    <w:abstractNumId w:val="1"/>
  </w:num>
  <w:num w:numId="15">
    <w:abstractNumId w:val="24"/>
  </w:num>
  <w:num w:numId="16">
    <w:abstractNumId w:val="21"/>
  </w:num>
  <w:num w:numId="17">
    <w:abstractNumId w:val="14"/>
  </w:num>
  <w:num w:numId="18">
    <w:abstractNumId w:val="22"/>
  </w:num>
  <w:num w:numId="19">
    <w:abstractNumId w:val="16"/>
  </w:num>
  <w:num w:numId="20">
    <w:abstractNumId w:val="6"/>
  </w:num>
  <w:num w:numId="21">
    <w:abstractNumId w:val="23"/>
  </w:num>
  <w:num w:numId="22">
    <w:abstractNumId w:val="15"/>
  </w:num>
  <w:num w:numId="23">
    <w:abstractNumId w:val="11"/>
  </w:num>
  <w:num w:numId="24">
    <w:abstractNumId w:val="17"/>
  </w:num>
  <w:num w:numId="2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F"/>
    <w:rsid w:val="00001F2C"/>
    <w:rsid w:val="0000203F"/>
    <w:rsid w:val="00004FDA"/>
    <w:rsid w:val="00010DDF"/>
    <w:rsid w:val="00012A39"/>
    <w:rsid w:val="00014950"/>
    <w:rsid w:val="00016CDE"/>
    <w:rsid w:val="00017AC4"/>
    <w:rsid w:val="0002121B"/>
    <w:rsid w:val="00021AA3"/>
    <w:rsid w:val="00023B28"/>
    <w:rsid w:val="000240A0"/>
    <w:rsid w:val="00025DFB"/>
    <w:rsid w:val="00027C9E"/>
    <w:rsid w:val="00027D91"/>
    <w:rsid w:val="00027E00"/>
    <w:rsid w:val="000315F5"/>
    <w:rsid w:val="00034A60"/>
    <w:rsid w:val="00035CD3"/>
    <w:rsid w:val="00041BD7"/>
    <w:rsid w:val="00041E1C"/>
    <w:rsid w:val="00044D1A"/>
    <w:rsid w:val="00052191"/>
    <w:rsid w:val="00054333"/>
    <w:rsid w:val="000555C4"/>
    <w:rsid w:val="0006023F"/>
    <w:rsid w:val="00060D28"/>
    <w:rsid w:val="0006306A"/>
    <w:rsid w:val="00064235"/>
    <w:rsid w:val="00067732"/>
    <w:rsid w:val="000729B2"/>
    <w:rsid w:val="00074986"/>
    <w:rsid w:val="00075024"/>
    <w:rsid w:val="00075349"/>
    <w:rsid w:val="00081F49"/>
    <w:rsid w:val="000926D4"/>
    <w:rsid w:val="00095061"/>
    <w:rsid w:val="000A0CE7"/>
    <w:rsid w:val="000A378B"/>
    <w:rsid w:val="000A49D7"/>
    <w:rsid w:val="000A668D"/>
    <w:rsid w:val="000A7B4C"/>
    <w:rsid w:val="000B3C89"/>
    <w:rsid w:val="000B47CB"/>
    <w:rsid w:val="000B69C5"/>
    <w:rsid w:val="000B6BB5"/>
    <w:rsid w:val="000C1280"/>
    <w:rsid w:val="000C1BBB"/>
    <w:rsid w:val="000C3C5C"/>
    <w:rsid w:val="000C7093"/>
    <w:rsid w:val="000C7BBF"/>
    <w:rsid w:val="000D015F"/>
    <w:rsid w:val="000D04A2"/>
    <w:rsid w:val="000D0CEE"/>
    <w:rsid w:val="000D433E"/>
    <w:rsid w:val="000D7C0B"/>
    <w:rsid w:val="000E398C"/>
    <w:rsid w:val="000E4975"/>
    <w:rsid w:val="000E65F4"/>
    <w:rsid w:val="000F1DBB"/>
    <w:rsid w:val="000F2291"/>
    <w:rsid w:val="000F395A"/>
    <w:rsid w:val="000F6240"/>
    <w:rsid w:val="000F662C"/>
    <w:rsid w:val="000F7142"/>
    <w:rsid w:val="000F7CA1"/>
    <w:rsid w:val="000F7D81"/>
    <w:rsid w:val="001002CE"/>
    <w:rsid w:val="0010142D"/>
    <w:rsid w:val="00101E2A"/>
    <w:rsid w:val="00104AB6"/>
    <w:rsid w:val="00105E56"/>
    <w:rsid w:val="001071D7"/>
    <w:rsid w:val="001077E7"/>
    <w:rsid w:val="00116F5C"/>
    <w:rsid w:val="001203FC"/>
    <w:rsid w:val="0012674B"/>
    <w:rsid w:val="00127086"/>
    <w:rsid w:val="00127D97"/>
    <w:rsid w:val="00134348"/>
    <w:rsid w:val="001345A2"/>
    <w:rsid w:val="0013760C"/>
    <w:rsid w:val="00141C28"/>
    <w:rsid w:val="00141EB8"/>
    <w:rsid w:val="0014210F"/>
    <w:rsid w:val="00144869"/>
    <w:rsid w:val="00144CB0"/>
    <w:rsid w:val="00145B6D"/>
    <w:rsid w:val="00146571"/>
    <w:rsid w:val="00147F8D"/>
    <w:rsid w:val="0015253C"/>
    <w:rsid w:val="0015270B"/>
    <w:rsid w:val="00152850"/>
    <w:rsid w:val="00155741"/>
    <w:rsid w:val="00164D1D"/>
    <w:rsid w:val="00167667"/>
    <w:rsid w:val="00171108"/>
    <w:rsid w:val="0017329F"/>
    <w:rsid w:val="0017726B"/>
    <w:rsid w:val="00177A31"/>
    <w:rsid w:val="00177B6E"/>
    <w:rsid w:val="00187CC8"/>
    <w:rsid w:val="00190AE4"/>
    <w:rsid w:val="0019184F"/>
    <w:rsid w:val="00191F2B"/>
    <w:rsid w:val="00192C60"/>
    <w:rsid w:val="00195693"/>
    <w:rsid w:val="00196AAD"/>
    <w:rsid w:val="001A01F1"/>
    <w:rsid w:val="001A0660"/>
    <w:rsid w:val="001A0DAD"/>
    <w:rsid w:val="001A3D1B"/>
    <w:rsid w:val="001A49D2"/>
    <w:rsid w:val="001B1065"/>
    <w:rsid w:val="001C0C88"/>
    <w:rsid w:val="001C43B2"/>
    <w:rsid w:val="001C5DF9"/>
    <w:rsid w:val="001C60BE"/>
    <w:rsid w:val="001C6934"/>
    <w:rsid w:val="001D2735"/>
    <w:rsid w:val="001D2C3A"/>
    <w:rsid w:val="001D3DDA"/>
    <w:rsid w:val="001D7F31"/>
    <w:rsid w:val="001E062E"/>
    <w:rsid w:val="001E4E21"/>
    <w:rsid w:val="001F074E"/>
    <w:rsid w:val="001F132C"/>
    <w:rsid w:val="001F6F5A"/>
    <w:rsid w:val="001F742B"/>
    <w:rsid w:val="00203087"/>
    <w:rsid w:val="00203E53"/>
    <w:rsid w:val="00211BD1"/>
    <w:rsid w:val="00211CF1"/>
    <w:rsid w:val="002134CA"/>
    <w:rsid w:val="00213E80"/>
    <w:rsid w:val="00214105"/>
    <w:rsid w:val="00216490"/>
    <w:rsid w:val="00216D4C"/>
    <w:rsid w:val="00221350"/>
    <w:rsid w:val="00221728"/>
    <w:rsid w:val="00222D56"/>
    <w:rsid w:val="00231EA7"/>
    <w:rsid w:val="0023721D"/>
    <w:rsid w:val="00240E58"/>
    <w:rsid w:val="00242764"/>
    <w:rsid w:val="00244FE8"/>
    <w:rsid w:val="00245223"/>
    <w:rsid w:val="00245559"/>
    <w:rsid w:val="00245C15"/>
    <w:rsid w:val="002466E2"/>
    <w:rsid w:val="00247386"/>
    <w:rsid w:val="00250EDE"/>
    <w:rsid w:val="00254B4B"/>
    <w:rsid w:val="00256691"/>
    <w:rsid w:val="00256A72"/>
    <w:rsid w:val="002600EB"/>
    <w:rsid w:val="002655B4"/>
    <w:rsid w:val="00265F0D"/>
    <w:rsid w:val="00267264"/>
    <w:rsid w:val="002677FB"/>
    <w:rsid w:val="002715E5"/>
    <w:rsid w:val="002724EF"/>
    <w:rsid w:val="002726AA"/>
    <w:rsid w:val="00273288"/>
    <w:rsid w:val="002750A0"/>
    <w:rsid w:val="00281A71"/>
    <w:rsid w:val="00282C18"/>
    <w:rsid w:val="00284B68"/>
    <w:rsid w:val="002914D0"/>
    <w:rsid w:val="002915CB"/>
    <w:rsid w:val="00293817"/>
    <w:rsid w:val="002A19F7"/>
    <w:rsid w:val="002A43E5"/>
    <w:rsid w:val="002A54B5"/>
    <w:rsid w:val="002A5631"/>
    <w:rsid w:val="002B09C9"/>
    <w:rsid w:val="002B5265"/>
    <w:rsid w:val="002B59EA"/>
    <w:rsid w:val="002B6A9D"/>
    <w:rsid w:val="002C32C1"/>
    <w:rsid w:val="002C5AA0"/>
    <w:rsid w:val="002D1F26"/>
    <w:rsid w:val="002D54AF"/>
    <w:rsid w:val="002D65F4"/>
    <w:rsid w:val="002D6D34"/>
    <w:rsid w:val="002E049A"/>
    <w:rsid w:val="002E0934"/>
    <w:rsid w:val="002E1907"/>
    <w:rsid w:val="002E5EE1"/>
    <w:rsid w:val="002F1A56"/>
    <w:rsid w:val="002F2980"/>
    <w:rsid w:val="002F4DA1"/>
    <w:rsid w:val="002F5992"/>
    <w:rsid w:val="002F7367"/>
    <w:rsid w:val="00302E17"/>
    <w:rsid w:val="00310223"/>
    <w:rsid w:val="003119D5"/>
    <w:rsid w:val="0031361B"/>
    <w:rsid w:val="003141FA"/>
    <w:rsid w:val="00314602"/>
    <w:rsid w:val="00315CD1"/>
    <w:rsid w:val="00315EA2"/>
    <w:rsid w:val="003170BF"/>
    <w:rsid w:val="003178B7"/>
    <w:rsid w:val="00317F1F"/>
    <w:rsid w:val="00325748"/>
    <w:rsid w:val="0032596C"/>
    <w:rsid w:val="003260EC"/>
    <w:rsid w:val="00326FAA"/>
    <w:rsid w:val="0032798D"/>
    <w:rsid w:val="003347F1"/>
    <w:rsid w:val="00335010"/>
    <w:rsid w:val="00335DB1"/>
    <w:rsid w:val="003365E6"/>
    <w:rsid w:val="00336E17"/>
    <w:rsid w:val="00337590"/>
    <w:rsid w:val="00337C1A"/>
    <w:rsid w:val="00343619"/>
    <w:rsid w:val="0034673F"/>
    <w:rsid w:val="003467AE"/>
    <w:rsid w:val="003475BC"/>
    <w:rsid w:val="00351000"/>
    <w:rsid w:val="00353B8F"/>
    <w:rsid w:val="00354A7F"/>
    <w:rsid w:val="00357955"/>
    <w:rsid w:val="00357E5A"/>
    <w:rsid w:val="00363380"/>
    <w:rsid w:val="00367A36"/>
    <w:rsid w:val="00367D87"/>
    <w:rsid w:val="003709D5"/>
    <w:rsid w:val="00371FF5"/>
    <w:rsid w:val="00374AE8"/>
    <w:rsid w:val="00374D36"/>
    <w:rsid w:val="00376104"/>
    <w:rsid w:val="0038079B"/>
    <w:rsid w:val="00383545"/>
    <w:rsid w:val="003847F6"/>
    <w:rsid w:val="00384F33"/>
    <w:rsid w:val="003853FA"/>
    <w:rsid w:val="00386695"/>
    <w:rsid w:val="00387A15"/>
    <w:rsid w:val="00387B90"/>
    <w:rsid w:val="00393FBE"/>
    <w:rsid w:val="00395A33"/>
    <w:rsid w:val="003A3230"/>
    <w:rsid w:val="003A74AC"/>
    <w:rsid w:val="003A7701"/>
    <w:rsid w:val="003B5DC0"/>
    <w:rsid w:val="003C232B"/>
    <w:rsid w:val="003C4978"/>
    <w:rsid w:val="003C5F7C"/>
    <w:rsid w:val="003C6A93"/>
    <w:rsid w:val="003D15E4"/>
    <w:rsid w:val="003E193D"/>
    <w:rsid w:val="003E19AE"/>
    <w:rsid w:val="003F35BA"/>
    <w:rsid w:val="003F4B80"/>
    <w:rsid w:val="003F5231"/>
    <w:rsid w:val="003F5610"/>
    <w:rsid w:val="003F5651"/>
    <w:rsid w:val="003F7DFF"/>
    <w:rsid w:val="00402B62"/>
    <w:rsid w:val="00402DEA"/>
    <w:rsid w:val="004068BA"/>
    <w:rsid w:val="00410289"/>
    <w:rsid w:val="0041079E"/>
    <w:rsid w:val="00412010"/>
    <w:rsid w:val="00417062"/>
    <w:rsid w:val="00420633"/>
    <w:rsid w:val="004214C7"/>
    <w:rsid w:val="00422DBD"/>
    <w:rsid w:val="00423E1F"/>
    <w:rsid w:val="00425A90"/>
    <w:rsid w:val="004264AC"/>
    <w:rsid w:val="00426EF6"/>
    <w:rsid w:val="00427CE9"/>
    <w:rsid w:val="00427EDD"/>
    <w:rsid w:val="00430234"/>
    <w:rsid w:val="00432E98"/>
    <w:rsid w:val="00433616"/>
    <w:rsid w:val="00433B51"/>
    <w:rsid w:val="00434F29"/>
    <w:rsid w:val="0044331D"/>
    <w:rsid w:val="0044535A"/>
    <w:rsid w:val="00446AD5"/>
    <w:rsid w:val="004500BC"/>
    <w:rsid w:val="00451864"/>
    <w:rsid w:val="00452079"/>
    <w:rsid w:val="00452E40"/>
    <w:rsid w:val="00456BE7"/>
    <w:rsid w:val="00457FD9"/>
    <w:rsid w:val="004610A1"/>
    <w:rsid w:val="00463005"/>
    <w:rsid w:val="004654E0"/>
    <w:rsid w:val="004737F5"/>
    <w:rsid w:val="00473BE5"/>
    <w:rsid w:val="00474BF8"/>
    <w:rsid w:val="00480AD6"/>
    <w:rsid w:val="00480E59"/>
    <w:rsid w:val="00482448"/>
    <w:rsid w:val="0048482F"/>
    <w:rsid w:val="004A11D3"/>
    <w:rsid w:val="004A1312"/>
    <w:rsid w:val="004B166B"/>
    <w:rsid w:val="004B38FE"/>
    <w:rsid w:val="004B54BD"/>
    <w:rsid w:val="004B5622"/>
    <w:rsid w:val="004B7EAF"/>
    <w:rsid w:val="004C0E60"/>
    <w:rsid w:val="004C2968"/>
    <w:rsid w:val="004C6C97"/>
    <w:rsid w:val="004D108A"/>
    <w:rsid w:val="004D5D86"/>
    <w:rsid w:val="004D6562"/>
    <w:rsid w:val="004E6EB7"/>
    <w:rsid w:val="004E756D"/>
    <w:rsid w:val="004E772D"/>
    <w:rsid w:val="004F269A"/>
    <w:rsid w:val="004F48D5"/>
    <w:rsid w:val="004F6ED3"/>
    <w:rsid w:val="0050113A"/>
    <w:rsid w:val="00504CF5"/>
    <w:rsid w:val="005058D8"/>
    <w:rsid w:val="00505FE3"/>
    <w:rsid w:val="00507713"/>
    <w:rsid w:val="005106CE"/>
    <w:rsid w:val="005114F8"/>
    <w:rsid w:val="0051161E"/>
    <w:rsid w:val="005128B6"/>
    <w:rsid w:val="00514C4E"/>
    <w:rsid w:val="005163B5"/>
    <w:rsid w:val="00516BBC"/>
    <w:rsid w:val="00516EFF"/>
    <w:rsid w:val="005202DD"/>
    <w:rsid w:val="00522B07"/>
    <w:rsid w:val="0052311A"/>
    <w:rsid w:val="00523E6F"/>
    <w:rsid w:val="005249BC"/>
    <w:rsid w:val="00526E09"/>
    <w:rsid w:val="00532D11"/>
    <w:rsid w:val="00535D5B"/>
    <w:rsid w:val="00540210"/>
    <w:rsid w:val="00540299"/>
    <w:rsid w:val="00540474"/>
    <w:rsid w:val="005407B0"/>
    <w:rsid w:val="00540F29"/>
    <w:rsid w:val="005423CE"/>
    <w:rsid w:val="00544503"/>
    <w:rsid w:val="00545701"/>
    <w:rsid w:val="00546897"/>
    <w:rsid w:val="0055030F"/>
    <w:rsid w:val="0055442C"/>
    <w:rsid w:val="00556055"/>
    <w:rsid w:val="00556ABB"/>
    <w:rsid w:val="00557EF1"/>
    <w:rsid w:val="005609F3"/>
    <w:rsid w:val="00560F29"/>
    <w:rsid w:val="00564196"/>
    <w:rsid w:val="00565787"/>
    <w:rsid w:val="0056680C"/>
    <w:rsid w:val="005677AE"/>
    <w:rsid w:val="005709AA"/>
    <w:rsid w:val="00570B96"/>
    <w:rsid w:val="005745A4"/>
    <w:rsid w:val="005812C6"/>
    <w:rsid w:val="00584A44"/>
    <w:rsid w:val="0058623A"/>
    <w:rsid w:val="005871C5"/>
    <w:rsid w:val="005878C2"/>
    <w:rsid w:val="005915CC"/>
    <w:rsid w:val="005923DA"/>
    <w:rsid w:val="005941C8"/>
    <w:rsid w:val="00596170"/>
    <w:rsid w:val="00597668"/>
    <w:rsid w:val="005A0E0B"/>
    <w:rsid w:val="005A13B0"/>
    <w:rsid w:val="005A1DAA"/>
    <w:rsid w:val="005A35C9"/>
    <w:rsid w:val="005A52E4"/>
    <w:rsid w:val="005A5646"/>
    <w:rsid w:val="005A650E"/>
    <w:rsid w:val="005B0BF5"/>
    <w:rsid w:val="005B16B4"/>
    <w:rsid w:val="005C0731"/>
    <w:rsid w:val="005C1B49"/>
    <w:rsid w:val="005C31E9"/>
    <w:rsid w:val="005C5822"/>
    <w:rsid w:val="005D1D0E"/>
    <w:rsid w:val="005D520B"/>
    <w:rsid w:val="005E0A58"/>
    <w:rsid w:val="005E3838"/>
    <w:rsid w:val="005F0569"/>
    <w:rsid w:val="005F1B88"/>
    <w:rsid w:val="005F3603"/>
    <w:rsid w:val="005F6C82"/>
    <w:rsid w:val="005F703A"/>
    <w:rsid w:val="00601178"/>
    <w:rsid w:val="00604573"/>
    <w:rsid w:val="00605157"/>
    <w:rsid w:val="00605B11"/>
    <w:rsid w:val="00607D8E"/>
    <w:rsid w:val="00610ED0"/>
    <w:rsid w:val="006126FA"/>
    <w:rsid w:val="00613EE5"/>
    <w:rsid w:val="00623EF0"/>
    <w:rsid w:val="006250F2"/>
    <w:rsid w:val="00634321"/>
    <w:rsid w:val="00643988"/>
    <w:rsid w:val="00643F4C"/>
    <w:rsid w:val="006457E0"/>
    <w:rsid w:val="00646DFE"/>
    <w:rsid w:val="00647244"/>
    <w:rsid w:val="00650AEA"/>
    <w:rsid w:val="006525CC"/>
    <w:rsid w:val="0065341A"/>
    <w:rsid w:val="00653B4F"/>
    <w:rsid w:val="00655791"/>
    <w:rsid w:val="006568AC"/>
    <w:rsid w:val="0065771C"/>
    <w:rsid w:val="00660234"/>
    <w:rsid w:val="006603A1"/>
    <w:rsid w:val="00674943"/>
    <w:rsid w:val="00680A87"/>
    <w:rsid w:val="00681FD0"/>
    <w:rsid w:val="00682F91"/>
    <w:rsid w:val="00683F43"/>
    <w:rsid w:val="00687B87"/>
    <w:rsid w:val="00691FBB"/>
    <w:rsid w:val="00693E08"/>
    <w:rsid w:val="006972DF"/>
    <w:rsid w:val="006A1EAA"/>
    <w:rsid w:val="006A2324"/>
    <w:rsid w:val="006A273A"/>
    <w:rsid w:val="006A3850"/>
    <w:rsid w:val="006A3C2F"/>
    <w:rsid w:val="006A4CA5"/>
    <w:rsid w:val="006A79D4"/>
    <w:rsid w:val="006B07CE"/>
    <w:rsid w:val="006B1F2A"/>
    <w:rsid w:val="006B3791"/>
    <w:rsid w:val="006B66B8"/>
    <w:rsid w:val="006C2434"/>
    <w:rsid w:val="006C2FF1"/>
    <w:rsid w:val="006C34E5"/>
    <w:rsid w:val="006C7455"/>
    <w:rsid w:val="006D1523"/>
    <w:rsid w:val="006D2AB8"/>
    <w:rsid w:val="006D7CBE"/>
    <w:rsid w:val="006E1175"/>
    <w:rsid w:val="006E1B6A"/>
    <w:rsid w:val="006E2EE6"/>
    <w:rsid w:val="006F4314"/>
    <w:rsid w:val="00700D80"/>
    <w:rsid w:val="007013B0"/>
    <w:rsid w:val="00701D7C"/>
    <w:rsid w:val="007038FE"/>
    <w:rsid w:val="00704083"/>
    <w:rsid w:val="0070567C"/>
    <w:rsid w:val="007078B5"/>
    <w:rsid w:val="00707F51"/>
    <w:rsid w:val="00710A59"/>
    <w:rsid w:val="00712F7E"/>
    <w:rsid w:val="007157D9"/>
    <w:rsid w:val="00721B69"/>
    <w:rsid w:val="007238A8"/>
    <w:rsid w:val="00725974"/>
    <w:rsid w:val="0072702B"/>
    <w:rsid w:val="007315B2"/>
    <w:rsid w:val="0073277C"/>
    <w:rsid w:val="0073495E"/>
    <w:rsid w:val="007349DA"/>
    <w:rsid w:val="0073539F"/>
    <w:rsid w:val="00735C4F"/>
    <w:rsid w:val="00735F85"/>
    <w:rsid w:val="0073626E"/>
    <w:rsid w:val="00736ED7"/>
    <w:rsid w:val="007371A5"/>
    <w:rsid w:val="0073746D"/>
    <w:rsid w:val="00740FAF"/>
    <w:rsid w:val="007424FF"/>
    <w:rsid w:val="0074775D"/>
    <w:rsid w:val="007502AA"/>
    <w:rsid w:val="00751BC6"/>
    <w:rsid w:val="007530FD"/>
    <w:rsid w:val="007637D0"/>
    <w:rsid w:val="007638EE"/>
    <w:rsid w:val="007646B2"/>
    <w:rsid w:val="00764AD0"/>
    <w:rsid w:val="00765D38"/>
    <w:rsid w:val="007700A6"/>
    <w:rsid w:val="00770AB0"/>
    <w:rsid w:val="007718D9"/>
    <w:rsid w:val="00773208"/>
    <w:rsid w:val="0077381C"/>
    <w:rsid w:val="0077693E"/>
    <w:rsid w:val="00780EF7"/>
    <w:rsid w:val="007911A4"/>
    <w:rsid w:val="007937F4"/>
    <w:rsid w:val="0079463D"/>
    <w:rsid w:val="00795396"/>
    <w:rsid w:val="007A055D"/>
    <w:rsid w:val="007A32FF"/>
    <w:rsid w:val="007A5466"/>
    <w:rsid w:val="007A739B"/>
    <w:rsid w:val="007B6B41"/>
    <w:rsid w:val="007B7E0D"/>
    <w:rsid w:val="007C2D6C"/>
    <w:rsid w:val="007C6B0B"/>
    <w:rsid w:val="007D19CB"/>
    <w:rsid w:val="007D19F6"/>
    <w:rsid w:val="007D3763"/>
    <w:rsid w:val="007D4385"/>
    <w:rsid w:val="007E0054"/>
    <w:rsid w:val="007E20E1"/>
    <w:rsid w:val="007E5EBE"/>
    <w:rsid w:val="007E68D0"/>
    <w:rsid w:val="007F0650"/>
    <w:rsid w:val="007F133A"/>
    <w:rsid w:val="007F1EA2"/>
    <w:rsid w:val="007F303D"/>
    <w:rsid w:val="007F634A"/>
    <w:rsid w:val="007F7736"/>
    <w:rsid w:val="007F7A60"/>
    <w:rsid w:val="00801838"/>
    <w:rsid w:val="00802314"/>
    <w:rsid w:val="00804584"/>
    <w:rsid w:val="00805110"/>
    <w:rsid w:val="00805561"/>
    <w:rsid w:val="00806D83"/>
    <w:rsid w:val="00806EDA"/>
    <w:rsid w:val="00806F75"/>
    <w:rsid w:val="008104FF"/>
    <w:rsid w:val="008106AF"/>
    <w:rsid w:val="00814554"/>
    <w:rsid w:val="0081645A"/>
    <w:rsid w:val="00820505"/>
    <w:rsid w:val="00822BA6"/>
    <w:rsid w:val="00825A5C"/>
    <w:rsid w:val="00830CDC"/>
    <w:rsid w:val="008350FA"/>
    <w:rsid w:val="008357DF"/>
    <w:rsid w:val="00835ED3"/>
    <w:rsid w:val="00844643"/>
    <w:rsid w:val="0085084F"/>
    <w:rsid w:val="00852188"/>
    <w:rsid w:val="00856648"/>
    <w:rsid w:val="0085774E"/>
    <w:rsid w:val="0085795D"/>
    <w:rsid w:val="00857C75"/>
    <w:rsid w:val="0086102E"/>
    <w:rsid w:val="0086173F"/>
    <w:rsid w:val="00862AC2"/>
    <w:rsid w:val="0086346F"/>
    <w:rsid w:val="00864453"/>
    <w:rsid w:val="008649F6"/>
    <w:rsid w:val="00864E48"/>
    <w:rsid w:val="00867C58"/>
    <w:rsid w:val="008778E2"/>
    <w:rsid w:val="0088093A"/>
    <w:rsid w:val="00881D2A"/>
    <w:rsid w:val="00890E75"/>
    <w:rsid w:val="00895269"/>
    <w:rsid w:val="008953C7"/>
    <w:rsid w:val="00895A81"/>
    <w:rsid w:val="008A197E"/>
    <w:rsid w:val="008A2521"/>
    <w:rsid w:val="008A28FC"/>
    <w:rsid w:val="008A5329"/>
    <w:rsid w:val="008A7AF3"/>
    <w:rsid w:val="008B0496"/>
    <w:rsid w:val="008B13F2"/>
    <w:rsid w:val="008B454D"/>
    <w:rsid w:val="008B7AAB"/>
    <w:rsid w:val="008C1CD7"/>
    <w:rsid w:val="008C757D"/>
    <w:rsid w:val="008D0780"/>
    <w:rsid w:val="008D0E5F"/>
    <w:rsid w:val="008D2435"/>
    <w:rsid w:val="008D4A1E"/>
    <w:rsid w:val="008D6361"/>
    <w:rsid w:val="008E0204"/>
    <w:rsid w:val="008E24F0"/>
    <w:rsid w:val="008E26AD"/>
    <w:rsid w:val="008E5840"/>
    <w:rsid w:val="008E7BBB"/>
    <w:rsid w:val="008F4A43"/>
    <w:rsid w:val="008F5BA7"/>
    <w:rsid w:val="008F6BB2"/>
    <w:rsid w:val="008F7F64"/>
    <w:rsid w:val="00902E70"/>
    <w:rsid w:val="00911D50"/>
    <w:rsid w:val="00912FE0"/>
    <w:rsid w:val="00915B53"/>
    <w:rsid w:val="009173FE"/>
    <w:rsid w:val="009224B5"/>
    <w:rsid w:val="009260F2"/>
    <w:rsid w:val="009346C0"/>
    <w:rsid w:val="009353B6"/>
    <w:rsid w:val="0094054A"/>
    <w:rsid w:val="009431AA"/>
    <w:rsid w:val="0095235E"/>
    <w:rsid w:val="00952541"/>
    <w:rsid w:val="00952C62"/>
    <w:rsid w:val="0095312E"/>
    <w:rsid w:val="00955099"/>
    <w:rsid w:val="00956A42"/>
    <w:rsid w:val="009571D2"/>
    <w:rsid w:val="00957AC5"/>
    <w:rsid w:val="00966925"/>
    <w:rsid w:val="00970AA2"/>
    <w:rsid w:val="00970FF8"/>
    <w:rsid w:val="009722EE"/>
    <w:rsid w:val="00972340"/>
    <w:rsid w:val="00976731"/>
    <w:rsid w:val="00980EA2"/>
    <w:rsid w:val="009812F8"/>
    <w:rsid w:val="00982BA5"/>
    <w:rsid w:val="0098392E"/>
    <w:rsid w:val="009840FA"/>
    <w:rsid w:val="00984138"/>
    <w:rsid w:val="009858DC"/>
    <w:rsid w:val="009876D7"/>
    <w:rsid w:val="00991E51"/>
    <w:rsid w:val="00992CCA"/>
    <w:rsid w:val="00995680"/>
    <w:rsid w:val="00997AC0"/>
    <w:rsid w:val="009A2868"/>
    <w:rsid w:val="009A354C"/>
    <w:rsid w:val="009A6C0B"/>
    <w:rsid w:val="009A6CB4"/>
    <w:rsid w:val="009B1FA2"/>
    <w:rsid w:val="009B404A"/>
    <w:rsid w:val="009C0DF1"/>
    <w:rsid w:val="009C0E69"/>
    <w:rsid w:val="009C28EA"/>
    <w:rsid w:val="009C4C4E"/>
    <w:rsid w:val="009C6B75"/>
    <w:rsid w:val="009D0381"/>
    <w:rsid w:val="009D0A40"/>
    <w:rsid w:val="009D0F30"/>
    <w:rsid w:val="009D41EC"/>
    <w:rsid w:val="009D45F2"/>
    <w:rsid w:val="009D5C6A"/>
    <w:rsid w:val="009D5D6B"/>
    <w:rsid w:val="009D5DAF"/>
    <w:rsid w:val="009D7FD8"/>
    <w:rsid w:val="009E0484"/>
    <w:rsid w:val="009E6C91"/>
    <w:rsid w:val="00A00574"/>
    <w:rsid w:val="00A007CB"/>
    <w:rsid w:val="00A00DFB"/>
    <w:rsid w:val="00A0175B"/>
    <w:rsid w:val="00A022DC"/>
    <w:rsid w:val="00A035DD"/>
    <w:rsid w:val="00A05720"/>
    <w:rsid w:val="00A07981"/>
    <w:rsid w:val="00A10C01"/>
    <w:rsid w:val="00A14D0C"/>
    <w:rsid w:val="00A15D75"/>
    <w:rsid w:val="00A16266"/>
    <w:rsid w:val="00A2273B"/>
    <w:rsid w:val="00A234A9"/>
    <w:rsid w:val="00A24727"/>
    <w:rsid w:val="00A33F13"/>
    <w:rsid w:val="00A43AD4"/>
    <w:rsid w:val="00A503B1"/>
    <w:rsid w:val="00A50717"/>
    <w:rsid w:val="00A52440"/>
    <w:rsid w:val="00A5405F"/>
    <w:rsid w:val="00A56107"/>
    <w:rsid w:val="00A56764"/>
    <w:rsid w:val="00A5790B"/>
    <w:rsid w:val="00A60932"/>
    <w:rsid w:val="00A62C83"/>
    <w:rsid w:val="00A6311E"/>
    <w:rsid w:val="00A646BC"/>
    <w:rsid w:val="00A65ACC"/>
    <w:rsid w:val="00A66ED5"/>
    <w:rsid w:val="00A67F62"/>
    <w:rsid w:val="00A72077"/>
    <w:rsid w:val="00A721E6"/>
    <w:rsid w:val="00A774FC"/>
    <w:rsid w:val="00A814B5"/>
    <w:rsid w:val="00A8198B"/>
    <w:rsid w:val="00A82497"/>
    <w:rsid w:val="00A82728"/>
    <w:rsid w:val="00A82A4F"/>
    <w:rsid w:val="00A838B8"/>
    <w:rsid w:val="00A85A9C"/>
    <w:rsid w:val="00A915E8"/>
    <w:rsid w:val="00A93BF8"/>
    <w:rsid w:val="00A97DD1"/>
    <w:rsid w:val="00AA1ADF"/>
    <w:rsid w:val="00AA5380"/>
    <w:rsid w:val="00AB6014"/>
    <w:rsid w:val="00AC1275"/>
    <w:rsid w:val="00AC3F70"/>
    <w:rsid w:val="00AC40D0"/>
    <w:rsid w:val="00AC42E3"/>
    <w:rsid w:val="00AC6A2B"/>
    <w:rsid w:val="00AD03A2"/>
    <w:rsid w:val="00AD7499"/>
    <w:rsid w:val="00AE1A64"/>
    <w:rsid w:val="00AE2D2E"/>
    <w:rsid w:val="00AE2FC8"/>
    <w:rsid w:val="00AE4580"/>
    <w:rsid w:val="00AE5F29"/>
    <w:rsid w:val="00AF0F0B"/>
    <w:rsid w:val="00AF192E"/>
    <w:rsid w:val="00AF4B17"/>
    <w:rsid w:val="00B01962"/>
    <w:rsid w:val="00B04BAA"/>
    <w:rsid w:val="00B060AA"/>
    <w:rsid w:val="00B06E50"/>
    <w:rsid w:val="00B102FC"/>
    <w:rsid w:val="00B108E4"/>
    <w:rsid w:val="00B11425"/>
    <w:rsid w:val="00B15A31"/>
    <w:rsid w:val="00B16604"/>
    <w:rsid w:val="00B21145"/>
    <w:rsid w:val="00B21E17"/>
    <w:rsid w:val="00B23AB3"/>
    <w:rsid w:val="00B25297"/>
    <w:rsid w:val="00B25E2E"/>
    <w:rsid w:val="00B320C8"/>
    <w:rsid w:val="00B35774"/>
    <w:rsid w:val="00B40526"/>
    <w:rsid w:val="00B443A4"/>
    <w:rsid w:val="00B44B27"/>
    <w:rsid w:val="00B5257E"/>
    <w:rsid w:val="00B53108"/>
    <w:rsid w:val="00B53D00"/>
    <w:rsid w:val="00B55ED9"/>
    <w:rsid w:val="00B604C3"/>
    <w:rsid w:val="00B646C9"/>
    <w:rsid w:val="00B65906"/>
    <w:rsid w:val="00B81AF3"/>
    <w:rsid w:val="00B87E91"/>
    <w:rsid w:val="00B901DF"/>
    <w:rsid w:val="00B92C47"/>
    <w:rsid w:val="00B92D37"/>
    <w:rsid w:val="00B94AE7"/>
    <w:rsid w:val="00B96204"/>
    <w:rsid w:val="00BA0169"/>
    <w:rsid w:val="00BA1B60"/>
    <w:rsid w:val="00BA2534"/>
    <w:rsid w:val="00BA645E"/>
    <w:rsid w:val="00BA7291"/>
    <w:rsid w:val="00BA7EEE"/>
    <w:rsid w:val="00BB13EF"/>
    <w:rsid w:val="00BB145C"/>
    <w:rsid w:val="00BB3852"/>
    <w:rsid w:val="00BB44E4"/>
    <w:rsid w:val="00BB6F16"/>
    <w:rsid w:val="00BB764E"/>
    <w:rsid w:val="00BC58EB"/>
    <w:rsid w:val="00BD0DA2"/>
    <w:rsid w:val="00BD4F82"/>
    <w:rsid w:val="00BD7842"/>
    <w:rsid w:val="00BD7D43"/>
    <w:rsid w:val="00BE3D32"/>
    <w:rsid w:val="00BE49AB"/>
    <w:rsid w:val="00BE6A7E"/>
    <w:rsid w:val="00BF25CB"/>
    <w:rsid w:val="00BF3378"/>
    <w:rsid w:val="00BF51E9"/>
    <w:rsid w:val="00BF548D"/>
    <w:rsid w:val="00BF6B49"/>
    <w:rsid w:val="00BF6BFD"/>
    <w:rsid w:val="00C00A3F"/>
    <w:rsid w:val="00C015B1"/>
    <w:rsid w:val="00C07BF7"/>
    <w:rsid w:val="00C07C0C"/>
    <w:rsid w:val="00C10CC1"/>
    <w:rsid w:val="00C11DFA"/>
    <w:rsid w:val="00C12203"/>
    <w:rsid w:val="00C125D3"/>
    <w:rsid w:val="00C15E3F"/>
    <w:rsid w:val="00C162B5"/>
    <w:rsid w:val="00C1747D"/>
    <w:rsid w:val="00C202B6"/>
    <w:rsid w:val="00C2284A"/>
    <w:rsid w:val="00C26863"/>
    <w:rsid w:val="00C272BC"/>
    <w:rsid w:val="00C33D2C"/>
    <w:rsid w:val="00C356AB"/>
    <w:rsid w:val="00C36848"/>
    <w:rsid w:val="00C374FC"/>
    <w:rsid w:val="00C40134"/>
    <w:rsid w:val="00C47741"/>
    <w:rsid w:val="00C502CE"/>
    <w:rsid w:val="00C50C30"/>
    <w:rsid w:val="00C559B0"/>
    <w:rsid w:val="00C620A6"/>
    <w:rsid w:val="00C76F49"/>
    <w:rsid w:val="00C83CAE"/>
    <w:rsid w:val="00C85094"/>
    <w:rsid w:val="00C90E89"/>
    <w:rsid w:val="00C93DBF"/>
    <w:rsid w:val="00C950BE"/>
    <w:rsid w:val="00C950C7"/>
    <w:rsid w:val="00C9549A"/>
    <w:rsid w:val="00C95AEF"/>
    <w:rsid w:val="00C96337"/>
    <w:rsid w:val="00CA0E42"/>
    <w:rsid w:val="00CA3023"/>
    <w:rsid w:val="00CA4778"/>
    <w:rsid w:val="00CA6DBC"/>
    <w:rsid w:val="00CA6E3F"/>
    <w:rsid w:val="00CB0046"/>
    <w:rsid w:val="00CB0DAD"/>
    <w:rsid w:val="00CB33B9"/>
    <w:rsid w:val="00CB6032"/>
    <w:rsid w:val="00CB7B3D"/>
    <w:rsid w:val="00CC0A9E"/>
    <w:rsid w:val="00CC1A00"/>
    <w:rsid w:val="00CC1A69"/>
    <w:rsid w:val="00CC6BC7"/>
    <w:rsid w:val="00CD3B6C"/>
    <w:rsid w:val="00CD450E"/>
    <w:rsid w:val="00CD4CEA"/>
    <w:rsid w:val="00CD5757"/>
    <w:rsid w:val="00CD6EC7"/>
    <w:rsid w:val="00CE2BC4"/>
    <w:rsid w:val="00CE5DD9"/>
    <w:rsid w:val="00CE7923"/>
    <w:rsid w:val="00CE7BE6"/>
    <w:rsid w:val="00CF328D"/>
    <w:rsid w:val="00CF4DEA"/>
    <w:rsid w:val="00D00A56"/>
    <w:rsid w:val="00D02BF7"/>
    <w:rsid w:val="00D03741"/>
    <w:rsid w:val="00D05D89"/>
    <w:rsid w:val="00D10BA8"/>
    <w:rsid w:val="00D111B6"/>
    <w:rsid w:val="00D136D4"/>
    <w:rsid w:val="00D152FE"/>
    <w:rsid w:val="00D202D1"/>
    <w:rsid w:val="00D20484"/>
    <w:rsid w:val="00D223F6"/>
    <w:rsid w:val="00D244EC"/>
    <w:rsid w:val="00D24FB4"/>
    <w:rsid w:val="00D25F77"/>
    <w:rsid w:val="00D303C4"/>
    <w:rsid w:val="00D30795"/>
    <w:rsid w:val="00D3431C"/>
    <w:rsid w:val="00D361CD"/>
    <w:rsid w:val="00D40B33"/>
    <w:rsid w:val="00D40DA8"/>
    <w:rsid w:val="00D4117D"/>
    <w:rsid w:val="00D4198A"/>
    <w:rsid w:val="00D457AD"/>
    <w:rsid w:val="00D470DE"/>
    <w:rsid w:val="00D47C42"/>
    <w:rsid w:val="00D50B8F"/>
    <w:rsid w:val="00D5702C"/>
    <w:rsid w:val="00D57B25"/>
    <w:rsid w:val="00D60A9B"/>
    <w:rsid w:val="00D60BE0"/>
    <w:rsid w:val="00D63D72"/>
    <w:rsid w:val="00D63ED9"/>
    <w:rsid w:val="00D674FA"/>
    <w:rsid w:val="00D749B8"/>
    <w:rsid w:val="00D756FF"/>
    <w:rsid w:val="00D8086A"/>
    <w:rsid w:val="00D80922"/>
    <w:rsid w:val="00D81CFF"/>
    <w:rsid w:val="00D872CF"/>
    <w:rsid w:val="00D907A2"/>
    <w:rsid w:val="00D942E4"/>
    <w:rsid w:val="00D9498C"/>
    <w:rsid w:val="00D95148"/>
    <w:rsid w:val="00D96DBE"/>
    <w:rsid w:val="00D97BFE"/>
    <w:rsid w:val="00DA0914"/>
    <w:rsid w:val="00DA18A7"/>
    <w:rsid w:val="00DA32C6"/>
    <w:rsid w:val="00DA41E0"/>
    <w:rsid w:val="00DB3046"/>
    <w:rsid w:val="00DB556D"/>
    <w:rsid w:val="00DB6A73"/>
    <w:rsid w:val="00DB7B53"/>
    <w:rsid w:val="00DC10E3"/>
    <w:rsid w:val="00DC434C"/>
    <w:rsid w:val="00DC5F77"/>
    <w:rsid w:val="00DC62CC"/>
    <w:rsid w:val="00DC755B"/>
    <w:rsid w:val="00DD09F3"/>
    <w:rsid w:val="00DD1FA7"/>
    <w:rsid w:val="00DD3CCD"/>
    <w:rsid w:val="00DD4477"/>
    <w:rsid w:val="00DD49B8"/>
    <w:rsid w:val="00DE22E2"/>
    <w:rsid w:val="00DE474C"/>
    <w:rsid w:val="00DE5799"/>
    <w:rsid w:val="00DE646A"/>
    <w:rsid w:val="00DF481A"/>
    <w:rsid w:val="00DF51D1"/>
    <w:rsid w:val="00DF733F"/>
    <w:rsid w:val="00DF76A5"/>
    <w:rsid w:val="00E0419D"/>
    <w:rsid w:val="00E04958"/>
    <w:rsid w:val="00E0595D"/>
    <w:rsid w:val="00E05D50"/>
    <w:rsid w:val="00E0662A"/>
    <w:rsid w:val="00E1328E"/>
    <w:rsid w:val="00E13D33"/>
    <w:rsid w:val="00E155D2"/>
    <w:rsid w:val="00E21736"/>
    <w:rsid w:val="00E23132"/>
    <w:rsid w:val="00E24812"/>
    <w:rsid w:val="00E27B99"/>
    <w:rsid w:val="00E316A2"/>
    <w:rsid w:val="00E353E5"/>
    <w:rsid w:val="00E36B12"/>
    <w:rsid w:val="00E40710"/>
    <w:rsid w:val="00E412DA"/>
    <w:rsid w:val="00E41A30"/>
    <w:rsid w:val="00E44221"/>
    <w:rsid w:val="00E509E4"/>
    <w:rsid w:val="00E521CD"/>
    <w:rsid w:val="00E5414E"/>
    <w:rsid w:val="00E54B84"/>
    <w:rsid w:val="00E57489"/>
    <w:rsid w:val="00E57DBB"/>
    <w:rsid w:val="00E60831"/>
    <w:rsid w:val="00E618D4"/>
    <w:rsid w:val="00E628E5"/>
    <w:rsid w:val="00E702D0"/>
    <w:rsid w:val="00E74FFC"/>
    <w:rsid w:val="00E76B68"/>
    <w:rsid w:val="00E77CA5"/>
    <w:rsid w:val="00E80167"/>
    <w:rsid w:val="00E8081D"/>
    <w:rsid w:val="00E8254C"/>
    <w:rsid w:val="00E84B77"/>
    <w:rsid w:val="00E90E8D"/>
    <w:rsid w:val="00E90FCA"/>
    <w:rsid w:val="00E91AAB"/>
    <w:rsid w:val="00E9372B"/>
    <w:rsid w:val="00E941CB"/>
    <w:rsid w:val="00EA0819"/>
    <w:rsid w:val="00EA1844"/>
    <w:rsid w:val="00EA501B"/>
    <w:rsid w:val="00EB11FF"/>
    <w:rsid w:val="00EB4337"/>
    <w:rsid w:val="00EB60FE"/>
    <w:rsid w:val="00EC3C2D"/>
    <w:rsid w:val="00EC4540"/>
    <w:rsid w:val="00EC544C"/>
    <w:rsid w:val="00EC7271"/>
    <w:rsid w:val="00EC73DB"/>
    <w:rsid w:val="00ED53F9"/>
    <w:rsid w:val="00EE0C98"/>
    <w:rsid w:val="00EE0FA2"/>
    <w:rsid w:val="00EE1F6D"/>
    <w:rsid w:val="00EE2993"/>
    <w:rsid w:val="00EE40BE"/>
    <w:rsid w:val="00EE6DBB"/>
    <w:rsid w:val="00EE759A"/>
    <w:rsid w:val="00EF01EA"/>
    <w:rsid w:val="00EF06F4"/>
    <w:rsid w:val="00EF0A53"/>
    <w:rsid w:val="00EF15D1"/>
    <w:rsid w:val="00EF2446"/>
    <w:rsid w:val="00EF41A3"/>
    <w:rsid w:val="00EF7334"/>
    <w:rsid w:val="00F02ECD"/>
    <w:rsid w:val="00F03E2B"/>
    <w:rsid w:val="00F04F8E"/>
    <w:rsid w:val="00F05133"/>
    <w:rsid w:val="00F05309"/>
    <w:rsid w:val="00F05546"/>
    <w:rsid w:val="00F060E0"/>
    <w:rsid w:val="00F062F1"/>
    <w:rsid w:val="00F1118A"/>
    <w:rsid w:val="00F13D23"/>
    <w:rsid w:val="00F16F7A"/>
    <w:rsid w:val="00F174E9"/>
    <w:rsid w:val="00F222F4"/>
    <w:rsid w:val="00F23889"/>
    <w:rsid w:val="00F23CB9"/>
    <w:rsid w:val="00F260E3"/>
    <w:rsid w:val="00F3022E"/>
    <w:rsid w:val="00F325D0"/>
    <w:rsid w:val="00F32FA5"/>
    <w:rsid w:val="00F355C7"/>
    <w:rsid w:val="00F373EC"/>
    <w:rsid w:val="00F37A59"/>
    <w:rsid w:val="00F42932"/>
    <w:rsid w:val="00F429BA"/>
    <w:rsid w:val="00F438D9"/>
    <w:rsid w:val="00F455A0"/>
    <w:rsid w:val="00F47BC2"/>
    <w:rsid w:val="00F47D29"/>
    <w:rsid w:val="00F5165C"/>
    <w:rsid w:val="00F52313"/>
    <w:rsid w:val="00F523DA"/>
    <w:rsid w:val="00F52BC5"/>
    <w:rsid w:val="00F53DF4"/>
    <w:rsid w:val="00F547BD"/>
    <w:rsid w:val="00F573F9"/>
    <w:rsid w:val="00F61357"/>
    <w:rsid w:val="00F61D46"/>
    <w:rsid w:val="00F67EB2"/>
    <w:rsid w:val="00F704FB"/>
    <w:rsid w:val="00F71C34"/>
    <w:rsid w:val="00F75DD6"/>
    <w:rsid w:val="00F8025A"/>
    <w:rsid w:val="00F820B2"/>
    <w:rsid w:val="00F83BA4"/>
    <w:rsid w:val="00F83E59"/>
    <w:rsid w:val="00F83EC5"/>
    <w:rsid w:val="00F84F79"/>
    <w:rsid w:val="00F85E41"/>
    <w:rsid w:val="00F87435"/>
    <w:rsid w:val="00F90FC6"/>
    <w:rsid w:val="00F91D6A"/>
    <w:rsid w:val="00F9745C"/>
    <w:rsid w:val="00F974BE"/>
    <w:rsid w:val="00FA0917"/>
    <w:rsid w:val="00FA30E4"/>
    <w:rsid w:val="00FA37B1"/>
    <w:rsid w:val="00FA3B09"/>
    <w:rsid w:val="00FB1149"/>
    <w:rsid w:val="00FB1483"/>
    <w:rsid w:val="00FB19C5"/>
    <w:rsid w:val="00FB2055"/>
    <w:rsid w:val="00FB3589"/>
    <w:rsid w:val="00FB35CF"/>
    <w:rsid w:val="00FB4C23"/>
    <w:rsid w:val="00FB5F2C"/>
    <w:rsid w:val="00FB5F8C"/>
    <w:rsid w:val="00FB67CD"/>
    <w:rsid w:val="00FC1790"/>
    <w:rsid w:val="00FD1D6D"/>
    <w:rsid w:val="00FD7B8A"/>
    <w:rsid w:val="00FE2137"/>
    <w:rsid w:val="00FE52B0"/>
    <w:rsid w:val="00FE5BB7"/>
    <w:rsid w:val="00FE5BBD"/>
    <w:rsid w:val="00FE6354"/>
    <w:rsid w:val="00FF06CD"/>
    <w:rsid w:val="00FF13A5"/>
    <w:rsid w:val="00FF13D3"/>
    <w:rsid w:val="00FF34C9"/>
    <w:rsid w:val="00FF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888A"/>
  <w15:docId w15:val="{AB4C735D-39BB-4367-A88F-F9DF0F00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54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43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opengroup.org/onlinepubs/7908799/xsh/dirent.h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plit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-for-dummies.com/blog/?p=4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s.opengroup.org/onlinepubs/007904875/basedefs/sys/stat.h.htm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4850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kwhiting</dc:creator>
  <cp:keywords/>
  <dc:description/>
  <cp:lastModifiedBy>Karin Whiting</cp:lastModifiedBy>
  <cp:revision>292</cp:revision>
  <cp:lastPrinted>2014-01-17T02:47:00Z</cp:lastPrinted>
  <dcterms:created xsi:type="dcterms:W3CDTF">2017-09-05T21:13:00Z</dcterms:created>
  <dcterms:modified xsi:type="dcterms:W3CDTF">2021-11-15T20:32:00Z</dcterms:modified>
</cp:coreProperties>
</file>