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77209B" w14:textId="16796BF4" w:rsidR="00643988" w:rsidRPr="005871C5" w:rsidRDefault="00835ED3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Assignment </w:t>
      </w:r>
      <w:r w:rsidR="005F13B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7</w:t>
      </w:r>
    </w:p>
    <w:p w14:paraId="7C2AB651" w14:textId="41D214D9" w:rsidR="001D3DDA" w:rsidRPr="005871C5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Due, </w:t>
      </w:r>
      <w:r w:rsidR="007911A4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Sunday</w:t>
      </w: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5F13B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December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r w:rsidR="005F13B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5</w:t>
      </w: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proofErr w:type="gramStart"/>
      <w:r w:rsidR="00422DBD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2021</w:t>
      </w:r>
      <w:proofErr w:type="gramEnd"/>
      <w:r w:rsidR="00835ED3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for maximum 100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%</w:t>
      </w:r>
    </w:p>
    <w:p w14:paraId="0DA143BB" w14:textId="696830DC" w:rsidR="001D3DDA" w:rsidRPr="005871C5" w:rsidRDefault="007911A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Monday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5F13B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December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r w:rsidR="005F13B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6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proofErr w:type="gramStart"/>
      <w:r w:rsidR="00422DBD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2021</w:t>
      </w:r>
      <w:proofErr w:type="gramEnd"/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for </w:t>
      </w:r>
      <w:r w:rsidR="00835ED3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maximum 90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%</w:t>
      </w:r>
    </w:p>
    <w:p w14:paraId="7EB00B9C" w14:textId="6D6ABACF" w:rsidR="001D3DDA" w:rsidRPr="005871C5" w:rsidRDefault="007911A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Tuesday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5F13B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December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r w:rsidR="005F13B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7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proofErr w:type="gramStart"/>
      <w:r w:rsidR="00422DBD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2021</w:t>
      </w:r>
      <w:proofErr w:type="gramEnd"/>
      <w:r w:rsidR="00835ED3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for maximum 80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%</w:t>
      </w:r>
    </w:p>
    <w:p w14:paraId="42BA6618" w14:textId="78C02C95" w:rsidR="001D3DDA" w:rsidRPr="005871C5" w:rsidRDefault="007911A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Wednesday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5F13B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December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r w:rsidR="005F13B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8</w:t>
      </w:r>
      <w:r w:rsidR="002726A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,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proofErr w:type="gramStart"/>
      <w:r w:rsidR="00422DBD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2021</w:t>
      </w:r>
      <w:proofErr w:type="gramEnd"/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for </w:t>
      </w:r>
      <w:r w:rsidR="00FB1149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maximum 70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%</w:t>
      </w:r>
    </w:p>
    <w:p w14:paraId="0A2FD5F8" w14:textId="77777777" w:rsidR="00402DEA" w:rsidRPr="005871C5" w:rsidRDefault="00402DEA" w:rsidP="0040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b/>
          <w:bCs/>
          <w:color w:val="273239"/>
          <w:spacing w:val="2"/>
          <w:szCs w:val="24"/>
          <w:bdr w:val="none" w:sz="0" w:space="0" w:color="auto" w:frame="1"/>
        </w:rPr>
      </w:pPr>
    </w:p>
    <w:p w14:paraId="6BC8E368" w14:textId="77777777" w:rsidR="00523E6F" w:rsidRPr="005871C5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14:paraId="14C8FAEE" w14:textId="0425D717" w:rsidR="00523E6F" w:rsidRPr="005871C5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</w:t>
      </w:r>
      <w:proofErr w:type="gramStart"/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>assignment</w:t>
      </w:r>
      <w:proofErr w:type="gramEnd"/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you must submit your </w:t>
      </w:r>
      <w:r w:rsidR="006525CC">
        <w:rPr>
          <w:rFonts w:eastAsia="Times New Roman"/>
          <w:b/>
          <w:color w:val="000000"/>
          <w:szCs w:val="24"/>
          <w:shd w:val="clear" w:color="auto" w:fill="FFFFFF" w:themeFill="background1"/>
        </w:rPr>
        <w:t>OSManagement</w:t>
      </w:r>
      <w:r w:rsidRPr="005871C5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.c </w:t>
      </w:r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>to Webcourses.</w:t>
      </w:r>
    </w:p>
    <w:p w14:paraId="7D4F3088" w14:textId="77777777" w:rsidR="00523E6F" w:rsidRPr="005871C5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205DAD3" w14:textId="77777777" w:rsidR="00523E6F" w:rsidRPr="005871C5" w:rsidRDefault="00523E6F" w:rsidP="00523E6F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b/>
          <w:color w:val="000000"/>
          <w:szCs w:val="24"/>
          <w:shd w:val="clear" w:color="auto" w:fill="FFFFFF" w:themeFill="background1"/>
        </w:rPr>
        <w:t>Project description</w:t>
      </w:r>
    </w:p>
    <w:p w14:paraId="48875C84" w14:textId="77777777" w:rsidR="00C374FC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This project will require students to simulate the </w:t>
      </w:r>
      <w:r w:rsidR="00C374FC">
        <w:rPr>
          <w:rFonts w:eastAsia="Times New Roman"/>
          <w:color w:val="000000"/>
          <w:szCs w:val="24"/>
          <w:shd w:val="clear" w:color="auto" w:fill="FFFFFF" w:themeFill="background1"/>
        </w:rPr>
        <w:t>behaviors of an operating system with a series of assignments</w:t>
      </w:r>
      <w:proofErr w:type="gramStart"/>
      <w:r w:rsidR="00C374FC">
        <w:rPr>
          <w:rFonts w:eastAsia="Times New Roman"/>
          <w:color w:val="000000"/>
          <w:szCs w:val="24"/>
          <w:shd w:val="clear" w:color="auto" w:fill="FFFFFF" w:themeFill="background1"/>
        </w:rPr>
        <w:t xml:space="preserve">.  </w:t>
      </w:r>
      <w:proofErr w:type="gramEnd"/>
    </w:p>
    <w:p w14:paraId="15A8AF97" w14:textId="4F065A22" w:rsidR="00523E6F" w:rsidRDefault="00C374FC" w:rsidP="00C374FC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</w:t>
      </w:r>
      <w:r w:rsidRPr="00C374FC">
        <w:rPr>
          <w:rFonts w:eastAsia="Times New Roman"/>
          <w:color w:val="000000"/>
          <w:szCs w:val="24"/>
          <w:shd w:val="clear" w:color="auto" w:fill="FFFFFF" w:themeFill="background1"/>
        </w:rPr>
        <w:t xml:space="preserve">imulate process allocation to memory blocks based </w:t>
      </w:r>
      <w:r w:rsidR="00991E51">
        <w:rPr>
          <w:rFonts w:eastAsia="Times New Roman"/>
          <w:color w:val="000000"/>
          <w:szCs w:val="24"/>
          <w:shd w:val="clear" w:color="auto" w:fill="FFFFFF" w:themeFill="background1"/>
        </w:rPr>
        <w:t>o</w:t>
      </w:r>
      <w:r w:rsidRPr="00C374FC">
        <w:rPr>
          <w:rFonts w:eastAsia="Times New Roman"/>
          <w:color w:val="000000"/>
          <w:szCs w:val="24"/>
          <w:shd w:val="clear" w:color="auto" w:fill="FFFFFF" w:themeFill="background1"/>
        </w:rPr>
        <w:t>n me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mory management algorithms First Fit, Best Fit, Next Fit, and Worst Fit.</w:t>
      </w:r>
    </w:p>
    <w:p w14:paraId="78FF5494" w14:textId="5523CEBD" w:rsidR="00C374FC" w:rsidRDefault="00C374FC" w:rsidP="00C374FC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Simulate file management of directories and files stored in a directory.</w:t>
      </w:r>
    </w:p>
    <w:p w14:paraId="59BEFA8E" w14:textId="68797709" w:rsidR="00C374FC" w:rsidRPr="00CD5757" w:rsidRDefault="00C374FC" w:rsidP="00C374FC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Simulate </w:t>
      </w:r>
      <w:r w:rsidR="004610A1" w:rsidRPr="00AE781B">
        <w:rPr>
          <w:color w:val="000000"/>
          <w:szCs w:val="24"/>
        </w:rPr>
        <w:t>multi-threaded programming with the POSIX (Portable Operating System Interface) threads</w:t>
      </w:r>
      <w:r w:rsidR="001C60BE">
        <w:rPr>
          <w:color w:val="000000"/>
          <w:szCs w:val="24"/>
        </w:rPr>
        <w:t xml:space="preserve"> (a.k.a. </w:t>
      </w:r>
      <w:r w:rsidR="004610A1" w:rsidRPr="00AE781B">
        <w:rPr>
          <w:color w:val="000000"/>
          <w:szCs w:val="24"/>
        </w:rPr>
        <w:t>pthreads</w:t>
      </w:r>
      <w:r w:rsidR="001C60BE">
        <w:rPr>
          <w:color w:val="000000"/>
          <w:szCs w:val="24"/>
        </w:rPr>
        <w:t>).</w:t>
      </w:r>
    </w:p>
    <w:p w14:paraId="16D882A4" w14:textId="77777777" w:rsidR="00CD5757" w:rsidRPr="00BD7D43" w:rsidRDefault="00CD5757" w:rsidP="00A10C01">
      <w:pPr>
        <w:pStyle w:val="ListParagraph"/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74ABBD3" w14:textId="146586D6" w:rsidR="00BD7D43" w:rsidRPr="001D2C3A" w:rsidRDefault="00EC73DB" w:rsidP="001D2C3A">
      <w:p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color w:val="000000"/>
          <w:szCs w:val="24"/>
          <w:shd w:val="clear" w:color="auto" w:fill="FFFFFF" w:themeFill="background1"/>
        </w:rPr>
        <w:t>C p</w:t>
      </w:r>
      <w:r w:rsidR="00BD7D43">
        <w:rPr>
          <w:rFonts w:eastAsia="Times New Roman"/>
          <w:b/>
          <w:color w:val="000000"/>
          <w:szCs w:val="24"/>
          <w:shd w:val="clear" w:color="auto" w:fill="FFFFFF" w:themeFill="background1"/>
        </w:rPr>
        <w:t>rogramming language integrated development environment (IDE)</w:t>
      </w:r>
    </w:p>
    <w:p w14:paraId="59143BE2" w14:textId="54A27DB8" w:rsidR="00BD7D43" w:rsidRDefault="00BD7D43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proofErr w:type="gramStart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Code::</w:t>
      </w:r>
      <w:proofErr w:type="gramEnd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Blocks</w:t>
      </w:r>
      <w:r w:rsidR="002E1907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~ NOT Mac compatible</w:t>
      </w:r>
    </w:p>
    <w:p w14:paraId="784A29B6" w14:textId="77777777" w:rsidR="00BD7D43" w:rsidRDefault="00BD7D43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Visual Studio Code</w:t>
      </w:r>
    </w:p>
    <w:p w14:paraId="502F1870" w14:textId="77777777" w:rsidR="00BD7D43" w:rsidRDefault="00BD7D43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Atom</w:t>
      </w:r>
    </w:p>
    <w:p w14:paraId="39C95B20" w14:textId="77777777" w:rsidR="00BD7D43" w:rsidRDefault="005819A8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hyperlink r:id="rId7" w:history="1">
        <w:r w:rsidR="00BD7D43" w:rsidRPr="00905A7E">
          <w:rPr>
            <w:rStyle w:val="Hyperlink"/>
            <w:rFonts w:eastAsia="Times New Roman"/>
            <w:bCs/>
            <w:szCs w:val="24"/>
            <w:shd w:val="clear" w:color="auto" w:fill="FFFFFF" w:themeFill="background1"/>
          </w:rPr>
          <w:t>https://replit.com/</w:t>
        </w:r>
      </w:hyperlink>
    </w:p>
    <w:p w14:paraId="0E1B4CA7" w14:textId="365C113A" w:rsidR="00BD7D43" w:rsidRPr="00A56764" w:rsidRDefault="00BD7D43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XCode</w:t>
      </w:r>
    </w:p>
    <w:p w14:paraId="0364ECA8" w14:textId="77777777" w:rsidR="00523E6F" w:rsidRPr="005871C5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1D7905E" w14:textId="5A832461" w:rsidR="00523E6F" w:rsidRDefault="00E316A2" w:rsidP="00523E6F">
      <w:pPr>
        <w:shd w:val="clear" w:color="auto" w:fill="FFFFFF" w:themeFill="background1"/>
        <w:rPr>
          <w:b/>
          <w:bCs/>
          <w:color w:val="333333"/>
          <w:szCs w:val="24"/>
          <w:shd w:val="clear" w:color="auto" w:fill="FFFFFF"/>
        </w:rPr>
      </w:pPr>
      <w:r>
        <w:rPr>
          <w:b/>
          <w:bCs/>
          <w:color w:val="333333"/>
          <w:szCs w:val="24"/>
          <w:shd w:val="clear" w:color="auto" w:fill="FFFFFF"/>
        </w:rPr>
        <w:t xml:space="preserve">Assignment Scope: </w:t>
      </w:r>
      <w:r w:rsidR="005F13B2">
        <w:rPr>
          <w:b/>
          <w:bCs/>
          <w:color w:val="333333"/>
          <w:szCs w:val="24"/>
          <w:shd w:val="clear" w:color="auto" w:fill="FFFFFF"/>
        </w:rPr>
        <w:t>Multithreading with mutual exclusion</w:t>
      </w:r>
    </w:p>
    <w:p w14:paraId="61CFF04D" w14:textId="3BFD4774" w:rsidR="00BA7EEE" w:rsidRDefault="00BA7EEE" w:rsidP="00374D36">
      <w:pPr>
        <w:pStyle w:val="ListParagraph"/>
        <w:numPr>
          <w:ilvl w:val="0"/>
          <w:numId w:val="25"/>
        </w:numPr>
        <w:shd w:val="clear" w:color="auto" w:fill="FFFFFF" w:themeFill="background1"/>
        <w:rPr>
          <w:color w:val="333333"/>
          <w:szCs w:val="24"/>
          <w:shd w:val="clear" w:color="auto" w:fill="FFFFFF"/>
        </w:rPr>
      </w:pPr>
      <w:r>
        <w:rPr>
          <w:color w:val="333333"/>
          <w:szCs w:val="24"/>
          <w:shd w:val="clear" w:color="auto" w:fill="FFFFFF"/>
        </w:rPr>
        <w:t xml:space="preserve">Update source code file OSManagement.c to include </w:t>
      </w:r>
      <w:r w:rsidR="008778E2">
        <w:rPr>
          <w:color w:val="333333"/>
          <w:szCs w:val="24"/>
          <w:shd w:val="clear" w:color="auto" w:fill="FFFFFF"/>
        </w:rPr>
        <w:t xml:space="preserve">preprocessor directives, function </w:t>
      </w:r>
      <w:r w:rsidR="002C2505" w:rsidRPr="002C2505">
        <w:rPr>
          <w:color w:val="333333"/>
          <w:szCs w:val="24"/>
          <w:shd w:val="clear" w:color="auto" w:fill="FFFFFF"/>
        </w:rPr>
        <w:t>multiThreads</w:t>
      </w:r>
      <w:r w:rsidR="008778E2">
        <w:rPr>
          <w:color w:val="333333"/>
          <w:szCs w:val="24"/>
          <w:shd w:val="clear" w:color="auto" w:fill="FFFFFF"/>
        </w:rPr>
        <w:t xml:space="preserve">, and function </w:t>
      </w:r>
      <w:r w:rsidR="002C2505" w:rsidRPr="002C2505">
        <w:rPr>
          <w:color w:val="333333"/>
          <w:szCs w:val="24"/>
          <w:shd w:val="clear" w:color="auto" w:fill="FFFFFF"/>
        </w:rPr>
        <w:t>threadFunction</w:t>
      </w:r>
      <w:r w:rsidR="008778E2">
        <w:rPr>
          <w:color w:val="333333"/>
          <w:szCs w:val="24"/>
          <w:shd w:val="clear" w:color="auto" w:fill="FFFFFF"/>
        </w:rPr>
        <w:t>.</w:t>
      </w:r>
    </w:p>
    <w:p w14:paraId="11B79D01" w14:textId="77777777" w:rsidR="00894B4F" w:rsidRPr="00894B4F" w:rsidRDefault="00894B4F" w:rsidP="00894B4F">
      <w:pPr>
        <w:pStyle w:val="ListParagraph"/>
        <w:numPr>
          <w:ilvl w:val="0"/>
          <w:numId w:val="25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894B4F">
        <w:rPr>
          <w:rFonts w:eastAsia="Times New Roman"/>
          <w:bCs/>
          <w:color w:val="000000"/>
          <w:szCs w:val="24"/>
          <w:shd w:val="clear" w:color="auto" w:fill="FFFFFF" w:themeFill="background1"/>
        </w:rPr>
        <w:t>Create multiple threads that call the same function providing mutual exclusion.</w:t>
      </w:r>
    </w:p>
    <w:p w14:paraId="7E4815B4" w14:textId="1A29D87A" w:rsidR="00DE5799" w:rsidRDefault="00894B4F" w:rsidP="00894B4F">
      <w:pPr>
        <w:pStyle w:val="ListParagraph"/>
        <w:numPr>
          <w:ilvl w:val="0"/>
          <w:numId w:val="25"/>
        </w:numPr>
        <w:shd w:val="clear" w:color="auto" w:fill="FFFFFF" w:themeFill="background1"/>
        <w:rPr>
          <w:color w:val="000000"/>
          <w:szCs w:val="24"/>
        </w:rPr>
      </w:pPr>
      <w:r>
        <w:rPr>
          <w:color w:val="000000"/>
          <w:szCs w:val="24"/>
        </w:rPr>
        <w:t>F</w:t>
      </w:r>
      <w:r w:rsidRPr="00894B4F">
        <w:rPr>
          <w:color w:val="000000"/>
          <w:szCs w:val="24"/>
        </w:rPr>
        <w:t>amiliar</w:t>
      </w:r>
      <w:r>
        <w:rPr>
          <w:color w:val="000000"/>
          <w:szCs w:val="24"/>
        </w:rPr>
        <w:t>ization</w:t>
      </w:r>
      <w:r w:rsidRPr="00894B4F">
        <w:rPr>
          <w:color w:val="000000"/>
          <w:szCs w:val="24"/>
        </w:rPr>
        <w:t xml:space="preserve"> with multi-threaded programming with the POSIX (Portable Operating System Interface) threads, or pthreads.</w:t>
      </w:r>
    </w:p>
    <w:p w14:paraId="5FB5DE71" w14:textId="34CB6C1A" w:rsidR="00FA3B09" w:rsidRPr="00FA3B09" w:rsidRDefault="00FA3B09" w:rsidP="00523E6F">
      <w:pPr>
        <w:shd w:val="clear" w:color="auto" w:fill="FFFFFF" w:themeFill="background1"/>
        <w:rPr>
          <w:color w:val="333333"/>
          <w:szCs w:val="24"/>
          <w:shd w:val="clear" w:color="auto" w:fill="FFFFFF"/>
        </w:rPr>
      </w:pPr>
    </w:p>
    <w:p w14:paraId="4F12DA28" w14:textId="77777777" w:rsidR="00BE3D32" w:rsidRPr="00A47094" w:rsidRDefault="00BE3D32" w:rsidP="00BE3D32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A47094">
        <w:rPr>
          <w:rFonts w:eastAsia="Times New Roman"/>
          <w:b/>
          <w:color w:val="000000"/>
          <w:szCs w:val="24"/>
          <w:shd w:val="clear" w:color="auto" w:fill="FFFFFF" w:themeFill="background1"/>
        </w:rPr>
        <w:t>References</w:t>
      </w:r>
    </w:p>
    <w:p w14:paraId="7D139BD1" w14:textId="77777777" w:rsidR="00FF21CC" w:rsidRDefault="00FF21CC" w:rsidP="00FF21CC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Thread library</w:t>
      </w:r>
    </w:p>
    <w:p w14:paraId="744D9DAE" w14:textId="77777777" w:rsidR="00FF21CC" w:rsidRDefault="00FF21CC" w:rsidP="00FF21CC">
      <w:pPr>
        <w:pStyle w:val="ListParagraph"/>
        <w:numPr>
          <w:ilvl w:val="1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B3196B">
        <w:rPr>
          <w:rFonts w:eastAsia="Times New Roman"/>
          <w:bCs/>
          <w:color w:val="000000"/>
          <w:szCs w:val="24"/>
          <w:shd w:val="clear" w:color="auto" w:fill="FFFFFF" w:themeFill="background1"/>
        </w:rPr>
        <w:t>&lt;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pthread</w:t>
      </w:r>
      <w:r w:rsidRPr="00B3196B">
        <w:rPr>
          <w:rFonts w:eastAsia="Times New Roman"/>
          <w:bCs/>
          <w:color w:val="000000"/>
          <w:szCs w:val="24"/>
          <w:shd w:val="clear" w:color="auto" w:fill="FFFFFF" w:themeFill="background1"/>
        </w:rPr>
        <w:t>.h&gt;</w:t>
      </w:r>
    </w:p>
    <w:p w14:paraId="60A706AF" w14:textId="77777777" w:rsidR="00FF21CC" w:rsidRDefault="005819A8" w:rsidP="00FF21CC">
      <w:pPr>
        <w:pStyle w:val="ListParagraph"/>
        <w:numPr>
          <w:ilvl w:val="2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hyperlink r:id="rId8" w:history="1">
        <w:r w:rsidR="00FF21CC" w:rsidRPr="00677BEB">
          <w:rPr>
            <w:rStyle w:val="Hyperlink"/>
            <w:rFonts w:eastAsia="Times New Roman"/>
            <w:bCs/>
            <w:szCs w:val="24"/>
            <w:shd w:val="clear" w:color="auto" w:fill="FFFFFF" w:themeFill="background1"/>
          </w:rPr>
          <w:t>https://pubs.opengroup.org/onlinepubs/7908799/xsh/pthread.h.html</w:t>
        </w:r>
      </w:hyperlink>
    </w:p>
    <w:p w14:paraId="02B845C3" w14:textId="77777777" w:rsidR="00FF21CC" w:rsidRDefault="00FF21CC" w:rsidP="00FF21CC">
      <w:pPr>
        <w:pStyle w:val="ListParagraph"/>
        <w:numPr>
          <w:ilvl w:val="1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6A01BB">
        <w:rPr>
          <w:rFonts w:eastAsia="Times New Roman"/>
          <w:bCs/>
          <w:color w:val="000000"/>
          <w:szCs w:val="24"/>
          <w:shd w:val="clear" w:color="auto" w:fill="FFFFFF" w:themeFill="background1"/>
        </w:rPr>
        <w:t>&lt;unistd.h&gt;</w:t>
      </w:r>
    </w:p>
    <w:p w14:paraId="725909AD" w14:textId="77777777" w:rsidR="00FF21CC" w:rsidRDefault="005819A8" w:rsidP="00FF21CC">
      <w:pPr>
        <w:pStyle w:val="ListParagraph"/>
        <w:numPr>
          <w:ilvl w:val="2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hyperlink r:id="rId9" w:history="1">
        <w:r w:rsidR="00FF21CC" w:rsidRPr="00677BEB">
          <w:rPr>
            <w:rStyle w:val="Hyperlink"/>
            <w:rFonts w:eastAsia="Times New Roman"/>
            <w:bCs/>
            <w:szCs w:val="24"/>
            <w:shd w:val="clear" w:color="auto" w:fill="FFFFFF" w:themeFill="background1"/>
          </w:rPr>
          <w:t>https://pubs.opengroup.org/onlinepubs/009604499/basedefs/unistd.h.html</w:t>
        </w:r>
      </w:hyperlink>
    </w:p>
    <w:p w14:paraId="5CD528C2" w14:textId="77777777" w:rsidR="00FF21CC" w:rsidRDefault="00FF21CC" w:rsidP="00FF21CC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Threading in C</w:t>
      </w:r>
    </w:p>
    <w:p w14:paraId="7889956E" w14:textId="77777777" w:rsidR="00FF21CC" w:rsidRPr="00844653" w:rsidRDefault="00FF21CC" w:rsidP="00FF21CC">
      <w:pPr>
        <w:pStyle w:val="ListParagraph"/>
        <w:numPr>
          <w:ilvl w:val="1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8F08C7">
        <w:rPr>
          <w:rFonts w:eastAsia="Times New Roman"/>
          <w:bCs/>
          <w:color w:val="000000"/>
          <w:szCs w:val="24"/>
          <w:shd w:val="clear" w:color="auto" w:fill="FFFFFF" w:themeFill="background1"/>
        </w:rPr>
        <w:t>https://www.includehelp.com/articles/threading-in-c-programming-language-with-gcc-linux.aspx</w:t>
      </w:r>
    </w:p>
    <w:p w14:paraId="51369FEF" w14:textId="77777777" w:rsidR="00FF21CC" w:rsidRDefault="00FF21CC" w:rsidP="00FF21CC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lastRenderedPageBreak/>
        <w:t>Multithreading in C</w:t>
      </w:r>
    </w:p>
    <w:p w14:paraId="37A28125" w14:textId="77777777" w:rsidR="00FF21CC" w:rsidRDefault="005819A8" w:rsidP="00FF21CC">
      <w:pPr>
        <w:pStyle w:val="ListParagraph"/>
        <w:numPr>
          <w:ilvl w:val="1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hyperlink r:id="rId10" w:history="1">
        <w:r w:rsidR="00FF21CC" w:rsidRPr="00677BEB">
          <w:rPr>
            <w:rStyle w:val="Hyperlink"/>
            <w:rFonts w:eastAsia="Times New Roman"/>
            <w:bCs/>
            <w:szCs w:val="24"/>
            <w:shd w:val="clear" w:color="auto" w:fill="FFFFFF" w:themeFill="background1"/>
          </w:rPr>
          <w:t>https://www.geeksforgeeks.org/multithreading-c-2/</w:t>
        </w:r>
      </w:hyperlink>
    </w:p>
    <w:p w14:paraId="704142CD" w14:textId="77777777" w:rsidR="00FF21CC" w:rsidRDefault="00FF21CC" w:rsidP="00FF21CC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Mutual exclusion for multithreading in C</w:t>
      </w:r>
    </w:p>
    <w:p w14:paraId="12ACB4ED" w14:textId="77777777" w:rsidR="00FF21CC" w:rsidRPr="008F08C7" w:rsidRDefault="005819A8" w:rsidP="00FF21CC">
      <w:pPr>
        <w:pStyle w:val="ListParagraph"/>
        <w:numPr>
          <w:ilvl w:val="1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hyperlink r:id="rId11" w:history="1">
        <w:r w:rsidR="00FF21CC" w:rsidRPr="00677BEB">
          <w:rPr>
            <w:rStyle w:val="Hyperlink"/>
            <w:rFonts w:eastAsia="Times New Roman"/>
            <w:bCs/>
            <w:szCs w:val="24"/>
            <w:shd w:val="clear" w:color="auto" w:fill="FFFFFF" w:themeFill="background1"/>
          </w:rPr>
          <w:t>https://www.geeksforgeeks.org/mutex-lock-for-linux-thread-synchronization/</w:t>
        </w:r>
      </w:hyperlink>
    </w:p>
    <w:p w14:paraId="69ABEA92" w14:textId="77777777" w:rsidR="00F438D9" w:rsidRPr="005871C5" w:rsidRDefault="00F438D9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656A0E81" w14:textId="30BB5663" w:rsidR="00264CCA" w:rsidRDefault="00264CCA" w:rsidP="00FA3B09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1DEDE08B" wp14:editId="03F3C607">
            <wp:extent cx="6400800" cy="394906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998B" w14:textId="3B0EF2FC" w:rsidR="00FA3B09" w:rsidRDefault="00FA3B09" w:rsidP="00FA3B09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507713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Tasks</w:t>
      </w:r>
    </w:p>
    <w:tbl>
      <w:tblPr>
        <w:tblStyle w:val="LightGrid"/>
        <w:tblW w:w="10250" w:type="dxa"/>
        <w:tblLayout w:type="fixed"/>
        <w:tblLook w:val="04A0" w:firstRow="1" w:lastRow="0" w:firstColumn="1" w:lastColumn="0" w:noHBand="0" w:noVBand="1"/>
      </w:tblPr>
      <w:tblGrid>
        <w:gridCol w:w="2420"/>
        <w:gridCol w:w="7830"/>
      </w:tblGrid>
      <w:tr w:rsidR="003271EC" w14:paraId="295CE81D" w14:textId="77777777" w:rsidTr="002E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0" w:type="dxa"/>
            <w:gridSpan w:val="2"/>
            <w:shd w:val="clear" w:color="auto" w:fill="C4BC96" w:themeFill="background2" w:themeFillShade="BF"/>
          </w:tcPr>
          <w:p w14:paraId="576719FD" w14:textId="77777777" w:rsidR="003271EC" w:rsidRDefault="003271EC" w:rsidP="002E6CC6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3271EC" w:rsidRPr="004E5D54" w14:paraId="0AD7B5FC" w14:textId="77777777" w:rsidTr="003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FFFFF" w:themeFill="background1"/>
          </w:tcPr>
          <w:p w14:paraId="122076C8" w14:textId="77777777" w:rsidR="003271EC" w:rsidRPr="001E6929" w:rsidRDefault="003271EC" w:rsidP="002E6CC6">
            <w:pPr>
              <w:rPr>
                <w:rFonts w:eastAsia="Times New Roman"/>
                <w:bCs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OSManagement</w:t>
            </w:r>
            <w:r w:rsidRPr="001E6929">
              <w:rPr>
                <w:rFonts w:eastAsia="Times New Roman"/>
                <w:bCs w:val="0"/>
                <w:color w:val="000000"/>
                <w:szCs w:val="24"/>
              </w:rPr>
              <w:t>.c</w:t>
            </w:r>
          </w:p>
        </w:tc>
        <w:tc>
          <w:tcPr>
            <w:tcW w:w="7830" w:type="dxa"/>
            <w:shd w:val="clear" w:color="auto" w:fill="FFFFFF" w:themeFill="background1"/>
          </w:tcPr>
          <w:p w14:paraId="0279845E" w14:textId="77777777" w:rsidR="003271EC" w:rsidRPr="00E97281" w:rsidRDefault="003271EC" w:rsidP="002E6CC6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Make a copy of </w:t>
            </w:r>
            <w:r w:rsidRPr="00EE759A">
              <w:rPr>
                <w:rFonts w:eastAsia="Times New Roman"/>
                <w:b/>
                <w:bCs/>
                <w:color w:val="000000"/>
                <w:szCs w:val="24"/>
              </w:rPr>
              <w:t>OSManagement.c</w:t>
            </w:r>
            <w:r>
              <w:rPr>
                <w:rFonts w:eastAsia="Times New Roman"/>
                <w:color w:val="000000"/>
                <w:szCs w:val="24"/>
              </w:rPr>
              <w:t xml:space="preserve"> then update the </w:t>
            </w:r>
            <w:r w:rsidRPr="001114C7">
              <w:rPr>
                <w:rFonts w:eastAsia="Times New Roman"/>
                <w:color w:val="000000"/>
                <w:szCs w:val="24"/>
              </w:rPr>
              <w:t>C source code</w:t>
            </w:r>
          </w:p>
        </w:tc>
      </w:tr>
      <w:tr w:rsidR="003271EC" w14:paraId="4F90AABF" w14:textId="77777777" w:rsidTr="003271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DDD9C3" w:themeFill="background2" w:themeFillShade="E6"/>
          </w:tcPr>
          <w:p w14:paraId="106D41FE" w14:textId="77777777" w:rsidR="003271EC" w:rsidRDefault="003271EC" w:rsidP="002E6CC6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preprocessor</w:t>
            </w:r>
          </w:p>
        </w:tc>
        <w:tc>
          <w:tcPr>
            <w:tcW w:w="7830" w:type="dxa"/>
            <w:shd w:val="clear" w:color="auto" w:fill="DDD9C3" w:themeFill="background2" w:themeFillShade="E6"/>
          </w:tcPr>
          <w:p w14:paraId="4A8975A5" w14:textId="77777777" w:rsidR="003271EC" w:rsidRDefault="003271EC" w:rsidP="002E6CC6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Include the following C libraries</w:t>
            </w:r>
          </w:p>
          <w:p w14:paraId="087ECC0E" w14:textId="20BAAE0B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unistd.h</w:t>
            </w:r>
          </w:p>
          <w:p w14:paraId="34B3A0EE" w14:textId="24AB0367" w:rsidR="003271EC" w:rsidRP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pthread</w:t>
            </w:r>
            <w:r w:rsidRPr="003A520C">
              <w:rPr>
                <w:rFonts w:eastAsia="Times New Roman"/>
                <w:color w:val="000000"/>
                <w:szCs w:val="24"/>
              </w:rPr>
              <w:t>.h</w:t>
            </w:r>
          </w:p>
          <w:p w14:paraId="2A267D8F" w14:textId="2D485385" w:rsidR="003271EC" w:rsidRPr="00DC434C" w:rsidRDefault="003271EC" w:rsidP="002E6CC6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Function prototype for function </w:t>
            </w:r>
            <w:r w:rsidR="000101E7" w:rsidRPr="000101E7">
              <w:rPr>
                <w:rFonts w:eastAsia="Times New Roman"/>
                <w:b/>
                <w:bCs/>
                <w:color w:val="000000"/>
                <w:szCs w:val="24"/>
              </w:rPr>
              <w:t xml:space="preserve">multiThreads </w:t>
            </w:r>
            <w:r w:rsidRPr="0071286E">
              <w:rPr>
                <w:rFonts w:eastAsia="Times New Roman"/>
                <w:b/>
                <w:bCs/>
                <w:color w:val="000000"/>
                <w:szCs w:val="24"/>
              </w:rPr>
              <w:t>()</w:t>
            </w:r>
          </w:p>
          <w:p w14:paraId="21AB9C1C" w14:textId="1DE3EDC6" w:rsidR="003271EC" w:rsidRPr="00667A76" w:rsidRDefault="003271EC" w:rsidP="002E6CC6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Function prototype for function </w:t>
            </w:r>
            <w:r w:rsidR="000101E7" w:rsidRPr="006C78C4">
              <w:rPr>
                <w:rFonts w:eastAsia="Times New Roman"/>
                <w:b/>
                <w:bCs/>
                <w:color w:val="000000"/>
                <w:szCs w:val="24"/>
              </w:rPr>
              <w:t xml:space="preserve">threadFunction </w:t>
            </w:r>
            <w:r w:rsidR="000101E7" w:rsidRPr="0071286E">
              <w:rPr>
                <w:rFonts w:eastAsia="Times New Roman"/>
                <w:b/>
                <w:bCs/>
                <w:color w:val="000000"/>
                <w:szCs w:val="24"/>
              </w:rPr>
              <w:t>()</w:t>
            </w:r>
          </w:p>
        </w:tc>
      </w:tr>
      <w:tr w:rsidR="003271EC" w14:paraId="7A78B7C4" w14:textId="77777777" w:rsidTr="003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DDD9C3" w:themeFill="background2" w:themeFillShade="E6"/>
          </w:tcPr>
          <w:p w14:paraId="7BF353A6" w14:textId="14F6CC20" w:rsidR="003271EC" w:rsidRDefault="00D77B06" w:rsidP="002E6CC6">
            <w:pPr>
              <w:rPr>
                <w:rFonts w:eastAsia="Times New Roman"/>
                <w:color w:val="000000"/>
                <w:szCs w:val="24"/>
              </w:rPr>
            </w:pPr>
            <w:proofErr w:type="gramStart"/>
            <w:r>
              <w:rPr>
                <w:rFonts w:eastAsia="Times New Roman"/>
                <w:color w:val="000000"/>
                <w:szCs w:val="24"/>
              </w:rPr>
              <w:t>m</w:t>
            </w:r>
            <w:r w:rsidR="003271EC">
              <w:rPr>
                <w:rFonts w:eastAsia="Times New Roman"/>
                <w:color w:val="000000"/>
                <w:szCs w:val="24"/>
              </w:rPr>
              <w:t>ain</w:t>
            </w:r>
            <w:r w:rsidR="006278D1"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 w:rsidR="006278D1">
              <w:rPr>
                <w:rFonts w:eastAsia="Times New Roman"/>
                <w:color w:val="000000"/>
                <w:szCs w:val="24"/>
              </w:rPr>
              <w:t>)</w:t>
            </w:r>
          </w:p>
        </w:tc>
        <w:tc>
          <w:tcPr>
            <w:tcW w:w="7830" w:type="dxa"/>
            <w:shd w:val="clear" w:color="auto" w:fill="DDD9C3" w:themeFill="background2" w:themeFillShade="E6"/>
          </w:tcPr>
          <w:p w14:paraId="40DD0795" w14:textId="67E335AE" w:rsidR="003271EC" w:rsidRDefault="003271EC" w:rsidP="002E6CC6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the main function so when the user enters menu selection value </w:t>
            </w:r>
            <w:r w:rsidR="004A0ADB">
              <w:rPr>
                <w:rFonts w:eastAsia="Times New Roman"/>
                <w:color w:val="000000"/>
                <w:szCs w:val="24"/>
              </w:rPr>
              <w:t>3</w:t>
            </w:r>
            <w:r>
              <w:rPr>
                <w:rFonts w:eastAsia="Times New Roman"/>
                <w:color w:val="000000"/>
                <w:szCs w:val="24"/>
              </w:rPr>
              <w:t xml:space="preserve">, function </w:t>
            </w:r>
            <w:r w:rsidR="004A0ADB" w:rsidRPr="00BF57CE">
              <w:rPr>
                <w:rFonts w:eastAsia="Times New Roman"/>
                <w:b/>
                <w:bCs/>
                <w:color w:val="000000"/>
                <w:szCs w:val="24"/>
              </w:rPr>
              <w:t>multiThreads</w:t>
            </w:r>
            <w:r w:rsidR="004A0ADB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is called</w:t>
            </w:r>
          </w:p>
        </w:tc>
      </w:tr>
      <w:tr w:rsidR="003271EC" w14:paraId="2ED80A03" w14:textId="77777777" w:rsidTr="002E6C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DDD9C3" w:themeFill="background2" w:themeFillShade="E6"/>
          </w:tcPr>
          <w:p w14:paraId="428361DE" w14:textId="62CBBF1D" w:rsidR="003271EC" w:rsidRDefault="00D31105" w:rsidP="002E6CC6">
            <w:pPr>
              <w:rPr>
                <w:rFonts w:eastAsia="Times New Roman"/>
                <w:color w:val="000000"/>
                <w:szCs w:val="24"/>
              </w:rPr>
            </w:pPr>
            <w:proofErr w:type="gramStart"/>
            <w:r w:rsidRPr="000101E7">
              <w:rPr>
                <w:rFonts w:eastAsia="Times New Roman"/>
                <w:color w:val="000000"/>
                <w:szCs w:val="24"/>
              </w:rPr>
              <w:t>multiThreads</w:t>
            </w:r>
            <w:r w:rsidR="00D72A49"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 w:rsidR="00D72A49">
              <w:rPr>
                <w:rFonts w:eastAsia="Times New Roman"/>
                <w:color w:val="000000"/>
                <w:szCs w:val="24"/>
              </w:rPr>
              <w:t>)</w:t>
            </w:r>
            <w:r w:rsidRPr="000101E7">
              <w:rPr>
                <w:rFonts w:eastAsia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7830" w:type="dxa"/>
            <w:shd w:val="clear" w:color="auto" w:fill="DDD9C3" w:themeFill="background2" w:themeFillShade="E6"/>
          </w:tcPr>
          <w:p w14:paraId="454E66A7" w14:textId="7D817CFF" w:rsidR="003271EC" w:rsidRDefault="003271EC" w:rsidP="003271EC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the function </w:t>
            </w:r>
            <w:r w:rsidR="00BF57CE" w:rsidRPr="00BF57CE">
              <w:rPr>
                <w:rFonts w:eastAsia="Times New Roman"/>
                <w:b/>
                <w:bCs/>
                <w:color w:val="000000"/>
                <w:szCs w:val="24"/>
              </w:rPr>
              <w:t>multiThreads</w:t>
            </w:r>
            <w:r w:rsidR="00BF57CE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to do the following</w:t>
            </w:r>
          </w:p>
          <w:p w14:paraId="6BC4E8CF" w14:textId="5269D139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 w:rsidR="00CE480D">
              <w:rPr>
                <w:rFonts w:eastAsia="Times New Roman"/>
                <w:b/>
                <w:bCs/>
                <w:color w:val="000000"/>
                <w:szCs w:val="24"/>
              </w:rPr>
              <w:t>void</w:t>
            </w:r>
          </w:p>
          <w:p w14:paraId="7C244CB9" w14:textId="77777777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17A05B68" w14:textId="5A82B6E8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constant of data type </w:t>
            </w:r>
            <w:r w:rsidRPr="00266AFE">
              <w:rPr>
                <w:rFonts w:eastAsia="Times New Roman"/>
                <w:color w:val="000000"/>
                <w:szCs w:val="24"/>
              </w:rPr>
              <w:t>int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to store the number of threads created (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i.e.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SIZE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  <w:r w:rsidR="00FA3833">
              <w:rPr>
                <w:rFonts w:eastAsia="Times New Roman"/>
                <w:color w:val="000000"/>
                <w:szCs w:val="24"/>
              </w:rPr>
              <w:t xml:space="preserve"> set equal to </w:t>
            </w:r>
            <w:r w:rsidR="00FA3833" w:rsidRPr="00C2001A">
              <w:rPr>
                <w:rFonts w:eastAsia="Times New Roman"/>
                <w:b/>
                <w:bCs/>
                <w:color w:val="000000"/>
                <w:szCs w:val="24"/>
              </w:rPr>
              <w:t>7</w:t>
            </w:r>
            <w:r w:rsidR="00FA3833">
              <w:rPr>
                <w:rFonts w:eastAsia="Times New Roman"/>
                <w:color w:val="000000"/>
                <w:szCs w:val="24"/>
              </w:rPr>
              <w:t xml:space="preserve"> (seven)</w:t>
            </w:r>
          </w:p>
          <w:p w14:paraId="7DDF648B" w14:textId="77777777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looping variable of data type </w:t>
            </w:r>
            <w:r w:rsidRPr="00CD3451">
              <w:rPr>
                <w:rFonts w:eastAsia="Times New Roman"/>
                <w:b/>
                <w:bCs/>
                <w:color w:val="000000"/>
                <w:szCs w:val="24"/>
              </w:rPr>
              <w:t>int</w:t>
            </w:r>
            <w:r>
              <w:rPr>
                <w:rFonts w:eastAsia="Times New Roman"/>
                <w:color w:val="000000"/>
                <w:szCs w:val="24"/>
              </w:rPr>
              <w:t xml:space="preserve"> (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i.e.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i)</w:t>
            </w:r>
          </w:p>
          <w:p w14:paraId="7E21186F" w14:textId="77777777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variable of data type </w:t>
            </w:r>
            <w:r w:rsidRPr="00C87692">
              <w:rPr>
                <w:rFonts w:eastAsia="Times New Roman"/>
                <w:color w:val="000000"/>
                <w:szCs w:val="24"/>
              </w:rPr>
              <w:t>int</w:t>
            </w:r>
            <w:r>
              <w:rPr>
                <w:rFonts w:eastAsia="Times New Roman"/>
                <w:color w:val="000000"/>
                <w:szCs w:val="24"/>
              </w:rPr>
              <w:t xml:space="preserve"> to store the return value from function </w:t>
            </w:r>
            <w:r w:rsidRPr="00C27991">
              <w:rPr>
                <w:rFonts w:eastAsia="Times New Roman"/>
                <w:b/>
                <w:bCs/>
                <w:color w:val="000000"/>
                <w:szCs w:val="24"/>
              </w:rPr>
              <w:t>pthread_create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C36281">
              <w:rPr>
                <w:rFonts w:eastAsia="Times New Roman"/>
                <w:color w:val="000000"/>
                <w:szCs w:val="24"/>
              </w:rPr>
              <w:t>(</w:t>
            </w:r>
            <w:proofErr w:type="gramStart"/>
            <w:r w:rsidRPr="00C36281">
              <w:rPr>
                <w:rFonts w:eastAsia="Times New Roman"/>
                <w:color w:val="000000"/>
                <w:szCs w:val="24"/>
              </w:rPr>
              <w:t>i.e.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error</w:t>
            </w:r>
            <w:r w:rsidRPr="00C36281">
              <w:rPr>
                <w:rFonts w:eastAsia="Times New Roman"/>
                <w:color w:val="000000"/>
                <w:szCs w:val="24"/>
              </w:rPr>
              <w:t>)</w:t>
            </w:r>
          </w:p>
          <w:p w14:paraId="56B368E9" w14:textId="780CD9D0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 xml:space="preserve">Declare a variable of data type 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pthread_t</w:t>
            </w:r>
            <w:r>
              <w:rPr>
                <w:rFonts w:eastAsia="Times New Roman"/>
                <w:color w:val="000000"/>
                <w:szCs w:val="24"/>
              </w:rPr>
              <w:t xml:space="preserve"> as an </w:t>
            </w:r>
            <w:r w:rsidRPr="009450DC">
              <w:rPr>
                <w:rFonts w:eastAsia="Times New Roman"/>
                <w:color w:val="000000"/>
                <w:szCs w:val="24"/>
              </w:rPr>
              <w:t>array</w:t>
            </w:r>
            <w:r>
              <w:rPr>
                <w:rFonts w:eastAsia="Times New Roman"/>
                <w:color w:val="000000"/>
                <w:szCs w:val="24"/>
              </w:rPr>
              <w:t xml:space="preserve">, size </w:t>
            </w:r>
            <w:r w:rsidR="00C27991">
              <w:rPr>
                <w:rFonts w:eastAsia="Times New Roman"/>
                <w:color w:val="000000"/>
                <w:szCs w:val="24"/>
              </w:rPr>
              <w:t>7</w:t>
            </w:r>
            <w:r>
              <w:rPr>
                <w:rFonts w:eastAsia="Times New Roman"/>
                <w:color w:val="000000"/>
                <w:szCs w:val="24"/>
              </w:rPr>
              <w:t xml:space="preserve"> (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i.e.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tid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3BCCA5F6" w14:textId="15734354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Loop </w:t>
            </w:r>
            <w:r w:rsidR="0012380B" w:rsidRPr="0012380B">
              <w:rPr>
                <w:rFonts w:eastAsia="Times New Roman"/>
                <w:b/>
                <w:bCs/>
                <w:color w:val="000000"/>
                <w:szCs w:val="24"/>
              </w:rPr>
              <w:t>SIZE</w:t>
            </w:r>
            <w:r>
              <w:rPr>
                <w:rFonts w:eastAsia="Times New Roman"/>
                <w:color w:val="000000"/>
                <w:szCs w:val="24"/>
              </w:rPr>
              <w:t xml:space="preserve"> times to do the following</w:t>
            </w:r>
          </w:p>
          <w:p w14:paraId="350796C0" w14:textId="77777777" w:rsidR="003271EC" w:rsidRDefault="003271EC" w:rsidP="003271EC">
            <w:pPr>
              <w:pStyle w:val="ListParagraph"/>
              <w:numPr>
                <w:ilvl w:val="2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variable </w:t>
            </w:r>
            <w:r w:rsidRPr="00322778">
              <w:rPr>
                <w:rFonts w:eastAsia="Times New Roman"/>
                <w:b/>
                <w:bCs/>
                <w:color w:val="000000"/>
                <w:szCs w:val="24"/>
              </w:rPr>
              <w:t>err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or</w:t>
            </w:r>
            <w:r>
              <w:rPr>
                <w:rFonts w:eastAsia="Times New Roman"/>
                <w:color w:val="000000"/>
                <w:szCs w:val="24"/>
              </w:rPr>
              <w:t xml:space="preserve"> equal to function call </w:t>
            </w:r>
            <w:r w:rsidRPr="00CB7E22">
              <w:rPr>
                <w:rFonts w:eastAsia="Times New Roman"/>
                <w:b/>
                <w:bCs/>
                <w:color w:val="000000"/>
                <w:szCs w:val="24"/>
              </w:rPr>
              <w:t xml:space="preserve">pthread_create </w:t>
            </w:r>
            <w:r w:rsidRPr="00334544">
              <w:rPr>
                <w:rFonts w:eastAsia="Times New Roman"/>
                <w:b/>
                <w:bCs/>
                <w:color w:val="000000"/>
                <w:szCs w:val="24"/>
              </w:rPr>
              <w:t xml:space="preserve">() </w:t>
            </w:r>
            <w:r>
              <w:rPr>
                <w:rFonts w:eastAsia="Times New Roman"/>
                <w:color w:val="000000"/>
                <w:szCs w:val="24"/>
              </w:rPr>
              <w:t>passing as arguments</w:t>
            </w:r>
          </w:p>
          <w:p w14:paraId="7F2F090E" w14:textId="77777777" w:rsidR="003271EC" w:rsidRDefault="003271EC" w:rsidP="003271EC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address of the element in thread array </w:t>
            </w:r>
            <w:r w:rsidRPr="007D10DC">
              <w:rPr>
                <w:rFonts w:eastAsia="Times New Roman"/>
                <w:b/>
                <w:bCs/>
                <w:color w:val="000000"/>
                <w:szCs w:val="24"/>
              </w:rPr>
              <w:t>tid[i]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4A7B5EF6" w14:textId="77777777" w:rsidR="003271EC" w:rsidRDefault="003271EC" w:rsidP="003271EC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NULL</w:t>
            </w:r>
          </w:p>
          <w:p w14:paraId="79F6ED63" w14:textId="77777777" w:rsidR="003271EC" w:rsidRDefault="003271EC" w:rsidP="003271EC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address of function </w:t>
            </w:r>
            <w:r w:rsidRPr="00CB7E22">
              <w:rPr>
                <w:rFonts w:eastAsia="Times New Roman"/>
                <w:b/>
                <w:bCs/>
                <w:color w:val="000000"/>
                <w:szCs w:val="24"/>
              </w:rPr>
              <w:t>threadFunction</w:t>
            </w:r>
          </w:p>
          <w:p w14:paraId="10FDEFFF" w14:textId="77777777" w:rsidR="003271EC" w:rsidRDefault="003271EC" w:rsidP="003271EC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Explicit type cast (void *) of the address of the element in thread array </w:t>
            </w:r>
            <w:r w:rsidRPr="007D10DC">
              <w:rPr>
                <w:rFonts w:eastAsia="Times New Roman"/>
                <w:b/>
                <w:bCs/>
                <w:color w:val="000000"/>
                <w:szCs w:val="24"/>
              </w:rPr>
              <w:t>tid[i]</w:t>
            </w:r>
          </w:p>
          <w:p w14:paraId="78ECB504" w14:textId="77777777" w:rsidR="003271EC" w:rsidRDefault="003271EC" w:rsidP="00A953A4">
            <w:pPr>
              <w:pStyle w:val="ListParagraph"/>
              <w:numPr>
                <w:ilvl w:val="2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Evaluate if variable </w:t>
            </w:r>
            <w:r w:rsidRPr="00A272E3">
              <w:rPr>
                <w:rFonts w:eastAsia="Times New Roman"/>
                <w:b/>
                <w:bCs/>
                <w:color w:val="000000"/>
                <w:szCs w:val="24"/>
              </w:rPr>
              <w:t>err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or</w:t>
            </w:r>
            <w:r>
              <w:rPr>
                <w:rFonts w:eastAsia="Times New Roman"/>
                <w:color w:val="000000"/>
                <w:szCs w:val="24"/>
              </w:rPr>
              <w:t xml:space="preserve"> is not equal to 0 (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i.e.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indicating the thread could not be created)</w:t>
            </w:r>
          </w:p>
          <w:p w14:paraId="2BE9612D" w14:textId="77777777" w:rsidR="003271EC" w:rsidRDefault="003271EC" w:rsidP="00D86FEB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to the console explicit text </w:t>
            </w:r>
          </w:p>
          <w:p w14:paraId="3341C59A" w14:textId="77777777" w:rsidR="003271EC" w:rsidRDefault="003271EC" w:rsidP="00D86FEB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910044">
              <w:rPr>
                <w:rFonts w:eastAsia="Times New Roman"/>
                <w:color w:val="000000"/>
                <w:szCs w:val="24"/>
              </w:rPr>
              <w:t xml:space="preserve">"\nThread can't be </w:t>
            </w:r>
            <w:proofErr w:type="gramStart"/>
            <w:r w:rsidRPr="00910044">
              <w:rPr>
                <w:rFonts w:eastAsia="Times New Roman"/>
                <w:color w:val="000000"/>
                <w:szCs w:val="24"/>
              </w:rPr>
              <w:t>created :</w:t>
            </w:r>
            <w:proofErr w:type="gramEnd"/>
            <w:r w:rsidRPr="00910044">
              <w:rPr>
                <w:rFonts w:eastAsia="Times New Roman"/>
                <w:color w:val="000000"/>
                <w:szCs w:val="24"/>
              </w:rPr>
              <w:t xml:space="preserve"> [%s]" </w:t>
            </w:r>
            <w:r>
              <w:rPr>
                <w:rFonts w:eastAsia="Times New Roman"/>
                <w:color w:val="000000"/>
                <w:szCs w:val="24"/>
              </w:rPr>
              <w:t>“</w:t>
            </w:r>
            <w:r w:rsidRPr="00CA4353">
              <w:rPr>
                <w:rFonts w:eastAsia="Times New Roman"/>
                <w:color w:val="000000"/>
                <w:szCs w:val="24"/>
              </w:rPr>
              <w:t>Press `Enter' to continue . . .</w:t>
            </w:r>
            <w:r>
              <w:rPr>
                <w:rFonts w:eastAsia="Times New Roman"/>
                <w:color w:val="000000"/>
                <w:szCs w:val="24"/>
              </w:rPr>
              <w:t xml:space="preserve">”, </w:t>
            </w:r>
            <w:r w:rsidRPr="00910044">
              <w:rPr>
                <w:rFonts w:eastAsia="Times New Roman"/>
                <w:color w:val="000000"/>
                <w:szCs w:val="24"/>
              </w:rPr>
              <w:t>strerror(error)</w:t>
            </w:r>
          </w:p>
          <w:p w14:paraId="7D467F01" w14:textId="2B935DA1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Loop </w:t>
            </w:r>
            <w:r w:rsidR="0012380B" w:rsidRPr="0012380B">
              <w:rPr>
                <w:rFonts w:eastAsia="Times New Roman"/>
                <w:b/>
                <w:bCs/>
                <w:color w:val="000000"/>
                <w:szCs w:val="24"/>
              </w:rPr>
              <w:t>SIZE</w:t>
            </w:r>
            <w:r>
              <w:rPr>
                <w:rFonts w:eastAsia="Times New Roman"/>
                <w:color w:val="000000"/>
                <w:szCs w:val="24"/>
              </w:rPr>
              <w:t xml:space="preserve"> times to do the following</w:t>
            </w:r>
          </w:p>
          <w:p w14:paraId="1483564E" w14:textId="77777777" w:rsidR="003271EC" w:rsidRDefault="003271EC" w:rsidP="003271EC">
            <w:pPr>
              <w:pStyle w:val="ListParagraph"/>
              <w:numPr>
                <w:ilvl w:val="2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function </w:t>
            </w:r>
            <w:r w:rsidRPr="00D05E83">
              <w:rPr>
                <w:rFonts w:eastAsia="Times New Roman"/>
                <w:b/>
                <w:bCs/>
                <w:color w:val="000000"/>
                <w:szCs w:val="24"/>
              </w:rPr>
              <w:t xml:space="preserve">pthread_join </w:t>
            </w:r>
            <w:r w:rsidRPr="003805DA">
              <w:rPr>
                <w:rFonts w:eastAsia="Times New Roman"/>
                <w:b/>
                <w:bCs/>
                <w:color w:val="000000"/>
                <w:szCs w:val="24"/>
              </w:rPr>
              <w:t>()</w:t>
            </w:r>
            <w:r>
              <w:rPr>
                <w:rFonts w:eastAsia="Times New Roman"/>
                <w:color w:val="000000"/>
                <w:szCs w:val="24"/>
              </w:rPr>
              <w:t xml:space="preserve"> passing as arguments</w:t>
            </w:r>
          </w:p>
          <w:p w14:paraId="0D92BB71" w14:textId="77777777" w:rsidR="003271EC" w:rsidRDefault="003271EC" w:rsidP="003271EC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element in thread array </w:t>
            </w:r>
            <w:r w:rsidRPr="00D86FEB">
              <w:rPr>
                <w:rFonts w:eastAsia="Times New Roman"/>
                <w:b/>
                <w:bCs/>
                <w:color w:val="000000"/>
                <w:szCs w:val="24"/>
              </w:rPr>
              <w:t>tid[i]</w:t>
            </w:r>
          </w:p>
          <w:p w14:paraId="5BAD9FCB" w14:textId="7061DC56" w:rsidR="003271EC" w:rsidRPr="004E732C" w:rsidRDefault="003271EC" w:rsidP="004E732C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NULL</w:t>
            </w:r>
          </w:p>
        </w:tc>
      </w:tr>
      <w:tr w:rsidR="003271EC" w14:paraId="25E29BE8" w14:textId="77777777" w:rsidTr="002E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DDD9C3" w:themeFill="background2" w:themeFillShade="E6"/>
          </w:tcPr>
          <w:p w14:paraId="3104D1B5" w14:textId="77777777" w:rsidR="003271EC" w:rsidRPr="009D7581" w:rsidRDefault="003271EC" w:rsidP="002E6CC6">
            <w:pPr>
              <w:rPr>
                <w:rFonts w:eastAsia="Times New Roman"/>
                <w:color w:val="000000"/>
                <w:szCs w:val="24"/>
              </w:rPr>
            </w:pPr>
            <w:r w:rsidRPr="008D12B2">
              <w:rPr>
                <w:rFonts w:eastAsia="Times New Roman"/>
                <w:color w:val="000000"/>
                <w:szCs w:val="24"/>
              </w:rPr>
              <w:lastRenderedPageBreak/>
              <w:t xml:space="preserve">threadFunction </w:t>
            </w:r>
            <w:r w:rsidRPr="009D7581">
              <w:rPr>
                <w:rFonts w:eastAsia="Times New Roman"/>
                <w:color w:val="000000"/>
                <w:szCs w:val="24"/>
              </w:rPr>
              <w:t>()</w:t>
            </w:r>
          </w:p>
        </w:tc>
        <w:tc>
          <w:tcPr>
            <w:tcW w:w="7830" w:type="dxa"/>
            <w:shd w:val="clear" w:color="auto" w:fill="DDD9C3" w:themeFill="background2" w:themeFillShade="E6"/>
          </w:tcPr>
          <w:p w14:paraId="20EDE492" w14:textId="77777777" w:rsidR="003271EC" w:rsidRDefault="003271EC" w:rsidP="003271E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function </w:t>
            </w:r>
            <w:r w:rsidRPr="008D12B2">
              <w:rPr>
                <w:rFonts w:eastAsia="Times New Roman"/>
                <w:b/>
                <w:bCs/>
                <w:color w:val="000000"/>
                <w:szCs w:val="24"/>
              </w:rPr>
              <w:t xml:space="preserve">threadFunction </w:t>
            </w:r>
            <w:r w:rsidRPr="00FB60B5">
              <w:rPr>
                <w:rFonts w:eastAsia="Times New Roman"/>
                <w:b/>
                <w:bCs/>
                <w:color w:val="000000"/>
                <w:szCs w:val="24"/>
              </w:rPr>
              <w:t>()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61668A61" w14:textId="77777777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 w:rsidRPr="00720BBB">
              <w:rPr>
                <w:rFonts w:eastAsia="Times New Roman"/>
                <w:b/>
                <w:bCs/>
                <w:color w:val="000000"/>
                <w:szCs w:val="24"/>
              </w:rPr>
              <w:t>void *</w:t>
            </w:r>
          </w:p>
          <w:p w14:paraId="35D7A72C" w14:textId="77777777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Parameter list includes </w:t>
            </w:r>
            <w:r w:rsidRPr="00720BBB">
              <w:rPr>
                <w:rFonts w:eastAsia="Times New Roman"/>
                <w:b/>
                <w:bCs/>
                <w:color w:val="000000"/>
                <w:szCs w:val="24"/>
              </w:rPr>
              <w:t>void* vargp</w:t>
            </w:r>
          </w:p>
          <w:p w14:paraId="2D350718" w14:textId="6BD2781E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constant int for the number of </w:t>
            </w:r>
            <w:r w:rsidRPr="001C3E3B">
              <w:rPr>
                <w:rFonts w:eastAsia="Times New Roman"/>
                <w:b/>
                <w:bCs/>
                <w:color w:val="000000"/>
                <w:szCs w:val="24"/>
              </w:rPr>
              <w:t>LOOP</w:t>
            </w:r>
            <w:r>
              <w:rPr>
                <w:rFonts w:eastAsia="Times New Roman"/>
                <w:color w:val="000000"/>
                <w:szCs w:val="24"/>
              </w:rPr>
              <w:t xml:space="preserve"> iterations (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i.e.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4E1FF2">
              <w:rPr>
                <w:rFonts w:eastAsia="Times New Roman"/>
                <w:color w:val="000000"/>
                <w:szCs w:val="24"/>
              </w:rPr>
              <w:t>1</w:t>
            </w:r>
            <w:r>
              <w:rPr>
                <w:rFonts w:eastAsia="Times New Roman"/>
                <w:color w:val="000000"/>
                <w:szCs w:val="24"/>
              </w:rPr>
              <w:t>0)</w:t>
            </w:r>
          </w:p>
          <w:p w14:paraId="665E01D4" w14:textId="77777777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Declare a looping variable, data type int (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i.e.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1C3E3B">
              <w:rPr>
                <w:rFonts w:eastAsia="Times New Roman"/>
                <w:b/>
                <w:bCs/>
                <w:color w:val="000000"/>
                <w:szCs w:val="24"/>
              </w:rPr>
              <w:t>i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3F790140" w14:textId="3ED8755C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Declare a variable, pointer of data type int, to store the thread id (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i.e.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9108C">
              <w:rPr>
                <w:rFonts w:eastAsia="Times New Roman"/>
                <w:b/>
                <w:bCs/>
                <w:color w:val="000000"/>
                <w:szCs w:val="24"/>
              </w:rPr>
              <w:t>myid</w:t>
            </w:r>
            <w:r>
              <w:rPr>
                <w:rFonts w:eastAsia="Times New Roman"/>
                <w:color w:val="000000"/>
                <w:szCs w:val="24"/>
              </w:rPr>
              <w:t>) set equal to explicit type cas</w:t>
            </w:r>
            <w:r w:rsidR="009456CA">
              <w:rPr>
                <w:rFonts w:eastAsia="Times New Roman"/>
                <w:color w:val="000000"/>
                <w:szCs w:val="24"/>
              </w:rPr>
              <w:t>t</w:t>
            </w:r>
            <w:r>
              <w:rPr>
                <w:rFonts w:eastAsia="Times New Roman"/>
                <w:color w:val="000000"/>
                <w:szCs w:val="24"/>
              </w:rPr>
              <w:t xml:space="preserve"> to integer point</w:t>
            </w:r>
            <w:r w:rsidR="007430FB">
              <w:rPr>
                <w:rFonts w:eastAsia="Times New Roman"/>
                <w:color w:val="000000"/>
                <w:szCs w:val="24"/>
              </w:rPr>
              <w:t>er</w:t>
            </w:r>
            <w:r>
              <w:rPr>
                <w:rFonts w:eastAsia="Times New Roman"/>
                <w:color w:val="000000"/>
                <w:szCs w:val="24"/>
              </w:rPr>
              <w:t xml:space="preserve"> of parameter </w:t>
            </w:r>
            <w:r w:rsidRPr="0079108C">
              <w:rPr>
                <w:rFonts w:eastAsia="Times New Roman"/>
                <w:b/>
                <w:bCs/>
                <w:color w:val="000000"/>
                <w:szCs w:val="24"/>
              </w:rPr>
              <w:t>vargp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2031C8EC" w14:textId="68A1282B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the that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thread # has started, similar to Figure </w:t>
            </w:r>
            <w:r w:rsidR="00D252DE">
              <w:rPr>
                <w:rFonts w:eastAsia="Times New Roman"/>
                <w:color w:val="000000"/>
                <w:szCs w:val="24"/>
              </w:rPr>
              <w:t>2</w:t>
            </w:r>
          </w:p>
          <w:p w14:paraId="30F5C2F4" w14:textId="38D7FAF6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Loop </w:t>
            </w:r>
            <w:r w:rsidR="004E1FF2">
              <w:rPr>
                <w:rFonts w:eastAsia="Times New Roman"/>
                <w:color w:val="000000"/>
                <w:szCs w:val="24"/>
              </w:rPr>
              <w:t xml:space="preserve">10 </w:t>
            </w:r>
            <w:r>
              <w:rPr>
                <w:rFonts w:eastAsia="Times New Roman"/>
                <w:color w:val="000000"/>
                <w:szCs w:val="24"/>
              </w:rPr>
              <w:t>iterations</w:t>
            </w:r>
          </w:p>
          <w:p w14:paraId="5F44CD7A" w14:textId="12C76123" w:rsidR="003271EC" w:rsidRDefault="003271EC" w:rsidP="003271EC">
            <w:pPr>
              <w:pStyle w:val="ListParagraph"/>
              <w:numPr>
                <w:ilvl w:val="2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that thread # is printing,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similar to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Figure </w:t>
            </w:r>
            <w:r w:rsidR="00D252DE">
              <w:rPr>
                <w:rFonts w:eastAsia="Times New Roman"/>
                <w:color w:val="000000"/>
                <w:szCs w:val="24"/>
              </w:rPr>
              <w:t>2</w:t>
            </w:r>
          </w:p>
          <w:p w14:paraId="6D8B9C0E" w14:textId="05E62994" w:rsidR="003271EC" w:rsidRDefault="003271EC" w:rsidP="003271EC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that thread # has finished,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similar to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Figure </w:t>
            </w:r>
            <w:r w:rsidR="00D252DE">
              <w:rPr>
                <w:rFonts w:eastAsia="Times New Roman"/>
                <w:color w:val="000000"/>
                <w:szCs w:val="24"/>
              </w:rPr>
              <w:t>2</w:t>
            </w:r>
          </w:p>
          <w:p w14:paraId="1FEEC404" w14:textId="77777777" w:rsidR="003271EC" w:rsidRPr="00F1626F" w:rsidRDefault="003271EC" w:rsidP="003271EC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Return NULL</w:t>
            </w:r>
          </w:p>
        </w:tc>
      </w:tr>
      <w:tr w:rsidR="0028713F" w:rsidRPr="00471523" w14:paraId="60F59CBC" w14:textId="77777777" w:rsidTr="00287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DDD9C3" w:themeFill="background2" w:themeFillShade="E6"/>
          </w:tcPr>
          <w:p w14:paraId="40FA2A85" w14:textId="77777777" w:rsidR="0028713F" w:rsidRPr="00471523" w:rsidRDefault="0028713F" w:rsidP="002E6CC6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OSManagement</w:t>
            </w:r>
            <w:r w:rsidRPr="00471523">
              <w:rPr>
                <w:rFonts w:eastAsia="Times New Roman"/>
                <w:color w:val="000000"/>
                <w:szCs w:val="24"/>
              </w:rPr>
              <w:t xml:space="preserve"> executable</w:t>
            </w:r>
          </w:p>
        </w:tc>
        <w:tc>
          <w:tcPr>
            <w:tcW w:w="7830" w:type="dxa"/>
            <w:shd w:val="clear" w:color="auto" w:fill="DDD9C3" w:themeFill="background2" w:themeFillShade="E6"/>
          </w:tcPr>
          <w:p w14:paraId="583E1698" w14:textId="77777777" w:rsidR="0028713F" w:rsidRPr="00471523" w:rsidRDefault="0028713F" w:rsidP="002E6C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28713F" w:rsidRPr="00471523" w14:paraId="065C589C" w14:textId="77777777" w:rsidTr="00287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FFFFF" w:themeFill="background1"/>
          </w:tcPr>
          <w:p w14:paraId="498AB821" w14:textId="77777777" w:rsidR="0028713F" w:rsidRPr="00471523" w:rsidRDefault="0028713F" w:rsidP="002E6CC6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7830" w:type="dxa"/>
            <w:shd w:val="clear" w:color="auto" w:fill="FFFFFF" w:themeFill="background1"/>
          </w:tcPr>
          <w:p w14:paraId="69C6B00A" w14:textId="77777777" w:rsidR="0028713F" w:rsidRPr="00471523" w:rsidRDefault="0028713F" w:rsidP="002E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28713F" w:rsidRPr="00471523" w14:paraId="64537BEC" w14:textId="77777777" w:rsidTr="00287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FFFFF" w:themeFill="background1"/>
          </w:tcPr>
          <w:p w14:paraId="1FC01E82" w14:textId="77777777" w:rsidR="0028713F" w:rsidRPr="00471523" w:rsidRDefault="0028713F" w:rsidP="002E6CC6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 xml:space="preserve">Test Case </w:t>
            </w:r>
            <w:r>
              <w:rPr>
                <w:rFonts w:eastAsia="Times New Roman"/>
                <w:color w:val="000000"/>
                <w:szCs w:val="24"/>
              </w:rPr>
              <w:t>2</w:t>
            </w:r>
          </w:p>
        </w:tc>
        <w:tc>
          <w:tcPr>
            <w:tcW w:w="7830" w:type="dxa"/>
            <w:shd w:val="clear" w:color="auto" w:fill="FFFFFF" w:themeFill="background1"/>
          </w:tcPr>
          <w:p w14:paraId="285F1FCB" w14:textId="77777777" w:rsidR="0028713F" w:rsidRPr="00471523" w:rsidRDefault="0028713F" w:rsidP="002E6C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Test Case</w:t>
            </w:r>
            <w:r>
              <w:rPr>
                <w:rFonts w:eastAsia="Times New Roman"/>
                <w:color w:val="000000"/>
                <w:szCs w:val="24"/>
              </w:rPr>
              <w:t xml:space="preserve"> 2</w:t>
            </w:r>
            <w:r w:rsidRPr="00471523">
              <w:rPr>
                <w:rFonts w:eastAsia="Times New Roman"/>
                <w:color w:val="000000"/>
                <w:szCs w:val="24"/>
              </w:rPr>
              <w:t xml:space="preserve"> passes</w:t>
            </w:r>
          </w:p>
        </w:tc>
      </w:tr>
      <w:tr w:rsidR="0028713F" w:rsidRPr="00471523" w14:paraId="7CC52442" w14:textId="77777777" w:rsidTr="00287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DDD9C3" w:themeFill="background2" w:themeFillShade="E6"/>
          </w:tcPr>
          <w:p w14:paraId="71C5EA04" w14:textId="77777777" w:rsidR="0028713F" w:rsidRPr="00471523" w:rsidRDefault="0028713F" w:rsidP="002E6CC6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830" w:type="dxa"/>
            <w:shd w:val="clear" w:color="auto" w:fill="DDD9C3" w:themeFill="background2" w:themeFillShade="E6"/>
          </w:tcPr>
          <w:p w14:paraId="50AFA120" w14:textId="77777777" w:rsidR="0028713F" w:rsidRPr="00471523" w:rsidRDefault="0028713F" w:rsidP="002E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28713F" w:rsidRPr="00471523" w14:paraId="14362489" w14:textId="77777777" w:rsidTr="00287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DDD9C3" w:themeFill="background2" w:themeFillShade="E6"/>
          </w:tcPr>
          <w:p w14:paraId="320CFDCD" w14:textId="77777777" w:rsidR="0028713F" w:rsidRPr="00471523" w:rsidRDefault="0028713F" w:rsidP="002E6CC6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830" w:type="dxa"/>
            <w:shd w:val="clear" w:color="auto" w:fill="DDD9C3" w:themeFill="background2" w:themeFillShade="E6"/>
          </w:tcPr>
          <w:p w14:paraId="377164D6" w14:textId="77777777" w:rsidR="0028713F" w:rsidRPr="00471523" w:rsidRDefault="0028713F" w:rsidP="002E6C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 xml:space="preserve">Source compiles with no </w:t>
            </w:r>
            <w:r>
              <w:rPr>
                <w:rFonts w:eastAsia="Times New Roman"/>
                <w:color w:val="000000"/>
                <w:szCs w:val="24"/>
              </w:rPr>
              <w:t>warnings</w:t>
            </w:r>
          </w:p>
        </w:tc>
      </w:tr>
      <w:tr w:rsidR="0028713F" w:rsidRPr="00471523" w14:paraId="5A1AC84F" w14:textId="77777777" w:rsidTr="00287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DDD9C3" w:themeFill="background2" w:themeFillShade="E6"/>
          </w:tcPr>
          <w:p w14:paraId="7C24577C" w14:textId="77777777" w:rsidR="0028713F" w:rsidRPr="00471523" w:rsidRDefault="0028713F" w:rsidP="002E6CC6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830" w:type="dxa"/>
            <w:shd w:val="clear" w:color="auto" w:fill="DDD9C3" w:themeFill="background2" w:themeFillShade="E6"/>
          </w:tcPr>
          <w:p w14:paraId="193D2756" w14:textId="77777777" w:rsidR="0028713F" w:rsidRPr="00471523" w:rsidRDefault="0028713F" w:rsidP="002E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28713F" w:rsidRPr="00471523" w14:paraId="6CEE5609" w14:textId="77777777" w:rsidTr="002871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DDD9C3" w:themeFill="background2" w:themeFillShade="E6"/>
          </w:tcPr>
          <w:p w14:paraId="50837622" w14:textId="77777777" w:rsidR="0028713F" w:rsidRPr="00471523" w:rsidRDefault="0028713F" w:rsidP="002E6CC6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830" w:type="dxa"/>
            <w:shd w:val="clear" w:color="auto" w:fill="DDD9C3" w:themeFill="background2" w:themeFillShade="E6"/>
          </w:tcPr>
          <w:p w14:paraId="5E57E4B8" w14:textId="77777777" w:rsidR="0028713F" w:rsidRPr="00471523" w:rsidRDefault="0028713F" w:rsidP="002E6C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</w:tbl>
    <w:p w14:paraId="478C831D" w14:textId="748EDA01" w:rsidR="003271EC" w:rsidRPr="003271EC" w:rsidRDefault="003271EC" w:rsidP="00FA3B0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C345D3D" w14:textId="141110BF" w:rsidR="00FA3B09" w:rsidRPr="0028713F" w:rsidRDefault="0028713F" w:rsidP="00FA3B09">
      <w:pPr>
        <w:rPr>
          <w:b/>
          <w:bCs/>
        </w:rPr>
      </w:pPr>
      <w:r w:rsidRPr="0028713F">
        <w:rPr>
          <w:b/>
          <w:bCs/>
        </w:rPr>
        <w:t>Test Cases</w:t>
      </w:r>
    </w:p>
    <w:tbl>
      <w:tblPr>
        <w:tblStyle w:val="LightGrid"/>
        <w:tblW w:w="10250" w:type="dxa"/>
        <w:tblLayout w:type="fixed"/>
        <w:tblLook w:val="04A0" w:firstRow="1" w:lastRow="0" w:firstColumn="1" w:lastColumn="0" w:noHBand="0" w:noVBand="1"/>
      </w:tblPr>
      <w:tblGrid>
        <w:gridCol w:w="2060"/>
        <w:gridCol w:w="2911"/>
        <w:gridCol w:w="5279"/>
      </w:tblGrid>
      <w:tr w:rsidR="00707F51" w:rsidRPr="00471523" w14:paraId="4950EB4E" w14:textId="77777777" w:rsidTr="009C0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4BA1DF4F" w14:textId="77777777" w:rsidR="00707F51" w:rsidRPr="00471523" w:rsidRDefault="00707F51" w:rsidP="00AE43EC">
            <w:pPr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911" w:type="dxa"/>
            <w:shd w:val="clear" w:color="auto" w:fill="DDD9C3" w:themeFill="background2" w:themeFillShade="E6"/>
          </w:tcPr>
          <w:p w14:paraId="1C00BEA1" w14:textId="77777777" w:rsidR="00707F51" w:rsidRPr="00471523" w:rsidRDefault="00707F51" w:rsidP="00AE4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Run executable</w:t>
            </w:r>
          </w:p>
        </w:tc>
        <w:tc>
          <w:tcPr>
            <w:tcW w:w="5279" w:type="dxa"/>
            <w:shd w:val="clear" w:color="auto" w:fill="DDD9C3" w:themeFill="background2" w:themeFillShade="E6"/>
          </w:tcPr>
          <w:p w14:paraId="639DF3AA" w14:textId="77777777" w:rsidR="00707F51" w:rsidRPr="00707F51" w:rsidRDefault="00707F51" w:rsidP="00AE43EC">
            <w:pPr>
              <w:tabs>
                <w:tab w:val="right" w:pos="438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707F51">
              <w:rPr>
                <w:rFonts w:eastAsia="Times New Roman"/>
                <w:b w:val="0"/>
                <w:bCs w:val="0"/>
                <w:color w:val="000000"/>
                <w:szCs w:val="24"/>
              </w:rPr>
              <w:t>The executable runs</w:t>
            </w:r>
          </w:p>
          <w:p w14:paraId="3D999E0B" w14:textId="77777777" w:rsidR="00707F51" w:rsidRPr="00707F51" w:rsidRDefault="00707F51" w:rsidP="00AE43EC">
            <w:pPr>
              <w:tabs>
                <w:tab w:val="right" w:pos="438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707F51"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The output in the command prompt should be </w:t>
            </w:r>
            <w:proofErr w:type="gramStart"/>
            <w:r w:rsidRPr="00707F51">
              <w:rPr>
                <w:rFonts w:eastAsia="Times New Roman"/>
                <w:b w:val="0"/>
                <w:bCs w:val="0"/>
                <w:color w:val="000000"/>
                <w:szCs w:val="24"/>
              </w:rPr>
              <w:t>similar to</w:t>
            </w:r>
            <w:proofErr w:type="gramEnd"/>
            <w:r w:rsidRPr="00707F51"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 </w:t>
            </w:r>
            <w:r w:rsidRPr="00707F51">
              <w:rPr>
                <w:rFonts w:eastAsia="Times New Roman"/>
                <w:i/>
                <w:iCs/>
                <w:color w:val="000000"/>
                <w:szCs w:val="24"/>
              </w:rPr>
              <w:fldChar w:fldCharType="begin"/>
            </w:r>
            <w:r w:rsidRPr="00707F51">
              <w:rPr>
                <w:rFonts w:eastAsia="Times New Roman"/>
                <w:b w:val="0"/>
                <w:bCs w:val="0"/>
                <w:i/>
                <w:iCs/>
                <w:color w:val="000000"/>
                <w:szCs w:val="24"/>
              </w:rPr>
              <w:instrText xml:space="preserve"> REF _Ref535578949 \h  \* MERGEFORMAT </w:instrText>
            </w:r>
            <w:r w:rsidRPr="00707F51">
              <w:rPr>
                <w:rFonts w:eastAsia="Times New Roman"/>
                <w:i/>
                <w:iCs/>
                <w:color w:val="000000"/>
                <w:szCs w:val="24"/>
              </w:rPr>
            </w:r>
            <w:r w:rsidRPr="00707F51">
              <w:rPr>
                <w:rFonts w:eastAsia="Times New Roman"/>
                <w:i/>
                <w:iCs/>
                <w:color w:val="000000"/>
                <w:szCs w:val="24"/>
              </w:rPr>
              <w:fldChar w:fldCharType="separate"/>
            </w:r>
            <w:r w:rsidRPr="00707F51">
              <w:rPr>
                <w:b w:val="0"/>
                <w:bCs w:val="0"/>
                <w:i/>
                <w:iCs/>
                <w:color w:val="000000" w:themeColor="text1"/>
                <w:szCs w:val="24"/>
              </w:rPr>
              <w:t xml:space="preserve">Figure </w:t>
            </w:r>
            <w:r w:rsidRPr="00707F51">
              <w:rPr>
                <w:b w:val="0"/>
                <w:bCs w:val="0"/>
                <w:i/>
                <w:iCs/>
                <w:noProof/>
                <w:color w:val="000000" w:themeColor="text1"/>
                <w:szCs w:val="24"/>
              </w:rPr>
              <w:t>1</w:t>
            </w:r>
            <w:r w:rsidRPr="00707F51">
              <w:rPr>
                <w:b w:val="0"/>
                <w:bCs w:val="0"/>
                <w:i/>
                <w:iCs/>
                <w:color w:val="000000" w:themeColor="text1"/>
                <w:szCs w:val="24"/>
              </w:rPr>
              <w:t xml:space="preserve"> displayMenu function output</w:t>
            </w:r>
            <w:r w:rsidRPr="00707F51">
              <w:rPr>
                <w:rFonts w:eastAsia="Times New Roman"/>
                <w:i/>
                <w:iCs/>
                <w:color w:val="000000"/>
                <w:szCs w:val="24"/>
              </w:rPr>
              <w:fldChar w:fldCharType="end"/>
            </w:r>
          </w:p>
        </w:tc>
      </w:tr>
      <w:tr w:rsidR="00707F51" w:rsidRPr="00471523" w14:paraId="44484AA7" w14:textId="77777777" w:rsidTr="009C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6293C504" w14:textId="18FC6B2A" w:rsidR="00707F51" w:rsidRPr="00471523" w:rsidRDefault="00707F51" w:rsidP="00707F51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Test Case 2</w:t>
            </w:r>
          </w:p>
        </w:tc>
        <w:tc>
          <w:tcPr>
            <w:tcW w:w="2911" w:type="dxa"/>
            <w:shd w:val="clear" w:color="auto" w:fill="DDD9C3" w:themeFill="background2" w:themeFillShade="E6"/>
          </w:tcPr>
          <w:p w14:paraId="59FA2542" w14:textId="340B0706" w:rsidR="00707F51" w:rsidRPr="00471523" w:rsidRDefault="00707F51" w:rsidP="0070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User enters </w:t>
            </w:r>
            <w:r w:rsidR="0028713F">
              <w:rPr>
                <w:rFonts w:eastAsia="Times New Roman"/>
                <w:b/>
                <w:color w:val="000000"/>
                <w:szCs w:val="24"/>
              </w:rPr>
              <w:t>3</w:t>
            </w:r>
            <w:r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="00634321">
              <w:rPr>
                <w:rFonts w:eastAsia="Times New Roman"/>
                <w:b/>
                <w:color w:val="000000"/>
                <w:szCs w:val="24"/>
              </w:rPr>
              <w:t xml:space="preserve">to select </w:t>
            </w:r>
            <w:r w:rsidR="0028713F">
              <w:rPr>
                <w:rFonts w:eastAsia="Times New Roman"/>
                <w:b/>
                <w:color w:val="000000"/>
                <w:szCs w:val="24"/>
              </w:rPr>
              <w:t>Multithreading</w:t>
            </w:r>
          </w:p>
        </w:tc>
        <w:tc>
          <w:tcPr>
            <w:tcW w:w="5279" w:type="dxa"/>
            <w:shd w:val="clear" w:color="auto" w:fill="DDD9C3" w:themeFill="background2" w:themeFillShade="E6"/>
          </w:tcPr>
          <w:p w14:paraId="6C744A03" w14:textId="3AFDC26B" w:rsidR="00707F51" w:rsidRDefault="00707F51" w:rsidP="00707F51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Console output should be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similar to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402B62">
              <w:rPr>
                <w:rFonts w:eastAsia="Times New Roman"/>
                <w:i/>
                <w:iCs/>
                <w:color w:val="000000"/>
                <w:szCs w:val="24"/>
              </w:rPr>
              <w:t xml:space="preserve">Figure 2 </w:t>
            </w:r>
            <w:r w:rsidR="00301804">
              <w:rPr>
                <w:rFonts w:eastAsia="Times New Roman"/>
                <w:i/>
                <w:iCs/>
                <w:color w:val="000000"/>
                <w:szCs w:val="24"/>
              </w:rPr>
              <w:t>Multithreads</w:t>
            </w:r>
          </w:p>
        </w:tc>
      </w:tr>
    </w:tbl>
    <w:p w14:paraId="340E4AC0" w14:textId="77777777" w:rsidR="00FA3B09" w:rsidRDefault="00FA3B09" w:rsidP="00FA3B09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</w:p>
    <w:p w14:paraId="1E81A080" w14:textId="6DF71335" w:rsidR="00707F51" w:rsidRDefault="00707F51" w:rsidP="00FA3B09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</w:p>
    <w:p w14:paraId="7803CF03" w14:textId="77777777" w:rsidR="00707F51" w:rsidRDefault="00707F51" w:rsidP="00707F51">
      <w:pPr>
        <w:keepNext/>
        <w:jc w:val="center"/>
      </w:pPr>
      <w:r>
        <w:rPr>
          <w:noProof/>
        </w:rPr>
        <w:drawing>
          <wp:inline distT="0" distB="0" distL="0" distR="0" wp14:anchorId="698A00D1" wp14:editId="12F97C2D">
            <wp:extent cx="4635500" cy="170198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353" cy="17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0E18" w14:textId="32B51A1D" w:rsidR="008F2309" w:rsidRDefault="008F2309" w:rsidP="008F2309">
      <w:pPr>
        <w:pStyle w:val="Caption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54D50" wp14:editId="48E7B694">
            <wp:simplePos x="0" y="0"/>
            <wp:positionH relativeFrom="column">
              <wp:posOffset>1619250</wp:posOffset>
            </wp:positionH>
            <wp:positionV relativeFrom="paragraph">
              <wp:posOffset>302260</wp:posOffset>
            </wp:positionV>
            <wp:extent cx="2914650" cy="5279390"/>
            <wp:effectExtent l="0" t="0" r="0" b="0"/>
            <wp:wrapSquare wrapText="bothSides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F51" w:rsidRPr="00A82497">
        <w:rPr>
          <w:color w:val="000000" w:themeColor="text1"/>
          <w:sz w:val="24"/>
          <w:szCs w:val="24"/>
        </w:rPr>
        <w:t xml:space="preserve">Figure </w:t>
      </w:r>
      <w:r w:rsidR="00707F51" w:rsidRPr="00A82497">
        <w:rPr>
          <w:color w:val="000000" w:themeColor="text1"/>
          <w:sz w:val="24"/>
          <w:szCs w:val="24"/>
        </w:rPr>
        <w:fldChar w:fldCharType="begin"/>
      </w:r>
      <w:r w:rsidR="00707F51" w:rsidRPr="00A82497">
        <w:rPr>
          <w:color w:val="000000" w:themeColor="text1"/>
          <w:sz w:val="24"/>
          <w:szCs w:val="24"/>
        </w:rPr>
        <w:instrText xml:space="preserve"> SEQ Figure \* ARABIC </w:instrText>
      </w:r>
      <w:r w:rsidR="00707F51" w:rsidRPr="00A82497">
        <w:rPr>
          <w:color w:val="000000" w:themeColor="text1"/>
          <w:sz w:val="24"/>
          <w:szCs w:val="24"/>
        </w:rPr>
        <w:fldChar w:fldCharType="separate"/>
      </w:r>
      <w:r w:rsidR="00707F51">
        <w:rPr>
          <w:noProof/>
          <w:color w:val="000000" w:themeColor="text1"/>
          <w:sz w:val="24"/>
          <w:szCs w:val="24"/>
        </w:rPr>
        <w:t>1</w:t>
      </w:r>
      <w:r w:rsidR="00707F51" w:rsidRPr="00A82497">
        <w:rPr>
          <w:color w:val="000000" w:themeColor="text1"/>
          <w:sz w:val="24"/>
          <w:szCs w:val="24"/>
        </w:rPr>
        <w:fldChar w:fldCharType="end"/>
      </w:r>
      <w:r w:rsidR="00707F51" w:rsidRPr="00A82497">
        <w:rPr>
          <w:color w:val="000000" w:themeColor="text1"/>
          <w:sz w:val="24"/>
          <w:szCs w:val="24"/>
        </w:rPr>
        <w:t xml:space="preserve"> displayMenu function output</w:t>
      </w:r>
    </w:p>
    <w:p w14:paraId="586C91F4" w14:textId="678D4C4D" w:rsidR="00FA3B09" w:rsidRPr="007A2E32" w:rsidRDefault="008F2309" w:rsidP="00FA3B09">
      <w:pPr>
        <w:pStyle w:val="Caption"/>
        <w:jc w:val="center"/>
        <w:rPr>
          <w:rFonts w:eastAsia="Times New Roman"/>
          <w:b w:val="0"/>
          <w:color w:val="auto"/>
          <w:sz w:val="24"/>
          <w:szCs w:val="36"/>
          <w:shd w:val="clear" w:color="auto" w:fill="FFFFFF" w:themeFill="background1"/>
        </w:rPr>
      </w:pPr>
      <w:r>
        <w:br w:type="textWrapping" w:clear="all"/>
      </w:r>
      <w:r w:rsidR="00FA3B09" w:rsidRPr="007A2E32">
        <w:rPr>
          <w:color w:val="auto"/>
          <w:sz w:val="24"/>
          <w:szCs w:val="24"/>
        </w:rPr>
        <w:t xml:space="preserve">Figure </w:t>
      </w:r>
      <w:r w:rsidR="0050113A">
        <w:rPr>
          <w:color w:val="auto"/>
          <w:sz w:val="24"/>
          <w:szCs w:val="24"/>
        </w:rPr>
        <w:t>2</w:t>
      </w:r>
      <w:r w:rsidR="00FA3B09" w:rsidRPr="007A2E32">
        <w:rPr>
          <w:color w:val="auto"/>
          <w:sz w:val="24"/>
          <w:szCs w:val="24"/>
        </w:rPr>
        <w:t xml:space="preserve"> </w:t>
      </w:r>
      <w:r w:rsidR="00301804">
        <w:rPr>
          <w:color w:val="auto"/>
          <w:sz w:val="24"/>
          <w:szCs w:val="24"/>
        </w:rPr>
        <w:t>Multithreads</w:t>
      </w:r>
    </w:p>
    <w:sectPr w:rsidR="00FA3B09" w:rsidRPr="007A2E32" w:rsidSect="00242764">
      <w:headerReference w:type="default" r:id="rId15"/>
      <w:headerReference w:type="first" r:id="rId16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CC6B" w14:textId="77777777" w:rsidR="005819A8" w:rsidRDefault="005819A8" w:rsidP="005812C6">
      <w:r>
        <w:separator/>
      </w:r>
    </w:p>
  </w:endnote>
  <w:endnote w:type="continuationSeparator" w:id="0">
    <w:p w14:paraId="223A0591" w14:textId="77777777" w:rsidR="005819A8" w:rsidRDefault="005819A8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CF19C" w14:textId="77777777" w:rsidR="005819A8" w:rsidRDefault="005819A8" w:rsidP="005812C6">
      <w:r>
        <w:separator/>
      </w:r>
    </w:p>
  </w:footnote>
  <w:footnote w:type="continuationSeparator" w:id="0">
    <w:p w14:paraId="466623F4" w14:textId="77777777" w:rsidR="005819A8" w:rsidRDefault="005819A8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1B1065" w:rsidRDefault="001B1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1B1065" w:rsidRPr="00E84B77" w:rsidRDefault="001B1065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8DDA" w14:textId="77777777" w:rsidR="001B1065" w:rsidRPr="00593079" w:rsidRDefault="001B1065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3BAFAF0D" w14:textId="77777777" w:rsidR="001B1065" w:rsidRDefault="001B1065" w:rsidP="00E84B77">
    <w:pPr>
      <w:jc w:val="center"/>
    </w:pPr>
    <w:r>
      <w:rPr>
        <w:noProof/>
      </w:rPr>
      <w:drawing>
        <wp:inline distT="0" distB="0" distL="0" distR="0" wp14:anchorId="08DAC83D" wp14:editId="4C4080E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D1ACCF" w14:textId="6A778847" w:rsidR="001B1065" w:rsidRPr="000A378B" w:rsidRDefault="001B1065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 xml:space="preserve">CGS </w:t>
    </w:r>
    <w:r>
      <w:rPr>
        <w:sz w:val="32"/>
      </w:rPr>
      <w:t>3763</w:t>
    </w:r>
    <w:r w:rsidRPr="000A378B">
      <w:rPr>
        <w:sz w:val="32"/>
      </w:rPr>
      <w:t xml:space="preserve"> </w:t>
    </w:r>
    <w:r w:rsidR="00F547BD">
      <w:rPr>
        <w:sz w:val="32"/>
      </w:rPr>
      <w:t>Operating System</w:t>
    </w:r>
    <w:r w:rsidRPr="000A378B">
      <w:rPr>
        <w:sz w:val="32"/>
      </w:rPr>
      <w:t xml:space="preserve"> Concepts</w:t>
    </w:r>
  </w:p>
  <w:p w14:paraId="46DF5139" w14:textId="77777777" w:rsidR="001B1065" w:rsidRDefault="001B1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A20"/>
    <w:multiLevelType w:val="hybridMultilevel"/>
    <w:tmpl w:val="C96A8E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007F1"/>
    <w:multiLevelType w:val="hybridMultilevel"/>
    <w:tmpl w:val="0B44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2528"/>
    <w:multiLevelType w:val="multilevel"/>
    <w:tmpl w:val="6A3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80122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61F8C"/>
    <w:multiLevelType w:val="hybridMultilevel"/>
    <w:tmpl w:val="5E044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E1EA0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3B5C"/>
    <w:multiLevelType w:val="hybridMultilevel"/>
    <w:tmpl w:val="3118C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8365CE"/>
    <w:multiLevelType w:val="hybridMultilevel"/>
    <w:tmpl w:val="2308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33F8A"/>
    <w:multiLevelType w:val="multilevel"/>
    <w:tmpl w:val="972ABE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10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A1BF4"/>
    <w:multiLevelType w:val="hybridMultilevel"/>
    <w:tmpl w:val="3E8E3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068F5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63636"/>
    <w:multiLevelType w:val="hybridMultilevel"/>
    <w:tmpl w:val="4D88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57252"/>
    <w:multiLevelType w:val="hybridMultilevel"/>
    <w:tmpl w:val="93C8F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17B67"/>
    <w:multiLevelType w:val="hybridMultilevel"/>
    <w:tmpl w:val="308480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46EEE9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4D113F"/>
    <w:multiLevelType w:val="hybridMultilevel"/>
    <w:tmpl w:val="3898B0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AFCB00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2B0CD828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36C801FE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3539D8"/>
    <w:multiLevelType w:val="hybridMultilevel"/>
    <w:tmpl w:val="CB8C5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67A44"/>
    <w:multiLevelType w:val="hybridMultilevel"/>
    <w:tmpl w:val="87E022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DC62C6"/>
    <w:multiLevelType w:val="hybridMultilevel"/>
    <w:tmpl w:val="7F76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A179E"/>
    <w:multiLevelType w:val="hybridMultilevel"/>
    <w:tmpl w:val="B638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B2944"/>
    <w:multiLevelType w:val="hybridMultilevel"/>
    <w:tmpl w:val="95382810"/>
    <w:lvl w:ilvl="0" w:tplc="E3909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7544B"/>
    <w:multiLevelType w:val="hybridMultilevel"/>
    <w:tmpl w:val="268665D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decimal"/>
      <w:lvlText w:val="%2-"/>
      <w:lvlJc w:val="left"/>
      <w:pPr>
        <w:ind w:left="180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356CED"/>
    <w:multiLevelType w:val="hybridMultilevel"/>
    <w:tmpl w:val="059E020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12683"/>
    <w:multiLevelType w:val="hybridMultilevel"/>
    <w:tmpl w:val="79622686"/>
    <w:lvl w:ilvl="0" w:tplc="E3909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BEC90D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13"/>
  </w:num>
  <w:num w:numId="8">
    <w:abstractNumId w:val="20"/>
  </w:num>
  <w:num w:numId="9">
    <w:abstractNumId w:val="19"/>
  </w:num>
  <w:num w:numId="10">
    <w:abstractNumId w:val="2"/>
  </w:num>
  <w:num w:numId="11">
    <w:abstractNumId w:val="0"/>
  </w:num>
  <w:num w:numId="12">
    <w:abstractNumId w:val="18"/>
  </w:num>
  <w:num w:numId="13">
    <w:abstractNumId w:val="8"/>
  </w:num>
  <w:num w:numId="14">
    <w:abstractNumId w:val="1"/>
  </w:num>
  <w:num w:numId="15">
    <w:abstractNumId w:val="24"/>
  </w:num>
  <w:num w:numId="16">
    <w:abstractNumId w:val="21"/>
  </w:num>
  <w:num w:numId="17">
    <w:abstractNumId w:val="14"/>
  </w:num>
  <w:num w:numId="18">
    <w:abstractNumId w:val="22"/>
  </w:num>
  <w:num w:numId="19">
    <w:abstractNumId w:val="16"/>
  </w:num>
  <w:num w:numId="20">
    <w:abstractNumId w:val="6"/>
  </w:num>
  <w:num w:numId="21">
    <w:abstractNumId w:val="23"/>
  </w:num>
  <w:num w:numId="22">
    <w:abstractNumId w:val="15"/>
  </w:num>
  <w:num w:numId="23">
    <w:abstractNumId w:val="11"/>
  </w:num>
  <w:num w:numId="24">
    <w:abstractNumId w:val="17"/>
  </w:num>
  <w:num w:numId="2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F2C"/>
    <w:rsid w:val="0000203F"/>
    <w:rsid w:val="00004FDA"/>
    <w:rsid w:val="000101E7"/>
    <w:rsid w:val="00010DDF"/>
    <w:rsid w:val="00012A39"/>
    <w:rsid w:val="00014950"/>
    <w:rsid w:val="00016CDE"/>
    <w:rsid w:val="00017AC4"/>
    <w:rsid w:val="0002121B"/>
    <w:rsid w:val="00021AA3"/>
    <w:rsid w:val="00023B28"/>
    <w:rsid w:val="000240A0"/>
    <w:rsid w:val="00025DFB"/>
    <w:rsid w:val="00027C9E"/>
    <w:rsid w:val="00027D91"/>
    <w:rsid w:val="00027E00"/>
    <w:rsid w:val="000315F5"/>
    <w:rsid w:val="00034A60"/>
    <w:rsid w:val="00035CD3"/>
    <w:rsid w:val="00041BD7"/>
    <w:rsid w:val="00041E1C"/>
    <w:rsid w:val="00044D1A"/>
    <w:rsid w:val="00052191"/>
    <w:rsid w:val="00054333"/>
    <w:rsid w:val="000555C4"/>
    <w:rsid w:val="0006023F"/>
    <w:rsid w:val="00060D28"/>
    <w:rsid w:val="0006306A"/>
    <w:rsid w:val="00064235"/>
    <w:rsid w:val="00067732"/>
    <w:rsid w:val="000729B2"/>
    <w:rsid w:val="00074986"/>
    <w:rsid w:val="00075024"/>
    <w:rsid w:val="00075349"/>
    <w:rsid w:val="00081F49"/>
    <w:rsid w:val="000926D4"/>
    <w:rsid w:val="00095061"/>
    <w:rsid w:val="000A0CE7"/>
    <w:rsid w:val="000A378B"/>
    <w:rsid w:val="000A49D7"/>
    <w:rsid w:val="000A668D"/>
    <w:rsid w:val="000A7B4C"/>
    <w:rsid w:val="000B3C89"/>
    <w:rsid w:val="000B47CB"/>
    <w:rsid w:val="000B69C5"/>
    <w:rsid w:val="000B6BB5"/>
    <w:rsid w:val="000C1280"/>
    <w:rsid w:val="000C1BBB"/>
    <w:rsid w:val="000C3C5C"/>
    <w:rsid w:val="000C7093"/>
    <w:rsid w:val="000C7BBF"/>
    <w:rsid w:val="000D015F"/>
    <w:rsid w:val="000D04A2"/>
    <w:rsid w:val="000D0CEE"/>
    <w:rsid w:val="000D433E"/>
    <w:rsid w:val="000D7C0B"/>
    <w:rsid w:val="000E398C"/>
    <w:rsid w:val="000E4975"/>
    <w:rsid w:val="000E65F4"/>
    <w:rsid w:val="000F1DBB"/>
    <w:rsid w:val="000F2291"/>
    <w:rsid w:val="000F395A"/>
    <w:rsid w:val="000F6240"/>
    <w:rsid w:val="000F662C"/>
    <w:rsid w:val="000F7142"/>
    <w:rsid w:val="000F7CA1"/>
    <w:rsid w:val="000F7D81"/>
    <w:rsid w:val="001002CE"/>
    <w:rsid w:val="0010142D"/>
    <w:rsid w:val="00101E2A"/>
    <w:rsid w:val="00104AB6"/>
    <w:rsid w:val="00105E56"/>
    <w:rsid w:val="001071D7"/>
    <w:rsid w:val="001077E7"/>
    <w:rsid w:val="00116F5C"/>
    <w:rsid w:val="001203FC"/>
    <w:rsid w:val="0012380B"/>
    <w:rsid w:val="0012674B"/>
    <w:rsid w:val="00127086"/>
    <w:rsid w:val="00127D97"/>
    <w:rsid w:val="00134348"/>
    <w:rsid w:val="001345A2"/>
    <w:rsid w:val="0013760C"/>
    <w:rsid w:val="00141C28"/>
    <w:rsid w:val="00141EB8"/>
    <w:rsid w:val="0014210F"/>
    <w:rsid w:val="00144869"/>
    <w:rsid w:val="00144CB0"/>
    <w:rsid w:val="00145B6D"/>
    <w:rsid w:val="00146571"/>
    <w:rsid w:val="00147F8D"/>
    <w:rsid w:val="0015253C"/>
    <w:rsid w:val="0015270B"/>
    <w:rsid w:val="00152850"/>
    <w:rsid w:val="00155741"/>
    <w:rsid w:val="00164D1D"/>
    <w:rsid w:val="00167667"/>
    <w:rsid w:val="00171108"/>
    <w:rsid w:val="0017329F"/>
    <w:rsid w:val="0017726B"/>
    <w:rsid w:val="00177A31"/>
    <w:rsid w:val="00177B6E"/>
    <w:rsid w:val="00187CC8"/>
    <w:rsid w:val="00190AE4"/>
    <w:rsid w:val="0019184F"/>
    <w:rsid w:val="00191F2B"/>
    <w:rsid w:val="00192C60"/>
    <w:rsid w:val="00195693"/>
    <w:rsid w:val="00196AAD"/>
    <w:rsid w:val="001A01F1"/>
    <w:rsid w:val="001A0660"/>
    <w:rsid w:val="001A0DAD"/>
    <w:rsid w:val="001A3D1B"/>
    <w:rsid w:val="001A49D2"/>
    <w:rsid w:val="001B1065"/>
    <w:rsid w:val="001C0C88"/>
    <w:rsid w:val="001C43B2"/>
    <w:rsid w:val="001C5DF9"/>
    <w:rsid w:val="001C60BE"/>
    <w:rsid w:val="001C6934"/>
    <w:rsid w:val="001D2735"/>
    <w:rsid w:val="001D2C3A"/>
    <w:rsid w:val="001D3DDA"/>
    <w:rsid w:val="001D7F31"/>
    <w:rsid w:val="001E062E"/>
    <w:rsid w:val="001E4E21"/>
    <w:rsid w:val="001F074E"/>
    <w:rsid w:val="001F132C"/>
    <w:rsid w:val="001F6F5A"/>
    <w:rsid w:val="001F742B"/>
    <w:rsid w:val="00203087"/>
    <w:rsid w:val="00203E53"/>
    <w:rsid w:val="00211BD1"/>
    <w:rsid w:val="00211CF1"/>
    <w:rsid w:val="002134CA"/>
    <w:rsid w:val="00213E80"/>
    <w:rsid w:val="00214105"/>
    <w:rsid w:val="00216490"/>
    <w:rsid w:val="00216D4C"/>
    <w:rsid w:val="00221350"/>
    <w:rsid w:val="00221728"/>
    <w:rsid w:val="00222D56"/>
    <w:rsid w:val="00231EA7"/>
    <w:rsid w:val="0023721D"/>
    <w:rsid w:val="00240E58"/>
    <w:rsid w:val="00242764"/>
    <w:rsid w:val="00244FE8"/>
    <w:rsid w:val="00245223"/>
    <w:rsid w:val="00245559"/>
    <w:rsid w:val="00245C15"/>
    <w:rsid w:val="002466E2"/>
    <w:rsid w:val="00247386"/>
    <w:rsid w:val="00247654"/>
    <w:rsid w:val="00250EDE"/>
    <w:rsid w:val="00254B4B"/>
    <w:rsid w:val="00256691"/>
    <w:rsid w:val="00256A72"/>
    <w:rsid w:val="002600EB"/>
    <w:rsid w:val="00264CCA"/>
    <w:rsid w:val="002655B4"/>
    <w:rsid w:val="00265F0D"/>
    <w:rsid w:val="00267264"/>
    <w:rsid w:val="002677FB"/>
    <w:rsid w:val="002715E5"/>
    <w:rsid w:val="002724EF"/>
    <w:rsid w:val="002726AA"/>
    <w:rsid w:val="00273288"/>
    <w:rsid w:val="002750A0"/>
    <w:rsid w:val="002817D5"/>
    <w:rsid w:val="00281A71"/>
    <w:rsid w:val="00282C18"/>
    <w:rsid w:val="00284B68"/>
    <w:rsid w:val="0028713F"/>
    <w:rsid w:val="002914D0"/>
    <w:rsid w:val="002915CB"/>
    <w:rsid w:val="00293817"/>
    <w:rsid w:val="002A19F7"/>
    <w:rsid w:val="002A43E5"/>
    <w:rsid w:val="002A54B5"/>
    <w:rsid w:val="002A5631"/>
    <w:rsid w:val="002B09C9"/>
    <w:rsid w:val="002B5265"/>
    <w:rsid w:val="002B59EA"/>
    <w:rsid w:val="002B6A9D"/>
    <w:rsid w:val="002C2505"/>
    <w:rsid w:val="002C32C1"/>
    <w:rsid w:val="002C5AA0"/>
    <w:rsid w:val="002D1F26"/>
    <w:rsid w:val="002D54AF"/>
    <w:rsid w:val="002D65F4"/>
    <w:rsid w:val="002D6D34"/>
    <w:rsid w:val="002E049A"/>
    <w:rsid w:val="002E0934"/>
    <w:rsid w:val="002E1907"/>
    <w:rsid w:val="002E5EE1"/>
    <w:rsid w:val="002F1A56"/>
    <w:rsid w:val="002F2980"/>
    <w:rsid w:val="002F4DA1"/>
    <w:rsid w:val="002F5992"/>
    <w:rsid w:val="002F7367"/>
    <w:rsid w:val="00301804"/>
    <w:rsid w:val="00302E17"/>
    <w:rsid w:val="00310223"/>
    <w:rsid w:val="003119D5"/>
    <w:rsid w:val="0031361B"/>
    <w:rsid w:val="003141FA"/>
    <w:rsid w:val="00314602"/>
    <w:rsid w:val="00315CD1"/>
    <w:rsid w:val="00315EA2"/>
    <w:rsid w:val="003170BF"/>
    <w:rsid w:val="003178B7"/>
    <w:rsid w:val="00317F1F"/>
    <w:rsid w:val="00325748"/>
    <w:rsid w:val="0032596C"/>
    <w:rsid w:val="003260EC"/>
    <w:rsid w:val="00326FAA"/>
    <w:rsid w:val="003271EC"/>
    <w:rsid w:val="0032798D"/>
    <w:rsid w:val="003347F1"/>
    <w:rsid w:val="00335010"/>
    <w:rsid w:val="00335DB1"/>
    <w:rsid w:val="003365E6"/>
    <w:rsid w:val="00336E17"/>
    <w:rsid w:val="00337590"/>
    <w:rsid w:val="00337C1A"/>
    <w:rsid w:val="00343619"/>
    <w:rsid w:val="0034673F"/>
    <w:rsid w:val="003467AE"/>
    <w:rsid w:val="003475BC"/>
    <w:rsid w:val="00351000"/>
    <w:rsid w:val="00353B8F"/>
    <w:rsid w:val="00354A7F"/>
    <w:rsid w:val="00357955"/>
    <w:rsid w:val="00357E5A"/>
    <w:rsid w:val="00363380"/>
    <w:rsid w:val="00367A36"/>
    <w:rsid w:val="00367D87"/>
    <w:rsid w:val="003709D5"/>
    <w:rsid w:val="00371FF5"/>
    <w:rsid w:val="00374AE8"/>
    <w:rsid w:val="00374D36"/>
    <w:rsid w:val="00376104"/>
    <w:rsid w:val="0038079B"/>
    <w:rsid w:val="00383545"/>
    <w:rsid w:val="003847F6"/>
    <w:rsid w:val="00384F33"/>
    <w:rsid w:val="003853FA"/>
    <w:rsid w:val="00386695"/>
    <w:rsid w:val="00387A15"/>
    <w:rsid w:val="00387B90"/>
    <w:rsid w:val="00393FBE"/>
    <w:rsid w:val="00395A33"/>
    <w:rsid w:val="003A3230"/>
    <w:rsid w:val="003A74AC"/>
    <w:rsid w:val="003A7701"/>
    <w:rsid w:val="003B5DC0"/>
    <w:rsid w:val="003C232B"/>
    <w:rsid w:val="003C4978"/>
    <w:rsid w:val="003C5F7C"/>
    <w:rsid w:val="003C6A93"/>
    <w:rsid w:val="003D15E4"/>
    <w:rsid w:val="003E193D"/>
    <w:rsid w:val="003E19AE"/>
    <w:rsid w:val="003F35BA"/>
    <w:rsid w:val="003F4B80"/>
    <w:rsid w:val="003F5231"/>
    <w:rsid w:val="003F5610"/>
    <w:rsid w:val="003F5651"/>
    <w:rsid w:val="003F7DFF"/>
    <w:rsid w:val="00402B62"/>
    <w:rsid w:val="00402DEA"/>
    <w:rsid w:val="004068BA"/>
    <w:rsid w:val="00410289"/>
    <w:rsid w:val="0041079E"/>
    <w:rsid w:val="00412010"/>
    <w:rsid w:val="00417062"/>
    <w:rsid w:val="00420633"/>
    <w:rsid w:val="004214C7"/>
    <w:rsid w:val="00422DBD"/>
    <w:rsid w:val="00423E1F"/>
    <w:rsid w:val="00425A90"/>
    <w:rsid w:val="004264AC"/>
    <w:rsid w:val="00426EF6"/>
    <w:rsid w:val="00427CE9"/>
    <w:rsid w:val="00427EDD"/>
    <w:rsid w:val="004301CC"/>
    <w:rsid w:val="00430234"/>
    <w:rsid w:val="00432E98"/>
    <w:rsid w:val="00433616"/>
    <w:rsid w:val="00433B51"/>
    <w:rsid w:val="00434F29"/>
    <w:rsid w:val="0044331D"/>
    <w:rsid w:val="0044535A"/>
    <w:rsid w:val="00446AD5"/>
    <w:rsid w:val="004500BC"/>
    <w:rsid w:val="00451864"/>
    <w:rsid w:val="00452079"/>
    <w:rsid w:val="00452E40"/>
    <w:rsid w:val="00456BE7"/>
    <w:rsid w:val="00457FD9"/>
    <w:rsid w:val="004610A1"/>
    <w:rsid w:val="00463005"/>
    <w:rsid w:val="004654E0"/>
    <w:rsid w:val="004737F5"/>
    <w:rsid w:val="00473BE5"/>
    <w:rsid w:val="00474BF8"/>
    <w:rsid w:val="00480AD6"/>
    <w:rsid w:val="00480E59"/>
    <w:rsid w:val="00482448"/>
    <w:rsid w:val="0048482F"/>
    <w:rsid w:val="004A0ADB"/>
    <w:rsid w:val="004A11D3"/>
    <w:rsid w:val="004A1312"/>
    <w:rsid w:val="004B166B"/>
    <w:rsid w:val="004B38FE"/>
    <w:rsid w:val="004B54BD"/>
    <w:rsid w:val="004B5622"/>
    <w:rsid w:val="004B7EAF"/>
    <w:rsid w:val="004C0E60"/>
    <w:rsid w:val="004C2968"/>
    <w:rsid w:val="004C6C97"/>
    <w:rsid w:val="004D108A"/>
    <w:rsid w:val="004D5D86"/>
    <w:rsid w:val="004D6562"/>
    <w:rsid w:val="004E1FF2"/>
    <w:rsid w:val="004E6EB7"/>
    <w:rsid w:val="004E732C"/>
    <w:rsid w:val="004E756D"/>
    <w:rsid w:val="004E772D"/>
    <w:rsid w:val="004F269A"/>
    <w:rsid w:val="004F48D5"/>
    <w:rsid w:val="004F6ED3"/>
    <w:rsid w:val="0050113A"/>
    <w:rsid w:val="00504CF5"/>
    <w:rsid w:val="005058D8"/>
    <w:rsid w:val="00505FE3"/>
    <w:rsid w:val="00507713"/>
    <w:rsid w:val="005106CE"/>
    <w:rsid w:val="005114F8"/>
    <w:rsid w:val="0051161E"/>
    <w:rsid w:val="005128B6"/>
    <w:rsid w:val="00514C4E"/>
    <w:rsid w:val="005163B5"/>
    <w:rsid w:val="00516BBC"/>
    <w:rsid w:val="00516EFF"/>
    <w:rsid w:val="005202DD"/>
    <w:rsid w:val="00522B07"/>
    <w:rsid w:val="0052311A"/>
    <w:rsid w:val="00523E6F"/>
    <w:rsid w:val="005249BC"/>
    <w:rsid w:val="00526E09"/>
    <w:rsid w:val="00532D11"/>
    <w:rsid w:val="00535D5B"/>
    <w:rsid w:val="00540210"/>
    <w:rsid w:val="00540299"/>
    <w:rsid w:val="00540474"/>
    <w:rsid w:val="005407B0"/>
    <w:rsid w:val="00540F29"/>
    <w:rsid w:val="005423CE"/>
    <w:rsid w:val="00544503"/>
    <w:rsid w:val="00545701"/>
    <w:rsid w:val="00546897"/>
    <w:rsid w:val="0055030F"/>
    <w:rsid w:val="0055442C"/>
    <w:rsid w:val="00556055"/>
    <w:rsid w:val="00556ABB"/>
    <w:rsid w:val="00557EF1"/>
    <w:rsid w:val="005609F3"/>
    <w:rsid w:val="00560F29"/>
    <w:rsid w:val="00564196"/>
    <w:rsid w:val="00565787"/>
    <w:rsid w:val="0056680C"/>
    <w:rsid w:val="005677AE"/>
    <w:rsid w:val="005709AA"/>
    <w:rsid w:val="00570B96"/>
    <w:rsid w:val="005745A4"/>
    <w:rsid w:val="005812C6"/>
    <w:rsid w:val="005819A8"/>
    <w:rsid w:val="00584A44"/>
    <w:rsid w:val="0058623A"/>
    <w:rsid w:val="005871C5"/>
    <w:rsid w:val="005878C2"/>
    <w:rsid w:val="005915CC"/>
    <w:rsid w:val="005923DA"/>
    <w:rsid w:val="005941C8"/>
    <w:rsid w:val="00596170"/>
    <w:rsid w:val="00597668"/>
    <w:rsid w:val="005A0E0B"/>
    <w:rsid w:val="005A13B0"/>
    <w:rsid w:val="005A1DAA"/>
    <w:rsid w:val="005A35C9"/>
    <w:rsid w:val="005A52E4"/>
    <w:rsid w:val="005A5646"/>
    <w:rsid w:val="005A650E"/>
    <w:rsid w:val="005B0BF5"/>
    <w:rsid w:val="005B16B4"/>
    <w:rsid w:val="005C0731"/>
    <w:rsid w:val="005C1B49"/>
    <w:rsid w:val="005C31E9"/>
    <w:rsid w:val="005C5822"/>
    <w:rsid w:val="005D1D0E"/>
    <w:rsid w:val="005D520B"/>
    <w:rsid w:val="005E0A58"/>
    <w:rsid w:val="005E3838"/>
    <w:rsid w:val="005F0569"/>
    <w:rsid w:val="005F13B2"/>
    <w:rsid w:val="005F1B88"/>
    <w:rsid w:val="005F3603"/>
    <w:rsid w:val="005F6C82"/>
    <w:rsid w:val="005F703A"/>
    <w:rsid w:val="00601178"/>
    <w:rsid w:val="00604573"/>
    <w:rsid w:val="00605157"/>
    <w:rsid w:val="00605B11"/>
    <w:rsid w:val="00607D8E"/>
    <w:rsid w:val="00610ED0"/>
    <w:rsid w:val="00610F30"/>
    <w:rsid w:val="006126FA"/>
    <w:rsid w:val="00613EE5"/>
    <w:rsid w:val="00623EF0"/>
    <w:rsid w:val="006250F2"/>
    <w:rsid w:val="006278D1"/>
    <w:rsid w:val="00634321"/>
    <w:rsid w:val="00643988"/>
    <w:rsid w:val="00643F4C"/>
    <w:rsid w:val="006457E0"/>
    <w:rsid w:val="00646DFE"/>
    <w:rsid w:val="00647244"/>
    <w:rsid w:val="00650AEA"/>
    <w:rsid w:val="006525CC"/>
    <w:rsid w:val="0065341A"/>
    <w:rsid w:val="00653B4F"/>
    <w:rsid w:val="00655791"/>
    <w:rsid w:val="006568AC"/>
    <w:rsid w:val="0065771C"/>
    <w:rsid w:val="00660234"/>
    <w:rsid w:val="006603A1"/>
    <w:rsid w:val="00674943"/>
    <w:rsid w:val="00680A87"/>
    <w:rsid w:val="00681FD0"/>
    <w:rsid w:val="00682F91"/>
    <w:rsid w:val="00683F43"/>
    <w:rsid w:val="00687B87"/>
    <w:rsid w:val="00691FBB"/>
    <w:rsid w:val="00693E08"/>
    <w:rsid w:val="006972DF"/>
    <w:rsid w:val="006A1EAA"/>
    <w:rsid w:val="006A2324"/>
    <w:rsid w:val="006A273A"/>
    <w:rsid w:val="006A3850"/>
    <w:rsid w:val="006A3C2F"/>
    <w:rsid w:val="006A4CA5"/>
    <w:rsid w:val="006A79D4"/>
    <w:rsid w:val="006B07CE"/>
    <w:rsid w:val="006B1F2A"/>
    <w:rsid w:val="006B3791"/>
    <w:rsid w:val="006B66B8"/>
    <w:rsid w:val="006B7E84"/>
    <w:rsid w:val="006C2434"/>
    <w:rsid w:val="006C2FF1"/>
    <w:rsid w:val="006C34E5"/>
    <w:rsid w:val="006C7455"/>
    <w:rsid w:val="006D1523"/>
    <w:rsid w:val="006D2AB8"/>
    <w:rsid w:val="006D7CBE"/>
    <w:rsid w:val="006E1175"/>
    <w:rsid w:val="006E1B6A"/>
    <w:rsid w:val="006E2EE6"/>
    <w:rsid w:val="006F4314"/>
    <w:rsid w:val="00700D80"/>
    <w:rsid w:val="007013B0"/>
    <w:rsid w:val="00701D7C"/>
    <w:rsid w:val="007038FE"/>
    <w:rsid w:val="00704083"/>
    <w:rsid w:val="0070567C"/>
    <w:rsid w:val="007078B5"/>
    <w:rsid w:val="00707F51"/>
    <w:rsid w:val="00710A59"/>
    <w:rsid w:val="00712F7E"/>
    <w:rsid w:val="007157D9"/>
    <w:rsid w:val="00721B69"/>
    <w:rsid w:val="007238A8"/>
    <w:rsid w:val="00725974"/>
    <w:rsid w:val="0072702B"/>
    <w:rsid w:val="007315B2"/>
    <w:rsid w:val="0073277C"/>
    <w:rsid w:val="0073495E"/>
    <w:rsid w:val="007349DA"/>
    <w:rsid w:val="0073539F"/>
    <w:rsid w:val="00735C4F"/>
    <w:rsid w:val="00735F85"/>
    <w:rsid w:val="0073626E"/>
    <w:rsid w:val="00736ED7"/>
    <w:rsid w:val="007371A5"/>
    <w:rsid w:val="0073746D"/>
    <w:rsid w:val="00740FAF"/>
    <w:rsid w:val="007424FF"/>
    <w:rsid w:val="007430FB"/>
    <w:rsid w:val="0074775D"/>
    <w:rsid w:val="007502AA"/>
    <w:rsid w:val="00751BC6"/>
    <w:rsid w:val="007530FD"/>
    <w:rsid w:val="007637D0"/>
    <w:rsid w:val="007638EE"/>
    <w:rsid w:val="007646B2"/>
    <w:rsid w:val="00764AD0"/>
    <w:rsid w:val="00765D38"/>
    <w:rsid w:val="007700A6"/>
    <w:rsid w:val="00770AB0"/>
    <w:rsid w:val="007718D9"/>
    <w:rsid w:val="00773208"/>
    <w:rsid w:val="0077381C"/>
    <w:rsid w:val="0077693E"/>
    <w:rsid w:val="00780EF7"/>
    <w:rsid w:val="007911A4"/>
    <w:rsid w:val="007937F4"/>
    <w:rsid w:val="0079463D"/>
    <w:rsid w:val="00795396"/>
    <w:rsid w:val="007A055D"/>
    <w:rsid w:val="007A32FF"/>
    <w:rsid w:val="007A5466"/>
    <w:rsid w:val="007A739B"/>
    <w:rsid w:val="007B6B41"/>
    <w:rsid w:val="007B7E0D"/>
    <w:rsid w:val="007C2D6C"/>
    <w:rsid w:val="007C6B0B"/>
    <w:rsid w:val="007D10DC"/>
    <w:rsid w:val="007D19CB"/>
    <w:rsid w:val="007D19F6"/>
    <w:rsid w:val="007D3763"/>
    <w:rsid w:val="007D4385"/>
    <w:rsid w:val="007E0054"/>
    <w:rsid w:val="007E20E1"/>
    <w:rsid w:val="007E5EBE"/>
    <w:rsid w:val="007E68D0"/>
    <w:rsid w:val="007F0650"/>
    <w:rsid w:val="007F133A"/>
    <w:rsid w:val="007F1EA2"/>
    <w:rsid w:val="007F303D"/>
    <w:rsid w:val="007F634A"/>
    <w:rsid w:val="007F7736"/>
    <w:rsid w:val="007F7A60"/>
    <w:rsid w:val="00801838"/>
    <w:rsid w:val="00802314"/>
    <w:rsid w:val="00804584"/>
    <w:rsid w:val="00805110"/>
    <w:rsid w:val="00805561"/>
    <w:rsid w:val="00806D83"/>
    <w:rsid w:val="00806EDA"/>
    <w:rsid w:val="00806F75"/>
    <w:rsid w:val="008104FF"/>
    <w:rsid w:val="008106AF"/>
    <w:rsid w:val="00814554"/>
    <w:rsid w:val="0081645A"/>
    <w:rsid w:val="00820135"/>
    <w:rsid w:val="00820505"/>
    <w:rsid w:val="00822BA6"/>
    <w:rsid w:val="00825A5C"/>
    <w:rsid w:val="00830CDC"/>
    <w:rsid w:val="008350FA"/>
    <w:rsid w:val="008357DF"/>
    <w:rsid w:val="00835ED3"/>
    <w:rsid w:val="00844643"/>
    <w:rsid w:val="0085084F"/>
    <w:rsid w:val="00852188"/>
    <w:rsid w:val="00856648"/>
    <w:rsid w:val="0085774E"/>
    <w:rsid w:val="0085795D"/>
    <w:rsid w:val="00857C75"/>
    <w:rsid w:val="0086102E"/>
    <w:rsid w:val="0086173F"/>
    <w:rsid w:val="00862AC2"/>
    <w:rsid w:val="0086346F"/>
    <w:rsid w:val="00864453"/>
    <w:rsid w:val="008649F6"/>
    <w:rsid w:val="00864E48"/>
    <w:rsid w:val="00867C58"/>
    <w:rsid w:val="008778E2"/>
    <w:rsid w:val="0088093A"/>
    <w:rsid w:val="00881D2A"/>
    <w:rsid w:val="00890E75"/>
    <w:rsid w:val="00894B4F"/>
    <w:rsid w:val="00895269"/>
    <w:rsid w:val="008953C7"/>
    <w:rsid w:val="00895A81"/>
    <w:rsid w:val="008A197E"/>
    <w:rsid w:val="008A2521"/>
    <w:rsid w:val="008A28FC"/>
    <w:rsid w:val="008A5329"/>
    <w:rsid w:val="008A7AF3"/>
    <w:rsid w:val="008B0496"/>
    <w:rsid w:val="008B13F2"/>
    <w:rsid w:val="008B454D"/>
    <w:rsid w:val="008B7AAB"/>
    <w:rsid w:val="008C1CD7"/>
    <w:rsid w:val="008C757D"/>
    <w:rsid w:val="008D0780"/>
    <w:rsid w:val="008D0E5F"/>
    <w:rsid w:val="008D2435"/>
    <w:rsid w:val="008D4A1E"/>
    <w:rsid w:val="008D6361"/>
    <w:rsid w:val="008E0204"/>
    <w:rsid w:val="008E24F0"/>
    <w:rsid w:val="008E26AD"/>
    <w:rsid w:val="008E5840"/>
    <w:rsid w:val="008E7BBB"/>
    <w:rsid w:val="008F1385"/>
    <w:rsid w:val="008F2309"/>
    <w:rsid w:val="008F4A43"/>
    <w:rsid w:val="008F5BA7"/>
    <w:rsid w:val="008F6BB2"/>
    <w:rsid w:val="008F7F64"/>
    <w:rsid w:val="00902E70"/>
    <w:rsid w:val="00911D50"/>
    <w:rsid w:val="00912FE0"/>
    <w:rsid w:val="00915B53"/>
    <w:rsid w:val="009173FE"/>
    <w:rsid w:val="009224B5"/>
    <w:rsid w:val="009260F2"/>
    <w:rsid w:val="009346C0"/>
    <w:rsid w:val="009353B6"/>
    <w:rsid w:val="0094054A"/>
    <w:rsid w:val="009431AA"/>
    <w:rsid w:val="009456CA"/>
    <w:rsid w:val="0095235E"/>
    <w:rsid w:val="00952541"/>
    <w:rsid w:val="00952C62"/>
    <w:rsid w:val="0095312E"/>
    <w:rsid w:val="00955099"/>
    <w:rsid w:val="00956A42"/>
    <w:rsid w:val="009571D2"/>
    <w:rsid w:val="00957AC5"/>
    <w:rsid w:val="00966925"/>
    <w:rsid w:val="00970AA2"/>
    <w:rsid w:val="00970FF8"/>
    <w:rsid w:val="009722EE"/>
    <w:rsid w:val="00972340"/>
    <w:rsid w:val="00976731"/>
    <w:rsid w:val="00980EA2"/>
    <w:rsid w:val="009812F8"/>
    <w:rsid w:val="00982BA5"/>
    <w:rsid w:val="0098392E"/>
    <w:rsid w:val="009840FA"/>
    <w:rsid w:val="00984138"/>
    <w:rsid w:val="009858DC"/>
    <w:rsid w:val="009876D7"/>
    <w:rsid w:val="00991E51"/>
    <w:rsid w:val="00992CCA"/>
    <w:rsid w:val="00995680"/>
    <w:rsid w:val="00997AC0"/>
    <w:rsid w:val="009A2868"/>
    <w:rsid w:val="009A354C"/>
    <w:rsid w:val="009A6229"/>
    <w:rsid w:val="009A6C0B"/>
    <w:rsid w:val="009A6CB4"/>
    <w:rsid w:val="009B1FA2"/>
    <w:rsid w:val="009B404A"/>
    <w:rsid w:val="009C0DF1"/>
    <w:rsid w:val="009C0E69"/>
    <w:rsid w:val="009C28EA"/>
    <w:rsid w:val="009C4C4E"/>
    <w:rsid w:val="009C6B75"/>
    <w:rsid w:val="009D0381"/>
    <w:rsid w:val="009D0A40"/>
    <w:rsid w:val="009D0F30"/>
    <w:rsid w:val="009D41EC"/>
    <w:rsid w:val="009D45F2"/>
    <w:rsid w:val="009D5C6A"/>
    <w:rsid w:val="009D5D6B"/>
    <w:rsid w:val="009D5DAF"/>
    <w:rsid w:val="009D7FD8"/>
    <w:rsid w:val="009E0484"/>
    <w:rsid w:val="009E6C91"/>
    <w:rsid w:val="00A00574"/>
    <w:rsid w:val="00A007CB"/>
    <w:rsid w:val="00A00DFB"/>
    <w:rsid w:val="00A0175B"/>
    <w:rsid w:val="00A022DC"/>
    <w:rsid w:val="00A035DD"/>
    <w:rsid w:val="00A05720"/>
    <w:rsid w:val="00A07981"/>
    <w:rsid w:val="00A10C01"/>
    <w:rsid w:val="00A14D0C"/>
    <w:rsid w:val="00A15D75"/>
    <w:rsid w:val="00A16266"/>
    <w:rsid w:val="00A2273B"/>
    <w:rsid w:val="00A234A9"/>
    <w:rsid w:val="00A24727"/>
    <w:rsid w:val="00A33F13"/>
    <w:rsid w:val="00A43AD4"/>
    <w:rsid w:val="00A503B1"/>
    <w:rsid w:val="00A50717"/>
    <w:rsid w:val="00A52440"/>
    <w:rsid w:val="00A5405F"/>
    <w:rsid w:val="00A56107"/>
    <w:rsid w:val="00A56764"/>
    <w:rsid w:val="00A5790B"/>
    <w:rsid w:val="00A60932"/>
    <w:rsid w:val="00A62C83"/>
    <w:rsid w:val="00A6311E"/>
    <w:rsid w:val="00A646BC"/>
    <w:rsid w:val="00A65ACC"/>
    <w:rsid w:val="00A66ED5"/>
    <w:rsid w:val="00A67F62"/>
    <w:rsid w:val="00A72077"/>
    <w:rsid w:val="00A721E6"/>
    <w:rsid w:val="00A74458"/>
    <w:rsid w:val="00A774FC"/>
    <w:rsid w:val="00A814B5"/>
    <w:rsid w:val="00A8198B"/>
    <w:rsid w:val="00A82497"/>
    <w:rsid w:val="00A82728"/>
    <w:rsid w:val="00A82A4F"/>
    <w:rsid w:val="00A838B8"/>
    <w:rsid w:val="00A85A9C"/>
    <w:rsid w:val="00A915E8"/>
    <w:rsid w:val="00A93BF8"/>
    <w:rsid w:val="00A953A4"/>
    <w:rsid w:val="00A97DD1"/>
    <w:rsid w:val="00AA1ADF"/>
    <w:rsid w:val="00AA5380"/>
    <w:rsid w:val="00AB6014"/>
    <w:rsid w:val="00AC1275"/>
    <w:rsid w:val="00AC3F70"/>
    <w:rsid w:val="00AC40D0"/>
    <w:rsid w:val="00AC42E3"/>
    <w:rsid w:val="00AC6A2B"/>
    <w:rsid w:val="00AD03A2"/>
    <w:rsid w:val="00AD7499"/>
    <w:rsid w:val="00AE1A64"/>
    <w:rsid w:val="00AE2D2E"/>
    <w:rsid w:val="00AE2FC8"/>
    <w:rsid w:val="00AE4580"/>
    <w:rsid w:val="00AE5F29"/>
    <w:rsid w:val="00AF0F0B"/>
    <w:rsid w:val="00AF192E"/>
    <w:rsid w:val="00AF4B17"/>
    <w:rsid w:val="00B01962"/>
    <w:rsid w:val="00B04BAA"/>
    <w:rsid w:val="00B060AA"/>
    <w:rsid w:val="00B06E50"/>
    <w:rsid w:val="00B102FC"/>
    <w:rsid w:val="00B108E4"/>
    <w:rsid w:val="00B11425"/>
    <w:rsid w:val="00B15A31"/>
    <w:rsid w:val="00B16604"/>
    <w:rsid w:val="00B21145"/>
    <w:rsid w:val="00B21E17"/>
    <w:rsid w:val="00B23AB3"/>
    <w:rsid w:val="00B25297"/>
    <w:rsid w:val="00B25E2E"/>
    <w:rsid w:val="00B320C8"/>
    <w:rsid w:val="00B35774"/>
    <w:rsid w:val="00B40526"/>
    <w:rsid w:val="00B443A4"/>
    <w:rsid w:val="00B44B27"/>
    <w:rsid w:val="00B5257E"/>
    <w:rsid w:val="00B53108"/>
    <w:rsid w:val="00B53D00"/>
    <w:rsid w:val="00B55ED9"/>
    <w:rsid w:val="00B604C3"/>
    <w:rsid w:val="00B646C9"/>
    <w:rsid w:val="00B65906"/>
    <w:rsid w:val="00B81AF3"/>
    <w:rsid w:val="00B87E91"/>
    <w:rsid w:val="00B901DF"/>
    <w:rsid w:val="00B92C47"/>
    <w:rsid w:val="00B92D37"/>
    <w:rsid w:val="00B94AE7"/>
    <w:rsid w:val="00B96204"/>
    <w:rsid w:val="00BA0169"/>
    <w:rsid w:val="00BA1B60"/>
    <w:rsid w:val="00BA2534"/>
    <w:rsid w:val="00BA645E"/>
    <w:rsid w:val="00BA7291"/>
    <w:rsid w:val="00BA7EEE"/>
    <w:rsid w:val="00BB13EF"/>
    <w:rsid w:val="00BB145C"/>
    <w:rsid w:val="00BB3852"/>
    <w:rsid w:val="00BB44E4"/>
    <w:rsid w:val="00BB6F16"/>
    <w:rsid w:val="00BB764E"/>
    <w:rsid w:val="00BC58EB"/>
    <w:rsid w:val="00BD0DA2"/>
    <w:rsid w:val="00BD4F82"/>
    <w:rsid w:val="00BD7842"/>
    <w:rsid w:val="00BD7D43"/>
    <w:rsid w:val="00BE3D32"/>
    <w:rsid w:val="00BE49AB"/>
    <w:rsid w:val="00BE6A7E"/>
    <w:rsid w:val="00BF25CB"/>
    <w:rsid w:val="00BF3378"/>
    <w:rsid w:val="00BF51E9"/>
    <w:rsid w:val="00BF548D"/>
    <w:rsid w:val="00BF57CE"/>
    <w:rsid w:val="00BF6B49"/>
    <w:rsid w:val="00BF6BFD"/>
    <w:rsid w:val="00C00A3F"/>
    <w:rsid w:val="00C015B1"/>
    <w:rsid w:val="00C07BF7"/>
    <w:rsid w:val="00C07C0C"/>
    <w:rsid w:val="00C10CC1"/>
    <w:rsid w:val="00C11DFA"/>
    <w:rsid w:val="00C12203"/>
    <w:rsid w:val="00C125D3"/>
    <w:rsid w:val="00C15E3F"/>
    <w:rsid w:val="00C162B5"/>
    <w:rsid w:val="00C1747D"/>
    <w:rsid w:val="00C2001A"/>
    <w:rsid w:val="00C202B6"/>
    <w:rsid w:val="00C2284A"/>
    <w:rsid w:val="00C26863"/>
    <w:rsid w:val="00C272BC"/>
    <w:rsid w:val="00C27991"/>
    <w:rsid w:val="00C33D2C"/>
    <w:rsid w:val="00C356AB"/>
    <w:rsid w:val="00C36848"/>
    <w:rsid w:val="00C374FC"/>
    <w:rsid w:val="00C40134"/>
    <w:rsid w:val="00C47741"/>
    <w:rsid w:val="00C502CE"/>
    <w:rsid w:val="00C50C30"/>
    <w:rsid w:val="00C559B0"/>
    <w:rsid w:val="00C620A6"/>
    <w:rsid w:val="00C76F49"/>
    <w:rsid w:val="00C83CAE"/>
    <w:rsid w:val="00C85094"/>
    <w:rsid w:val="00C90E89"/>
    <w:rsid w:val="00C93DBF"/>
    <w:rsid w:val="00C950BE"/>
    <w:rsid w:val="00C950C7"/>
    <w:rsid w:val="00C9549A"/>
    <w:rsid w:val="00C95AEF"/>
    <w:rsid w:val="00C96337"/>
    <w:rsid w:val="00CA0E42"/>
    <w:rsid w:val="00CA3023"/>
    <w:rsid w:val="00CA4778"/>
    <w:rsid w:val="00CA6DBC"/>
    <w:rsid w:val="00CA6E3F"/>
    <w:rsid w:val="00CB0046"/>
    <w:rsid w:val="00CB0DAD"/>
    <w:rsid w:val="00CB33B9"/>
    <w:rsid w:val="00CB6032"/>
    <w:rsid w:val="00CB7B3D"/>
    <w:rsid w:val="00CC0A9E"/>
    <w:rsid w:val="00CC1A00"/>
    <w:rsid w:val="00CC1A69"/>
    <w:rsid w:val="00CC6BC7"/>
    <w:rsid w:val="00CD3B6C"/>
    <w:rsid w:val="00CD450E"/>
    <w:rsid w:val="00CD4CEA"/>
    <w:rsid w:val="00CD5757"/>
    <w:rsid w:val="00CD6EC7"/>
    <w:rsid w:val="00CE2BC4"/>
    <w:rsid w:val="00CE480D"/>
    <w:rsid w:val="00CE5DD9"/>
    <w:rsid w:val="00CE7923"/>
    <w:rsid w:val="00CE7BE6"/>
    <w:rsid w:val="00CF328D"/>
    <w:rsid w:val="00CF4DEA"/>
    <w:rsid w:val="00D00A56"/>
    <w:rsid w:val="00D018BF"/>
    <w:rsid w:val="00D02BF7"/>
    <w:rsid w:val="00D03741"/>
    <w:rsid w:val="00D05D89"/>
    <w:rsid w:val="00D10BA8"/>
    <w:rsid w:val="00D111B6"/>
    <w:rsid w:val="00D136D4"/>
    <w:rsid w:val="00D152FE"/>
    <w:rsid w:val="00D202D1"/>
    <w:rsid w:val="00D20484"/>
    <w:rsid w:val="00D223F6"/>
    <w:rsid w:val="00D244EC"/>
    <w:rsid w:val="00D24FB4"/>
    <w:rsid w:val="00D252DE"/>
    <w:rsid w:val="00D25F77"/>
    <w:rsid w:val="00D303C4"/>
    <w:rsid w:val="00D30795"/>
    <w:rsid w:val="00D31105"/>
    <w:rsid w:val="00D3431C"/>
    <w:rsid w:val="00D361CD"/>
    <w:rsid w:val="00D40B33"/>
    <w:rsid w:val="00D40DA8"/>
    <w:rsid w:val="00D4117D"/>
    <w:rsid w:val="00D4198A"/>
    <w:rsid w:val="00D457AD"/>
    <w:rsid w:val="00D470DE"/>
    <w:rsid w:val="00D47C42"/>
    <w:rsid w:val="00D50B8F"/>
    <w:rsid w:val="00D5702C"/>
    <w:rsid w:val="00D57B25"/>
    <w:rsid w:val="00D60A9B"/>
    <w:rsid w:val="00D60BE0"/>
    <w:rsid w:val="00D63D72"/>
    <w:rsid w:val="00D63ED9"/>
    <w:rsid w:val="00D674FA"/>
    <w:rsid w:val="00D72A49"/>
    <w:rsid w:val="00D749B8"/>
    <w:rsid w:val="00D756FF"/>
    <w:rsid w:val="00D77B06"/>
    <w:rsid w:val="00D8086A"/>
    <w:rsid w:val="00D80922"/>
    <w:rsid w:val="00D81CFF"/>
    <w:rsid w:val="00D86FEB"/>
    <w:rsid w:val="00D872CF"/>
    <w:rsid w:val="00D907A2"/>
    <w:rsid w:val="00D942E4"/>
    <w:rsid w:val="00D9498C"/>
    <w:rsid w:val="00D95148"/>
    <w:rsid w:val="00D96DBE"/>
    <w:rsid w:val="00D97BFE"/>
    <w:rsid w:val="00DA0914"/>
    <w:rsid w:val="00DA18A7"/>
    <w:rsid w:val="00DA32C6"/>
    <w:rsid w:val="00DA41E0"/>
    <w:rsid w:val="00DB3046"/>
    <w:rsid w:val="00DB556D"/>
    <w:rsid w:val="00DB6A73"/>
    <w:rsid w:val="00DB7B53"/>
    <w:rsid w:val="00DC10E3"/>
    <w:rsid w:val="00DC434C"/>
    <w:rsid w:val="00DC5F77"/>
    <w:rsid w:val="00DC62CC"/>
    <w:rsid w:val="00DC755B"/>
    <w:rsid w:val="00DD09F3"/>
    <w:rsid w:val="00DD1FA7"/>
    <w:rsid w:val="00DD3CCD"/>
    <w:rsid w:val="00DD4477"/>
    <w:rsid w:val="00DD49B8"/>
    <w:rsid w:val="00DE22E2"/>
    <w:rsid w:val="00DE474C"/>
    <w:rsid w:val="00DE5799"/>
    <w:rsid w:val="00DE646A"/>
    <w:rsid w:val="00DF481A"/>
    <w:rsid w:val="00DF51D1"/>
    <w:rsid w:val="00DF733F"/>
    <w:rsid w:val="00DF76A5"/>
    <w:rsid w:val="00E0419D"/>
    <w:rsid w:val="00E04958"/>
    <w:rsid w:val="00E0595D"/>
    <w:rsid w:val="00E05D50"/>
    <w:rsid w:val="00E0662A"/>
    <w:rsid w:val="00E1328E"/>
    <w:rsid w:val="00E13D33"/>
    <w:rsid w:val="00E155D2"/>
    <w:rsid w:val="00E21736"/>
    <w:rsid w:val="00E23132"/>
    <w:rsid w:val="00E24812"/>
    <w:rsid w:val="00E27B99"/>
    <w:rsid w:val="00E316A2"/>
    <w:rsid w:val="00E353E5"/>
    <w:rsid w:val="00E36B12"/>
    <w:rsid w:val="00E40710"/>
    <w:rsid w:val="00E412DA"/>
    <w:rsid w:val="00E41A30"/>
    <w:rsid w:val="00E44221"/>
    <w:rsid w:val="00E509E4"/>
    <w:rsid w:val="00E521CD"/>
    <w:rsid w:val="00E5414E"/>
    <w:rsid w:val="00E54B84"/>
    <w:rsid w:val="00E57489"/>
    <w:rsid w:val="00E57DBB"/>
    <w:rsid w:val="00E60831"/>
    <w:rsid w:val="00E618D4"/>
    <w:rsid w:val="00E628E5"/>
    <w:rsid w:val="00E702D0"/>
    <w:rsid w:val="00E74FFC"/>
    <w:rsid w:val="00E76B68"/>
    <w:rsid w:val="00E77CA5"/>
    <w:rsid w:val="00E80167"/>
    <w:rsid w:val="00E8081D"/>
    <w:rsid w:val="00E8254C"/>
    <w:rsid w:val="00E84B77"/>
    <w:rsid w:val="00E90E8D"/>
    <w:rsid w:val="00E90FCA"/>
    <w:rsid w:val="00E91AAB"/>
    <w:rsid w:val="00E9372B"/>
    <w:rsid w:val="00E941CB"/>
    <w:rsid w:val="00EA0819"/>
    <w:rsid w:val="00EA1844"/>
    <w:rsid w:val="00EA501B"/>
    <w:rsid w:val="00EB11FF"/>
    <w:rsid w:val="00EB4337"/>
    <w:rsid w:val="00EB60FE"/>
    <w:rsid w:val="00EC3C2D"/>
    <w:rsid w:val="00EC4540"/>
    <w:rsid w:val="00EC544C"/>
    <w:rsid w:val="00EC7271"/>
    <w:rsid w:val="00EC73DB"/>
    <w:rsid w:val="00ED53F9"/>
    <w:rsid w:val="00EE0C98"/>
    <w:rsid w:val="00EE0FA2"/>
    <w:rsid w:val="00EE1F6D"/>
    <w:rsid w:val="00EE2993"/>
    <w:rsid w:val="00EE40BE"/>
    <w:rsid w:val="00EE6DBB"/>
    <w:rsid w:val="00EE759A"/>
    <w:rsid w:val="00EF01EA"/>
    <w:rsid w:val="00EF06F4"/>
    <w:rsid w:val="00EF0A53"/>
    <w:rsid w:val="00EF15D1"/>
    <w:rsid w:val="00EF2446"/>
    <w:rsid w:val="00EF41A3"/>
    <w:rsid w:val="00EF7334"/>
    <w:rsid w:val="00F02ECD"/>
    <w:rsid w:val="00F03E2B"/>
    <w:rsid w:val="00F04F8E"/>
    <w:rsid w:val="00F05133"/>
    <w:rsid w:val="00F05309"/>
    <w:rsid w:val="00F05546"/>
    <w:rsid w:val="00F060E0"/>
    <w:rsid w:val="00F062F1"/>
    <w:rsid w:val="00F1118A"/>
    <w:rsid w:val="00F13D23"/>
    <w:rsid w:val="00F16F7A"/>
    <w:rsid w:val="00F174E9"/>
    <w:rsid w:val="00F222F4"/>
    <w:rsid w:val="00F23889"/>
    <w:rsid w:val="00F23CB9"/>
    <w:rsid w:val="00F260E3"/>
    <w:rsid w:val="00F3022E"/>
    <w:rsid w:val="00F325D0"/>
    <w:rsid w:val="00F32FA5"/>
    <w:rsid w:val="00F355C7"/>
    <w:rsid w:val="00F373EC"/>
    <w:rsid w:val="00F37A59"/>
    <w:rsid w:val="00F42932"/>
    <w:rsid w:val="00F429BA"/>
    <w:rsid w:val="00F438D9"/>
    <w:rsid w:val="00F455A0"/>
    <w:rsid w:val="00F47BC2"/>
    <w:rsid w:val="00F47D29"/>
    <w:rsid w:val="00F5165C"/>
    <w:rsid w:val="00F52313"/>
    <w:rsid w:val="00F523DA"/>
    <w:rsid w:val="00F52BC5"/>
    <w:rsid w:val="00F53DF4"/>
    <w:rsid w:val="00F547BD"/>
    <w:rsid w:val="00F573F9"/>
    <w:rsid w:val="00F61357"/>
    <w:rsid w:val="00F61D46"/>
    <w:rsid w:val="00F67EB2"/>
    <w:rsid w:val="00F704FB"/>
    <w:rsid w:val="00F71C34"/>
    <w:rsid w:val="00F75DD6"/>
    <w:rsid w:val="00F8025A"/>
    <w:rsid w:val="00F820B2"/>
    <w:rsid w:val="00F83BA4"/>
    <w:rsid w:val="00F83E59"/>
    <w:rsid w:val="00F83EC5"/>
    <w:rsid w:val="00F84F79"/>
    <w:rsid w:val="00F85E41"/>
    <w:rsid w:val="00F87435"/>
    <w:rsid w:val="00F90FC6"/>
    <w:rsid w:val="00F91D6A"/>
    <w:rsid w:val="00F9745C"/>
    <w:rsid w:val="00F974BE"/>
    <w:rsid w:val="00FA0917"/>
    <w:rsid w:val="00FA30E4"/>
    <w:rsid w:val="00FA37B1"/>
    <w:rsid w:val="00FA3833"/>
    <w:rsid w:val="00FA3B09"/>
    <w:rsid w:val="00FB1149"/>
    <w:rsid w:val="00FB1483"/>
    <w:rsid w:val="00FB19C5"/>
    <w:rsid w:val="00FB2055"/>
    <w:rsid w:val="00FB3589"/>
    <w:rsid w:val="00FB35CF"/>
    <w:rsid w:val="00FB4C23"/>
    <w:rsid w:val="00FB5F2C"/>
    <w:rsid w:val="00FB5F8C"/>
    <w:rsid w:val="00FB67CD"/>
    <w:rsid w:val="00FC1790"/>
    <w:rsid w:val="00FD18C5"/>
    <w:rsid w:val="00FD1D6D"/>
    <w:rsid w:val="00FD7B8A"/>
    <w:rsid w:val="00FE2137"/>
    <w:rsid w:val="00FE52B0"/>
    <w:rsid w:val="00FE5BB7"/>
    <w:rsid w:val="00FE5BBD"/>
    <w:rsid w:val="00FE6354"/>
    <w:rsid w:val="00FF06CD"/>
    <w:rsid w:val="00FF13A5"/>
    <w:rsid w:val="00FF13D3"/>
    <w:rsid w:val="00FF21CC"/>
    <w:rsid w:val="00FF34C9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AB4C735D-39BB-4367-A88F-F9DF0F00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54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43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onlinepubs/7908799/xsh/pthread.h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it.com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mutex-lock-for-linux-thread-synchronizatio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eeksforgeeks.org/multithreading-c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s.opengroup.org/onlinepubs/009604499/basedefs/unistd.h.html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kwhiting</dc:creator>
  <cp:keywords/>
  <dc:description/>
  <cp:lastModifiedBy>Karin Whiting</cp:lastModifiedBy>
  <cp:revision>330</cp:revision>
  <cp:lastPrinted>2014-01-17T02:47:00Z</cp:lastPrinted>
  <dcterms:created xsi:type="dcterms:W3CDTF">2017-09-05T21:13:00Z</dcterms:created>
  <dcterms:modified xsi:type="dcterms:W3CDTF">2021-11-29T20:45:00Z</dcterms:modified>
</cp:coreProperties>
</file>