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A771F9F" w14:textId="582C040A" w:rsidR="00502D11" w:rsidRPr="003A7701" w:rsidRDefault="00502D11" w:rsidP="00502D11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 w:rsidRPr="003A7701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Assignment </w:t>
      </w:r>
      <w:r w:rsidR="00691029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2</w:t>
      </w:r>
    </w:p>
    <w:p w14:paraId="3704F1BA" w14:textId="1CA49D6E" w:rsidR="00502D11" w:rsidRPr="00D20484" w:rsidRDefault="00502D11" w:rsidP="00502D11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 w:rsidRPr="00D20484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Due, </w:t>
      </w:r>
      <w:r w:rsidR="002C2162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Wednesday</w:t>
      </w:r>
      <w:r w:rsidRPr="00D20484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A25977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September</w:t>
      </w:r>
      <w:r w:rsidR="003B03FC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</w:t>
      </w:r>
      <w:r w:rsidR="00691029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21</w:t>
      </w:r>
      <w:r w:rsidRPr="00D20484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57527D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2022</w:t>
      </w:r>
      <w:r w:rsidRPr="00D20484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for maximum 100%</w:t>
      </w:r>
    </w:p>
    <w:p w14:paraId="53BA33AD" w14:textId="1FB575A8" w:rsidR="00502D11" w:rsidRPr="00D20484" w:rsidRDefault="002C2162" w:rsidP="00502D11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Thursday</w:t>
      </w:r>
      <w:r w:rsidR="00502D11" w:rsidRPr="00D20484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A25977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September</w:t>
      </w:r>
      <w:r w:rsidR="0017422C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</w:t>
      </w:r>
      <w:r w:rsidR="00691029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22</w:t>
      </w:r>
      <w:r w:rsidR="00502D11" w:rsidRPr="00D20484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57527D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2022</w:t>
      </w:r>
      <w:r w:rsidR="00502D11" w:rsidRPr="00D20484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for maximum 90%</w:t>
      </w:r>
    </w:p>
    <w:p w14:paraId="295D5C26" w14:textId="3DC615E4" w:rsidR="00502D11" w:rsidRPr="00D20484" w:rsidRDefault="002C2162" w:rsidP="00502D11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Friday</w:t>
      </w:r>
      <w:r w:rsidR="00502D11" w:rsidRPr="00D20484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A25977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September</w:t>
      </w:r>
      <w:r w:rsidR="003B03FC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</w:t>
      </w:r>
      <w:r w:rsidR="00691029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23</w:t>
      </w:r>
      <w:r w:rsidR="00502D11" w:rsidRPr="00D20484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57527D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2022</w:t>
      </w:r>
      <w:r w:rsidR="00502D11" w:rsidRPr="00D20484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for maximum 80%</w:t>
      </w:r>
    </w:p>
    <w:p w14:paraId="7DA4F1A5" w14:textId="334F2FCB" w:rsidR="00502D11" w:rsidRPr="00D20484" w:rsidRDefault="002C2162" w:rsidP="00502D11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Saturday</w:t>
      </w:r>
      <w:r w:rsidR="00502D11" w:rsidRPr="00D20484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A25977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September</w:t>
      </w:r>
      <w:r w:rsidR="00502D11" w:rsidRPr="00D20484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</w:t>
      </w:r>
      <w:r w:rsidR="00691029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24</w:t>
      </w:r>
      <w:r w:rsidR="00502D11" w:rsidRPr="00D20484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57527D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2022</w:t>
      </w:r>
      <w:r w:rsidR="00502D11" w:rsidRPr="00D20484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for maximum 70%</w:t>
      </w:r>
    </w:p>
    <w:p w14:paraId="03EB7B77" w14:textId="77777777" w:rsidR="00D57B25" w:rsidRPr="00D20484" w:rsidRDefault="00D57B25" w:rsidP="00D57B25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</w:pPr>
    </w:p>
    <w:p w14:paraId="7D0D1A0A" w14:textId="1CDA8EC6" w:rsidR="004737F5" w:rsidRPr="003C4B76" w:rsidRDefault="004737F5" w:rsidP="00E13D33">
      <w:pPr>
        <w:shd w:val="clear" w:color="auto" w:fill="FFFFFF" w:themeFill="background1"/>
        <w:rPr>
          <w:rFonts w:eastAsia="Times New Roman"/>
          <w:b/>
          <w:color w:val="000000"/>
          <w:szCs w:val="24"/>
          <w:shd w:val="clear" w:color="auto" w:fill="FFFFFF" w:themeFill="background1"/>
        </w:rPr>
      </w:pPr>
      <w:r w:rsidRPr="003C4B76">
        <w:rPr>
          <w:rFonts w:eastAsia="Times New Roman"/>
          <w:b/>
          <w:color w:val="000000"/>
          <w:szCs w:val="24"/>
          <w:shd w:val="clear" w:color="auto" w:fill="FFFFFF" w:themeFill="background1"/>
        </w:rPr>
        <w:t>Deliverables</w:t>
      </w:r>
      <w:r w:rsidR="00A82A4F" w:rsidRPr="003C4B76">
        <w:rPr>
          <w:rFonts w:eastAsia="Times New Roman"/>
          <w:b/>
          <w:color w:val="000000"/>
          <w:szCs w:val="24"/>
          <w:shd w:val="clear" w:color="auto" w:fill="FFFFFF" w:themeFill="background1"/>
        </w:rPr>
        <w:t> </w:t>
      </w:r>
    </w:p>
    <w:p w14:paraId="0DBF5BEB" w14:textId="1913E2C2" w:rsidR="00A25977" w:rsidRDefault="00A82A4F" w:rsidP="00F174E9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 w:rsidRPr="00FF13A5">
        <w:rPr>
          <w:rFonts w:eastAsia="Times New Roman"/>
          <w:color w:val="000000"/>
          <w:szCs w:val="24"/>
          <w:shd w:val="clear" w:color="auto" w:fill="FFFFFF" w:themeFill="background1"/>
        </w:rPr>
        <w:t>To complete this assignment</w:t>
      </w:r>
      <w:r w:rsidR="00F9745C" w:rsidRPr="00FF13A5">
        <w:rPr>
          <w:rFonts w:eastAsia="Times New Roman"/>
          <w:color w:val="000000"/>
          <w:szCs w:val="24"/>
          <w:shd w:val="clear" w:color="auto" w:fill="FFFFFF" w:themeFill="background1"/>
        </w:rPr>
        <w:t>,</w:t>
      </w:r>
      <w:r w:rsidRPr="00FF13A5">
        <w:rPr>
          <w:rFonts w:eastAsia="Times New Roman"/>
          <w:color w:val="000000"/>
          <w:szCs w:val="24"/>
          <w:shd w:val="clear" w:color="auto" w:fill="FFFFFF" w:themeFill="background1"/>
        </w:rPr>
        <w:t xml:space="preserve"> </w:t>
      </w:r>
      <w:r w:rsidR="0034673F" w:rsidRPr="00FF13A5">
        <w:rPr>
          <w:rFonts w:eastAsia="Times New Roman"/>
          <w:color w:val="000000"/>
          <w:szCs w:val="24"/>
          <w:shd w:val="clear" w:color="auto" w:fill="FFFFFF" w:themeFill="background1"/>
        </w:rPr>
        <w:t xml:space="preserve">submit </w:t>
      </w:r>
      <w:r w:rsidR="00E8081D" w:rsidRPr="00FF13A5">
        <w:rPr>
          <w:rFonts w:eastAsia="Times New Roman"/>
          <w:color w:val="000000"/>
          <w:szCs w:val="24"/>
          <w:shd w:val="clear" w:color="auto" w:fill="FFFFFF" w:themeFill="background1"/>
        </w:rPr>
        <w:t xml:space="preserve">this completed document </w:t>
      </w:r>
      <w:r w:rsidR="0034673F" w:rsidRPr="00FF13A5">
        <w:rPr>
          <w:rFonts w:eastAsia="Times New Roman"/>
          <w:color w:val="000000"/>
          <w:szCs w:val="24"/>
          <w:shd w:val="clear" w:color="auto" w:fill="FFFFFF" w:themeFill="background1"/>
        </w:rPr>
        <w:t xml:space="preserve">to </w:t>
      </w:r>
      <w:proofErr w:type="spellStart"/>
      <w:r w:rsidR="0034673F" w:rsidRPr="00FF13A5">
        <w:rPr>
          <w:rFonts w:eastAsia="Times New Roman"/>
          <w:color w:val="000000"/>
          <w:szCs w:val="24"/>
          <w:shd w:val="clear" w:color="auto" w:fill="FFFFFF" w:themeFill="background1"/>
        </w:rPr>
        <w:t>Webcourses</w:t>
      </w:r>
      <w:proofErr w:type="spellEnd"/>
      <w:r w:rsidR="0034673F" w:rsidRPr="00FF13A5">
        <w:rPr>
          <w:rFonts w:eastAsia="Times New Roman"/>
          <w:color w:val="000000"/>
          <w:szCs w:val="24"/>
          <w:shd w:val="clear" w:color="auto" w:fill="FFFFFF" w:themeFill="background1"/>
        </w:rPr>
        <w:t>.</w:t>
      </w:r>
      <w:r w:rsidR="0031361B" w:rsidRPr="00FF13A5">
        <w:rPr>
          <w:rFonts w:eastAsia="Times New Roman"/>
          <w:color w:val="000000"/>
          <w:szCs w:val="24"/>
          <w:shd w:val="clear" w:color="auto" w:fill="FFFFFF" w:themeFill="background1"/>
        </w:rPr>
        <w:t xml:space="preserve"> </w:t>
      </w:r>
    </w:p>
    <w:p w14:paraId="2AEEF04A" w14:textId="2B85091F" w:rsidR="00014DA9" w:rsidRDefault="00014DA9" w:rsidP="00F174E9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</w:p>
    <w:p w14:paraId="29BBB39E" w14:textId="33E55A21" w:rsidR="00014DA9" w:rsidRDefault="00014DA9" w:rsidP="00F174E9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 xml:space="preserve">All steps must be shown the truth table to receive full credit.  If </w:t>
      </w:r>
      <w:r w:rsidRPr="00870AF5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ONLY</w:t>
      </w:r>
      <w:r>
        <w:rPr>
          <w:rFonts w:eastAsia="Times New Roman"/>
          <w:color w:val="000000"/>
          <w:szCs w:val="24"/>
          <w:shd w:val="clear" w:color="auto" w:fill="FFFFFF" w:themeFill="background1"/>
        </w:rPr>
        <w:t xml:space="preserve"> the final answer is provided a </w:t>
      </w:r>
      <w:r w:rsidRPr="00870AF5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MAXIMUM</w:t>
      </w:r>
      <w:r>
        <w:rPr>
          <w:rFonts w:eastAsia="Times New Roman"/>
          <w:color w:val="000000"/>
          <w:szCs w:val="24"/>
          <w:shd w:val="clear" w:color="auto" w:fill="FFFFFF" w:themeFill="background1"/>
        </w:rPr>
        <w:t xml:space="preserve"> of </w:t>
      </w:r>
      <w:r w:rsidRPr="00870AF5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50%</w:t>
      </w:r>
      <w:r>
        <w:rPr>
          <w:rFonts w:eastAsia="Times New Roman"/>
          <w:color w:val="000000"/>
          <w:szCs w:val="24"/>
          <w:shd w:val="clear" w:color="auto" w:fill="FFFFFF" w:themeFill="background1"/>
        </w:rPr>
        <w:t xml:space="preserve"> will be awarded for the assignment final grade.</w:t>
      </w:r>
    </w:p>
    <w:p w14:paraId="47E975C6" w14:textId="502F3214" w:rsidR="00F00CB8" w:rsidRDefault="00F00CB8" w:rsidP="00106AC4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</w:p>
    <w:p w14:paraId="1A58103F" w14:textId="56F3900B" w:rsidR="00CF182E" w:rsidRPr="00CF182E" w:rsidRDefault="00CF182E" w:rsidP="00106AC4">
      <w:pPr>
        <w:shd w:val="clear" w:color="auto" w:fill="FFFFFF" w:themeFill="background1"/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</w:pPr>
      <w:r w:rsidRPr="00CF182E">
        <w:rPr>
          <w:b/>
          <w:bCs/>
        </w:rPr>
        <w:t>Precedence</w:t>
      </w:r>
    </w:p>
    <w:p w14:paraId="420ED960" w14:textId="77777777" w:rsidR="00CF182E" w:rsidRDefault="00CF182E" w:rsidP="00CF182E">
      <w:pPr>
        <w:pStyle w:val="ListParagraph"/>
        <w:numPr>
          <w:ilvl w:val="0"/>
          <w:numId w:val="16"/>
        </w:numPr>
        <w:shd w:val="clear" w:color="auto" w:fill="FFFFFF" w:themeFill="background1"/>
      </w:pPr>
      <w:r>
        <w:t>NOT has precedence over AND</w:t>
      </w:r>
    </w:p>
    <w:p w14:paraId="4AAA5795" w14:textId="77777777" w:rsidR="003907F9" w:rsidRDefault="00CF182E" w:rsidP="00106AC4">
      <w:pPr>
        <w:pStyle w:val="ListParagraph"/>
        <w:numPr>
          <w:ilvl w:val="0"/>
          <w:numId w:val="16"/>
        </w:numPr>
        <w:shd w:val="clear" w:color="auto" w:fill="FFFFFF" w:themeFill="background1"/>
      </w:pPr>
      <w:r>
        <w:t>AND has precedence over OR</w:t>
      </w:r>
    </w:p>
    <w:p w14:paraId="32AED626" w14:textId="2461823A" w:rsidR="00CF182E" w:rsidRDefault="00CF182E" w:rsidP="00106AC4">
      <w:pPr>
        <w:pStyle w:val="ListParagraph"/>
        <w:numPr>
          <w:ilvl w:val="0"/>
          <w:numId w:val="16"/>
        </w:numPr>
        <w:shd w:val="clear" w:color="auto" w:fill="FFFFFF" w:themeFill="background1"/>
      </w:pPr>
      <w:r>
        <w:t>When computing an expression</w:t>
      </w:r>
    </w:p>
    <w:p w14:paraId="26C296A7" w14:textId="41A3E0BB" w:rsidR="00CF182E" w:rsidRDefault="00CF182E" w:rsidP="003907F9">
      <w:pPr>
        <w:pStyle w:val="ListParagraph"/>
        <w:numPr>
          <w:ilvl w:val="0"/>
          <w:numId w:val="18"/>
        </w:numPr>
        <w:shd w:val="clear" w:color="auto" w:fill="FFFFFF" w:themeFill="background1"/>
      </w:pPr>
      <w:r>
        <w:t>Parentheses</w:t>
      </w:r>
    </w:p>
    <w:p w14:paraId="286A6E7F" w14:textId="5EB6EB8F" w:rsidR="00CF182E" w:rsidRDefault="00CF182E" w:rsidP="003907F9">
      <w:pPr>
        <w:pStyle w:val="ListParagraph"/>
        <w:numPr>
          <w:ilvl w:val="0"/>
          <w:numId w:val="18"/>
        </w:numPr>
        <w:shd w:val="clear" w:color="auto" w:fill="FFFFFF" w:themeFill="background1"/>
      </w:pPr>
      <w:r>
        <w:t>Compute NOTs</w:t>
      </w:r>
    </w:p>
    <w:p w14:paraId="15F0FF92" w14:textId="76725585" w:rsidR="00CF182E" w:rsidRDefault="00CF182E" w:rsidP="003907F9">
      <w:pPr>
        <w:pStyle w:val="ListParagraph"/>
        <w:numPr>
          <w:ilvl w:val="0"/>
          <w:numId w:val="18"/>
        </w:numPr>
        <w:shd w:val="clear" w:color="auto" w:fill="FFFFFF" w:themeFill="background1"/>
      </w:pPr>
      <w:r>
        <w:t>Compute ANDs</w:t>
      </w:r>
    </w:p>
    <w:p w14:paraId="60502F0F" w14:textId="3D24EA58" w:rsidR="005033E2" w:rsidRDefault="00CF182E" w:rsidP="003907F9">
      <w:pPr>
        <w:pStyle w:val="ListParagraph"/>
        <w:numPr>
          <w:ilvl w:val="0"/>
          <w:numId w:val="18"/>
        </w:numPr>
        <w:shd w:val="clear" w:color="auto" w:fill="FFFFFF" w:themeFill="background1"/>
      </w:pPr>
      <w:r>
        <w:t>Compute ORs</w:t>
      </w:r>
    </w:p>
    <w:p w14:paraId="05C19F37" w14:textId="77777777" w:rsidR="00CF182E" w:rsidRDefault="00CF182E" w:rsidP="00106AC4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</w:p>
    <w:p w14:paraId="575E4F64" w14:textId="539DDE8E" w:rsidR="003B6E33" w:rsidRDefault="003B6E33" w:rsidP="00106AC4">
      <w:pPr>
        <w:shd w:val="clear" w:color="auto" w:fill="FFFFFF" w:themeFill="background1"/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</w:pPr>
      <w:r w:rsidRPr="006922AB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Example</w:t>
      </w:r>
    </w:p>
    <w:p w14:paraId="3A2BA529" w14:textId="48EF95F8" w:rsidR="0037203E" w:rsidRPr="006922AB" w:rsidRDefault="008A10AF" w:rsidP="008A10AF">
      <w:pPr>
        <w:shd w:val="clear" w:color="auto" w:fill="FFFFFF" w:themeFill="background1"/>
        <w:tabs>
          <w:tab w:val="left" w:pos="4037"/>
        </w:tabs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ab/>
      </w:r>
    </w:p>
    <w:p w14:paraId="4B9013F6" w14:textId="79C62477" w:rsidR="00E81106" w:rsidRDefault="00E81106" w:rsidP="00E81106">
      <w:pPr>
        <w:pStyle w:val="ListParagraph"/>
        <w:numPr>
          <w:ilvl w:val="0"/>
          <w:numId w:val="15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 xml:space="preserve">Given Boolean function </w:t>
      </w:r>
      <w:r w:rsidRPr="008A10AF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 xml:space="preserve">F = x + </w:t>
      </w:r>
      <w:proofErr w:type="spellStart"/>
      <w:r w:rsidRPr="008A10AF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y'z</w:t>
      </w:r>
      <w:proofErr w:type="spellEnd"/>
    </w:p>
    <w:p w14:paraId="6E96BF6E" w14:textId="58CC2016" w:rsidR="00E81106" w:rsidRDefault="00E81106" w:rsidP="00E81106">
      <w:pPr>
        <w:pStyle w:val="ListParagraph"/>
        <w:numPr>
          <w:ilvl w:val="1"/>
          <w:numId w:val="15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>T</w:t>
      </w:r>
      <w:r w:rsidRPr="00E81106">
        <w:rPr>
          <w:rFonts w:eastAsia="Times New Roman"/>
          <w:color w:val="000000"/>
          <w:szCs w:val="24"/>
          <w:shd w:val="clear" w:color="auto" w:fill="FFFFFF" w:themeFill="background1"/>
        </w:rPr>
        <w:t>ransform from an algebraic expression into a logic diagram</w:t>
      </w:r>
    </w:p>
    <w:p w14:paraId="57DF9D56" w14:textId="7F5CDD20" w:rsidR="00C40808" w:rsidRDefault="00C54205" w:rsidP="00C40808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noProof/>
          <w:color w:val="000000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407D70" wp14:editId="54E46785">
                <wp:simplePos x="0" y="0"/>
                <wp:positionH relativeFrom="column">
                  <wp:posOffset>3002192</wp:posOffset>
                </wp:positionH>
                <wp:positionV relativeFrom="paragraph">
                  <wp:posOffset>108658</wp:posOffset>
                </wp:positionV>
                <wp:extent cx="739683" cy="348847"/>
                <wp:effectExtent l="0" t="0" r="22860" b="32385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683" cy="348847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8C83F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" o:spid="_x0000_s1026" type="#_x0000_t34" style="position:absolute;margin-left:236.4pt;margin-top:8.55pt;width:58.25pt;height:27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" strokecolor="#4579b8 [3044]"/>
            </w:pict>
          </mc:Fallback>
        </mc:AlternateContent>
      </w:r>
      <w:r>
        <w:rPr>
          <w:rFonts w:eastAsia="Times New Roman"/>
          <w:noProof/>
          <w:color w:val="000000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958C3D" wp14:editId="2CA6943D">
                <wp:simplePos x="0" y="0"/>
                <wp:positionH relativeFrom="column">
                  <wp:posOffset>110996</wp:posOffset>
                </wp:positionH>
                <wp:positionV relativeFrom="paragraph">
                  <wp:posOffset>108658</wp:posOffset>
                </wp:positionV>
                <wp:extent cx="2912337" cy="5286"/>
                <wp:effectExtent l="0" t="0" r="21590" b="3302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2337" cy="5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21E5BC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75pt,8.55pt" to="238.0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" strokecolor="#4579b8 [3044]"/>
            </w:pict>
          </mc:Fallback>
        </mc:AlternateContent>
      </w:r>
      <w:r w:rsidR="00554801">
        <w:rPr>
          <w:rFonts w:eastAsia="Times New Roman"/>
          <w:color w:val="000000"/>
          <w:szCs w:val="24"/>
          <w:shd w:val="clear" w:color="auto" w:fill="FFFFFF" w:themeFill="background1"/>
        </w:rPr>
        <w:t>x</w:t>
      </w:r>
    </w:p>
    <w:p w14:paraId="2B126A66" w14:textId="05A733D2" w:rsidR="00554801" w:rsidRDefault="00E41024" w:rsidP="00C40808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noProof/>
          <w:color w:val="000000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F1BC73" wp14:editId="78BF0144">
                <wp:simplePos x="0" y="0"/>
                <wp:positionH relativeFrom="column">
                  <wp:posOffset>3625215</wp:posOffset>
                </wp:positionH>
                <wp:positionV relativeFrom="paragraph">
                  <wp:posOffset>168069</wp:posOffset>
                </wp:positionV>
                <wp:extent cx="692150" cy="474980"/>
                <wp:effectExtent l="0" t="0" r="12700" b="20320"/>
                <wp:wrapNone/>
                <wp:docPr id="1" name="Flowchart: Stored Da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92150" cy="47498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02587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owchart: Stored Data 1" o:spid="_x0000_s1026" type="#_x0000_t130" style="position:absolute;margin-left:285.45pt;margin-top:13.25pt;width:54.5pt;height:37.4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" fillcolor="#4f81bd [3204]" strokecolor="#243f60 [1604]" strokeweight="2pt"/>
            </w:pict>
          </mc:Fallback>
        </mc:AlternateContent>
      </w:r>
    </w:p>
    <w:p w14:paraId="0277D96F" w14:textId="6C0A409C" w:rsidR="00554801" w:rsidRDefault="00554801" w:rsidP="00C40808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noProof/>
          <w:color w:val="000000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01E995" wp14:editId="7DEC9CDA">
                <wp:simplePos x="0" y="0"/>
                <wp:positionH relativeFrom="column">
                  <wp:posOffset>1558811</wp:posOffset>
                </wp:positionH>
                <wp:positionV relativeFrom="paragraph">
                  <wp:posOffset>47141</wp:posOffset>
                </wp:positionV>
                <wp:extent cx="560268" cy="438700"/>
                <wp:effectExtent l="0" t="0" r="11430" b="19050"/>
                <wp:wrapNone/>
                <wp:docPr id="2" name="Flowchart: Dela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268" cy="438700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5C5EA0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owchart: Delay 2" o:spid="_x0000_s1026" type="#_x0000_t135" style="position:absolute;margin-left:122.75pt;margin-top:3.7pt;width:44.1pt;height:34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" fillcolor="#4f81bd [3204]" strokecolor="#243f60 [1604]" strokeweight="2pt"/>
            </w:pict>
          </mc:Fallback>
        </mc:AlternateContent>
      </w:r>
      <w:r>
        <w:rPr>
          <w:rFonts w:eastAsia="Times New Roman"/>
          <w:noProof/>
          <w:color w:val="000000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2B60A9" wp14:editId="047F6D2A">
                <wp:simplePos x="0" y="0"/>
                <wp:positionH relativeFrom="column">
                  <wp:posOffset>353166</wp:posOffset>
                </wp:positionH>
                <wp:positionV relativeFrom="paragraph">
                  <wp:posOffset>64172</wp:posOffset>
                </wp:positionV>
                <wp:extent cx="454557" cy="422844"/>
                <wp:effectExtent l="0" t="3175" r="19050" b="19050"/>
                <wp:wrapNone/>
                <wp:docPr id="3" name="Flowchart: Extra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4557" cy="422844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DFDF50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Flowchart: Extract 3" o:spid="_x0000_s1026" type="#_x0000_t127" style="position:absolute;margin-left:27.8pt;margin-top:5.05pt;width:35.8pt;height:33.3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" fillcolor="#4f81bd [3204]" strokecolor="#243f60 [1604]" strokeweight="2pt"/>
            </w:pict>
          </mc:Fallback>
        </mc:AlternateContent>
      </w:r>
    </w:p>
    <w:p w14:paraId="1EFF8BD6" w14:textId="289C03BF" w:rsidR="00554801" w:rsidRDefault="00EF6A9C" w:rsidP="00C40808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noProof/>
          <w:color w:val="000000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FE6192" wp14:editId="68D8172E">
                <wp:simplePos x="0" y="0"/>
                <wp:positionH relativeFrom="column">
                  <wp:posOffset>780844</wp:posOffset>
                </wp:positionH>
                <wp:positionV relativeFrom="paragraph">
                  <wp:posOffset>62230</wp:posOffset>
                </wp:positionV>
                <wp:extent cx="73998" cy="63426"/>
                <wp:effectExtent l="0" t="0" r="21590" b="1333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98" cy="634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74A84A" id="Oval 13" o:spid="_x0000_s1026" style="position:absolute;margin-left:61.5pt;margin-top:4.9pt;width:5.85pt;height: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" fillcolor="#4f81bd [3204]" strokecolor="#243f60 [1604]" strokeweight="2pt"/>
            </w:pict>
          </mc:Fallback>
        </mc:AlternateContent>
      </w:r>
      <w:r w:rsidR="00E41024">
        <w:rPr>
          <w:rFonts w:eastAsia="Times New Roman"/>
          <w:noProof/>
          <w:color w:val="000000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117154" wp14:editId="177816FD">
                <wp:simplePos x="0" y="0"/>
                <wp:positionH relativeFrom="column">
                  <wp:posOffset>2124791</wp:posOffset>
                </wp:positionH>
                <wp:positionV relativeFrom="paragraph">
                  <wp:posOffset>79720</wp:posOffset>
                </wp:positionV>
                <wp:extent cx="1633234" cy="5286"/>
                <wp:effectExtent l="0" t="0" r="24130" b="3302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3234" cy="5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36B552" id="Straight Connector 1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3pt,6.3pt" to="295.9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" strokecolor="#4579b8 [3044]"/>
            </w:pict>
          </mc:Fallback>
        </mc:AlternateContent>
      </w:r>
      <w:r w:rsidR="00C54205">
        <w:rPr>
          <w:rFonts w:eastAsia="Times New Roman"/>
          <w:noProof/>
          <w:color w:val="000000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A638CC" wp14:editId="2E4181B2">
                <wp:simplePos x="0" y="0"/>
                <wp:positionH relativeFrom="column">
                  <wp:posOffset>771689</wp:posOffset>
                </wp:positionH>
                <wp:positionV relativeFrom="paragraph">
                  <wp:posOffset>111433</wp:posOffset>
                </wp:positionV>
                <wp:extent cx="787547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5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2C29E" id="Straight Connector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8.75pt" to="122.7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" strokecolor="#4579b8 [3044]"/>
            </w:pict>
          </mc:Fallback>
        </mc:AlternateContent>
      </w:r>
      <w:r w:rsidR="00C54205">
        <w:rPr>
          <w:rFonts w:eastAsia="Times New Roman"/>
          <w:noProof/>
          <w:color w:val="000000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12577C" wp14:editId="67F212BA">
                <wp:simplePos x="0" y="0"/>
                <wp:positionH relativeFrom="column">
                  <wp:posOffset>117046</wp:posOffset>
                </wp:positionH>
                <wp:positionV relativeFrom="paragraph">
                  <wp:posOffset>106680</wp:posOffset>
                </wp:positionV>
                <wp:extent cx="23785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7606C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2pt,8.4pt" to="27.9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" strokecolor="#4579b8 [3044]"/>
            </w:pict>
          </mc:Fallback>
        </mc:AlternateContent>
      </w:r>
      <w:r w:rsidR="00C54205">
        <w:rPr>
          <w:rFonts w:eastAsia="Times New Roman"/>
          <w:noProof/>
          <w:color w:val="000000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09D1AA" wp14:editId="7289B119">
                <wp:simplePos x="0" y="0"/>
                <wp:positionH relativeFrom="column">
                  <wp:posOffset>4339436</wp:posOffset>
                </wp:positionH>
                <wp:positionV relativeFrom="paragraph">
                  <wp:posOffset>74434</wp:posOffset>
                </wp:positionV>
                <wp:extent cx="2378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3C9E83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7pt,5.85pt" to="360.4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" strokecolor="#4579b8 [3044]"/>
            </w:pict>
          </mc:Fallback>
        </mc:AlternateContent>
      </w:r>
      <w:r w:rsidR="00554801">
        <w:rPr>
          <w:rFonts w:eastAsia="Times New Roman"/>
          <w:color w:val="000000"/>
          <w:szCs w:val="24"/>
          <w:shd w:val="clear" w:color="auto" w:fill="FFFFFF" w:themeFill="background1"/>
        </w:rPr>
        <w:t>y</w:t>
      </w:r>
      <w:r w:rsidR="00E41024">
        <w:rPr>
          <w:rFonts w:eastAsia="Times New Roman"/>
          <w:color w:val="000000"/>
          <w:szCs w:val="24"/>
          <w:shd w:val="clear" w:color="auto" w:fill="FFFFFF" w:themeFill="background1"/>
        </w:rPr>
        <w:t xml:space="preserve">                                                                                                                         F</w:t>
      </w:r>
    </w:p>
    <w:p w14:paraId="6EBA26B4" w14:textId="29C1365B" w:rsidR="00554801" w:rsidRDefault="00C54205" w:rsidP="00C40808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noProof/>
          <w:color w:val="000000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2C0B38" wp14:editId="6CCF23DB">
                <wp:simplePos x="0" y="0"/>
                <wp:positionH relativeFrom="column">
                  <wp:posOffset>84569</wp:posOffset>
                </wp:positionH>
                <wp:positionV relativeFrom="paragraph">
                  <wp:posOffset>63027</wp:posOffset>
                </wp:positionV>
                <wp:extent cx="1453526" cy="221993"/>
                <wp:effectExtent l="0" t="0" r="13335" b="26035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3526" cy="221993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6617A3" id="Connector: Elbow 9" o:spid="_x0000_s1026" type="#_x0000_t34" style="position:absolute;margin-left:6.65pt;margin-top:4.95pt;width:114.45pt;height:17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" strokecolor="#4579b8 [3044]"/>
            </w:pict>
          </mc:Fallback>
        </mc:AlternateContent>
      </w:r>
    </w:p>
    <w:p w14:paraId="1C7F2A74" w14:textId="558C6182" w:rsidR="00554801" w:rsidRPr="00C40808" w:rsidRDefault="00554801" w:rsidP="00C40808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>z</w:t>
      </w:r>
    </w:p>
    <w:p w14:paraId="596D7880" w14:textId="77777777" w:rsidR="00BD6456" w:rsidRPr="00BD6456" w:rsidRDefault="00BD6456" w:rsidP="00BD6456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</w:p>
    <w:p w14:paraId="5AEFD301" w14:textId="4781DC3B" w:rsidR="00E81106" w:rsidRDefault="00E81106" w:rsidP="00E81106">
      <w:pPr>
        <w:pStyle w:val="ListParagraph"/>
        <w:numPr>
          <w:ilvl w:val="1"/>
          <w:numId w:val="15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>Create the truth table</w:t>
      </w:r>
      <w:r w:rsidR="00B72017">
        <w:rPr>
          <w:rFonts w:eastAsia="Times New Roman"/>
          <w:color w:val="000000"/>
          <w:szCs w:val="24"/>
          <w:shd w:val="clear" w:color="auto" w:fill="FFFFFF" w:themeFill="background1"/>
        </w:rPr>
        <w:t xml:space="preserve"> for each </w:t>
      </w:r>
      <w:r w:rsidR="00113797">
        <w:rPr>
          <w:rFonts w:eastAsia="Times New Roman"/>
          <w:color w:val="000000"/>
          <w:szCs w:val="24"/>
          <w:shd w:val="clear" w:color="auto" w:fill="FFFFFF" w:themeFill="background1"/>
        </w:rPr>
        <w:t xml:space="preserve">computational step </w:t>
      </w:r>
      <w:r w:rsidR="00B72017">
        <w:rPr>
          <w:rFonts w:eastAsia="Times New Roman"/>
          <w:color w:val="000000"/>
          <w:szCs w:val="24"/>
          <w:shd w:val="clear" w:color="auto" w:fill="FFFFFF" w:themeFill="background1"/>
        </w:rPr>
        <w:t>based on precedence</w:t>
      </w:r>
    </w:p>
    <w:p w14:paraId="298F893D" w14:textId="77777777" w:rsidR="00ED0EC0" w:rsidRDefault="00ED0EC0" w:rsidP="00ED0EC0">
      <w:pPr>
        <w:pStyle w:val="ListParagraph"/>
        <w:shd w:val="clear" w:color="auto" w:fill="FFFFFF" w:themeFill="background1"/>
        <w:ind w:left="1080"/>
        <w:rPr>
          <w:rFonts w:eastAsia="Times New Roman"/>
          <w:color w:val="000000"/>
          <w:szCs w:val="24"/>
          <w:shd w:val="clear" w:color="auto" w:fill="FFFFFF" w:themeFill="background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561"/>
        <w:gridCol w:w="1561"/>
        <w:gridCol w:w="1554"/>
        <w:gridCol w:w="1543"/>
        <w:gridCol w:w="1572"/>
      </w:tblGrid>
      <w:tr w:rsidR="006F7435" w:rsidRPr="00BD6456" w14:paraId="744E2A37" w14:textId="77777777" w:rsidTr="005B0F19">
        <w:tc>
          <w:tcPr>
            <w:tcW w:w="1559" w:type="dxa"/>
            <w:shd w:val="clear" w:color="auto" w:fill="F2F2F2" w:themeFill="background1" w:themeFillShade="F2"/>
          </w:tcPr>
          <w:p w14:paraId="5F167E6F" w14:textId="3B6A9501" w:rsidR="006F7435" w:rsidRPr="00BD6456" w:rsidRDefault="006F7435" w:rsidP="00BD6456">
            <w:pPr>
              <w:jc w:val="center"/>
              <w:rPr>
                <w:rFonts w:eastAsia="Times New Roman"/>
                <w:b/>
                <w:bCs/>
                <w:color w:val="000000"/>
                <w:szCs w:val="24"/>
                <w:shd w:val="clear" w:color="auto" w:fill="FFFFFF" w:themeFill="background1"/>
              </w:rPr>
            </w:pPr>
            <w:r w:rsidRPr="00BD6456">
              <w:rPr>
                <w:rFonts w:eastAsia="Times New Roman"/>
                <w:b/>
                <w:bCs/>
                <w:color w:val="000000"/>
                <w:szCs w:val="24"/>
                <w:shd w:val="clear" w:color="auto" w:fill="FFFFFF" w:themeFill="background1"/>
              </w:rPr>
              <w:t>x</w:t>
            </w:r>
          </w:p>
        </w:tc>
        <w:tc>
          <w:tcPr>
            <w:tcW w:w="1561" w:type="dxa"/>
            <w:shd w:val="clear" w:color="auto" w:fill="F2F2F2" w:themeFill="background1" w:themeFillShade="F2"/>
          </w:tcPr>
          <w:p w14:paraId="7CFD5B43" w14:textId="118E51A6" w:rsidR="006F7435" w:rsidRPr="00BD6456" w:rsidRDefault="00667B5E" w:rsidP="00BD6456">
            <w:pPr>
              <w:jc w:val="center"/>
              <w:rPr>
                <w:rFonts w:eastAsia="Times New Roman"/>
                <w:b/>
                <w:bCs/>
                <w:color w:val="000000"/>
                <w:szCs w:val="24"/>
                <w:shd w:val="clear" w:color="auto" w:fill="FFFFFF" w:themeFill="background1"/>
              </w:rPr>
            </w:pPr>
            <w:r w:rsidRPr="00BD6456">
              <w:rPr>
                <w:rFonts w:eastAsia="Times New Roman"/>
                <w:b/>
                <w:bCs/>
                <w:color w:val="000000"/>
                <w:szCs w:val="24"/>
                <w:shd w:val="clear" w:color="auto" w:fill="FFFFFF" w:themeFill="background1"/>
              </w:rPr>
              <w:t>Y</w:t>
            </w:r>
          </w:p>
        </w:tc>
        <w:tc>
          <w:tcPr>
            <w:tcW w:w="1561" w:type="dxa"/>
            <w:shd w:val="clear" w:color="auto" w:fill="F2F2F2" w:themeFill="background1" w:themeFillShade="F2"/>
          </w:tcPr>
          <w:p w14:paraId="1EA30B9C" w14:textId="04DA1F13" w:rsidR="006F7435" w:rsidRPr="00BD6456" w:rsidRDefault="006F7435" w:rsidP="00BD6456">
            <w:pPr>
              <w:jc w:val="center"/>
              <w:rPr>
                <w:rFonts w:eastAsia="Times New Roman"/>
                <w:b/>
                <w:bCs/>
                <w:color w:val="000000"/>
                <w:szCs w:val="24"/>
                <w:shd w:val="clear" w:color="auto" w:fill="FFFFFF" w:themeFill="background1"/>
              </w:rPr>
            </w:pPr>
            <w:r w:rsidRPr="00BD6456">
              <w:rPr>
                <w:rFonts w:eastAsia="Times New Roman"/>
                <w:b/>
                <w:bCs/>
                <w:color w:val="000000"/>
                <w:szCs w:val="24"/>
                <w:shd w:val="clear" w:color="auto" w:fill="FFFFFF" w:themeFill="background1"/>
              </w:rPr>
              <w:t>z</w:t>
            </w:r>
          </w:p>
        </w:tc>
        <w:tc>
          <w:tcPr>
            <w:tcW w:w="1554" w:type="dxa"/>
          </w:tcPr>
          <w:p w14:paraId="4F5EDF26" w14:textId="64038F57" w:rsidR="006F7435" w:rsidRPr="00BD6456" w:rsidRDefault="006F7435" w:rsidP="00BD6456">
            <w:pPr>
              <w:jc w:val="center"/>
              <w:rPr>
                <w:rFonts w:eastAsia="Times New Roman"/>
                <w:b/>
                <w:bCs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b/>
                <w:bCs/>
                <w:color w:val="000000"/>
                <w:szCs w:val="24"/>
                <w:shd w:val="clear" w:color="auto" w:fill="FFFFFF" w:themeFill="background1"/>
              </w:rPr>
              <w:t>y'</w:t>
            </w:r>
          </w:p>
        </w:tc>
        <w:tc>
          <w:tcPr>
            <w:tcW w:w="1543" w:type="dxa"/>
          </w:tcPr>
          <w:p w14:paraId="205EF5AC" w14:textId="1386140A" w:rsidR="006F7435" w:rsidRPr="00BD6456" w:rsidRDefault="006F7435" w:rsidP="00BD6456">
            <w:pPr>
              <w:jc w:val="center"/>
              <w:rPr>
                <w:rFonts w:eastAsia="Times New Roman"/>
                <w:b/>
                <w:bCs/>
                <w:color w:val="000000"/>
                <w:szCs w:val="24"/>
                <w:shd w:val="clear" w:color="auto" w:fill="FFFFFF" w:themeFill="background1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Cs w:val="24"/>
                <w:shd w:val="clear" w:color="auto" w:fill="FFFFFF" w:themeFill="background1"/>
              </w:rPr>
              <w:t>y’z</w:t>
            </w:r>
            <w:proofErr w:type="spellEnd"/>
          </w:p>
        </w:tc>
        <w:tc>
          <w:tcPr>
            <w:tcW w:w="1572" w:type="dxa"/>
          </w:tcPr>
          <w:p w14:paraId="7001134B" w14:textId="59231749" w:rsidR="006F7435" w:rsidRPr="00BD6456" w:rsidRDefault="0006103A" w:rsidP="00BD6456">
            <w:pPr>
              <w:jc w:val="center"/>
              <w:rPr>
                <w:rFonts w:eastAsia="Times New Roman"/>
                <w:b/>
                <w:bCs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b/>
                <w:bCs/>
                <w:color w:val="000000"/>
                <w:szCs w:val="24"/>
                <w:shd w:val="clear" w:color="auto" w:fill="FFFFFF" w:themeFill="background1"/>
              </w:rPr>
              <w:t xml:space="preserve">x +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24"/>
                <w:shd w:val="clear" w:color="auto" w:fill="FFFFFF" w:themeFill="background1"/>
              </w:rPr>
              <w:t>y’z</w:t>
            </w:r>
            <w:proofErr w:type="spellEnd"/>
            <w:r w:rsidR="008212E1">
              <w:rPr>
                <w:rFonts w:eastAsia="Times New Roman"/>
                <w:b/>
                <w:bCs/>
                <w:color w:val="000000"/>
                <w:szCs w:val="24"/>
                <w:shd w:val="clear" w:color="auto" w:fill="FFFFFF" w:themeFill="background1"/>
              </w:rPr>
              <w:t xml:space="preserve"> (F)</w:t>
            </w:r>
          </w:p>
        </w:tc>
      </w:tr>
      <w:tr w:rsidR="006F7435" w14:paraId="1DF9E13B" w14:textId="77777777" w:rsidTr="005B0F19">
        <w:tc>
          <w:tcPr>
            <w:tcW w:w="1559" w:type="dxa"/>
            <w:shd w:val="clear" w:color="auto" w:fill="F2F2F2" w:themeFill="background1" w:themeFillShade="F2"/>
          </w:tcPr>
          <w:p w14:paraId="75B6777D" w14:textId="29BF0098" w:rsidR="006F7435" w:rsidRDefault="006F7435" w:rsidP="00BD6456">
            <w:pPr>
              <w:jc w:val="center"/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0</w:t>
            </w:r>
          </w:p>
        </w:tc>
        <w:tc>
          <w:tcPr>
            <w:tcW w:w="1561" w:type="dxa"/>
            <w:shd w:val="clear" w:color="auto" w:fill="F2F2F2" w:themeFill="background1" w:themeFillShade="F2"/>
          </w:tcPr>
          <w:p w14:paraId="7412EBD2" w14:textId="1F8699DE" w:rsidR="006F7435" w:rsidRDefault="006F7435" w:rsidP="00BD6456">
            <w:pPr>
              <w:jc w:val="center"/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0</w:t>
            </w:r>
          </w:p>
        </w:tc>
        <w:tc>
          <w:tcPr>
            <w:tcW w:w="1561" w:type="dxa"/>
            <w:shd w:val="clear" w:color="auto" w:fill="F2F2F2" w:themeFill="background1" w:themeFillShade="F2"/>
          </w:tcPr>
          <w:p w14:paraId="14EDC968" w14:textId="09C99A8A" w:rsidR="006F7435" w:rsidRDefault="006F7435" w:rsidP="00BD6456">
            <w:pPr>
              <w:jc w:val="center"/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0</w:t>
            </w:r>
          </w:p>
        </w:tc>
        <w:tc>
          <w:tcPr>
            <w:tcW w:w="1554" w:type="dxa"/>
          </w:tcPr>
          <w:p w14:paraId="6CD8364E" w14:textId="75A343F6" w:rsidR="006F7435" w:rsidRDefault="006F7435" w:rsidP="00BD6456">
            <w:pPr>
              <w:jc w:val="center"/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1</w:t>
            </w:r>
          </w:p>
        </w:tc>
        <w:tc>
          <w:tcPr>
            <w:tcW w:w="1543" w:type="dxa"/>
          </w:tcPr>
          <w:p w14:paraId="7F4BD8A1" w14:textId="36CB15AA" w:rsidR="006F7435" w:rsidRDefault="006A19C1" w:rsidP="00BD6456">
            <w:pPr>
              <w:jc w:val="center"/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0</w:t>
            </w:r>
          </w:p>
        </w:tc>
        <w:tc>
          <w:tcPr>
            <w:tcW w:w="1572" w:type="dxa"/>
          </w:tcPr>
          <w:p w14:paraId="015466D6" w14:textId="76037FD4" w:rsidR="006F7435" w:rsidRDefault="006F7435" w:rsidP="00BD6456">
            <w:pPr>
              <w:jc w:val="center"/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0</w:t>
            </w:r>
          </w:p>
        </w:tc>
      </w:tr>
      <w:tr w:rsidR="006F7435" w14:paraId="79C69670" w14:textId="77777777" w:rsidTr="005B0F19">
        <w:tc>
          <w:tcPr>
            <w:tcW w:w="1559" w:type="dxa"/>
            <w:shd w:val="clear" w:color="auto" w:fill="F2F2F2" w:themeFill="background1" w:themeFillShade="F2"/>
          </w:tcPr>
          <w:p w14:paraId="164264D6" w14:textId="5861056D" w:rsidR="006F7435" w:rsidRDefault="006F7435" w:rsidP="00BD6456">
            <w:pPr>
              <w:jc w:val="center"/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0</w:t>
            </w:r>
          </w:p>
        </w:tc>
        <w:tc>
          <w:tcPr>
            <w:tcW w:w="1561" w:type="dxa"/>
            <w:shd w:val="clear" w:color="auto" w:fill="F2F2F2" w:themeFill="background1" w:themeFillShade="F2"/>
          </w:tcPr>
          <w:p w14:paraId="0C2320E7" w14:textId="1BD7E3E3" w:rsidR="006F7435" w:rsidRDefault="006F7435" w:rsidP="00BD6456">
            <w:pPr>
              <w:jc w:val="center"/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0</w:t>
            </w:r>
          </w:p>
        </w:tc>
        <w:tc>
          <w:tcPr>
            <w:tcW w:w="1561" w:type="dxa"/>
            <w:shd w:val="clear" w:color="auto" w:fill="F2F2F2" w:themeFill="background1" w:themeFillShade="F2"/>
          </w:tcPr>
          <w:p w14:paraId="3AB1EDC3" w14:textId="444E2C05" w:rsidR="006F7435" w:rsidRDefault="006F7435" w:rsidP="00BD6456">
            <w:pPr>
              <w:jc w:val="center"/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1</w:t>
            </w:r>
          </w:p>
        </w:tc>
        <w:tc>
          <w:tcPr>
            <w:tcW w:w="1554" w:type="dxa"/>
          </w:tcPr>
          <w:p w14:paraId="781CCC74" w14:textId="13732B48" w:rsidR="006F7435" w:rsidRDefault="006F7435" w:rsidP="00BD6456">
            <w:pPr>
              <w:jc w:val="center"/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1</w:t>
            </w:r>
          </w:p>
        </w:tc>
        <w:tc>
          <w:tcPr>
            <w:tcW w:w="1543" w:type="dxa"/>
          </w:tcPr>
          <w:p w14:paraId="13740F89" w14:textId="42DC38EE" w:rsidR="006F7435" w:rsidRDefault="00EF6D2E" w:rsidP="00BD6456">
            <w:pPr>
              <w:jc w:val="center"/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1</w:t>
            </w:r>
          </w:p>
        </w:tc>
        <w:tc>
          <w:tcPr>
            <w:tcW w:w="1572" w:type="dxa"/>
          </w:tcPr>
          <w:p w14:paraId="56FB17A2" w14:textId="1BC298FE" w:rsidR="006F7435" w:rsidRDefault="006F7435" w:rsidP="00BD6456">
            <w:pPr>
              <w:jc w:val="center"/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1</w:t>
            </w:r>
          </w:p>
        </w:tc>
      </w:tr>
      <w:tr w:rsidR="006F7435" w14:paraId="5A2828AC" w14:textId="77777777" w:rsidTr="005B0F19">
        <w:tc>
          <w:tcPr>
            <w:tcW w:w="1559" w:type="dxa"/>
            <w:shd w:val="clear" w:color="auto" w:fill="F2F2F2" w:themeFill="background1" w:themeFillShade="F2"/>
          </w:tcPr>
          <w:p w14:paraId="528638CD" w14:textId="05FB8A45" w:rsidR="006F7435" w:rsidRDefault="006F7435" w:rsidP="00BD6456">
            <w:pPr>
              <w:jc w:val="center"/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0</w:t>
            </w:r>
          </w:p>
        </w:tc>
        <w:tc>
          <w:tcPr>
            <w:tcW w:w="1561" w:type="dxa"/>
            <w:shd w:val="clear" w:color="auto" w:fill="F2F2F2" w:themeFill="background1" w:themeFillShade="F2"/>
          </w:tcPr>
          <w:p w14:paraId="023E02E4" w14:textId="1DF4335D" w:rsidR="006F7435" w:rsidRDefault="006F7435" w:rsidP="00BD6456">
            <w:pPr>
              <w:jc w:val="center"/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1</w:t>
            </w:r>
          </w:p>
        </w:tc>
        <w:tc>
          <w:tcPr>
            <w:tcW w:w="1561" w:type="dxa"/>
            <w:shd w:val="clear" w:color="auto" w:fill="F2F2F2" w:themeFill="background1" w:themeFillShade="F2"/>
          </w:tcPr>
          <w:p w14:paraId="2001A651" w14:textId="3C633666" w:rsidR="006F7435" w:rsidRDefault="006F7435" w:rsidP="00BD6456">
            <w:pPr>
              <w:jc w:val="center"/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0</w:t>
            </w:r>
          </w:p>
        </w:tc>
        <w:tc>
          <w:tcPr>
            <w:tcW w:w="1554" w:type="dxa"/>
          </w:tcPr>
          <w:p w14:paraId="3A0AC89F" w14:textId="445026D3" w:rsidR="006F7435" w:rsidRDefault="006F7435" w:rsidP="00BD6456">
            <w:pPr>
              <w:jc w:val="center"/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0</w:t>
            </w:r>
          </w:p>
        </w:tc>
        <w:tc>
          <w:tcPr>
            <w:tcW w:w="1543" w:type="dxa"/>
          </w:tcPr>
          <w:p w14:paraId="099F29C3" w14:textId="3958D56E" w:rsidR="006F7435" w:rsidRDefault="005B0F19" w:rsidP="00BD6456">
            <w:pPr>
              <w:jc w:val="center"/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0</w:t>
            </w:r>
          </w:p>
        </w:tc>
        <w:tc>
          <w:tcPr>
            <w:tcW w:w="1572" w:type="dxa"/>
          </w:tcPr>
          <w:p w14:paraId="7A5641D3" w14:textId="6684A447" w:rsidR="006F7435" w:rsidRDefault="006F7435" w:rsidP="00BD6456">
            <w:pPr>
              <w:jc w:val="center"/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0</w:t>
            </w:r>
          </w:p>
        </w:tc>
      </w:tr>
      <w:tr w:rsidR="006F7435" w14:paraId="4ACB01F1" w14:textId="77777777" w:rsidTr="005B0F19">
        <w:tc>
          <w:tcPr>
            <w:tcW w:w="1559" w:type="dxa"/>
            <w:shd w:val="clear" w:color="auto" w:fill="F2F2F2" w:themeFill="background1" w:themeFillShade="F2"/>
          </w:tcPr>
          <w:p w14:paraId="51AD3369" w14:textId="452AC910" w:rsidR="006F7435" w:rsidRDefault="006F7435" w:rsidP="00BD6456">
            <w:pPr>
              <w:jc w:val="center"/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0</w:t>
            </w:r>
          </w:p>
        </w:tc>
        <w:tc>
          <w:tcPr>
            <w:tcW w:w="1561" w:type="dxa"/>
            <w:shd w:val="clear" w:color="auto" w:fill="F2F2F2" w:themeFill="background1" w:themeFillShade="F2"/>
          </w:tcPr>
          <w:p w14:paraId="7C9A36AE" w14:textId="157034C5" w:rsidR="006F7435" w:rsidRDefault="006F7435" w:rsidP="00BD6456">
            <w:pPr>
              <w:jc w:val="center"/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1</w:t>
            </w:r>
          </w:p>
        </w:tc>
        <w:tc>
          <w:tcPr>
            <w:tcW w:w="1561" w:type="dxa"/>
            <w:shd w:val="clear" w:color="auto" w:fill="F2F2F2" w:themeFill="background1" w:themeFillShade="F2"/>
          </w:tcPr>
          <w:p w14:paraId="4330B4DC" w14:textId="0CA527C3" w:rsidR="006F7435" w:rsidRDefault="006F7435" w:rsidP="00BD6456">
            <w:pPr>
              <w:jc w:val="center"/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1</w:t>
            </w:r>
          </w:p>
        </w:tc>
        <w:tc>
          <w:tcPr>
            <w:tcW w:w="1554" w:type="dxa"/>
          </w:tcPr>
          <w:p w14:paraId="25B48F9E" w14:textId="51EE32EF" w:rsidR="006F7435" w:rsidRDefault="006F7435" w:rsidP="00BD6456">
            <w:pPr>
              <w:jc w:val="center"/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0</w:t>
            </w:r>
          </w:p>
        </w:tc>
        <w:tc>
          <w:tcPr>
            <w:tcW w:w="1543" w:type="dxa"/>
          </w:tcPr>
          <w:p w14:paraId="5A2D2FDD" w14:textId="44297E57" w:rsidR="006F7435" w:rsidRDefault="005B0F19" w:rsidP="00BD6456">
            <w:pPr>
              <w:jc w:val="center"/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0</w:t>
            </w:r>
          </w:p>
        </w:tc>
        <w:tc>
          <w:tcPr>
            <w:tcW w:w="1572" w:type="dxa"/>
          </w:tcPr>
          <w:p w14:paraId="3E973B4E" w14:textId="3A11DBE2" w:rsidR="006F7435" w:rsidRDefault="006F7435" w:rsidP="00BD6456">
            <w:pPr>
              <w:jc w:val="center"/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0</w:t>
            </w:r>
          </w:p>
        </w:tc>
      </w:tr>
      <w:tr w:rsidR="006F7435" w14:paraId="2ADF4CE8" w14:textId="77777777" w:rsidTr="005B0F19">
        <w:tc>
          <w:tcPr>
            <w:tcW w:w="1559" w:type="dxa"/>
            <w:shd w:val="clear" w:color="auto" w:fill="F2F2F2" w:themeFill="background1" w:themeFillShade="F2"/>
          </w:tcPr>
          <w:p w14:paraId="74F6BFB5" w14:textId="42418E36" w:rsidR="006F7435" w:rsidRDefault="006F7435" w:rsidP="00BD6456">
            <w:pPr>
              <w:jc w:val="center"/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1</w:t>
            </w:r>
          </w:p>
        </w:tc>
        <w:tc>
          <w:tcPr>
            <w:tcW w:w="1561" w:type="dxa"/>
            <w:shd w:val="clear" w:color="auto" w:fill="F2F2F2" w:themeFill="background1" w:themeFillShade="F2"/>
          </w:tcPr>
          <w:p w14:paraId="3925891A" w14:textId="0F0A2B45" w:rsidR="006F7435" w:rsidRDefault="006F7435" w:rsidP="00BD6456">
            <w:pPr>
              <w:jc w:val="center"/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0</w:t>
            </w:r>
          </w:p>
        </w:tc>
        <w:tc>
          <w:tcPr>
            <w:tcW w:w="1561" w:type="dxa"/>
            <w:shd w:val="clear" w:color="auto" w:fill="F2F2F2" w:themeFill="background1" w:themeFillShade="F2"/>
          </w:tcPr>
          <w:p w14:paraId="70097825" w14:textId="09E4E756" w:rsidR="006F7435" w:rsidRDefault="006F7435" w:rsidP="00BD6456">
            <w:pPr>
              <w:jc w:val="center"/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0</w:t>
            </w:r>
          </w:p>
        </w:tc>
        <w:tc>
          <w:tcPr>
            <w:tcW w:w="1554" w:type="dxa"/>
          </w:tcPr>
          <w:p w14:paraId="7738E754" w14:textId="3A24E333" w:rsidR="006F7435" w:rsidRDefault="006F7435" w:rsidP="00BD6456">
            <w:pPr>
              <w:jc w:val="center"/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1</w:t>
            </w:r>
          </w:p>
        </w:tc>
        <w:tc>
          <w:tcPr>
            <w:tcW w:w="1543" w:type="dxa"/>
          </w:tcPr>
          <w:p w14:paraId="06D8C6C7" w14:textId="2000A6B1" w:rsidR="006F7435" w:rsidRDefault="005B0F19" w:rsidP="00BD6456">
            <w:pPr>
              <w:jc w:val="center"/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0</w:t>
            </w:r>
          </w:p>
        </w:tc>
        <w:tc>
          <w:tcPr>
            <w:tcW w:w="1572" w:type="dxa"/>
          </w:tcPr>
          <w:p w14:paraId="36530B25" w14:textId="1292050F" w:rsidR="006F7435" w:rsidRDefault="006F7435" w:rsidP="00BD6456">
            <w:pPr>
              <w:jc w:val="center"/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1</w:t>
            </w:r>
          </w:p>
        </w:tc>
      </w:tr>
      <w:tr w:rsidR="006F7435" w14:paraId="501F20DA" w14:textId="77777777" w:rsidTr="005B0F19">
        <w:tc>
          <w:tcPr>
            <w:tcW w:w="1559" w:type="dxa"/>
            <w:shd w:val="clear" w:color="auto" w:fill="F2F2F2" w:themeFill="background1" w:themeFillShade="F2"/>
          </w:tcPr>
          <w:p w14:paraId="5396182D" w14:textId="67F98BF3" w:rsidR="006F7435" w:rsidRDefault="006F7435" w:rsidP="00BD6456">
            <w:pPr>
              <w:jc w:val="center"/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1</w:t>
            </w:r>
          </w:p>
        </w:tc>
        <w:tc>
          <w:tcPr>
            <w:tcW w:w="1561" w:type="dxa"/>
            <w:shd w:val="clear" w:color="auto" w:fill="F2F2F2" w:themeFill="background1" w:themeFillShade="F2"/>
          </w:tcPr>
          <w:p w14:paraId="402A6385" w14:textId="142A9F34" w:rsidR="006F7435" w:rsidRDefault="006F7435" w:rsidP="00BD6456">
            <w:pPr>
              <w:jc w:val="center"/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0</w:t>
            </w:r>
          </w:p>
        </w:tc>
        <w:tc>
          <w:tcPr>
            <w:tcW w:w="1561" w:type="dxa"/>
            <w:shd w:val="clear" w:color="auto" w:fill="F2F2F2" w:themeFill="background1" w:themeFillShade="F2"/>
          </w:tcPr>
          <w:p w14:paraId="3538B1BF" w14:textId="2D8B8D68" w:rsidR="006F7435" w:rsidRDefault="006F7435" w:rsidP="00BD6456">
            <w:pPr>
              <w:jc w:val="center"/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1</w:t>
            </w:r>
          </w:p>
        </w:tc>
        <w:tc>
          <w:tcPr>
            <w:tcW w:w="1554" w:type="dxa"/>
          </w:tcPr>
          <w:p w14:paraId="35667362" w14:textId="342CF657" w:rsidR="006F7435" w:rsidRDefault="006F7435" w:rsidP="00BD6456">
            <w:pPr>
              <w:jc w:val="center"/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1</w:t>
            </w:r>
          </w:p>
        </w:tc>
        <w:tc>
          <w:tcPr>
            <w:tcW w:w="1543" w:type="dxa"/>
          </w:tcPr>
          <w:p w14:paraId="6BF312CC" w14:textId="06E09A03" w:rsidR="006F7435" w:rsidRDefault="005B0F19" w:rsidP="00BD6456">
            <w:pPr>
              <w:jc w:val="center"/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1</w:t>
            </w:r>
          </w:p>
        </w:tc>
        <w:tc>
          <w:tcPr>
            <w:tcW w:w="1572" w:type="dxa"/>
          </w:tcPr>
          <w:p w14:paraId="5B07AA5A" w14:textId="454E67DB" w:rsidR="006F7435" w:rsidRDefault="006F7435" w:rsidP="00BD6456">
            <w:pPr>
              <w:jc w:val="center"/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1</w:t>
            </w:r>
          </w:p>
        </w:tc>
      </w:tr>
      <w:tr w:rsidR="006F7435" w14:paraId="0E359340" w14:textId="77777777" w:rsidTr="005B0F19">
        <w:tc>
          <w:tcPr>
            <w:tcW w:w="1559" w:type="dxa"/>
            <w:shd w:val="clear" w:color="auto" w:fill="F2F2F2" w:themeFill="background1" w:themeFillShade="F2"/>
          </w:tcPr>
          <w:p w14:paraId="3AA22A53" w14:textId="6B7ADD6A" w:rsidR="006F7435" w:rsidRDefault="006F7435" w:rsidP="00BD6456">
            <w:pPr>
              <w:jc w:val="center"/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1</w:t>
            </w:r>
          </w:p>
        </w:tc>
        <w:tc>
          <w:tcPr>
            <w:tcW w:w="1561" w:type="dxa"/>
            <w:shd w:val="clear" w:color="auto" w:fill="F2F2F2" w:themeFill="background1" w:themeFillShade="F2"/>
          </w:tcPr>
          <w:p w14:paraId="7A3E78A8" w14:textId="422A5D04" w:rsidR="006F7435" w:rsidRDefault="006F7435" w:rsidP="00BD6456">
            <w:pPr>
              <w:jc w:val="center"/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1</w:t>
            </w:r>
          </w:p>
        </w:tc>
        <w:tc>
          <w:tcPr>
            <w:tcW w:w="1561" w:type="dxa"/>
            <w:shd w:val="clear" w:color="auto" w:fill="F2F2F2" w:themeFill="background1" w:themeFillShade="F2"/>
          </w:tcPr>
          <w:p w14:paraId="49A7C250" w14:textId="5DBCAD57" w:rsidR="006F7435" w:rsidRDefault="006F7435" w:rsidP="00BD6456">
            <w:pPr>
              <w:jc w:val="center"/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0</w:t>
            </w:r>
          </w:p>
        </w:tc>
        <w:tc>
          <w:tcPr>
            <w:tcW w:w="1554" w:type="dxa"/>
          </w:tcPr>
          <w:p w14:paraId="68306C32" w14:textId="3BF34724" w:rsidR="006F7435" w:rsidRDefault="006F7435" w:rsidP="00BD6456">
            <w:pPr>
              <w:jc w:val="center"/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0</w:t>
            </w:r>
          </w:p>
        </w:tc>
        <w:tc>
          <w:tcPr>
            <w:tcW w:w="1543" w:type="dxa"/>
          </w:tcPr>
          <w:p w14:paraId="1620965C" w14:textId="5407A3F3" w:rsidR="006F7435" w:rsidRDefault="005B0F19" w:rsidP="00BD6456">
            <w:pPr>
              <w:jc w:val="center"/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0</w:t>
            </w:r>
          </w:p>
        </w:tc>
        <w:tc>
          <w:tcPr>
            <w:tcW w:w="1572" w:type="dxa"/>
          </w:tcPr>
          <w:p w14:paraId="43D64583" w14:textId="67251EEF" w:rsidR="006F7435" w:rsidRDefault="006F7435" w:rsidP="00BD6456">
            <w:pPr>
              <w:jc w:val="center"/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1</w:t>
            </w:r>
          </w:p>
        </w:tc>
      </w:tr>
      <w:tr w:rsidR="006F7435" w14:paraId="6920721D" w14:textId="77777777" w:rsidTr="005B0F19">
        <w:tc>
          <w:tcPr>
            <w:tcW w:w="1559" w:type="dxa"/>
            <w:shd w:val="clear" w:color="auto" w:fill="F2F2F2" w:themeFill="background1" w:themeFillShade="F2"/>
          </w:tcPr>
          <w:p w14:paraId="0932AC25" w14:textId="1CC6BB3F" w:rsidR="006F7435" w:rsidRDefault="006F7435" w:rsidP="00BD6456">
            <w:pPr>
              <w:jc w:val="center"/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1</w:t>
            </w:r>
          </w:p>
        </w:tc>
        <w:tc>
          <w:tcPr>
            <w:tcW w:w="1561" w:type="dxa"/>
            <w:shd w:val="clear" w:color="auto" w:fill="F2F2F2" w:themeFill="background1" w:themeFillShade="F2"/>
          </w:tcPr>
          <w:p w14:paraId="7802C3C1" w14:textId="6E3F3519" w:rsidR="006F7435" w:rsidRDefault="006F7435" w:rsidP="00BD6456">
            <w:pPr>
              <w:jc w:val="center"/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1</w:t>
            </w:r>
          </w:p>
        </w:tc>
        <w:tc>
          <w:tcPr>
            <w:tcW w:w="1561" w:type="dxa"/>
            <w:shd w:val="clear" w:color="auto" w:fill="F2F2F2" w:themeFill="background1" w:themeFillShade="F2"/>
          </w:tcPr>
          <w:p w14:paraId="1D1CCBC9" w14:textId="2A52C54A" w:rsidR="006F7435" w:rsidRDefault="006F7435" w:rsidP="00BD6456">
            <w:pPr>
              <w:jc w:val="center"/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1</w:t>
            </w:r>
          </w:p>
        </w:tc>
        <w:tc>
          <w:tcPr>
            <w:tcW w:w="1554" w:type="dxa"/>
          </w:tcPr>
          <w:p w14:paraId="19920CE8" w14:textId="7EFCFA41" w:rsidR="006F7435" w:rsidRDefault="006F7435" w:rsidP="00BD6456">
            <w:pPr>
              <w:jc w:val="center"/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0</w:t>
            </w:r>
          </w:p>
        </w:tc>
        <w:tc>
          <w:tcPr>
            <w:tcW w:w="1543" w:type="dxa"/>
          </w:tcPr>
          <w:p w14:paraId="3DF1140B" w14:textId="718126B9" w:rsidR="006F7435" w:rsidRDefault="005B0F19" w:rsidP="00BD6456">
            <w:pPr>
              <w:jc w:val="center"/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0</w:t>
            </w:r>
          </w:p>
        </w:tc>
        <w:tc>
          <w:tcPr>
            <w:tcW w:w="1572" w:type="dxa"/>
          </w:tcPr>
          <w:p w14:paraId="74C29D7B" w14:textId="7B351199" w:rsidR="006F7435" w:rsidRDefault="006F7435" w:rsidP="00BD6456">
            <w:pPr>
              <w:jc w:val="center"/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</w:pPr>
            <w:r>
              <w:rPr>
                <w:rFonts w:eastAsia="Times New Roman"/>
                <w:color w:val="000000"/>
                <w:szCs w:val="24"/>
                <w:shd w:val="clear" w:color="auto" w:fill="FFFFFF" w:themeFill="background1"/>
              </w:rPr>
              <w:t>1</w:t>
            </w:r>
          </w:p>
        </w:tc>
      </w:tr>
    </w:tbl>
    <w:p w14:paraId="109AFF4E" w14:textId="15EDFA3B" w:rsidR="00BD6456" w:rsidRPr="00F57AC0" w:rsidRDefault="00F43B36" w:rsidP="00BD6456">
      <w:pPr>
        <w:shd w:val="clear" w:color="auto" w:fill="FFFFFF" w:themeFill="background1"/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</w:pPr>
      <w:r w:rsidRPr="00F57AC0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lastRenderedPageBreak/>
        <w:t>Assignment</w:t>
      </w:r>
    </w:p>
    <w:p w14:paraId="65A555F0" w14:textId="12DED459" w:rsidR="00F43B36" w:rsidRDefault="00F43B36" w:rsidP="00BD6456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</w:p>
    <w:p w14:paraId="2EF99CA3" w14:textId="60B1315B" w:rsidR="00F43B36" w:rsidRDefault="00F43B36" w:rsidP="00F43B36">
      <w:pPr>
        <w:pStyle w:val="ListParagraph"/>
        <w:numPr>
          <w:ilvl w:val="0"/>
          <w:numId w:val="19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 xml:space="preserve">Given Boolean function </w:t>
      </w:r>
      <w:r w:rsidR="00274BBB" w:rsidRPr="00274BBB">
        <w:rPr>
          <w:b/>
          <w:bCs/>
          <w:color w:val="333333"/>
          <w:shd w:val="clear" w:color="auto" w:fill="FFFFFF"/>
        </w:rPr>
        <w:t xml:space="preserve">F1 = </w:t>
      </w:r>
      <w:proofErr w:type="spellStart"/>
      <w:r w:rsidR="00274BBB" w:rsidRPr="00274BBB">
        <w:rPr>
          <w:b/>
          <w:bCs/>
          <w:color w:val="333333"/>
          <w:shd w:val="clear" w:color="auto" w:fill="FFFFFF"/>
        </w:rPr>
        <w:t>xyz</w:t>
      </w:r>
      <w:proofErr w:type="spellEnd"/>
      <w:r w:rsidR="00274BBB" w:rsidRPr="00274BBB">
        <w:rPr>
          <w:b/>
          <w:bCs/>
          <w:color w:val="333333"/>
          <w:shd w:val="clear" w:color="auto" w:fill="FFFFFF"/>
        </w:rPr>
        <w:t>'</w:t>
      </w:r>
    </w:p>
    <w:p w14:paraId="38FAE1AC" w14:textId="4B1E0444" w:rsidR="00F43B36" w:rsidRDefault="00F43B36" w:rsidP="00F43B36">
      <w:pPr>
        <w:pStyle w:val="ListParagraph"/>
        <w:numPr>
          <w:ilvl w:val="1"/>
          <w:numId w:val="19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>T</w:t>
      </w:r>
      <w:r w:rsidRPr="00E81106">
        <w:rPr>
          <w:rFonts w:eastAsia="Times New Roman"/>
          <w:color w:val="000000"/>
          <w:szCs w:val="24"/>
          <w:shd w:val="clear" w:color="auto" w:fill="FFFFFF" w:themeFill="background1"/>
        </w:rPr>
        <w:t>ransform from an algebraic expression into a logic diagram</w:t>
      </w:r>
    </w:p>
    <w:p w14:paraId="2FEFAF29" w14:textId="77777777" w:rsidR="00C55D5A" w:rsidRDefault="00C55D5A" w:rsidP="00C55D5A">
      <w:pPr>
        <w:pStyle w:val="ListParagraph"/>
        <w:numPr>
          <w:ilvl w:val="1"/>
          <w:numId w:val="19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>Create the truth table for each computational step based on precedence</w:t>
      </w:r>
    </w:p>
    <w:p w14:paraId="6D44AAB4" w14:textId="77777777" w:rsidR="00103630" w:rsidRDefault="00103630" w:rsidP="00103630">
      <w:pPr>
        <w:pStyle w:val="ListParagraph"/>
        <w:shd w:val="clear" w:color="auto" w:fill="FFFFFF" w:themeFill="background1"/>
        <w:ind w:left="1080"/>
        <w:rPr>
          <w:rFonts w:eastAsia="Times New Roman"/>
          <w:color w:val="000000"/>
          <w:szCs w:val="24"/>
          <w:shd w:val="clear" w:color="auto" w:fill="FFFFFF" w:themeFill="background1"/>
        </w:rPr>
      </w:pPr>
    </w:p>
    <w:p w14:paraId="37793F26" w14:textId="2D32B118" w:rsidR="00F43B36" w:rsidRDefault="00F43B36" w:rsidP="00F43B36">
      <w:pPr>
        <w:pStyle w:val="ListParagraph"/>
        <w:numPr>
          <w:ilvl w:val="0"/>
          <w:numId w:val="19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 xml:space="preserve">Given Boolean function </w:t>
      </w:r>
      <w:r w:rsidR="00274BBB" w:rsidRPr="00274BBB">
        <w:rPr>
          <w:b/>
          <w:bCs/>
          <w:color w:val="333333"/>
          <w:shd w:val="clear" w:color="auto" w:fill="FFFFFF"/>
        </w:rPr>
        <w:t xml:space="preserve">F2 = </w:t>
      </w:r>
      <w:proofErr w:type="spellStart"/>
      <w:r w:rsidR="00274BBB" w:rsidRPr="00274BBB">
        <w:rPr>
          <w:b/>
          <w:bCs/>
          <w:color w:val="333333"/>
          <w:shd w:val="clear" w:color="auto" w:fill="FFFFFF"/>
        </w:rPr>
        <w:t>xy</w:t>
      </w:r>
      <w:proofErr w:type="spellEnd"/>
      <w:r w:rsidR="00274BBB" w:rsidRPr="00274BBB">
        <w:rPr>
          <w:b/>
          <w:bCs/>
          <w:color w:val="333333"/>
          <w:shd w:val="clear" w:color="auto" w:fill="FFFFFF"/>
        </w:rPr>
        <w:t>'</w:t>
      </w:r>
      <w:r w:rsidR="00371A6E">
        <w:rPr>
          <w:b/>
          <w:bCs/>
          <w:color w:val="333333"/>
          <w:shd w:val="clear" w:color="auto" w:fill="FFFFFF"/>
        </w:rPr>
        <w:t xml:space="preserve"> + </w:t>
      </w:r>
      <w:r w:rsidR="00274BBB" w:rsidRPr="00274BBB">
        <w:rPr>
          <w:b/>
          <w:bCs/>
          <w:color w:val="333333"/>
          <w:shd w:val="clear" w:color="auto" w:fill="FFFFFF"/>
        </w:rPr>
        <w:t>z</w:t>
      </w:r>
    </w:p>
    <w:p w14:paraId="41787610" w14:textId="3345B874" w:rsidR="00F43B36" w:rsidRDefault="00F43B36" w:rsidP="00F43B36">
      <w:pPr>
        <w:pStyle w:val="ListParagraph"/>
        <w:numPr>
          <w:ilvl w:val="1"/>
          <w:numId w:val="19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>T</w:t>
      </w:r>
      <w:r w:rsidRPr="00E81106">
        <w:rPr>
          <w:rFonts w:eastAsia="Times New Roman"/>
          <w:color w:val="000000"/>
          <w:szCs w:val="24"/>
          <w:shd w:val="clear" w:color="auto" w:fill="FFFFFF" w:themeFill="background1"/>
        </w:rPr>
        <w:t>ransform from an algebraic expression into a logic diagram</w:t>
      </w:r>
    </w:p>
    <w:p w14:paraId="191F81A0" w14:textId="77777777" w:rsidR="00C55D5A" w:rsidRDefault="00C55D5A" w:rsidP="00C55D5A">
      <w:pPr>
        <w:pStyle w:val="ListParagraph"/>
        <w:numPr>
          <w:ilvl w:val="1"/>
          <w:numId w:val="19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>Create the truth table for each computational step based on precedence</w:t>
      </w:r>
    </w:p>
    <w:p w14:paraId="6AFFE658" w14:textId="77777777" w:rsidR="002C359C" w:rsidRPr="00F43B36" w:rsidRDefault="002C359C" w:rsidP="003D0F56">
      <w:pPr>
        <w:pStyle w:val="ListParagraph"/>
        <w:shd w:val="clear" w:color="auto" w:fill="FFFFFF" w:themeFill="background1"/>
        <w:ind w:left="1080"/>
        <w:rPr>
          <w:rFonts w:eastAsia="Times New Roman"/>
          <w:color w:val="000000"/>
          <w:szCs w:val="24"/>
          <w:shd w:val="clear" w:color="auto" w:fill="FFFFFF" w:themeFill="background1"/>
        </w:rPr>
      </w:pPr>
    </w:p>
    <w:p w14:paraId="301A3EF6" w14:textId="3F27FBE6" w:rsidR="00F43B36" w:rsidRDefault="00F43B36" w:rsidP="00F43B36">
      <w:pPr>
        <w:pStyle w:val="ListParagraph"/>
        <w:numPr>
          <w:ilvl w:val="0"/>
          <w:numId w:val="19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 xml:space="preserve">Given Boolean function </w:t>
      </w:r>
      <w:r w:rsidR="00274BBB" w:rsidRPr="00274BBB">
        <w:rPr>
          <w:b/>
          <w:bCs/>
          <w:color w:val="333333"/>
          <w:shd w:val="clear" w:color="auto" w:fill="FFFFFF"/>
        </w:rPr>
        <w:t xml:space="preserve">F3 = </w:t>
      </w:r>
      <w:proofErr w:type="spellStart"/>
      <w:r w:rsidR="00274BBB" w:rsidRPr="00274BBB">
        <w:rPr>
          <w:b/>
          <w:bCs/>
          <w:color w:val="333333"/>
          <w:shd w:val="clear" w:color="auto" w:fill="FFFFFF"/>
        </w:rPr>
        <w:t>xy</w:t>
      </w:r>
      <w:proofErr w:type="spellEnd"/>
      <w:r w:rsidR="00274BBB" w:rsidRPr="00274BBB">
        <w:rPr>
          <w:b/>
          <w:bCs/>
          <w:color w:val="333333"/>
          <w:shd w:val="clear" w:color="auto" w:fill="FFFFFF"/>
        </w:rPr>
        <w:t xml:space="preserve">' + </w:t>
      </w:r>
      <w:proofErr w:type="spellStart"/>
      <w:r w:rsidR="00274BBB" w:rsidRPr="00274BBB">
        <w:rPr>
          <w:b/>
          <w:bCs/>
          <w:color w:val="333333"/>
          <w:shd w:val="clear" w:color="auto" w:fill="FFFFFF"/>
        </w:rPr>
        <w:t>x'z</w:t>
      </w:r>
      <w:proofErr w:type="spellEnd"/>
    </w:p>
    <w:p w14:paraId="7B7AFBA3" w14:textId="79D300B3" w:rsidR="00D05DE6" w:rsidRPr="00DF2B13" w:rsidRDefault="00F43B36" w:rsidP="00F57AC0">
      <w:pPr>
        <w:pStyle w:val="ListParagraph"/>
        <w:numPr>
          <w:ilvl w:val="1"/>
          <w:numId w:val="19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>T</w:t>
      </w:r>
      <w:r w:rsidRPr="00E81106">
        <w:rPr>
          <w:rFonts w:eastAsia="Times New Roman"/>
          <w:color w:val="000000"/>
          <w:szCs w:val="24"/>
          <w:shd w:val="clear" w:color="auto" w:fill="FFFFFF" w:themeFill="background1"/>
        </w:rPr>
        <w:t>ransform from an algebraic expression into a logic diagram</w:t>
      </w:r>
    </w:p>
    <w:p w14:paraId="68BCA6C6" w14:textId="77777777" w:rsidR="00C55D5A" w:rsidRDefault="00C55D5A" w:rsidP="00C55D5A">
      <w:pPr>
        <w:pStyle w:val="ListParagraph"/>
        <w:numPr>
          <w:ilvl w:val="1"/>
          <w:numId w:val="19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>Create the truth table for each computational step based on precedence</w:t>
      </w:r>
    </w:p>
    <w:p w14:paraId="508F9A2B" w14:textId="42F76DBD" w:rsidR="00F57AC0" w:rsidRDefault="00F57AC0">
      <w:pPr>
        <w:rPr>
          <w:rFonts w:eastAsia="Times New Roman"/>
          <w:color w:val="000000"/>
          <w:szCs w:val="24"/>
          <w:shd w:val="clear" w:color="auto" w:fill="FFFFFF" w:themeFill="background1"/>
        </w:rPr>
      </w:pPr>
    </w:p>
    <w:p w14:paraId="7D412743" w14:textId="21EC8C5A" w:rsidR="00F43B36" w:rsidRDefault="00F43B36" w:rsidP="00F43B36">
      <w:pPr>
        <w:pStyle w:val="ListParagraph"/>
        <w:numPr>
          <w:ilvl w:val="0"/>
          <w:numId w:val="19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 xml:space="preserve">Given Boolean function </w:t>
      </w:r>
      <w:r w:rsidR="00274BBB" w:rsidRPr="00274BBB">
        <w:rPr>
          <w:b/>
          <w:bCs/>
          <w:color w:val="333333"/>
          <w:shd w:val="clear" w:color="auto" w:fill="FFFFFF"/>
        </w:rPr>
        <w:t xml:space="preserve">F4 = </w:t>
      </w:r>
      <w:proofErr w:type="spellStart"/>
      <w:r w:rsidR="00274BBB" w:rsidRPr="00274BBB">
        <w:rPr>
          <w:b/>
          <w:bCs/>
          <w:color w:val="333333"/>
          <w:shd w:val="clear" w:color="auto" w:fill="FFFFFF"/>
        </w:rPr>
        <w:t>x'y'z</w:t>
      </w:r>
      <w:proofErr w:type="spellEnd"/>
      <w:r w:rsidR="00274BBB" w:rsidRPr="00274BBB">
        <w:rPr>
          <w:b/>
          <w:bCs/>
          <w:color w:val="333333"/>
          <w:shd w:val="clear" w:color="auto" w:fill="FFFFFF"/>
        </w:rPr>
        <w:t xml:space="preserve"> + </w:t>
      </w:r>
      <w:proofErr w:type="spellStart"/>
      <w:r w:rsidR="00274BBB" w:rsidRPr="00274BBB">
        <w:rPr>
          <w:b/>
          <w:bCs/>
          <w:color w:val="333333"/>
          <w:shd w:val="clear" w:color="auto" w:fill="FFFFFF"/>
        </w:rPr>
        <w:t>x'yz</w:t>
      </w:r>
      <w:proofErr w:type="spellEnd"/>
      <w:r w:rsidR="00274BBB" w:rsidRPr="00274BBB">
        <w:rPr>
          <w:b/>
          <w:bCs/>
          <w:color w:val="333333"/>
          <w:shd w:val="clear" w:color="auto" w:fill="FFFFFF"/>
        </w:rPr>
        <w:t xml:space="preserve"> + </w:t>
      </w:r>
      <w:proofErr w:type="spellStart"/>
      <w:r w:rsidR="00274BBB" w:rsidRPr="00274BBB">
        <w:rPr>
          <w:b/>
          <w:bCs/>
          <w:color w:val="333333"/>
          <w:shd w:val="clear" w:color="auto" w:fill="FFFFFF"/>
        </w:rPr>
        <w:t>xy</w:t>
      </w:r>
      <w:proofErr w:type="spellEnd"/>
      <w:r w:rsidR="00274BBB" w:rsidRPr="00274BBB">
        <w:rPr>
          <w:b/>
          <w:bCs/>
          <w:color w:val="333333"/>
          <w:shd w:val="clear" w:color="auto" w:fill="FFFFFF"/>
        </w:rPr>
        <w:t>'</w:t>
      </w:r>
    </w:p>
    <w:p w14:paraId="478C3C23" w14:textId="0DBF6CF7" w:rsidR="00F43B36" w:rsidRDefault="00F43B36" w:rsidP="00F43B36">
      <w:pPr>
        <w:pStyle w:val="ListParagraph"/>
        <w:numPr>
          <w:ilvl w:val="1"/>
          <w:numId w:val="19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>T</w:t>
      </w:r>
      <w:r w:rsidRPr="00E81106">
        <w:rPr>
          <w:rFonts w:eastAsia="Times New Roman"/>
          <w:color w:val="000000"/>
          <w:szCs w:val="24"/>
          <w:shd w:val="clear" w:color="auto" w:fill="FFFFFF" w:themeFill="background1"/>
        </w:rPr>
        <w:t>ransform from an algebraic expression into a logic diagram</w:t>
      </w:r>
    </w:p>
    <w:p w14:paraId="2856D6FE" w14:textId="77777777" w:rsidR="00C55D5A" w:rsidRDefault="00C55D5A" w:rsidP="00C55D5A">
      <w:pPr>
        <w:pStyle w:val="ListParagraph"/>
        <w:numPr>
          <w:ilvl w:val="1"/>
          <w:numId w:val="19"/>
        </w:num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color w:val="000000"/>
          <w:szCs w:val="24"/>
          <w:shd w:val="clear" w:color="auto" w:fill="FFFFFF" w:themeFill="background1"/>
        </w:rPr>
        <w:t>Create the truth table for each computational step based on precedence</w:t>
      </w:r>
    </w:p>
    <w:p w14:paraId="3A560634" w14:textId="77777777" w:rsidR="00E2014A" w:rsidRPr="00E2014A" w:rsidRDefault="00E2014A" w:rsidP="00E2014A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</w:p>
    <w:p w14:paraId="72CEA948" w14:textId="77777777" w:rsidR="00F43B36" w:rsidRPr="00BD6456" w:rsidRDefault="00F43B36" w:rsidP="00BD6456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</w:p>
    <w:sectPr w:rsidR="00F43B36" w:rsidRPr="00BD6456" w:rsidSect="00E84B77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5B739" w14:textId="77777777" w:rsidR="00941308" w:rsidRDefault="00941308" w:rsidP="005812C6">
      <w:r>
        <w:separator/>
      </w:r>
    </w:p>
  </w:endnote>
  <w:endnote w:type="continuationSeparator" w:id="0">
    <w:p w14:paraId="5CEF3314" w14:textId="77777777" w:rsidR="00941308" w:rsidRDefault="00941308" w:rsidP="00581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7E4D4" w14:textId="77777777" w:rsidR="00941308" w:rsidRDefault="00941308" w:rsidP="005812C6">
      <w:r>
        <w:separator/>
      </w:r>
    </w:p>
  </w:footnote>
  <w:footnote w:type="continuationSeparator" w:id="0">
    <w:p w14:paraId="7AB7C9DD" w14:textId="77777777" w:rsidR="00941308" w:rsidRDefault="00941308" w:rsidP="005812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422635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2D952A4" w14:textId="7A7E813F" w:rsidR="004E772D" w:rsidRDefault="004E772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07B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6441062" w14:textId="77777777" w:rsidR="004E772D" w:rsidRPr="00E84B77" w:rsidRDefault="004E772D" w:rsidP="00E8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58DDA" w14:textId="77777777" w:rsidR="004E772D" w:rsidRPr="00593079" w:rsidRDefault="004E772D" w:rsidP="00E84B77">
    <w:pPr>
      <w:pStyle w:val="Heading"/>
      <w:rPr>
        <w:sz w:val="56"/>
      </w:rPr>
    </w:pPr>
    <w:r w:rsidRPr="00593079">
      <w:rPr>
        <w:sz w:val="56"/>
      </w:rPr>
      <w:t>University of Central Florida</w:t>
    </w:r>
  </w:p>
  <w:p w14:paraId="40D1ACCF" w14:textId="1D71DE3B" w:rsidR="004E772D" w:rsidRPr="000A378B" w:rsidRDefault="006457E0" w:rsidP="000A378B">
    <w:pPr>
      <w:pStyle w:val="Heading2"/>
      <w:numPr>
        <w:ilvl w:val="0"/>
        <w:numId w:val="0"/>
      </w:numPr>
      <w:rPr>
        <w:sz w:val="32"/>
      </w:rPr>
    </w:pPr>
    <w:r w:rsidRPr="000A378B">
      <w:rPr>
        <w:sz w:val="32"/>
      </w:rPr>
      <w:t xml:space="preserve">CGS </w:t>
    </w:r>
    <w:r w:rsidR="006D12DF">
      <w:rPr>
        <w:sz w:val="32"/>
      </w:rPr>
      <w:t>3269</w:t>
    </w:r>
    <w:r w:rsidRPr="000A378B">
      <w:rPr>
        <w:sz w:val="32"/>
      </w:rPr>
      <w:t xml:space="preserve"> </w:t>
    </w:r>
    <w:r w:rsidR="006D12DF" w:rsidRPr="006D12DF">
      <w:rPr>
        <w:bCs/>
        <w:sz w:val="32"/>
      </w:rPr>
      <w:t>Computer Architecture Concepts</w:t>
    </w:r>
  </w:p>
  <w:p w14:paraId="46DF5139" w14:textId="77777777" w:rsidR="004E772D" w:rsidRDefault="004E7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636D"/>
    <w:multiLevelType w:val="hybridMultilevel"/>
    <w:tmpl w:val="B74667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D5AF9"/>
    <w:multiLevelType w:val="hybridMultilevel"/>
    <w:tmpl w:val="8592B1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172373"/>
    <w:multiLevelType w:val="hybridMultilevel"/>
    <w:tmpl w:val="9CA63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9035A"/>
    <w:multiLevelType w:val="hybridMultilevel"/>
    <w:tmpl w:val="C506293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980122"/>
    <w:multiLevelType w:val="hybridMultilevel"/>
    <w:tmpl w:val="76CE5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90D60"/>
    <w:multiLevelType w:val="hybridMultilevel"/>
    <w:tmpl w:val="C4265FD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6036BF"/>
    <w:multiLevelType w:val="hybridMultilevel"/>
    <w:tmpl w:val="67583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777352"/>
    <w:multiLevelType w:val="hybridMultilevel"/>
    <w:tmpl w:val="8AD2FCF2"/>
    <w:lvl w:ilvl="0" w:tplc="2C3C65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06A7CBE"/>
    <w:multiLevelType w:val="hybridMultilevel"/>
    <w:tmpl w:val="C5062930"/>
    <w:lvl w:ilvl="0" w:tplc="8EF6F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A823EC8"/>
    <w:multiLevelType w:val="hybridMultilevel"/>
    <w:tmpl w:val="96CE0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57A2E"/>
    <w:multiLevelType w:val="multilevel"/>
    <w:tmpl w:val="C8C49ADE"/>
    <w:lvl w:ilvl="0">
      <w:start w:val="1"/>
      <w:numFmt w:val="lowerLetter"/>
      <w:lvlText w:val="%1."/>
      <w:lvlJc w:val="left"/>
      <w:pPr>
        <w:tabs>
          <w:tab w:val="num" w:pos="4680"/>
        </w:tabs>
        <w:ind w:left="4680" w:hanging="36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5400"/>
        </w:tabs>
        <w:ind w:left="5400" w:hanging="360"/>
      </w:pPr>
    </w:lvl>
    <w:lvl w:ilvl="2" w:tentative="1">
      <w:start w:val="1"/>
      <w:numFmt w:val="decimal"/>
      <w:lvlText w:val="%3."/>
      <w:lvlJc w:val="left"/>
      <w:pPr>
        <w:tabs>
          <w:tab w:val="num" w:pos="6120"/>
        </w:tabs>
        <w:ind w:left="6120" w:hanging="360"/>
      </w:pPr>
    </w:lvl>
    <w:lvl w:ilvl="3" w:tentative="1">
      <w:start w:val="1"/>
      <w:numFmt w:val="decimal"/>
      <w:lvlText w:val="%4."/>
      <w:lvlJc w:val="left"/>
      <w:pPr>
        <w:tabs>
          <w:tab w:val="num" w:pos="6840"/>
        </w:tabs>
        <w:ind w:left="6840" w:hanging="360"/>
      </w:pPr>
    </w:lvl>
    <w:lvl w:ilvl="4" w:tentative="1">
      <w:start w:val="1"/>
      <w:numFmt w:val="decimal"/>
      <w:lvlText w:val="%5."/>
      <w:lvlJc w:val="left"/>
      <w:pPr>
        <w:tabs>
          <w:tab w:val="num" w:pos="7560"/>
        </w:tabs>
        <w:ind w:left="7560" w:hanging="360"/>
      </w:pPr>
    </w:lvl>
    <w:lvl w:ilvl="5" w:tentative="1">
      <w:start w:val="1"/>
      <w:numFmt w:val="decimal"/>
      <w:lvlText w:val="%6."/>
      <w:lvlJc w:val="left"/>
      <w:pPr>
        <w:tabs>
          <w:tab w:val="num" w:pos="8280"/>
        </w:tabs>
        <w:ind w:left="8280" w:hanging="360"/>
      </w:pPr>
    </w:lvl>
    <w:lvl w:ilvl="6" w:tentative="1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</w:lvl>
    <w:lvl w:ilvl="7" w:tentative="1">
      <w:start w:val="1"/>
      <w:numFmt w:val="decimal"/>
      <w:lvlText w:val="%8."/>
      <w:lvlJc w:val="left"/>
      <w:pPr>
        <w:tabs>
          <w:tab w:val="num" w:pos="9720"/>
        </w:tabs>
        <w:ind w:left="9720" w:hanging="360"/>
      </w:pPr>
    </w:lvl>
    <w:lvl w:ilvl="8" w:tentative="1">
      <w:start w:val="1"/>
      <w:numFmt w:val="decimal"/>
      <w:lvlText w:val="%9."/>
      <w:lvlJc w:val="left"/>
      <w:pPr>
        <w:tabs>
          <w:tab w:val="num" w:pos="10440"/>
        </w:tabs>
        <w:ind w:left="10440" w:hanging="360"/>
      </w:pPr>
    </w:lvl>
  </w:abstractNum>
  <w:abstractNum w:abstractNumId="11" w15:restartNumberingAfterBreak="0">
    <w:nsid w:val="44F35B40"/>
    <w:multiLevelType w:val="hybridMultilevel"/>
    <w:tmpl w:val="D9761924"/>
    <w:lvl w:ilvl="0" w:tplc="B84E1CC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3D44AC2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7CF2D21E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D88958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8CEBAE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E4E804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7C24C0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72A947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7062D1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2" w15:restartNumberingAfterBreak="0">
    <w:nsid w:val="46457609"/>
    <w:multiLevelType w:val="hybridMultilevel"/>
    <w:tmpl w:val="A802D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2B35E6"/>
    <w:multiLevelType w:val="hybridMultilevel"/>
    <w:tmpl w:val="9CA63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5B6754"/>
    <w:multiLevelType w:val="hybridMultilevel"/>
    <w:tmpl w:val="F956F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3F3F4F"/>
    <w:multiLevelType w:val="hybridMultilevel"/>
    <w:tmpl w:val="F1EA30A0"/>
    <w:lvl w:ilvl="0" w:tplc="EF529D7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2AC70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04564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9C771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F0D9A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5C1DB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B6895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6ACFB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B4039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7BB4A59"/>
    <w:multiLevelType w:val="hybridMultilevel"/>
    <w:tmpl w:val="14508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B3614E"/>
    <w:multiLevelType w:val="hybridMultilevel"/>
    <w:tmpl w:val="76CE5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FD466F"/>
    <w:multiLevelType w:val="hybridMultilevel"/>
    <w:tmpl w:val="C4265F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93152373">
    <w:abstractNumId w:val="10"/>
  </w:num>
  <w:num w:numId="2" w16cid:durableId="186990226">
    <w:abstractNumId w:val="12"/>
  </w:num>
  <w:num w:numId="3" w16cid:durableId="420417559">
    <w:abstractNumId w:val="4"/>
  </w:num>
  <w:num w:numId="4" w16cid:durableId="1917746391">
    <w:abstractNumId w:val="2"/>
  </w:num>
  <w:num w:numId="5" w16cid:durableId="488835843">
    <w:abstractNumId w:val="17"/>
  </w:num>
  <w:num w:numId="6" w16cid:durableId="215972329">
    <w:abstractNumId w:val="13"/>
  </w:num>
  <w:num w:numId="7" w16cid:durableId="773092178">
    <w:abstractNumId w:val="9"/>
  </w:num>
  <w:num w:numId="8" w16cid:durableId="980159175">
    <w:abstractNumId w:val="6"/>
  </w:num>
  <w:num w:numId="9" w16cid:durableId="93285619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74896774">
    <w:abstractNumId w:val="11"/>
  </w:num>
  <w:num w:numId="11" w16cid:durableId="988755224">
    <w:abstractNumId w:val="7"/>
  </w:num>
  <w:num w:numId="12" w16cid:durableId="1370908627">
    <w:abstractNumId w:val="8"/>
  </w:num>
  <w:num w:numId="13" w16cid:durableId="1285381229">
    <w:abstractNumId w:val="3"/>
  </w:num>
  <w:num w:numId="14" w16cid:durableId="1121726426">
    <w:abstractNumId w:val="15"/>
  </w:num>
  <w:num w:numId="15" w16cid:durableId="1525168037">
    <w:abstractNumId w:val="18"/>
  </w:num>
  <w:num w:numId="16" w16cid:durableId="1947886221">
    <w:abstractNumId w:val="1"/>
  </w:num>
  <w:num w:numId="17" w16cid:durableId="1508012295">
    <w:abstractNumId w:val="16"/>
  </w:num>
  <w:num w:numId="18" w16cid:durableId="668681345">
    <w:abstractNumId w:val="0"/>
  </w:num>
  <w:num w:numId="19" w16cid:durableId="1585608497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4F"/>
    <w:rsid w:val="00001704"/>
    <w:rsid w:val="00001F2C"/>
    <w:rsid w:val="0000203F"/>
    <w:rsid w:val="00005200"/>
    <w:rsid w:val="000059B8"/>
    <w:rsid w:val="0000733F"/>
    <w:rsid w:val="00010DDF"/>
    <w:rsid w:val="00012A39"/>
    <w:rsid w:val="00014950"/>
    <w:rsid w:val="00014DA9"/>
    <w:rsid w:val="000179CB"/>
    <w:rsid w:val="00017E22"/>
    <w:rsid w:val="00017F5B"/>
    <w:rsid w:val="0002121B"/>
    <w:rsid w:val="000240A0"/>
    <w:rsid w:val="0002563A"/>
    <w:rsid w:val="00025DFB"/>
    <w:rsid w:val="00027D91"/>
    <w:rsid w:val="00027E00"/>
    <w:rsid w:val="00027E6A"/>
    <w:rsid w:val="00030BFB"/>
    <w:rsid w:val="000315F5"/>
    <w:rsid w:val="00035CD3"/>
    <w:rsid w:val="00041BD7"/>
    <w:rsid w:val="00044D1A"/>
    <w:rsid w:val="0005745B"/>
    <w:rsid w:val="0006023F"/>
    <w:rsid w:val="00060D28"/>
    <w:rsid w:val="0006103A"/>
    <w:rsid w:val="00075024"/>
    <w:rsid w:val="00090405"/>
    <w:rsid w:val="000926D4"/>
    <w:rsid w:val="000A378B"/>
    <w:rsid w:val="000A3AD8"/>
    <w:rsid w:val="000A4720"/>
    <w:rsid w:val="000A49D7"/>
    <w:rsid w:val="000A4C36"/>
    <w:rsid w:val="000B2956"/>
    <w:rsid w:val="000B3C89"/>
    <w:rsid w:val="000B47CB"/>
    <w:rsid w:val="000B6BB5"/>
    <w:rsid w:val="000C1280"/>
    <w:rsid w:val="000C1BBB"/>
    <w:rsid w:val="000D04A2"/>
    <w:rsid w:val="000D433E"/>
    <w:rsid w:val="000D7C0B"/>
    <w:rsid w:val="000E364E"/>
    <w:rsid w:val="000E398C"/>
    <w:rsid w:val="000E4DF0"/>
    <w:rsid w:val="000E65F4"/>
    <w:rsid w:val="000E676F"/>
    <w:rsid w:val="000F1DBB"/>
    <w:rsid w:val="000F260F"/>
    <w:rsid w:val="000F395A"/>
    <w:rsid w:val="000F662C"/>
    <w:rsid w:val="000F7CA1"/>
    <w:rsid w:val="0010142D"/>
    <w:rsid w:val="00103630"/>
    <w:rsid w:val="00105E56"/>
    <w:rsid w:val="00106486"/>
    <w:rsid w:val="00106AC4"/>
    <w:rsid w:val="00113797"/>
    <w:rsid w:val="001236C4"/>
    <w:rsid w:val="0012674B"/>
    <w:rsid w:val="00131312"/>
    <w:rsid w:val="00132F33"/>
    <w:rsid w:val="00134348"/>
    <w:rsid w:val="001345A2"/>
    <w:rsid w:val="00141C28"/>
    <w:rsid w:val="00144869"/>
    <w:rsid w:val="00144CB0"/>
    <w:rsid w:val="00145B6D"/>
    <w:rsid w:val="0014638F"/>
    <w:rsid w:val="00147F8D"/>
    <w:rsid w:val="0015253C"/>
    <w:rsid w:val="00152850"/>
    <w:rsid w:val="00164989"/>
    <w:rsid w:val="00165560"/>
    <w:rsid w:val="00167667"/>
    <w:rsid w:val="00171108"/>
    <w:rsid w:val="0017329F"/>
    <w:rsid w:val="0017422C"/>
    <w:rsid w:val="00177A31"/>
    <w:rsid w:val="00185F2D"/>
    <w:rsid w:val="0019184F"/>
    <w:rsid w:val="00195693"/>
    <w:rsid w:val="001A0135"/>
    <w:rsid w:val="001A01F1"/>
    <w:rsid w:val="001A0660"/>
    <w:rsid w:val="001A0DAD"/>
    <w:rsid w:val="001C43B2"/>
    <w:rsid w:val="001C5DF9"/>
    <w:rsid w:val="001D021D"/>
    <w:rsid w:val="001D3DDA"/>
    <w:rsid w:val="001D7F31"/>
    <w:rsid w:val="001E4E21"/>
    <w:rsid w:val="001E6FEA"/>
    <w:rsid w:val="001F074E"/>
    <w:rsid w:val="00203E53"/>
    <w:rsid w:val="00211CF1"/>
    <w:rsid w:val="00214105"/>
    <w:rsid w:val="00216490"/>
    <w:rsid w:val="00221728"/>
    <w:rsid w:val="002238C0"/>
    <w:rsid w:val="00223CE8"/>
    <w:rsid w:val="00231EA7"/>
    <w:rsid w:val="002352EE"/>
    <w:rsid w:val="00244FE8"/>
    <w:rsid w:val="00245559"/>
    <w:rsid w:val="00245C15"/>
    <w:rsid w:val="00247386"/>
    <w:rsid w:val="00250EDE"/>
    <w:rsid w:val="00254B4B"/>
    <w:rsid w:val="00256A72"/>
    <w:rsid w:val="00265F0D"/>
    <w:rsid w:val="002677FB"/>
    <w:rsid w:val="002715E5"/>
    <w:rsid w:val="002724EF"/>
    <w:rsid w:val="00273288"/>
    <w:rsid w:val="00274BBB"/>
    <w:rsid w:val="002750A0"/>
    <w:rsid w:val="00281A71"/>
    <w:rsid w:val="00282C18"/>
    <w:rsid w:val="002914D0"/>
    <w:rsid w:val="00294F06"/>
    <w:rsid w:val="002A19F7"/>
    <w:rsid w:val="002A43E5"/>
    <w:rsid w:val="002A5631"/>
    <w:rsid w:val="002A67A8"/>
    <w:rsid w:val="002B09C9"/>
    <w:rsid w:val="002B5265"/>
    <w:rsid w:val="002B71A3"/>
    <w:rsid w:val="002C2162"/>
    <w:rsid w:val="002C32C1"/>
    <w:rsid w:val="002C359C"/>
    <w:rsid w:val="002C5AA0"/>
    <w:rsid w:val="002D54AF"/>
    <w:rsid w:val="002E049A"/>
    <w:rsid w:val="002E0934"/>
    <w:rsid w:val="002E5EE1"/>
    <w:rsid w:val="002F1A56"/>
    <w:rsid w:val="002F1D05"/>
    <w:rsid w:val="002F2980"/>
    <w:rsid w:val="002F7367"/>
    <w:rsid w:val="00301EB0"/>
    <w:rsid w:val="00310223"/>
    <w:rsid w:val="00310413"/>
    <w:rsid w:val="00310682"/>
    <w:rsid w:val="003119D5"/>
    <w:rsid w:val="0031361B"/>
    <w:rsid w:val="003141FA"/>
    <w:rsid w:val="00314602"/>
    <w:rsid w:val="00315CD1"/>
    <w:rsid w:val="00315EA2"/>
    <w:rsid w:val="003178B7"/>
    <w:rsid w:val="00317F1F"/>
    <w:rsid w:val="00320273"/>
    <w:rsid w:val="00325748"/>
    <w:rsid w:val="0032596C"/>
    <w:rsid w:val="003260EC"/>
    <w:rsid w:val="00326FAA"/>
    <w:rsid w:val="003318EC"/>
    <w:rsid w:val="00335DB1"/>
    <w:rsid w:val="00337590"/>
    <w:rsid w:val="00337C1A"/>
    <w:rsid w:val="003403D5"/>
    <w:rsid w:val="00345500"/>
    <w:rsid w:val="0034673F"/>
    <w:rsid w:val="003467AE"/>
    <w:rsid w:val="00346CDB"/>
    <w:rsid w:val="003475BC"/>
    <w:rsid w:val="00357E5A"/>
    <w:rsid w:val="00363380"/>
    <w:rsid w:val="00367A36"/>
    <w:rsid w:val="00367D87"/>
    <w:rsid w:val="003709D5"/>
    <w:rsid w:val="00371A6E"/>
    <w:rsid w:val="00371FF5"/>
    <w:rsid w:val="0037203E"/>
    <w:rsid w:val="00374AE8"/>
    <w:rsid w:val="00377DFE"/>
    <w:rsid w:val="0038079B"/>
    <w:rsid w:val="00383545"/>
    <w:rsid w:val="003846E3"/>
    <w:rsid w:val="00384F33"/>
    <w:rsid w:val="003853FA"/>
    <w:rsid w:val="00386695"/>
    <w:rsid w:val="00387A15"/>
    <w:rsid w:val="00387B90"/>
    <w:rsid w:val="003907F9"/>
    <w:rsid w:val="00393FBE"/>
    <w:rsid w:val="003A20D0"/>
    <w:rsid w:val="003A59C5"/>
    <w:rsid w:val="003A7701"/>
    <w:rsid w:val="003B03FC"/>
    <w:rsid w:val="003B26E4"/>
    <w:rsid w:val="003B6E33"/>
    <w:rsid w:val="003C232B"/>
    <w:rsid w:val="003C4B76"/>
    <w:rsid w:val="003C6A93"/>
    <w:rsid w:val="003D0F56"/>
    <w:rsid w:val="003E19AE"/>
    <w:rsid w:val="003F35BA"/>
    <w:rsid w:val="003F3AD3"/>
    <w:rsid w:val="003F4B80"/>
    <w:rsid w:val="003F5651"/>
    <w:rsid w:val="003F76EC"/>
    <w:rsid w:val="004005BA"/>
    <w:rsid w:val="0041098B"/>
    <w:rsid w:val="00417EC4"/>
    <w:rsid w:val="00420633"/>
    <w:rsid w:val="004214C7"/>
    <w:rsid w:val="00422264"/>
    <w:rsid w:val="00423E1F"/>
    <w:rsid w:val="00425A90"/>
    <w:rsid w:val="00430234"/>
    <w:rsid w:val="00432E98"/>
    <w:rsid w:val="00433616"/>
    <w:rsid w:val="00434F29"/>
    <w:rsid w:val="0043529A"/>
    <w:rsid w:val="00447AD9"/>
    <w:rsid w:val="00452E40"/>
    <w:rsid w:val="00457FD9"/>
    <w:rsid w:val="00463005"/>
    <w:rsid w:val="004654E0"/>
    <w:rsid w:val="004737F5"/>
    <w:rsid w:val="00473BE5"/>
    <w:rsid w:val="00480AD6"/>
    <w:rsid w:val="00480CA8"/>
    <w:rsid w:val="00482448"/>
    <w:rsid w:val="00482B60"/>
    <w:rsid w:val="0048482F"/>
    <w:rsid w:val="00490132"/>
    <w:rsid w:val="0049114A"/>
    <w:rsid w:val="00495AB2"/>
    <w:rsid w:val="004A1312"/>
    <w:rsid w:val="004A3CBA"/>
    <w:rsid w:val="004B2739"/>
    <w:rsid w:val="004B5152"/>
    <w:rsid w:val="004B54BD"/>
    <w:rsid w:val="004B5622"/>
    <w:rsid w:val="004C6C97"/>
    <w:rsid w:val="004D108A"/>
    <w:rsid w:val="004D2124"/>
    <w:rsid w:val="004D4BDE"/>
    <w:rsid w:val="004D5188"/>
    <w:rsid w:val="004E08E4"/>
    <w:rsid w:val="004E365C"/>
    <w:rsid w:val="004E472B"/>
    <w:rsid w:val="004E4C43"/>
    <w:rsid w:val="004E6EB7"/>
    <w:rsid w:val="004E772D"/>
    <w:rsid w:val="004F0AFA"/>
    <w:rsid w:val="004F48D5"/>
    <w:rsid w:val="004F4940"/>
    <w:rsid w:val="00502D11"/>
    <w:rsid w:val="005033E2"/>
    <w:rsid w:val="00510161"/>
    <w:rsid w:val="005104AA"/>
    <w:rsid w:val="0051161E"/>
    <w:rsid w:val="005128B6"/>
    <w:rsid w:val="00516BBC"/>
    <w:rsid w:val="00516E54"/>
    <w:rsid w:val="005202DD"/>
    <w:rsid w:val="00522B07"/>
    <w:rsid w:val="0052536B"/>
    <w:rsid w:val="00526E09"/>
    <w:rsid w:val="00532D11"/>
    <w:rsid w:val="00535D50"/>
    <w:rsid w:val="00535D5B"/>
    <w:rsid w:val="005370A0"/>
    <w:rsid w:val="00540299"/>
    <w:rsid w:val="00540474"/>
    <w:rsid w:val="0054055D"/>
    <w:rsid w:val="005407B0"/>
    <w:rsid w:val="00544503"/>
    <w:rsid w:val="00546897"/>
    <w:rsid w:val="00554801"/>
    <w:rsid w:val="00556ABB"/>
    <w:rsid w:val="00560F29"/>
    <w:rsid w:val="00565787"/>
    <w:rsid w:val="00566081"/>
    <w:rsid w:val="00566710"/>
    <w:rsid w:val="005677AE"/>
    <w:rsid w:val="00570B96"/>
    <w:rsid w:val="005745A4"/>
    <w:rsid w:val="0057527D"/>
    <w:rsid w:val="005812C6"/>
    <w:rsid w:val="0058623A"/>
    <w:rsid w:val="005878C2"/>
    <w:rsid w:val="00590793"/>
    <w:rsid w:val="005914BC"/>
    <w:rsid w:val="005915CC"/>
    <w:rsid w:val="005923DA"/>
    <w:rsid w:val="00597668"/>
    <w:rsid w:val="005A0E0B"/>
    <w:rsid w:val="005A13B0"/>
    <w:rsid w:val="005A35C9"/>
    <w:rsid w:val="005A52E4"/>
    <w:rsid w:val="005A5646"/>
    <w:rsid w:val="005B0F19"/>
    <w:rsid w:val="005C1B49"/>
    <w:rsid w:val="005C31E9"/>
    <w:rsid w:val="005C5822"/>
    <w:rsid w:val="005D2CB4"/>
    <w:rsid w:val="005D4C94"/>
    <w:rsid w:val="005E1207"/>
    <w:rsid w:val="005E25B0"/>
    <w:rsid w:val="005E5D4D"/>
    <w:rsid w:val="005F56C3"/>
    <w:rsid w:val="005F6D05"/>
    <w:rsid w:val="00600D09"/>
    <w:rsid w:val="00601178"/>
    <w:rsid w:val="00605610"/>
    <w:rsid w:val="00605B11"/>
    <w:rsid w:val="00605BDC"/>
    <w:rsid w:val="00607D8E"/>
    <w:rsid w:val="006126FA"/>
    <w:rsid w:val="00613EE5"/>
    <w:rsid w:val="00623EF0"/>
    <w:rsid w:val="006250F2"/>
    <w:rsid w:val="00634D94"/>
    <w:rsid w:val="00643988"/>
    <w:rsid w:val="00643F4C"/>
    <w:rsid w:val="006457E0"/>
    <w:rsid w:val="00646595"/>
    <w:rsid w:val="00647244"/>
    <w:rsid w:val="00651889"/>
    <w:rsid w:val="00653B4F"/>
    <w:rsid w:val="006568AC"/>
    <w:rsid w:val="00660234"/>
    <w:rsid w:val="006603A1"/>
    <w:rsid w:val="00662438"/>
    <w:rsid w:val="00667B5E"/>
    <w:rsid w:val="00674943"/>
    <w:rsid w:val="00680A87"/>
    <w:rsid w:val="00681FD0"/>
    <w:rsid w:val="00690B46"/>
    <w:rsid w:val="00691029"/>
    <w:rsid w:val="006922AB"/>
    <w:rsid w:val="00693E08"/>
    <w:rsid w:val="00696EF4"/>
    <w:rsid w:val="006972DF"/>
    <w:rsid w:val="006A19C1"/>
    <w:rsid w:val="006A1EAA"/>
    <w:rsid w:val="006A5A87"/>
    <w:rsid w:val="006B07CE"/>
    <w:rsid w:val="006B10D8"/>
    <w:rsid w:val="006B341C"/>
    <w:rsid w:val="006B66B8"/>
    <w:rsid w:val="006C0234"/>
    <w:rsid w:val="006C2434"/>
    <w:rsid w:val="006C7455"/>
    <w:rsid w:val="006D12DF"/>
    <w:rsid w:val="006D2AB8"/>
    <w:rsid w:val="006E0225"/>
    <w:rsid w:val="006E2EE6"/>
    <w:rsid w:val="006E4A6C"/>
    <w:rsid w:val="006F7435"/>
    <w:rsid w:val="00700D80"/>
    <w:rsid w:val="00701D7C"/>
    <w:rsid w:val="007038FE"/>
    <w:rsid w:val="0070567C"/>
    <w:rsid w:val="00710A59"/>
    <w:rsid w:val="00710BF3"/>
    <w:rsid w:val="00712F7E"/>
    <w:rsid w:val="0071799A"/>
    <w:rsid w:val="00724AF4"/>
    <w:rsid w:val="0072702B"/>
    <w:rsid w:val="007315B2"/>
    <w:rsid w:val="0073277C"/>
    <w:rsid w:val="0073495E"/>
    <w:rsid w:val="007349DA"/>
    <w:rsid w:val="0073539F"/>
    <w:rsid w:val="00735C4F"/>
    <w:rsid w:val="0073626E"/>
    <w:rsid w:val="0073661E"/>
    <w:rsid w:val="00736ED7"/>
    <w:rsid w:val="007424FF"/>
    <w:rsid w:val="0074775D"/>
    <w:rsid w:val="00751BC6"/>
    <w:rsid w:val="007530FD"/>
    <w:rsid w:val="00764AD0"/>
    <w:rsid w:val="00770AB0"/>
    <w:rsid w:val="00773208"/>
    <w:rsid w:val="0077381C"/>
    <w:rsid w:val="00775821"/>
    <w:rsid w:val="00781C72"/>
    <w:rsid w:val="007937F4"/>
    <w:rsid w:val="00795396"/>
    <w:rsid w:val="007A055D"/>
    <w:rsid w:val="007A212A"/>
    <w:rsid w:val="007A32FF"/>
    <w:rsid w:val="007A5466"/>
    <w:rsid w:val="007A68AC"/>
    <w:rsid w:val="007A739B"/>
    <w:rsid w:val="007B471F"/>
    <w:rsid w:val="007B6B41"/>
    <w:rsid w:val="007C2D6C"/>
    <w:rsid w:val="007D19CB"/>
    <w:rsid w:val="007E0054"/>
    <w:rsid w:val="007E4891"/>
    <w:rsid w:val="007E5EBE"/>
    <w:rsid w:val="007E68D0"/>
    <w:rsid w:val="007F133A"/>
    <w:rsid w:val="007F303D"/>
    <w:rsid w:val="007F634A"/>
    <w:rsid w:val="007F7736"/>
    <w:rsid w:val="00802314"/>
    <w:rsid w:val="00804584"/>
    <w:rsid w:val="00805110"/>
    <w:rsid w:val="00806D83"/>
    <w:rsid w:val="0081645A"/>
    <w:rsid w:val="00820505"/>
    <w:rsid w:val="008212E1"/>
    <w:rsid w:val="00822BA6"/>
    <w:rsid w:val="00825A5C"/>
    <w:rsid w:val="00830D82"/>
    <w:rsid w:val="00833529"/>
    <w:rsid w:val="008357DF"/>
    <w:rsid w:val="00835ED3"/>
    <w:rsid w:val="00844643"/>
    <w:rsid w:val="00850923"/>
    <w:rsid w:val="00852188"/>
    <w:rsid w:val="00856648"/>
    <w:rsid w:val="0085795D"/>
    <w:rsid w:val="00857C75"/>
    <w:rsid w:val="0086102E"/>
    <w:rsid w:val="00864453"/>
    <w:rsid w:val="008649F6"/>
    <w:rsid w:val="00870AF5"/>
    <w:rsid w:val="008757BC"/>
    <w:rsid w:val="008953C7"/>
    <w:rsid w:val="00895A81"/>
    <w:rsid w:val="008A10AF"/>
    <w:rsid w:val="008A2521"/>
    <w:rsid w:val="008A28FC"/>
    <w:rsid w:val="008A5329"/>
    <w:rsid w:val="008B0496"/>
    <w:rsid w:val="008B13F2"/>
    <w:rsid w:val="008B1801"/>
    <w:rsid w:val="008B454D"/>
    <w:rsid w:val="008B7AAB"/>
    <w:rsid w:val="008C1968"/>
    <w:rsid w:val="008C1CD7"/>
    <w:rsid w:val="008D0072"/>
    <w:rsid w:val="008D0E5F"/>
    <w:rsid w:val="008D238E"/>
    <w:rsid w:val="008D2435"/>
    <w:rsid w:val="008D3894"/>
    <w:rsid w:val="008E0204"/>
    <w:rsid w:val="008E24F0"/>
    <w:rsid w:val="008E7BBB"/>
    <w:rsid w:val="008F38A8"/>
    <w:rsid w:val="00902E70"/>
    <w:rsid w:val="00912FE0"/>
    <w:rsid w:val="00914830"/>
    <w:rsid w:val="00915B53"/>
    <w:rsid w:val="009173FE"/>
    <w:rsid w:val="009224B5"/>
    <w:rsid w:val="009260F2"/>
    <w:rsid w:val="00927F93"/>
    <w:rsid w:val="009346C0"/>
    <w:rsid w:val="00941308"/>
    <w:rsid w:val="00941D4C"/>
    <w:rsid w:val="0095235E"/>
    <w:rsid w:val="00952C62"/>
    <w:rsid w:val="00956A42"/>
    <w:rsid w:val="009642E1"/>
    <w:rsid w:val="00970AA2"/>
    <w:rsid w:val="009722EE"/>
    <w:rsid w:val="00972340"/>
    <w:rsid w:val="00972470"/>
    <w:rsid w:val="0097531D"/>
    <w:rsid w:val="00980EA2"/>
    <w:rsid w:val="009840FA"/>
    <w:rsid w:val="009858DC"/>
    <w:rsid w:val="00997AC0"/>
    <w:rsid w:val="009A1A5F"/>
    <w:rsid w:val="009A3297"/>
    <w:rsid w:val="009A354C"/>
    <w:rsid w:val="009A4787"/>
    <w:rsid w:val="009A6C0B"/>
    <w:rsid w:val="009A6C7A"/>
    <w:rsid w:val="009A774B"/>
    <w:rsid w:val="009B404A"/>
    <w:rsid w:val="009C0E69"/>
    <w:rsid w:val="009C28EA"/>
    <w:rsid w:val="009C4C4E"/>
    <w:rsid w:val="009C6B75"/>
    <w:rsid w:val="009D0381"/>
    <w:rsid w:val="009D0BBE"/>
    <w:rsid w:val="009D0F30"/>
    <w:rsid w:val="009D5C6A"/>
    <w:rsid w:val="009D5DAF"/>
    <w:rsid w:val="009D738E"/>
    <w:rsid w:val="00A00574"/>
    <w:rsid w:val="00A0175B"/>
    <w:rsid w:val="00A030E3"/>
    <w:rsid w:val="00A035DD"/>
    <w:rsid w:val="00A05720"/>
    <w:rsid w:val="00A07981"/>
    <w:rsid w:val="00A14D0C"/>
    <w:rsid w:val="00A15D75"/>
    <w:rsid w:val="00A2273B"/>
    <w:rsid w:val="00A25977"/>
    <w:rsid w:val="00A2620C"/>
    <w:rsid w:val="00A3247F"/>
    <w:rsid w:val="00A32D3E"/>
    <w:rsid w:val="00A43AD4"/>
    <w:rsid w:val="00A43B78"/>
    <w:rsid w:val="00A46A89"/>
    <w:rsid w:val="00A5405F"/>
    <w:rsid w:val="00A5790B"/>
    <w:rsid w:val="00A60932"/>
    <w:rsid w:val="00A61163"/>
    <w:rsid w:val="00A6311E"/>
    <w:rsid w:val="00A65ACC"/>
    <w:rsid w:val="00A67F62"/>
    <w:rsid w:val="00A72077"/>
    <w:rsid w:val="00A721E6"/>
    <w:rsid w:val="00A77414"/>
    <w:rsid w:val="00A814B5"/>
    <w:rsid w:val="00A81A71"/>
    <w:rsid w:val="00A82728"/>
    <w:rsid w:val="00A82A4F"/>
    <w:rsid w:val="00A85A9C"/>
    <w:rsid w:val="00A9010F"/>
    <w:rsid w:val="00A93BDD"/>
    <w:rsid w:val="00AA1ADF"/>
    <w:rsid w:val="00AA5380"/>
    <w:rsid w:val="00AC1275"/>
    <w:rsid w:val="00AC40D0"/>
    <w:rsid w:val="00AC6A2B"/>
    <w:rsid w:val="00AC6F42"/>
    <w:rsid w:val="00AD0018"/>
    <w:rsid w:val="00AD03A2"/>
    <w:rsid w:val="00AD7499"/>
    <w:rsid w:val="00AE2FC8"/>
    <w:rsid w:val="00AE47C1"/>
    <w:rsid w:val="00AE5F29"/>
    <w:rsid w:val="00AF0F0B"/>
    <w:rsid w:val="00AF192E"/>
    <w:rsid w:val="00AF2E37"/>
    <w:rsid w:val="00AF4FED"/>
    <w:rsid w:val="00AF758D"/>
    <w:rsid w:val="00B041C2"/>
    <w:rsid w:val="00B04BAA"/>
    <w:rsid w:val="00B060AA"/>
    <w:rsid w:val="00B102FC"/>
    <w:rsid w:val="00B108E4"/>
    <w:rsid w:val="00B11425"/>
    <w:rsid w:val="00B12A54"/>
    <w:rsid w:val="00B13D41"/>
    <w:rsid w:val="00B21E17"/>
    <w:rsid w:val="00B248CA"/>
    <w:rsid w:val="00B25297"/>
    <w:rsid w:val="00B25E2E"/>
    <w:rsid w:val="00B40526"/>
    <w:rsid w:val="00B40EA3"/>
    <w:rsid w:val="00B41135"/>
    <w:rsid w:val="00B43505"/>
    <w:rsid w:val="00B443A4"/>
    <w:rsid w:val="00B53D00"/>
    <w:rsid w:val="00B56ACF"/>
    <w:rsid w:val="00B604C3"/>
    <w:rsid w:val="00B646C9"/>
    <w:rsid w:val="00B65906"/>
    <w:rsid w:val="00B7179F"/>
    <w:rsid w:val="00B72017"/>
    <w:rsid w:val="00B75080"/>
    <w:rsid w:val="00B76863"/>
    <w:rsid w:val="00B83B6C"/>
    <w:rsid w:val="00B86A0E"/>
    <w:rsid w:val="00B87E91"/>
    <w:rsid w:val="00B91F2B"/>
    <w:rsid w:val="00B94AE7"/>
    <w:rsid w:val="00B96204"/>
    <w:rsid w:val="00BA0169"/>
    <w:rsid w:val="00BA20E7"/>
    <w:rsid w:val="00BA2BF5"/>
    <w:rsid w:val="00BB13EF"/>
    <w:rsid w:val="00BB145C"/>
    <w:rsid w:val="00BB3B7F"/>
    <w:rsid w:val="00BB6F16"/>
    <w:rsid w:val="00BB764E"/>
    <w:rsid w:val="00BD0DA2"/>
    <w:rsid w:val="00BD175D"/>
    <w:rsid w:val="00BD3254"/>
    <w:rsid w:val="00BD3AF7"/>
    <w:rsid w:val="00BD4F82"/>
    <w:rsid w:val="00BD53F2"/>
    <w:rsid w:val="00BD6456"/>
    <w:rsid w:val="00BD7842"/>
    <w:rsid w:val="00BE2FBE"/>
    <w:rsid w:val="00BE603A"/>
    <w:rsid w:val="00BF25CB"/>
    <w:rsid w:val="00BF548D"/>
    <w:rsid w:val="00BF5FA5"/>
    <w:rsid w:val="00BF6B49"/>
    <w:rsid w:val="00C00A3F"/>
    <w:rsid w:val="00C07BF7"/>
    <w:rsid w:val="00C07C0C"/>
    <w:rsid w:val="00C12203"/>
    <w:rsid w:val="00C125D3"/>
    <w:rsid w:val="00C162B5"/>
    <w:rsid w:val="00C1747D"/>
    <w:rsid w:val="00C202B6"/>
    <w:rsid w:val="00C2284A"/>
    <w:rsid w:val="00C26863"/>
    <w:rsid w:val="00C33D2C"/>
    <w:rsid w:val="00C356AB"/>
    <w:rsid w:val="00C36848"/>
    <w:rsid w:val="00C40808"/>
    <w:rsid w:val="00C502CE"/>
    <w:rsid w:val="00C54205"/>
    <w:rsid w:val="00C55D5A"/>
    <w:rsid w:val="00C57A17"/>
    <w:rsid w:val="00C61F25"/>
    <w:rsid w:val="00C76F49"/>
    <w:rsid w:val="00C83C5D"/>
    <w:rsid w:val="00C872E9"/>
    <w:rsid w:val="00C93DBF"/>
    <w:rsid w:val="00C94020"/>
    <w:rsid w:val="00C950C7"/>
    <w:rsid w:val="00C96337"/>
    <w:rsid w:val="00CA4778"/>
    <w:rsid w:val="00CB0046"/>
    <w:rsid w:val="00CB0DAD"/>
    <w:rsid w:val="00CB1CDF"/>
    <w:rsid w:val="00CB7B3D"/>
    <w:rsid w:val="00CC0A9E"/>
    <w:rsid w:val="00CC1A69"/>
    <w:rsid w:val="00CD17EC"/>
    <w:rsid w:val="00CD450E"/>
    <w:rsid w:val="00CD6EC7"/>
    <w:rsid w:val="00CE2BC4"/>
    <w:rsid w:val="00CE5DD9"/>
    <w:rsid w:val="00CE7BE6"/>
    <w:rsid w:val="00CF182E"/>
    <w:rsid w:val="00CF328D"/>
    <w:rsid w:val="00CF6B3F"/>
    <w:rsid w:val="00D00A56"/>
    <w:rsid w:val="00D01E38"/>
    <w:rsid w:val="00D05D89"/>
    <w:rsid w:val="00D05DE6"/>
    <w:rsid w:val="00D13E21"/>
    <w:rsid w:val="00D152FE"/>
    <w:rsid w:val="00D20484"/>
    <w:rsid w:val="00D24FB4"/>
    <w:rsid w:val="00D301C2"/>
    <w:rsid w:val="00D303C4"/>
    <w:rsid w:val="00D3431C"/>
    <w:rsid w:val="00D35CA9"/>
    <w:rsid w:val="00D361CD"/>
    <w:rsid w:val="00D40822"/>
    <w:rsid w:val="00D40B33"/>
    <w:rsid w:val="00D4117D"/>
    <w:rsid w:val="00D4198A"/>
    <w:rsid w:val="00D457AD"/>
    <w:rsid w:val="00D50B8F"/>
    <w:rsid w:val="00D538DB"/>
    <w:rsid w:val="00D5702C"/>
    <w:rsid w:val="00D57B25"/>
    <w:rsid w:val="00D60A9B"/>
    <w:rsid w:val="00D61627"/>
    <w:rsid w:val="00D63D72"/>
    <w:rsid w:val="00D65819"/>
    <w:rsid w:val="00D674FA"/>
    <w:rsid w:val="00D749B8"/>
    <w:rsid w:val="00D752CA"/>
    <w:rsid w:val="00D756FF"/>
    <w:rsid w:val="00D77345"/>
    <w:rsid w:val="00D8086A"/>
    <w:rsid w:val="00D81CFF"/>
    <w:rsid w:val="00D95148"/>
    <w:rsid w:val="00D97BFE"/>
    <w:rsid w:val="00D97DF2"/>
    <w:rsid w:val="00DA0914"/>
    <w:rsid w:val="00DA0A12"/>
    <w:rsid w:val="00DA32C6"/>
    <w:rsid w:val="00DA41E0"/>
    <w:rsid w:val="00DA46C2"/>
    <w:rsid w:val="00DB3046"/>
    <w:rsid w:val="00DC10E3"/>
    <w:rsid w:val="00DC1E3D"/>
    <w:rsid w:val="00DC5F77"/>
    <w:rsid w:val="00DC62CC"/>
    <w:rsid w:val="00DC755B"/>
    <w:rsid w:val="00DD09F3"/>
    <w:rsid w:val="00DE22E2"/>
    <w:rsid w:val="00DE474C"/>
    <w:rsid w:val="00DF2B13"/>
    <w:rsid w:val="00DF51D1"/>
    <w:rsid w:val="00DF733F"/>
    <w:rsid w:val="00DF76A5"/>
    <w:rsid w:val="00E04958"/>
    <w:rsid w:val="00E0595D"/>
    <w:rsid w:val="00E0662A"/>
    <w:rsid w:val="00E1328E"/>
    <w:rsid w:val="00E13D33"/>
    <w:rsid w:val="00E155D2"/>
    <w:rsid w:val="00E15F75"/>
    <w:rsid w:val="00E179F4"/>
    <w:rsid w:val="00E2014A"/>
    <w:rsid w:val="00E21736"/>
    <w:rsid w:val="00E217BE"/>
    <w:rsid w:val="00E2556B"/>
    <w:rsid w:val="00E27B99"/>
    <w:rsid w:val="00E32396"/>
    <w:rsid w:val="00E34678"/>
    <w:rsid w:val="00E34A6A"/>
    <w:rsid w:val="00E353E5"/>
    <w:rsid w:val="00E36B12"/>
    <w:rsid w:val="00E41024"/>
    <w:rsid w:val="00E412DA"/>
    <w:rsid w:val="00E51343"/>
    <w:rsid w:val="00E51701"/>
    <w:rsid w:val="00E521CD"/>
    <w:rsid w:val="00E602BB"/>
    <w:rsid w:val="00E618D4"/>
    <w:rsid w:val="00E653F8"/>
    <w:rsid w:val="00E80167"/>
    <w:rsid w:val="00E8081D"/>
    <w:rsid w:val="00E81106"/>
    <w:rsid w:val="00E8254C"/>
    <w:rsid w:val="00E84B77"/>
    <w:rsid w:val="00E92D2E"/>
    <w:rsid w:val="00EA0819"/>
    <w:rsid w:val="00EA1844"/>
    <w:rsid w:val="00EA4A11"/>
    <w:rsid w:val="00EB2D5D"/>
    <w:rsid w:val="00EB4337"/>
    <w:rsid w:val="00EB5E49"/>
    <w:rsid w:val="00EC4540"/>
    <w:rsid w:val="00EC7271"/>
    <w:rsid w:val="00ED0EC0"/>
    <w:rsid w:val="00ED2853"/>
    <w:rsid w:val="00ED5F2F"/>
    <w:rsid w:val="00EE0C98"/>
    <w:rsid w:val="00EE0FA2"/>
    <w:rsid w:val="00EE1F6D"/>
    <w:rsid w:val="00EE2993"/>
    <w:rsid w:val="00EE40BE"/>
    <w:rsid w:val="00EE6DBB"/>
    <w:rsid w:val="00EE6DFB"/>
    <w:rsid w:val="00EF01EA"/>
    <w:rsid w:val="00EF06F4"/>
    <w:rsid w:val="00EF15D1"/>
    <w:rsid w:val="00EF6A9C"/>
    <w:rsid w:val="00EF6D2E"/>
    <w:rsid w:val="00EF7334"/>
    <w:rsid w:val="00F00CB8"/>
    <w:rsid w:val="00F04C3A"/>
    <w:rsid w:val="00F04F8E"/>
    <w:rsid w:val="00F05133"/>
    <w:rsid w:val="00F05546"/>
    <w:rsid w:val="00F060E0"/>
    <w:rsid w:val="00F062F1"/>
    <w:rsid w:val="00F101A9"/>
    <w:rsid w:val="00F174E9"/>
    <w:rsid w:val="00F23889"/>
    <w:rsid w:val="00F23CB9"/>
    <w:rsid w:val="00F25185"/>
    <w:rsid w:val="00F260E3"/>
    <w:rsid w:val="00F330B3"/>
    <w:rsid w:val="00F355C7"/>
    <w:rsid w:val="00F358CC"/>
    <w:rsid w:val="00F36280"/>
    <w:rsid w:val="00F373EC"/>
    <w:rsid w:val="00F42932"/>
    <w:rsid w:val="00F43324"/>
    <w:rsid w:val="00F43B36"/>
    <w:rsid w:val="00F455A0"/>
    <w:rsid w:val="00F47BC2"/>
    <w:rsid w:val="00F50EE0"/>
    <w:rsid w:val="00F5165C"/>
    <w:rsid w:val="00F52313"/>
    <w:rsid w:val="00F52BC5"/>
    <w:rsid w:val="00F53DF4"/>
    <w:rsid w:val="00F573F9"/>
    <w:rsid w:val="00F57AC0"/>
    <w:rsid w:val="00F57D38"/>
    <w:rsid w:val="00F619A6"/>
    <w:rsid w:val="00F61D46"/>
    <w:rsid w:val="00F67EB2"/>
    <w:rsid w:val="00F704FB"/>
    <w:rsid w:val="00F70A1A"/>
    <w:rsid w:val="00F71C34"/>
    <w:rsid w:val="00F75DD6"/>
    <w:rsid w:val="00F820B2"/>
    <w:rsid w:val="00F83EC5"/>
    <w:rsid w:val="00F859D4"/>
    <w:rsid w:val="00F85E41"/>
    <w:rsid w:val="00F90FC6"/>
    <w:rsid w:val="00F90FFE"/>
    <w:rsid w:val="00F91D6A"/>
    <w:rsid w:val="00F964C3"/>
    <w:rsid w:val="00F9745C"/>
    <w:rsid w:val="00FA031F"/>
    <w:rsid w:val="00FA0917"/>
    <w:rsid w:val="00FA25F7"/>
    <w:rsid w:val="00FA30E4"/>
    <w:rsid w:val="00FA37B1"/>
    <w:rsid w:val="00FB1149"/>
    <w:rsid w:val="00FB1483"/>
    <w:rsid w:val="00FB3589"/>
    <w:rsid w:val="00FB35CF"/>
    <w:rsid w:val="00FC0FC5"/>
    <w:rsid w:val="00FC1790"/>
    <w:rsid w:val="00FD1D6D"/>
    <w:rsid w:val="00FD4F0F"/>
    <w:rsid w:val="00FD7B8A"/>
    <w:rsid w:val="00FE52B0"/>
    <w:rsid w:val="00FE5BBD"/>
    <w:rsid w:val="00FE6354"/>
    <w:rsid w:val="00FF06CD"/>
    <w:rsid w:val="00FF13A5"/>
    <w:rsid w:val="00FF13D3"/>
    <w:rsid w:val="00FF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C888A"/>
  <w15:docId w15:val="{9B1AE131-73F5-49DF-91AB-9473AD796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E09"/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6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5812C6"/>
    <w:pPr>
      <w:keepNext/>
      <w:numPr>
        <w:ilvl w:val="1"/>
        <w:numId w:val="1"/>
      </w:numPr>
      <w:suppressAutoHyphens/>
      <w:jc w:val="center"/>
      <w:outlineLvl w:val="1"/>
    </w:pPr>
    <w:rPr>
      <w:rFonts w:eastAsia="Times New Roman"/>
      <w:b/>
      <w:szCs w:val="20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D0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2A4F"/>
    <w:pPr>
      <w:spacing w:before="100" w:beforeAutospacing="1" w:after="100" w:afterAutospacing="1"/>
    </w:pPr>
    <w:rPr>
      <w:rFonts w:eastAsia="Times New Roman"/>
      <w:szCs w:val="24"/>
    </w:rPr>
  </w:style>
  <w:style w:type="character" w:customStyle="1" w:styleId="apple-converted-space">
    <w:name w:val="apple-converted-space"/>
    <w:basedOn w:val="DefaultParagraphFont"/>
    <w:rsid w:val="00A82A4F"/>
  </w:style>
  <w:style w:type="paragraph" w:styleId="Header">
    <w:name w:val="header"/>
    <w:basedOn w:val="Normal"/>
    <w:link w:val="HeaderChar"/>
    <w:uiPriority w:val="99"/>
    <w:unhideWhenUsed/>
    <w:rsid w:val="005812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12C6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812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2C6"/>
    <w:rPr>
      <w:rFonts w:ascii="Times New Roman" w:hAnsi="Times New Roman" w:cs="Times New Roman"/>
      <w:sz w:val="24"/>
    </w:rPr>
  </w:style>
  <w:style w:type="character" w:customStyle="1" w:styleId="Heading2Char">
    <w:name w:val="Heading 2 Char"/>
    <w:basedOn w:val="DefaultParagraphFont"/>
    <w:link w:val="Heading2"/>
    <w:rsid w:val="005812C6"/>
    <w:rPr>
      <w:rFonts w:ascii="Times New Roman" w:eastAsia="Times New Roman" w:hAnsi="Times New Roman" w:cs="Times New Roman"/>
      <w:b/>
      <w:sz w:val="24"/>
      <w:szCs w:val="20"/>
      <w:lang w:eastAsia="zh-CN"/>
    </w:rPr>
  </w:style>
  <w:style w:type="paragraph" w:customStyle="1" w:styleId="Heading">
    <w:name w:val="Heading"/>
    <w:basedOn w:val="Normal"/>
    <w:next w:val="BodyText"/>
    <w:rsid w:val="005812C6"/>
    <w:pPr>
      <w:suppressAutoHyphens/>
      <w:jc w:val="center"/>
    </w:pPr>
    <w:rPr>
      <w:rFonts w:eastAsia="Times New Roman"/>
      <w:b/>
      <w:sz w:val="52"/>
      <w:szCs w:val="20"/>
      <w:lang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5812C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812C6"/>
    <w:rPr>
      <w:rFonts w:ascii="Times New Roman" w:hAnsi="Times New Roman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2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2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548D"/>
    <w:pPr>
      <w:ind w:left="720"/>
      <w:contextualSpacing/>
    </w:pPr>
  </w:style>
  <w:style w:type="table" w:styleId="TableGrid">
    <w:name w:val="Table Grid"/>
    <w:basedOn w:val="TableNormal"/>
    <w:uiPriority w:val="59"/>
    <w:rsid w:val="00AA1A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AA1A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751BC6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33616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B7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Cite">
    <w:name w:val="HTML Cite"/>
    <w:basedOn w:val="DefaultParagraphFont"/>
    <w:uiPriority w:val="99"/>
    <w:semiHidden/>
    <w:unhideWhenUsed/>
    <w:rsid w:val="00BB764E"/>
    <w:rPr>
      <w:i/>
      <w:iCs/>
    </w:rPr>
  </w:style>
  <w:style w:type="character" w:customStyle="1" w:styleId="stepnum">
    <w:name w:val="stepnum"/>
    <w:basedOn w:val="DefaultParagraphFont"/>
    <w:rsid w:val="00BB764E"/>
  </w:style>
  <w:style w:type="character" w:customStyle="1" w:styleId="sep">
    <w:name w:val="sep"/>
    <w:basedOn w:val="DefaultParagraphFont"/>
    <w:rsid w:val="00BB764E"/>
  </w:style>
  <w:style w:type="character" w:customStyle="1" w:styleId="Heading3Char">
    <w:name w:val="Heading 3 Char"/>
    <w:basedOn w:val="DefaultParagraphFont"/>
    <w:link w:val="Heading3"/>
    <w:uiPriority w:val="9"/>
    <w:rsid w:val="00A14D0C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6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66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8944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7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27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kwhiting</dc:creator>
  <cp:lastModifiedBy>Karin</cp:lastModifiedBy>
  <cp:revision>208</cp:revision>
  <cp:lastPrinted>2014-01-17T02:47:00Z</cp:lastPrinted>
  <dcterms:created xsi:type="dcterms:W3CDTF">2021-09-01T15:59:00Z</dcterms:created>
  <dcterms:modified xsi:type="dcterms:W3CDTF">2022-09-13T21:41:00Z</dcterms:modified>
</cp:coreProperties>
</file>