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771F9F" w14:textId="643BE52B" w:rsidR="00502D11" w:rsidRPr="003A7701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3A770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3</w:t>
      </w:r>
    </w:p>
    <w:p w14:paraId="3704F1BA" w14:textId="36482C83" w:rsidR="00502D11" w:rsidRPr="00D20484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2C216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12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100%</w:t>
      </w:r>
    </w:p>
    <w:p w14:paraId="53BA33AD" w14:textId="194A94E5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17422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13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90%</w:t>
      </w:r>
    </w:p>
    <w:p w14:paraId="295D5C26" w14:textId="4C829B58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14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80%</w:t>
      </w:r>
    </w:p>
    <w:p w14:paraId="7DA4F1A5" w14:textId="7689FC81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October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4364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15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proofErr w:type="gramStart"/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proofErr w:type="gramEnd"/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70%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D0D1A0A" w14:textId="1CDA8EC6" w:rsidR="004737F5" w:rsidRPr="003C4B76" w:rsidRDefault="004737F5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Deliverables</w:t>
      </w:r>
      <w:r w:rsidR="00A82A4F"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 </w:t>
      </w:r>
    </w:p>
    <w:p w14:paraId="0DBF5BEB" w14:textId="77777777" w:rsidR="00A25977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To complete this assignment</w:t>
      </w:r>
      <w:r w:rsidR="00F9745C" w:rsidRPr="00FF13A5">
        <w:rPr>
          <w:rFonts w:eastAsia="Times New Roman"/>
          <w:color w:val="000000"/>
          <w:szCs w:val="24"/>
          <w:shd w:val="clear" w:color="auto" w:fill="FFFFFF" w:themeFill="background1"/>
        </w:rPr>
        <w:t>,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</w:t>
      </w:r>
      <w:r w:rsidR="00E8081D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this completed document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47E975C6" w14:textId="502F3214" w:rsidR="00F00CB8" w:rsidRDefault="00F00CB8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A58103F" w14:textId="0D3A075D" w:rsidR="00CF182E" w:rsidRPr="00CF182E" w:rsidRDefault="00284E5E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b/>
          <w:bCs/>
        </w:rPr>
        <w:t>Steps</w:t>
      </w:r>
    </w:p>
    <w:p w14:paraId="05C19F37" w14:textId="72B5407A" w:rsidR="00CF182E" w:rsidRPr="00C4364A" w:rsidRDefault="00C4364A" w:rsidP="00C4364A">
      <w:pPr>
        <w:shd w:val="clear" w:color="auto" w:fill="FFFFFF" w:themeFill="background1"/>
        <w:rPr>
          <w:color w:val="111111"/>
          <w:shd w:val="clear" w:color="auto" w:fill="FFFFFF"/>
        </w:rPr>
      </w:pPr>
      <w:r w:rsidRPr="00C4364A">
        <w:rPr>
          <w:color w:val="111111"/>
          <w:shd w:val="clear" w:color="auto" w:fill="FFFFFF"/>
        </w:rPr>
        <w:t>Simplification is based on the principle of combining the terms present in adjacent cells. The 1s in the adjacent cells can be grouped by drawing a loop around those cells following the given rules:</w:t>
      </w:r>
    </w:p>
    <w:p w14:paraId="710DB1BC" w14:textId="4E4A3CF4" w:rsidR="00284E5E" w:rsidRPr="00284E5E" w:rsidRDefault="00284E5E" w:rsidP="00284E5E">
      <w:pPr>
        <w:numPr>
          <w:ilvl w:val="0"/>
          <w:numId w:val="25"/>
        </w:numPr>
        <w:shd w:val="clear" w:color="auto" w:fill="FFFFFF" w:themeFill="background1"/>
        <w:tabs>
          <w:tab w:val="num" w:pos="720"/>
        </w:tabs>
        <w:rPr>
          <w:rFonts w:eastAsia="Times New Roman"/>
          <w:color w:val="111111"/>
          <w:szCs w:val="24"/>
          <w:shd w:val="clear" w:color="auto" w:fill="FFFFFF"/>
        </w:rPr>
      </w:pPr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Steps to solve expression using </w:t>
      </w:r>
      <w:r w:rsidR="00245CF6">
        <w:rPr>
          <w:rFonts w:eastAsia="Times New Roman"/>
          <w:color w:val="111111"/>
          <w:szCs w:val="24"/>
          <w:shd w:val="clear" w:color="auto" w:fill="FFFFFF"/>
        </w:rPr>
        <w:t xml:space="preserve">SOP form </w:t>
      </w:r>
      <w:r w:rsidRPr="00284E5E">
        <w:rPr>
          <w:rFonts w:eastAsia="Times New Roman"/>
          <w:color w:val="111111"/>
          <w:szCs w:val="24"/>
          <w:shd w:val="clear" w:color="auto" w:fill="FFFFFF"/>
        </w:rPr>
        <w:t>K-map</w:t>
      </w:r>
    </w:p>
    <w:p w14:paraId="35685B9B" w14:textId="77777777" w:rsidR="00284E5E" w:rsidRPr="00284E5E" w:rsidRDefault="00284E5E" w:rsidP="00284E5E">
      <w:pPr>
        <w:numPr>
          <w:ilvl w:val="1"/>
          <w:numId w:val="25"/>
        </w:numPr>
        <w:shd w:val="clear" w:color="auto" w:fill="FFFFFF" w:themeFill="background1"/>
        <w:tabs>
          <w:tab w:val="num" w:pos="1440"/>
        </w:tabs>
        <w:rPr>
          <w:rFonts w:eastAsia="Times New Roman"/>
          <w:color w:val="111111"/>
          <w:szCs w:val="24"/>
          <w:shd w:val="clear" w:color="auto" w:fill="FFFFFF"/>
        </w:rPr>
      </w:pPr>
      <w:r w:rsidRPr="00284E5E">
        <w:rPr>
          <w:rFonts w:eastAsia="Times New Roman"/>
          <w:color w:val="111111"/>
          <w:szCs w:val="24"/>
          <w:shd w:val="clear" w:color="auto" w:fill="FFFFFF"/>
        </w:rPr>
        <w:t>Select K-map according to the number of variables</w:t>
      </w:r>
    </w:p>
    <w:p w14:paraId="7F8F08C5" w14:textId="111147DE" w:rsidR="00284E5E" w:rsidRPr="00284E5E" w:rsidRDefault="00284E5E" w:rsidP="00284E5E">
      <w:pPr>
        <w:numPr>
          <w:ilvl w:val="1"/>
          <w:numId w:val="25"/>
        </w:numPr>
        <w:shd w:val="clear" w:color="auto" w:fill="FFFFFF" w:themeFill="background1"/>
        <w:tabs>
          <w:tab w:val="num" w:pos="1440"/>
        </w:tabs>
        <w:rPr>
          <w:rFonts w:eastAsia="Times New Roman"/>
          <w:color w:val="111111"/>
          <w:szCs w:val="24"/>
          <w:shd w:val="clear" w:color="auto" w:fill="FFFFFF"/>
        </w:rPr>
      </w:pPr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Identify </w:t>
      </w:r>
      <w:proofErr w:type="spellStart"/>
      <w:r w:rsidRPr="00284E5E">
        <w:rPr>
          <w:rFonts w:eastAsia="Times New Roman"/>
          <w:color w:val="111111"/>
          <w:szCs w:val="24"/>
          <w:shd w:val="clear" w:color="auto" w:fill="FFFFFF"/>
        </w:rPr>
        <w:t>minterms</w:t>
      </w:r>
      <w:proofErr w:type="spellEnd"/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 as given in problem</w:t>
      </w:r>
    </w:p>
    <w:p w14:paraId="2D506800" w14:textId="77777777" w:rsidR="00284E5E" w:rsidRPr="00284E5E" w:rsidRDefault="00284E5E" w:rsidP="00284E5E">
      <w:pPr>
        <w:numPr>
          <w:ilvl w:val="1"/>
          <w:numId w:val="25"/>
        </w:numPr>
        <w:shd w:val="clear" w:color="auto" w:fill="FFFFFF" w:themeFill="background1"/>
        <w:tabs>
          <w:tab w:val="num" w:pos="1440"/>
        </w:tabs>
        <w:rPr>
          <w:rFonts w:eastAsia="Times New Roman"/>
          <w:color w:val="111111"/>
          <w:szCs w:val="24"/>
          <w:shd w:val="clear" w:color="auto" w:fill="FFFFFF"/>
        </w:rPr>
      </w:pPr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For SOP put 1’s in blocks of K-map respective to the </w:t>
      </w:r>
      <w:proofErr w:type="spellStart"/>
      <w:r w:rsidRPr="00284E5E">
        <w:rPr>
          <w:rFonts w:eastAsia="Times New Roman"/>
          <w:color w:val="111111"/>
          <w:szCs w:val="24"/>
          <w:shd w:val="clear" w:color="auto" w:fill="FFFFFF"/>
        </w:rPr>
        <w:t>minterms</w:t>
      </w:r>
      <w:proofErr w:type="spellEnd"/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 (0’s elsewhere)</w:t>
      </w:r>
    </w:p>
    <w:p w14:paraId="5ED813B5" w14:textId="77777777" w:rsidR="00284E5E" w:rsidRPr="00284E5E" w:rsidRDefault="00284E5E" w:rsidP="00284E5E">
      <w:pPr>
        <w:numPr>
          <w:ilvl w:val="1"/>
          <w:numId w:val="25"/>
        </w:numPr>
        <w:shd w:val="clear" w:color="auto" w:fill="FFFFFF" w:themeFill="background1"/>
        <w:tabs>
          <w:tab w:val="num" w:pos="1440"/>
        </w:tabs>
        <w:rPr>
          <w:rFonts w:eastAsia="Times New Roman"/>
          <w:color w:val="111111"/>
          <w:szCs w:val="24"/>
          <w:shd w:val="clear" w:color="auto" w:fill="FFFFFF"/>
        </w:rPr>
      </w:pPr>
      <w:r w:rsidRPr="00284E5E">
        <w:rPr>
          <w:rFonts w:eastAsia="Times New Roman"/>
          <w:color w:val="111111"/>
          <w:szCs w:val="24"/>
          <w:shd w:val="clear" w:color="auto" w:fill="FFFFFF"/>
        </w:rPr>
        <w:t>Make rectangular groups containing total terms in power of two like 2, 4, 8... (except 1) and try to cover as many elements as you can in one group</w:t>
      </w:r>
    </w:p>
    <w:p w14:paraId="2278FC9F" w14:textId="469D130B" w:rsidR="00284E5E" w:rsidRPr="00284E5E" w:rsidRDefault="00284E5E" w:rsidP="00284E5E">
      <w:pPr>
        <w:numPr>
          <w:ilvl w:val="1"/>
          <w:numId w:val="25"/>
        </w:numPr>
        <w:shd w:val="clear" w:color="auto" w:fill="FFFFFF" w:themeFill="background1"/>
        <w:tabs>
          <w:tab w:val="num" w:pos="1440"/>
        </w:tabs>
        <w:rPr>
          <w:rFonts w:eastAsia="Times New Roman"/>
          <w:color w:val="111111"/>
          <w:szCs w:val="24"/>
          <w:shd w:val="clear" w:color="auto" w:fill="FFFFFF"/>
        </w:rPr>
      </w:pPr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From the groups made in step </w:t>
      </w:r>
      <w:r w:rsidR="00245CF6">
        <w:rPr>
          <w:rFonts w:eastAsia="Times New Roman"/>
          <w:color w:val="111111"/>
          <w:szCs w:val="24"/>
          <w:shd w:val="clear" w:color="auto" w:fill="FFFFFF"/>
        </w:rPr>
        <w:t>4,</w:t>
      </w:r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 find the product </w:t>
      </w:r>
      <w:proofErr w:type="gramStart"/>
      <w:r w:rsidRPr="00284E5E">
        <w:rPr>
          <w:rFonts w:eastAsia="Times New Roman"/>
          <w:color w:val="111111"/>
          <w:szCs w:val="24"/>
          <w:shd w:val="clear" w:color="auto" w:fill="FFFFFF"/>
        </w:rPr>
        <w:t>terms</w:t>
      </w:r>
      <w:proofErr w:type="gramEnd"/>
      <w:r w:rsidRPr="00284E5E">
        <w:rPr>
          <w:rFonts w:eastAsia="Times New Roman"/>
          <w:color w:val="111111"/>
          <w:szCs w:val="24"/>
          <w:shd w:val="clear" w:color="auto" w:fill="FFFFFF"/>
        </w:rPr>
        <w:t xml:space="preserve"> and sum them up for SOP form</w:t>
      </w:r>
    </w:p>
    <w:p w14:paraId="2E777904" w14:textId="77777777" w:rsidR="00C4364A" w:rsidRDefault="00C4364A" w:rsidP="00106AC4">
      <w:pPr>
        <w:shd w:val="clear" w:color="auto" w:fill="FFFFFF" w:themeFill="background1"/>
        <w:rPr>
          <w:rFonts w:ascii="Arial" w:hAnsi="Arial" w:cs="Arial"/>
          <w:color w:val="111111"/>
          <w:shd w:val="clear" w:color="auto" w:fill="FFFFFF"/>
        </w:rPr>
      </w:pPr>
    </w:p>
    <w:p w14:paraId="575E4F64" w14:textId="539DDE8E" w:rsidR="003B6E33" w:rsidRDefault="003B6E33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6922AB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Example</w:t>
      </w:r>
    </w:p>
    <w:p w14:paraId="3A2BA529" w14:textId="48EF95F8" w:rsidR="0037203E" w:rsidRPr="006922AB" w:rsidRDefault="008A10AF" w:rsidP="008A10AF">
      <w:pPr>
        <w:shd w:val="clear" w:color="auto" w:fill="FFFFFF" w:themeFill="background1"/>
        <w:tabs>
          <w:tab w:val="left" w:pos="4037"/>
        </w:tabs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ab/>
      </w:r>
    </w:p>
    <w:p w14:paraId="7E8550FC" w14:textId="6DAFB262" w:rsidR="00851492" w:rsidRPr="00B15915" w:rsidRDefault="00851492" w:rsidP="00851492">
      <w:pPr>
        <w:numPr>
          <w:ilvl w:val="0"/>
          <w:numId w:val="2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851492">
        <w:rPr>
          <w:rFonts w:eastAsia="Times New Roman"/>
          <w:color w:val="000000"/>
          <w:szCs w:val="24"/>
          <w:shd w:val="clear" w:color="auto" w:fill="FFFFFF" w:themeFill="background1"/>
        </w:rPr>
        <w:t xml:space="preserve">SOP form, 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Z= ∑</w:t>
      </w:r>
      <w:proofErr w:type="gramStart"/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A,B</w:t>
      </w:r>
      <w:proofErr w:type="gramEnd"/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,C(1,</w:t>
      </w:r>
      <w:r w:rsidR="00645EC4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3,</w:t>
      </w:r>
      <w:r w:rsidR="00645EC4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6,</w:t>
      </w:r>
      <w:r w:rsidR="00645EC4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7)</w:t>
      </w:r>
    </w:p>
    <w:p w14:paraId="210E2196" w14:textId="3DA81CEA" w:rsidR="00B15915" w:rsidRPr="00B15915" w:rsidRDefault="00B15915" w:rsidP="00B15915">
      <w:pPr>
        <w:numPr>
          <w:ilvl w:val="1"/>
          <w:numId w:val="2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K-map</w:t>
      </w:r>
    </w:p>
    <w:p w14:paraId="756A20BC" w14:textId="77777777" w:rsidR="00B15915" w:rsidRPr="00322C75" w:rsidRDefault="00B15915" w:rsidP="00B15915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A42A21E" w14:textId="2D0BC1BE" w:rsidR="00322C75" w:rsidRDefault="003B3264" w:rsidP="00322C75">
      <w:pPr>
        <w:shd w:val="clear" w:color="auto" w:fill="FFFFFF" w:themeFill="background1"/>
        <w:ind w:left="720"/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</w:pPr>
      <w:r>
        <w:rPr>
          <w:rFonts w:eastAsia="Times New Roman"/>
          <w:noProof/>
          <w:color w:val="000000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E0F2DC" wp14:editId="5AB4CC35">
                <wp:simplePos x="0" y="0"/>
                <wp:positionH relativeFrom="column">
                  <wp:posOffset>579945</wp:posOffset>
                </wp:positionH>
                <wp:positionV relativeFrom="paragraph">
                  <wp:posOffset>85725</wp:posOffset>
                </wp:positionV>
                <wp:extent cx="449580" cy="440055"/>
                <wp:effectExtent l="0" t="0" r="2667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44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65D35" id="Straight Connector 18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6.75pt" to="81.0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" strokecolor="black [3040]"/>
            </w:pict>
          </mc:Fallback>
        </mc:AlternateContent>
      </w:r>
    </w:p>
    <w:p w14:paraId="3F2BAEF8" w14:textId="7AA67881" w:rsidR="00322C75" w:rsidRPr="00851492" w:rsidRDefault="003B3264" w:rsidP="00322C75">
      <w:pPr>
        <w:shd w:val="clear" w:color="auto" w:fill="FFFFFF" w:themeFill="background1"/>
        <w:ind w:left="720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           </w:t>
      </w:r>
      <w:r w:rsidR="007D7A17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BC</w:t>
      </w:r>
    </w:p>
    <w:p w14:paraId="607D2348" w14:textId="0DB1A12D" w:rsidR="003B3264" w:rsidRDefault="003B3264" w:rsidP="003B326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                  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535"/>
        <w:gridCol w:w="1260"/>
        <w:gridCol w:w="1170"/>
        <w:gridCol w:w="1487"/>
        <w:gridCol w:w="1113"/>
      </w:tblGrid>
      <w:tr w:rsidR="00EB5D66" w14:paraId="54AF0239" w14:textId="77777777" w:rsidTr="009D757E">
        <w:trPr>
          <w:trHeight w:val="323"/>
          <w:jc w:val="center"/>
        </w:trPr>
        <w:tc>
          <w:tcPr>
            <w:tcW w:w="1070" w:type="dxa"/>
            <w:gridSpan w:val="2"/>
            <w:vMerge w:val="restart"/>
          </w:tcPr>
          <w:p w14:paraId="26C2EFBE" w14:textId="2926F3E4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1260" w:type="dxa"/>
          </w:tcPr>
          <w:p w14:paraId="1F741E5F" w14:textId="437E7920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B’C’</w:t>
            </w:r>
          </w:p>
        </w:tc>
        <w:tc>
          <w:tcPr>
            <w:tcW w:w="1170" w:type="dxa"/>
          </w:tcPr>
          <w:p w14:paraId="44BDEDE4" w14:textId="3455A399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B’C</w:t>
            </w:r>
          </w:p>
        </w:tc>
        <w:tc>
          <w:tcPr>
            <w:tcW w:w="1487" w:type="dxa"/>
          </w:tcPr>
          <w:p w14:paraId="455C1354" w14:textId="3312343A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BC</w:t>
            </w:r>
          </w:p>
        </w:tc>
        <w:tc>
          <w:tcPr>
            <w:tcW w:w="1113" w:type="dxa"/>
          </w:tcPr>
          <w:p w14:paraId="785E4CA3" w14:textId="426F50E2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BC’</w:t>
            </w:r>
          </w:p>
        </w:tc>
      </w:tr>
      <w:tr w:rsidR="00EB5D66" w14:paraId="7EC6C15C" w14:textId="77777777" w:rsidTr="009D757E">
        <w:trPr>
          <w:trHeight w:val="323"/>
          <w:jc w:val="center"/>
        </w:trPr>
        <w:tc>
          <w:tcPr>
            <w:tcW w:w="1070" w:type="dxa"/>
            <w:gridSpan w:val="2"/>
            <w:vMerge/>
          </w:tcPr>
          <w:p w14:paraId="6E2167CC" w14:textId="52FFBA1B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</w:tc>
        <w:tc>
          <w:tcPr>
            <w:tcW w:w="1260" w:type="dxa"/>
          </w:tcPr>
          <w:p w14:paraId="1297F539" w14:textId="2CA00F24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00</w:t>
            </w:r>
          </w:p>
        </w:tc>
        <w:tc>
          <w:tcPr>
            <w:tcW w:w="1170" w:type="dxa"/>
          </w:tcPr>
          <w:p w14:paraId="6AA745C6" w14:textId="0964D156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01</w:t>
            </w:r>
          </w:p>
        </w:tc>
        <w:tc>
          <w:tcPr>
            <w:tcW w:w="1487" w:type="dxa"/>
          </w:tcPr>
          <w:p w14:paraId="2E2CB45E" w14:textId="7B303267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11</w:t>
            </w:r>
          </w:p>
        </w:tc>
        <w:tc>
          <w:tcPr>
            <w:tcW w:w="1113" w:type="dxa"/>
          </w:tcPr>
          <w:p w14:paraId="04104229" w14:textId="48B9FA40" w:rsidR="00EB5D66" w:rsidRDefault="00EB5D66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10</w:t>
            </w:r>
          </w:p>
        </w:tc>
      </w:tr>
      <w:tr w:rsidR="007D7A17" w14:paraId="7AC037D4" w14:textId="77777777" w:rsidTr="009838F4">
        <w:trPr>
          <w:trHeight w:val="655"/>
          <w:jc w:val="center"/>
        </w:trPr>
        <w:tc>
          <w:tcPr>
            <w:tcW w:w="535" w:type="dxa"/>
          </w:tcPr>
          <w:p w14:paraId="1B5B2C88" w14:textId="77777777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  <w:p w14:paraId="2FBE4FBD" w14:textId="1C12E155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A’</w:t>
            </w:r>
          </w:p>
        </w:tc>
        <w:tc>
          <w:tcPr>
            <w:tcW w:w="535" w:type="dxa"/>
          </w:tcPr>
          <w:p w14:paraId="5F2B29BE" w14:textId="2DC9BF58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  <w:p w14:paraId="29F4D58B" w14:textId="34529501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260" w:type="dxa"/>
          </w:tcPr>
          <w:p w14:paraId="7C82E53C" w14:textId="77777777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  <w:p w14:paraId="30B0F75C" w14:textId="28C68663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   0     </w:t>
            </w:r>
          </w:p>
        </w:tc>
        <w:tc>
          <w:tcPr>
            <w:tcW w:w="1170" w:type="dxa"/>
          </w:tcPr>
          <w:p w14:paraId="1B5863AC" w14:textId="18D5224A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912C1C" wp14:editId="17B7533C">
                      <wp:simplePos x="0" y="0"/>
                      <wp:positionH relativeFrom="column">
                        <wp:posOffset>163310</wp:posOffset>
                      </wp:positionH>
                      <wp:positionV relativeFrom="paragraph">
                        <wp:posOffset>-2445</wp:posOffset>
                      </wp:positionV>
                      <wp:extent cx="1237130" cy="268941"/>
                      <wp:effectExtent l="0" t="0" r="20320" b="1714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130" cy="2689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506FFC" id="Rectangle 53" o:spid="_x0000_s1026" style="position:absolute;margin-left:12.85pt;margin-top:-.2pt;width:97.4pt;height:2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" filled="f" strokecolor="red" strokeweight="2pt"/>
                  </w:pict>
                </mc:Fallback>
              </mc:AlternateConten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  <w:p w14:paraId="100E514D" w14:textId="63133EED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 1</w:t>
            </w:r>
          </w:p>
        </w:tc>
        <w:tc>
          <w:tcPr>
            <w:tcW w:w="1487" w:type="dxa"/>
          </w:tcPr>
          <w:p w14:paraId="6A4721CC" w14:textId="03888E78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8CE3184" wp14:editId="2973608C">
                      <wp:simplePos x="0" y="0"/>
                      <wp:positionH relativeFrom="column">
                        <wp:posOffset>246743</wp:posOffset>
                      </wp:positionH>
                      <wp:positionV relativeFrom="paragraph">
                        <wp:posOffset>31783</wp:posOffset>
                      </wp:positionV>
                      <wp:extent cx="449866" cy="811591"/>
                      <wp:effectExtent l="0" t="0" r="26670" b="2667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866" cy="811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FC645" id="Rectangle 55" o:spid="_x0000_s1026" style="position:absolute;margin-left:19.45pt;margin-top:2.5pt;width:35.4pt;height:63.9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" filled="f" strokecolor="#00b0f0" strokeweight="2pt">
                      <v:stroke dashstyle="dash"/>
                    </v:rect>
                  </w:pict>
                </mc:Fallback>
              </mc:AlternateConten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  <w:p w14:paraId="1051B863" w14:textId="3029EE4E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       3</w:t>
            </w:r>
          </w:p>
        </w:tc>
        <w:tc>
          <w:tcPr>
            <w:tcW w:w="1113" w:type="dxa"/>
          </w:tcPr>
          <w:p w14:paraId="6C4A107A" w14:textId="77777777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  <w:p w14:paraId="2A1B7765" w14:textId="64E87B38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2</w:t>
            </w:r>
          </w:p>
        </w:tc>
      </w:tr>
      <w:tr w:rsidR="007D7A17" w14:paraId="658077A9" w14:textId="77777777" w:rsidTr="009838F4">
        <w:trPr>
          <w:trHeight w:val="674"/>
          <w:jc w:val="center"/>
        </w:trPr>
        <w:tc>
          <w:tcPr>
            <w:tcW w:w="535" w:type="dxa"/>
          </w:tcPr>
          <w:p w14:paraId="01C5CB88" w14:textId="77777777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  <w:p w14:paraId="7F6550D2" w14:textId="13C82F28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A</w:t>
            </w:r>
          </w:p>
        </w:tc>
        <w:tc>
          <w:tcPr>
            <w:tcW w:w="535" w:type="dxa"/>
          </w:tcPr>
          <w:p w14:paraId="4B5C2A3D" w14:textId="3305C50D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</w:p>
          <w:p w14:paraId="3B2AAD90" w14:textId="29CD38BC" w:rsidR="007D7A17" w:rsidRDefault="007D7A17" w:rsidP="003B3264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260" w:type="dxa"/>
          </w:tcPr>
          <w:p w14:paraId="276A7391" w14:textId="77777777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  <w:p w14:paraId="6F51365D" w14:textId="7D83B35B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   4</w:t>
            </w:r>
          </w:p>
        </w:tc>
        <w:tc>
          <w:tcPr>
            <w:tcW w:w="1170" w:type="dxa"/>
          </w:tcPr>
          <w:p w14:paraId="3B4E2C0E" w14:textId="77777777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  <w:p w14:paraId="199F91D0" w14:textId="62941503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 5</w:t>
            </w:r>
          </w:p>
        </w:tc>
        <w:tc>
          <w:tcPr>
            <w:tcW w:w="1487" w:type="dxa"/>
          </w:tcPr>
          <w:p w14:paraId="4D1854E0" w14:textId="0E7B86D9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3F0DD9E" wp14:editId="4F1DA40B">
                      <wp:simplePos x="0" y="0"/>
                      <wp:positionH relativeFrom="column">
                        <wp:posOffset>266303</wp:posOffset>
                      </wp:positionH>
                      <wp:positionV relativeFrom="paragraph">
                        <wp:posOffset>3307</wp:posOffset>
                      </wp:positionV>
                      <wp:extent cx="1173561" cy="239603"/>
                      <wp:effectExtent l="0" t="0" r="26670" b="2730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561" cy="239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D06A11" id="Rectangle 54" o:spid="_x0000_s1026" style="position:absolute;margin-left:20.95pt;margin-top:.25pt;width:92.4pt;height:1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" filled="f" strokecolor="#00b050" strokeweight="2pt"/>
                  </w:pict>
                </mc:Fallback>
              </mc:AlternateContent>
            </w: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  <w:p w14:paraId="19A98E24" w14:textId="6706B76C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       7</w:t>
            </w:r>
          </w:p>
        </w:tc>
        <w:tc>
          <w:tcPr>
            <w:tcW w:w="1113" w:type="dxa"/>
          </w:tcPr>
          <w:p w14:paraId="2BDBBED1" w14:textId="77777777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  <w:p w14:paraId="18BEA9B0" w14:textId="01827021" w:rsidR="007D7A17" w:rsidRDefault="007D7A17" w:rsidP="003B3264">
            <w:pPr>
              <w:spacing w:line="360" w:lineRule="auto"/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 xml:space="preserve">            6</w:t>
            </w:r>
          </w:p>
        </w:tc>
      </w:tr>
    </w:tbl>
    <w:p w14:paraId="29F7BE91" w14:textId="6DE4FDD1" w:rsidR="00C40808" w:rsidRDefault="00C40808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2726AC3" w14:textId="740B3E6A" w:rsidR="00284E5E" w:rsidRDefault="00284E5E" w:rsidP="00284E5E">
      <w:pPr>
        <w:pStyle w:val="ListParagraph"/>
        <w:numPr>
          <w:ilvl w:val="1"/>
          <w:numId w:val="2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284E5E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Sum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the</w:t>
      </w:r>
      <w:r w:rsidRPr="00284E5E">
        <w:rPr>
          <w:rFonts w:eastAsia="Times New Roman"/>
          <w:color w:val="000000"/>
          <w:szCs w:val="24"/>
          <w:shd w:val="clear" w:color="auto" w:fill="FFFFFF" w:themeFill="background1"/>
        </w:rPr>
        <w:t xml:space="preserve"> product terms</w:t>
      </w:r>
    </w:p>
    <w:p w14:paraId="2AA467A9" w14:textId="2F964218" w:rsidR="00B15915" w:rsidRPr="00B15915" w:rsidRDefault="00B15915" w:rsidP="00284E5E">
      <w:pPr>
        <w:pStyle w:val="ListParagraph"/>
        <w:numPr>
          <w:ilvl w:val="2"/>
          <w:numId w:val="2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B15915">
        <w:rPr>
          <w:rFonts w:eastAsia="Times New Roman"/>
          <w:color w:val="000000"/>
          <w:szCs w:val="24"/>
          <w:shd w:val="clear" w:color="auto" w:fill="FFFFFF" w:themeFill="background1"/>
        </w:rPr>
        <w:t>From red group we get product term A’C</w:t>
      </w:r>
    </w:p>
    <w:p w14:paraId="00298BBA" w14:textId="77777777" w:rsidR="00B15915" w:rsidRPr="00B15915" w:rsidRDefault="00B15915" w:rsidP="00284E5E">
      <w:pPr>
        <w:pStyle w:val="ListParagraph"/>
        <w:numPr>
          <w:ilvl w:val="2"/>
          <w:numId w:val="2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B15915">
        <w:rPr>
          <w:rFonts w:eastAsia="Times New Roman"/>
          <w:color w:val="000000"/>
          <w:szCs w:val="24"/>
          <w:shd w:val="clear" w:color="auto" w:fill="FFFFFF" w:themeFill="background1"/>
        </w:rPr>
        <w:t>From</w:t>
      </w:r>
      <w:r w:rsidRPr="00B1591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 </w:t>
      </w:r>
      <w:r w:rsidRPr="00B15915">
        <w:rPr>
          <w:rFonts w:eastAsia="Times New Roman"/>
          <w:color w:val="000000"/>
          <w:szCs w:val="24"/>
          <w:shd w:val="clear" w:color="auto" w:fill="FFFFFF" w:themeFill="background1"/>
        </w:rPr>
        <w:t>green group we get product term AB</w:t>
      </w:r>
    </w:p>
    <w:p w14:paraId="54E1FD11" w14:textId="433CB36D" w:rsidR="00B15915" w:rsidRPr="00B15915" w:rsidRDefault="00284E5E" w:rsidP="00284E5E">
      <w:pPr>
        <w:pStyle w:val="ListParagraph"/>
        <w:numPr>
          <w:ilvl w:val="2"/>
          <w:numId w:val="2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F</w:t>
      </w:r>
      <w:r w:rsidR="00B15915" w:rsidRPr="00B15915">
        <w:rPr>
          <w:rFonts w:eastAsia="Times New Roman"/>
          <w:color w:val="000000"/>
          <w:szCs w:val="24"/>
          <w:shd w:val="clear" w:color="auto" w:fill="FFFFFF" w:themeFill="background1"/>
        </w:rPr>
        <w:t>inal expression (A’C</w:t>
      </w:r>
      <w:r w:rsidR="00EB3ADC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B15915" w:rsidRPr="00B15915">
        <w:rPr>
          <w:rFonts w:eastAsia="Times New Roman"/>
          <w:color w:val="000000"/>
          <w:szCs w:val="24"/>
          <w:shd w:val="clear" w:color="auto" w:fill="FFFFFF" w:themeFill="background1"/>
        </w:rPr>
        <w:t>+</w:t>
      </w:r>
      <w:r w:rsidR="00EB3ADC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B15915" w:rsidRPr="00B15915">
        <w:rPr>
          <w:rFonts w:eastAsia="Times New Roman"/>
          <w:color w:val="000000"/>
          <w:szCs w:val="24"/>
          <w:shd w:val="clear" w:color="auto" w:fill="FFFFFF" w:themeFill="background1"/>
        </w:rPr>
        <w:t>AB)</w:t>
      </w:r>
    </w:p>
    <w:p w14:paraId="109AFF4E" w14:textId="5F69DA08" w:rsidR="00BD6456" w:rsidRPr="00F57AC0" w:rsidRDefault="00963CC9" w:rsidP="007D7A17">
      <w:pP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  <w:r w:rsidR="00F43B36" w:rsidRPr="00F57AC0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Assignment</w:t>
      </w:r>
    </w:p>
    <w:p w14:paraId="65A555F0" w14:textId="64E4C700" w:rsidR="00F43B36" w:rsidRDefault="00F43B36" w:rsidP="00BD645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EC71BB5" w14:textId="332BCD1E" w:rsidR="00760C4D" w:rsidRPr="00AF55C8" w:rsidRDefault="00851492" w:rsidP="00760C4D">
      <w:pPr>
        <w:numPr>
          <w:ilvl w:val="0"/>
          <w:numId w:val="28"/>
        </w:numPr>
        <w:shd w:val="clear" w:color="auto" w:fill="FFFFFF" w:themeFill="background1"/>
      </w:pPr>
      <w:r w:rsidRPr="00851492">
        <w:t xml:space="preserve">SOP form, </w:t>
      </w:r>
      <w:r w:rsidRPr="00851492">
        <w:rPr>
          <w:lang w:val="pl-PL"/>
        </w:rPr>
        <w:t>Z= ∑</w:t>
      </w:r>
      <w:proofErr w:type="gramStart"/>
      <w:r w:rsidRPr="00851492">
        <w:rPr>
          <w:lang w:val="pl-PL"/>
        </w:rPr>
        <w:t>A,B</w:t>
      </w:r>
      <w:proofErr w:type="gramEnd"/>
      <w:r w:rsidRPr="00851492">
        <w:rPr>
          <w:lang w:val="pl-PL"/>
        </w:rPr>
        <w:t>,C(</w:t>
      </w:r>
      <w:r w:rsidR="000B0D17" w:rsidRPr="00AF55C8">
        <w:t>2</w:t>
      </w:r>
      <w:r w:rsidRPr="00851492">
        <w:rPr>
          <w:lang w:val="pl-PL"/>
        </w:rPr>
        <w:t>,</w:t>
      </w:r>
      <w:r w:rsidR="000B0D17" w:rsidRPr="00AF55C8">
        <w:t xml:space="preserve"> 4</w:t>
      </w:r>
      <w:r w:rsidRPr="00851492">
        <w:rPr>
          <w:lang w:val="pl-PL"/>
        </w:rPr>
        <w:t>,</w:t>
      </w:r>
      <w:r w:rsidR="000B0D17" w:rsidRPr="00AF55C8">
        <w:t xml:space="preserve"> 5, </w:t>
      </w:r>
      <w:r w:rsidRPr="00851492">
        <w:rPr>
          <w:lang w:val="pl-PL"/>
        </w:rPr>
        <w:t>6)</w:t>
      </w:r>
    </w:p>
    <w:p w14:paraId="677ED2EE" w14:textId="77777777" w:rsidR="00760C4D" w:rsidRPr="00AF55C8" w:rsidRDefault="00760C4D" w:rsidP="00760C4D">
      <w:pPr>
        <w:numPr>
          <w:ilvl w:val="1"/>
          <w:numId w:val="28"/>
        </w:numPr>
        <w:shd w:val="clear" w:color="auto" w:fill="FFFFFF" w:themeFill="background1"/>
      </w:pPr>
      <w:r w:rsidRPr="00AF55C8">
        <w:t>K-map</w:t>
      </w:r>
    </w:p>
    <w:p w14:paraId="076EEF1F" w14:textId="77777777" w:rsidR="00760C4D" w:rsidRPr="00AF55C8" w:rsidRDefault="00760C4D" w:rsidP="00760C4D">
      <w:pPr>
        <w:shd w:val="clear" w:color="auto" w:fill="FFFFFF" w:themeFill="background1"/>
        <w:ind w:left="1440"/>
      </w:pPr>
    </w:p>
    <w:p w14:paraId="20DB3782" w14:textId="77777777" w:rsidR="00760C4D" w:rsidRPr="00AF55C8" w:rsidRDefault="00760C4D" w:rsidP="00760C4D">
      <w:pPr>
        <w:pStyle w:val="ListParagraph"/>
        <w:numPr>
          <w:ilvl w:val="1"/>
          <w:numId w:val="28"/>
        </w:numPr>
        <w:shd w:val="clear" w:color="auto" w:fill="FFFFFF" w:themeFill="background1"/>
      </w:pPr>
      <w:r w:rsidRPr="00AF55C8">
        <w:t>Sum the product terms</w:t>
      </w:r>
    </w:p>
    <w:p w14:paraId="47B532A9" w14:textId="05BA18F2" w:rsidR="00B15915" w:rsidRPr="00AF55C8" w:rsidRDefault="00760C4D" w:rsidP="00760C4D">
      <w:pPr>
        <w:shd w:val="clear" w:color="auto" w:fill="FFFFFF" w:themeFill="background1"/>
        <w:ind w:left="1440"/>
      </w:pPr>
      <w:r w:rsidRPr="00AF55C8">
        <w:t>F</w:t>
      </w:r>
      <w:r w:rsidR="00B15915" w:rsidRPr="00AF55C8">
        <w:t>inal expression</w:t>
      </w:r>
      <w:r w:rsidRPr="00AF55C8">
        <w:t>:</w:t>
      </w:r>
    </w:p>
    <w:p w14:paraId="11ED4D21" w14:textId="77777777" w:rsidR="002D5058" w:rsidRDefault="002D5058" w:rsidP="002D5058">
      <w:pPr>
        <w:shd w:val="clear" w:color="auto" w:fill="FFFFFF" w:themeFill="background1"/>
        <w:ind w:left="72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4CA4209" w14:textId="0D730E03" w:rsidR="00553828" w:rsidRPr="00B15915" w:rsidRDefault="00851492" w:rsidP="00553828">
      <w:pPr>
        <w:numPr>
          <w:ilvl w:val="0"/>
          <w:numId w:val="2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851492">
        <w:rPr>
          <w:rFonts w:eastAsia="Times New Roman"/>
          <w:color w:val="000000"/>
          <w:szCs w:val="24"/>
          <w:shd w:val="clear" w:color="auto" w:fill="FFFFFF" w:themeFill="background1"/>
        </w:rPr>
        <w:t xml:space="preserve">SOP form, 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Z= ∑</w:t>
      </w:r>
      <w:proofErr w:type="gramStart"/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A,B</w:t>
      </w:r>
      <w:proofErr w:type="gramEnd"/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,C(</w:t>
      </w:r>
      <w:r w:rsidR="00FF435B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0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</w:t>
      </w:r>
      <w:r w:rsidR="00553828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="00FF435B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1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</w:t>
      </w:r>
      <w:r w:rsidR="00553828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="00FF435B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6</w:t>
      </w:r>
      <w:r w:rsidR="00553828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, </w:t>
      </w:r>
      <w:r w:rsidR="00FF435B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7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)</w:t>
      </w:r>
    </w:p>
    <w:p w14:paraId="6E543FB0" w14:textId="77777777" w:rsidR="00553828" w:rsidRPr="00B15915" w:rsidRDefault="00553828" w:rsidP="00553828">
      <w:pPr>
        <w:numPr>
          <w:ilvl w:val="1"/>
          <w:numId w:val="2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K-map</w:t>
      </w:r>
    </w:p>
    <w:p w14:paraId="6F58552C" w14:textId="77777777" w:rsidR="00553828" w:rsidRDefault="00553828" w:rsidP="0055382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AC8730B" w14:textId="77777777" w:rsidR="00553828" w:rsidRDefault="00553828" w:rsidP="00553828">
      <w:pPr>
        <w:pStyle w:val="ListParagraph"/>
        <w:numPr>
          <w:ilvl w:val="1"/>
          <w:numId w:val="2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284E5E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Sum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the</w:t>
      </w:r>
      <w:r w:rsidRPr="00284E5E">
        <w:rPr>
          <w:rFonts w:eastAsia="Times New Roman"/>
          <w:color w:val="000000"/>
          <w:szCs w:val="24"/>
          <w:shd w:val="clear" w:color="auto" w:fill="FFFFFF" w:themeFill="background1"/>
        </w:rPr>
        <w:t xml:space="preserve"> product terms</w:t>
      </w:r>
    </w:p>
    <w:p w14:paraId="66F242C9" w14:textId="4EADD4AE" w:rsidR="00553828" w:rsidRDefault="00553828" w:rsidP="00553828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760C4D">
        <w:rPr>
          <w:rFonts w:eastAsia="Times New Roman"/>
          <w:color w:val="000000"/>
          <w:szCs w:val="24"/>
          <w:shd w:val="clear" w:color="auto" w:fill="FFFFFF" w:themeFill="background1"/>
        </w:rPr>
        <w:t>Final expression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14:paraId="6BB55022" w14:textId="25D01D77" w:rsidR="002F43C4" w:rsidRDefault="002F43C4" w:rsidP="00553828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6A65A4C" w14:textId="7BAD9844" w:rsidR="002F43C4" w:rsidRPr="00B15915" w:rsidRDefault="00851492" w:rsidP="002F43C4">
      <w:pPr>
        <w:numPr>
          <w:ilvl w:val="0"/>
          <w:numId w:val="2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851492">
        <w:rPr>
          <w:rFonts w:eastAsia="Times New Roman"/>
          <w:color w:val="000000"/>
          <w:szCs w:val="24"/>
          <w:shd w:val="clear" w:color="auto" w:fill="FFFFFF" w:themeFill="background1"/>
        </w:rPr>
        <w:t xml:space="preserve">SOP form, 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Z= ∑</w:t>
      </w:r>
      <w:proofErr w:type="gramStart"/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A,B</w:t>
      </w:r>
      <w:proofErr w:type="gramEnd"/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,C(</w:t>
      </w:r>
      <w:r w:rsidR="000868E1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2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</w:t>
      </w:r>
      <w:r w:rsidR="002F43C4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="000868E1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3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,</w:t>
      </w:r>
      <w:r w:rsidR="002F43C4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 </w:t>
      </w:r>
      <w:r w:rsidR="000868E1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4</w:t>
      </w:r>
      <w:r w:rsidR="002F43C4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 xml:space="preserve">, </w:t>
      </w:r>
      <w:r w:rsidR="000868E1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5</w:t>
      </w:r>
      <w:r w:rsidRPr="00851492"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)</w:t>
      </w:r>
    </w:p>
    <w:p w14:paraId="06E2D18E" w14:textId="77777777" w:rsidR="002F43C4" w:rsidRPr="00B15915" w:rsidRDefault="002F43C4" w:rsidP="002F43C4">
      <w:pPr>
        <w:numPr>
          <w:ilvl w:val="1"/>
          <w:numId w:val="2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  <w:lang w:val="pl-PL"/>
        </w:rPr>
        <w:t>K-map</w:t>
      </w:r>
    </w:p>
    <w:p w14:paraId="468DF40D" w14:textId="77777777" w:rsidR="002F43C4" w:rsidRPr="00322C75" w:rsidRDefault="002F43C4" w:rsidP="002F43C4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9E8A8B8" w14:textId="77777777" w:rsidR="002F43C4" w:rsidRDefault="002F43C4" w:rsidP="002F43C4">
      <w:pPr>
        <w:pStyle w:val="ListParagraph"/>
        <w:numPr>
          <w:ilvl w:val="1"/>
          <w:numId w:val="28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284E5E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Sum 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the</w:t>
      </w:r>
      <w:r w:rsidRPr="00284E5E">
        <w:rPr>
          <w:rFonts w:eastAsia="Times New Roman"/>
          <w:color w:val="000000"/>
          <w:szCs w:val="24"/>
          <w:shd w:val="clear" w:color="auto" w:fill="FFFFFF" w:themeFill="background1"/>
        </w:rPr>
        <w:t xml:space="preserve"> product terms</w:t>
      </w:r>
    </w:p>
    <w:p w14:paraId="1D9D7D01" w14:textId="1BEFF23F" w:rsidR="002F43C4" w:rsidRDefault="002F43C4" w:rsidP="002F43C4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760C4D">
        <w:rPr>
          <w:rFonts w:eastAsia="Times New Roman"/>
          <w:color w:val="000000"/>
          <w:szCs w:val="24"/>
          <w:shd w:val="clear" w:color="auto" w:fill="FFFFFF" w:themeFill="background1"/>
        </w:rPr>
        <w:t>Final expression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: </w:t>
      </w:r>
    </w:p>
    <w:p w14:paraId="20D5BF81" w14:textId="43208E1B" w:rsidR="00AF55C8" w:rsidRDefault="00AF55C8" w:rsidP="002F43C4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210FC74" w14:textId="77D15CA2" w:rsidR="00AF55C8" w:rsidRPr="00AF55C8" w:rsidRDefault="00851492" w:rsidP="00AF55C8">
      <w:pPr>
        <w:numPr>
          <w:ilvl w:val="0"/>
          <w:numId w:val="28"/>
        </w:numPr>
        <w:shd w:val="clear" w:color="auto" w:fill="FFFFFF" w:themeFill="background1"/>
      </w:pPr>
      <w:r w:rsidRPr="00851492">
        <w:t xml:space="preserve">SOP form, </w:t>
      </w:r>
      <w:r w:rsidRPr="00851492">
        <w:rPr>
          <w:lang w:val="pl-PL"/>
        </w:rPr>
        <w:t>Z= ∑</w:t>
      </w:r>
      <w:proofErr w:type="gramStart"/>
      <w:r w:rsidRPr="00851492">
        <w:rPr>
          <w:lang w:val="pl-PL"/>
        </w:rPr>
        <w:t>A,B</w:t>
      </w:r>
      <w:proofErr w:type="gramEnd"/>
      <w:r w:rsidRPr="00851492">
        <w:rPr>
          <w:lang w:val="pl-PL"/>
        </w:rPr>
        <w:t>,C(</w:t>
      </w:r>
      <w:r w:rsidR="004435B2">
        <w:t xml:space="preserve">3, </w:t>
      </w:r>
      <w:r w:rsidR="00AF55C8" w:rsidRPr="00AF55C8">
        <w:t>4</w:t>
      </w:r>
      <w:r w:rsidRPr="00851492">
        <w:rPr>
          <w:lang w:val="pl-PL"/>
        </w:rPr>
        <w:t>,</w:t>
      </w:r>
      <w:r w:rsidR="00AF55C8" w:rsidRPr="00AF55C8">
        <w:t xml:space="preserve"> </w:t>
      </w:r>
      <w:r w:rsidR="00237A17">
        <w:t xml:space="preserve">6, </w:t>
      </w:r>
      <w:r w:rsidR="004435B2">
        <w:t>7</w:t>
      </w:r>
      <w:r w:rsidRPr="00851492">
        <w:rPr>
          <w:lang w:val="pl-PL"/>
        </w:rPr>
        <w:t>)</w:t>
      </w:r>
    </w:p>
    <w:p w14:paraId="00B1AA63" w14:textId="77777777" w:rsidR="00AF55C8" w:rsidRPr="00AF55C8" w:rsidRDefault="00AF55C8" w:rsidP="00AF55C8">
      <w:pPr>
        <w:numPr>
          <w:ilvl w:val="1"/>
          <w:numId w:val="28"/>
        </w:numPr>
        <w:shd w:val="clear" w:color="auto" w:fill="FFFFFF" w:themeFill="background1"/>
      </w:pPr>
      <w:r w:rsidRPr="00AF55C8">
        <w:t>K-map</w:t>
      </w:r>
    </w:p>
    <w:p w14:paraId="39C2FD3F" w14:textId="09F05E40" w:rsidR="00AF55C8" w:rsidRPr="00AF55C8" w:rsidRDefault="00AF55C8" w:rsidP="00AF55C8">
      <w:pPr>
        <w:shd w:val="clear" w:color="auto" w:fill="FFFFFF" w:themeFill="background1"/>
      </w:pPr>
    </w:p>
    <w:p w14:paraId="087A34A1" w14:textId="77777777" w:rsidR="00AF55C8" w:rsidRPr="00AF55C8" w:rsidRDefault="00AF55C8" w:rsidP="00AF55C8">
      <w:pPr>
        <w:pStyle w:val="ListParagraph"/>
        <w:numPr>
          <w:ilvl w:val="1"/>
          <w:numId w:val="28"/>
        </w:numPr>
        <w:shd w:val="clear" w:color="auto" w:fill="FFFFFF" w:themeFill="background1"/>
      </w:pPr>
      <w:r w:rsidRPr="00AF55C8">
        <w:t>Sum the product terms</w:t>
      </w:r>
    </w:p>
    <w:p w14:paraId="37B3260A" w14:textId="52A857EC" w:rsidR="00760C4D" w:rsidRDefault="00AF55C8" w:rsidP="00CB1BB8">
      <w:pPr>
        <w:shd w:val="clear" w:color="auto" w:fill="FFFFFF" w:themeFill="background1"/>
        <w:ind w:left="1440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AF55C8">
        <w:t xml:space="preserve">Final expression: </w:t>
      </w:r>
    </w:p>
    <w:sectPr w:rsidR="00760C4D" w:rsidSect="00E84B7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D16A" w14:textId="77777777" w:rsidR="0046290F" w:rsidRDefault="0046290F" w:rsidP="005812C6">
      <w:r>
        <w:separator/>
      </w:r>
    </w:p>
  </w:endnote>
  <w:endnote w:type="continuationSeparator" w:id="0">
    <w:p w14:paraId="66AE4591" w14:textId="77777777" w:rsidR="0046290F" w:rsidRDefault="0046290F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3594" w14:textId="77777777" w:rsidR="0046290F" w:rsidRDefault="0046290F" w:rsidP="005812C6">
      <w:r>
        <w:separator/>
      </w:r>
    </w:p>
  </w:footnote>
  <w:footnote w:type="continuationSeparator" w:id="0">
    <w:p w14:paraId="7FA8924C" w14:textId="77777777" w:rsidR="0046290F" w:rsidRDefault="0046290F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4E772D" w:rsidRDefault="004E7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4E772D" w:rsidRPr="00E84B77" w:rsidRDefault="004E772D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4E772D" w:rsidRPr="00593079" w:rsidRDefault="004E772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40D1ACCF" w14:textId="1D71DE3B" w:rsidR="004E772D" w:rsidRPr="000A378B" w:rsidRDefault="006457E0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 xml:space="preserve">CGS </w:t>
    </w:r>
    <w:r w:rsidR="006D12DF">
      <w:rPr>
        <w:sz w:val="32"/>
      </w:rPr>
      <w:t>3269</w:t>
    </w:r>
    <w:r w:rsidRPr="000A378B">
      <w:rPr>
        <w:sz w:val="32"/>
      </w:rPr>
      <w:t xml:space="preserve"> </w:t>
    </w:r>
    <w:r w:rsidR="006D12DF" w:rsidRPr="006D12DF">
      <w:rPr>
        <w:bCs/>
        <w:sz w:val="32"/>
      </w:rPr>
      <w:t>Computer Architecture Concepts</w:t>
    </w:r>
  </w:p>
  <w:p w14:paraId="46DF5139" w14:textId="77777777" w:rsidR="004E772D" w:rsidRDefault="004E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36D"/>
    <w:multiLevelType w:val="hybridMultilevel"/>
    <w:tmpl w:val="B7466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5C3A"/>
    <w:multiLevelType w:val="hybridMultilevel"/>
    <w:tmpl w:val="A170F086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D5AF9"/>
    <w:multiLevelType w:val="hybridMultilevel"/>
    <w:tmpl w:val="8592B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72373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44256"/>
    <w:multiLevelType w:val="hybridMultilevel"/>
    <w:tmpl w:val="2152913E"/>
    <w:lvl w:ilvl="0" w:tplc="8F24EA5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E645BB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EBC76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DA9C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66F0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7828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7EA3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4A8BA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D80DC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269035A"/>
    <w:multiLevelType w:val="hybridMultilevel"/>
    <w:tmpl w:val="C50629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90D60"/>
    <w:multiLevelType w:val="hybridMultilevel"/>
    <w:tmpl w:val="C4265F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036BF"/>
    <w:multiLevelType w:val="hybridMultilevel"/>
    <w:tmpl w:val="675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77352"/>
    <w:multiLevelType w:val="hybridMultilevel"/>
    <w:tmpl w:val="8AD2FCF2"/>
    <w:lvl w:ilvl="0" w:tplc="2C3C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8432DC"/>
    <w:multiLevelType w:val="hybridMultilevel"/>
    <w:tmpl w:val="7318C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A7CBE"/>
    <w:multiLevelType w:val="hybridMultilevel"/>
    <w:tmpl w:val="C5062930"/>
    <w:lvl w:ilvl="0" w:tplc="8EF6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995C11"/>
    <w:multiLevelType w:val="hybridMultilevel"/>
    <w:tmpl w:val="4B66F650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C1D27"/>
    <w:multiLevelType w:val="hybridMultilevel"/>
    <w:tmpl w:val="7318CBCE"/>
    <w:lvl w:ilvl="0" w:tplc="698C8D9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6" w15:restartNumberingAfterBreak="0">
    <w:nsid w:val="425860AC"/>
    <w:multiLevelType w:val="hybridMultilevel"/>
    <w:tmpl w:val="FA80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35B40"/>
    <w:multiLevelType w:val="hybridMultilevel"/>
    <w:tmpl w:val="D9761924"/>
    <w:lvl w:ilvl="0" w:tplc="B84E1C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3D44A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F2D21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8895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CEBA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4E8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C24C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72A94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062D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B35E6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B6754"/>
    <w:multiLevelType w:val="hybridMultilevel"/>
    <w:tmpl w:val="F956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F3F4F"/>
    <w:multiLevelType w:val="hybridMultilevel"/>
    <w:tmpl w:val="F1EA30A0"/>
    <w:lvl w:ilvl="0" w:tplc="EF529D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AC7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45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C77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0D9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C1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689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AC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403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3591D3E"/>
    <w:multiLevelType w:val="hybridMultilevel"/>
    <w:tmpl w:val="0F160C08"/>
    <w:lvl w:ilvl="0" w:tplc="698C8D9C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4A59"/>
    <w:multiLevelType w:val="hybridMultilevel"/>
    <w:tmpl w:val="14508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BB3A15"/>
    <w:multiLevelType w:val="hybridMultilevel"/>
    <w:tmpl w:val="F6CA333E"/>
    <w:lvl w:ilvl="0" w:tplc="57C0E1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E3B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401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040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651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A82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051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CA9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6E2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B3614E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D466F"/>
    <w:multiLevelType w:val="hybridMultilevel"/>
    <w:tmpl w:val="C4265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707FF6"/>
    <w:multiLevelType w:val="hybridMultilevel"/>
    <w:tmpl w:val="92E28CB6"/>
    <w:lvl w:ilvl="0" w:tplc="C77A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4D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42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A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0F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2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0E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8F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8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3152373">
    <w:abstractNumId w:val="15"/>
  </w:num>
  <w:num w:numId="2" w16cid:durableId="186990226">
    <w:abstractNumId w:val="18"/>
  </w:num>
  <w:num w:numId="3" w16cid:durableId="420417559">
    <w:abstractNumId w:val="6"/>
  </w:num>
  <w:num w:numId="4" w16cid:durableId="1917746391">
    <w:abstractNumId w:val="3"/>
  </w:num>
  <w:num w:numId="5" w16cid:durableId="488835843">
    <w:abstractNumId w:val="25"/>
  </w:num>
  <w:num w:numId="6" w16cid:durableId="215972329">
    <w:abstractNumId w:val="19"/>
  </w:num>
  <w:num w:numId="7" w16cid:durableId="773092178">
    <w:abstractNumId w:val="13"/>
  </w:num>
  <w:num w:numId="8" w16cid:durableId="980159175">
    <w:abstractNumId w:val="8"/>
  </w:num>
  <w:num w:numId="9" w16cid:durableId="9328561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4896774">
    <w:abstractNumId w:val="17"/>
  </w:num>
  <w:num w:numId="11" w16cid:durableId="988755224">
    <w:abstractNumId w:val="9"/>
  </w:num>
  <w:num w:numId="12" w16cid:durableId="1370908627">
    <w:abstractNumId w:val="11"/>
  </w:num>
  <w:num w:numId="13" w16cid:durableId="1285381229">
    <w:abstractNumId w:val="5"/>
  </w:num>
  <w:num w:numId="14" w16cid:durableId="1121726426">
    <w:abstractNumId w:val="21"/>
  </w:num>
  <w:num w:numId="15" w16cid:durableId="1525168037">
    <w:abstractNumId w:val="26"/>
  </w:num>
  <w:num w:numId="16" w16cid:durableId="1947886221">
    <w:abstractNumId w:val="2"/>
  </w:num>
  <w:num w:numId="17" w16cid:durableId="1508012295">
    <w:abstractNumId w:val="23"/>
  </w:num>
  <w:num w:numId="18" w16cid:durableId="668681345">
    <w:abstractNumId w:val="0"/>
  </w:num>
  <w:num w:numId="19" w16cid:durableId="1585608497">
    <w:abstractNumId w:val="7"/>
  </w:num>
  <w:num w:numId="20" w16cid:durableId="33969712">
    <w:abstractNumId w:val="16"/>
  </w:num>
  <w:num w:numId="21" w16cid:durableId="1688754536">
    <w:abstractNumId w:val="22"/>
  </w:num>
  <w:num w:numId="22" w16cid:durableId="1880044496">
    <w:abstractNumId w:val="27"/>
  </w:num>
  <w:num w:numId="23" w16cid:durableId="2125424024">
    <w:abstractNumId w:val="14"/>
  </w:num>
  <w:num w:numId="24" w16cid:durableId="1328434777">
    <w:abstractNumId w:val="24"/>
  </w:num>
  <w:num w:numId="25" w16cid:durableId="388381915">
    <w:abstractNumId w:val="4"/>
  </w:num>
  <w:num w:numId="26" w16cid:durableId="1462385432">
    <w:abstractNumId w:val="1"/>
  </w:num>
  <w:num w:numId="27" w16cid:durableId="1371566682">
    <w:abstractNumId w:val="12"/>
  </w:num>
  <w:num w:numId="28" w16cid:durableId="133615158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704"/>
    <w:rsid w:val="00001F2C"/>
    <w:rsid w:val="0000203F"/>
    <w:rsid w:val="00005200"/>
    <w:rsid w:val="00005703"/>
    <w:rsid w:val="000059B8"/>
    <w:rsid w:val="0000733F"/>
    <w:rsid w:val="00010DDF"/>
    <w:rsid w:val="00012A39"/>
    <w:rsid w:val="00014950"/>
    <w:rsid w:val="000179CB"/>
    <w:rsid w:val="00017E22"/>
    <w:rsid w:val="00017F5B"/>
    <w:rsid w:val="0002121B"/>
    <w:rsid w:val="000240A0"/>
    <w:rsid w:val="0002563A"/>
    <w:rsid w:val="00025DFB"/>
    <w:rsid w:val="00027D91"/>
    <w:rsid w:val="00027E00"/>
    <w:rsid w:val="00027E6A"/>
    <w:rsid w:val="00030BFB"/>
    <w:rsid w:val="000315F5"/>
    <w:rsid w:val="00035CD3"/>
    <w:rsid w:val="00041BD7"/>
    <w:rsid w:val="00044D1A"/>
    <w:rsid w:val="0005745B"/>
    <w:rsid w:val="0006023F"/>
    <w:rsid w:val="00060D28"/>
    <w:rsid w:val="0006103A"/>
    <w:rsid w:val="000625CC"/>
    <w:rsid w:val="00075024"/>
    <w:rsid w:val="00080061"/>
    <w:rsid w:val="000868E1"/>
    <w:rsid w:val="00090405"/>
    <w:rsid w:val="000926D4"/>
    <w:rsid w:val="000A378B"/>
    <w:rsid w:val="000A3AD8"/>
    <w:rsid w:val="000A4720"/>
    <w:rsid w:val="000A49D7"/>
    <w:rsid w:val="000A4C36"/>
    <w:rsid w:val="000B0D17"/>
    <w:rsid w:val="000B3C89"/>
    <w:rsid w:val="000B47CB"/>
    <w:rsid w:val="000B6BB5"/>
    <w:rsid w:val="000C1280"/>
    <w:rsid w:val="000C1BBB"/>
    <w:rsid w:val="000C21E0"/>
    <w:rsid w:val="000D04A2"/>
    <w:rsid w:val="000D433E"/>
    <w:rsid w:val="000D7C0B"/>
    <w:rsid w:val="000E241D"/>
    <w:rsid w:val="000E364E"/>
    <w:rsid w:val="000E398C"/>
    <w:rsid w:val="000E4DF0"/>
    <w:rsid w:val="000E65F4"/>
    <w:rsid w:val="000E676F"/>
    <w:rsid w:val="000F1DBB"/>
    <w:rsid w:val="000F260F"/>
    <w:rsid w:val="000F395A"/>
    <w:rsid w:val="000F662C"/>
    <w:rsid w:val="000F7CA1"/>
    <w:rsid w:val="0010142D"/>
    <w:rsid w:val="00103630"/>
    <w:rsid w:val="00105E56"/>
    <w:rsid w:val="00106486"/>
    <w:rsid w:val="00106AC4"/>
    <w:rsid w:val="00113797"/>
    <w:rsid w:val="001236C4"/>
    <w:rsid w:val="0012674B"/>
    <w:rsid w:val="00131312"/>
    <w:rsid w:val="00132F33"/>
    <w:rsid w:val="00134348"/>
    <w:rsid w:val="001345A2"/>
    <w:rsid w:val="00141C28"/>
    <w:rsid w:val="00144869"/>
    <w:rsid w:val="00144CB0"/>
    <w:rsid w:val="00145B6D"/>
    <w:rsid w:val="0014638F"/>
    <w:rsid w:val="00147F8D"/>
    <w:rsid w:val="0015253C"/>
    <w:rsid w:val="00152850"/>
    <w:rsid w:val="00164989"/>
    <w:rsid w:val="00165560"/>
    <w:rsid w:val="00167667"/>
    <w:rsid w:val="00171108"/>
    <w:rsid w:val="0017329F"/>
    <w:rsid w:val="0017422C"/>
    <w:rsid w:val="00177A31"/>
    <w:rsid w:val="00185F2D"/>
    <w:rsid w:val="0019184F"/>
    <w:rsid w:val="00195693"/>
    <w:rsid w:val="001A0135"/>
    <w:rsid w:val="001A01F1"/>
    <w:rsid w:val="001A0660"/>
    <w:rsid w:val="001A0DAD"/>
    <w:rsid w:val="001C43B2"/>
    <w:rsid w:val="001C5DF9"/>
    <w:rsid w:val="001D021D"/>
    <w:rsid w:val="001D3DDA"/>
    <w:rsid w:val="001D7F31"/>
    <w:rsid w:val="001E4E21"/>
    <w:rsid w:val="001E6FEA"/>
    <w:rsid w:val="001F074E"/>
    <w:rsid w:val="00203E53"/>
    <w:rsid w:val="00211CF1"/>
    <w:rsid w:val="00214105"/>
    <w:rsid w:val="00216490"/>
    <w:rsid w:val="00221728"/>
    <w:rsid w:val="002238C0"/>
    <w:rsid w:val="00223CE8"/>
    <w:rsid w:val="00231EA7"/>
    <w:rsid w:val="002352EE"/>
    <w:rsid w:val="00237A17"/>
    <w:rsid w:val="00244FE8"/>
    <w:rsid w:val="00245559"/>
    <w:rsid w:val="00245C15"/>
    <w:rsid w:val="00245CF6"/>
    <w:rsid w:val="00247386"/>
    <w:rsid w:val="00250EDE"/>
    <w:rsid w:val="002535E9"/>
    <w:rsid w:val="00254B4B"/>
    <w:rsid w:val="00256A72"/>
    <w:rsid w:val="00265F0D"/>
    <w:rsid w:val="00266815"/>
    <w:rsid w:val="002677FB"/>
    <w:rsid w:val="002715E5"/>
    <w:rsid w:val="002724EF"/>
    <w:rsid w:val="00273288"/>
    <w:rsid w:val="00274BBB"/>
    <w:rsid w:val="002750A0"/>
    <w:rsid w:val="00281A71"/>
    <w:rsid w:val="00282C18"/>
    <w:rsid w:val="00284E5E"/>
    <w:rsid w:val="002914D0"/>
    <w:rsid w:val="00294F06"/>
    <w:rsid w:val="002A19F7"/>
    <w:rsid w:val="002A43E5"/>
    <w:rsid w:val="002A5631"/>
    <w:rsid w:val="002A67A8"/>
    <w:rsid w:val="002B09C9"/>
    <w:rsid w:val="002B5265"/>
    <w:rsid w:val="002B71A3"/>
    <w:rsid w:val="002C1F65"/>
    <w:rsid w:val="002C2162"/>
    <w:rsid w:val="002C32C1"/>
    <w:rsid w:val="002C359C"/>
    <w:rsid w:val="002C5AA0"/>
    <w:rsid w:val="002D5058"/>
    <w:rsid w:val="002D54AF"/>
    <w:rsid w:val="002E049A"/>
    <w:rsid w:val="002E0934"/>
    <w:rsid w:val="002E5EE1"/>
    <w:rsid w:val="002F1A56"/>
    <w:rsid w:val="002F1D05"/>
    <w:rsid w:val="002F2980"/>
    <w:rsid w:val="002F43C4"/>
    <w:rsid w:val="002F7367"/>
    <w:rsid w:val="00301EB0"/>
    <w:rsid w:val="00306294"/>
    <w:rsid w:val="00310223"/>
    <w:rsid w:val="00310413"/>
    <w:rsid w:val="00310682"/>
    <w:rsid w:val="003119D5"/>
    <w:rsid w:val="0031361B"/>
    <w:rsid w:val="003141FA"/>
    <w:rsid w:val="00314602"/>
    <w:rsid w:val="00315CD1"/>
    <w:rsid w:val="00315EA2"/>
    <w:rsid w:val="003178B7"/>
    <w:rsid w:val="00317F1F"/>
    <w:rsid w:val="00320273"/>
    <w:rsid w:val="00322C75"/>
    <w:rsid w:val="00325748"/>
    <w:rsid w:val="0032596C"/>
    <w:rsid w:val="003260EC"/>
    <w:rsid w:val="00326FAA"/>
    <w:rsid w:val="00335DB1"/>
    <w:rsid w:val="00337590"/>
    <w:rsid w:val="00337C1A"/>
    <w:rsid w:val="003403D5"/>
    <w:rsid w:val="00345500"/>
    <w:rsid w:val="0034673F"/>
    <w:rsid w:val="003467AE"/>
    <w:rsid w:val="00346CDB"/>
    <w:rsid w:val="003475BC"/>
    <w:rsid w:val="00357E5A"/>
    <w:rsid w:val="00363380"/>
    <w:rsid w:val="00367A36"/>
    <w:rsid w:val="00367D87"/>
    <w:rsid w:val="003709D5"/>
    <w:rsid w:val="00371A6E"/>
    <w:rsid w:val="00371D58"/>
    <w:rsid w:val="00371FF5"/>
    <w:rsid w:val="0037203E"/>
    <w:rsid w:val="00374AE8"/>
    <w:rsid w:val="00377DFE"/>
    <w:rsid w:val="0038079B"/>
    <w:rsid w:val="00383545"/>
    <w:rsid w:val="003846E3"/>
    <w:rsid w:val="00384F33"/>
    <w:rsid w:val="003853FA"/>
    <w:rsid w:val="00386695"/>
    <w:rsid w:val="00387A15"/>
    <w:rsid w:val="00387B90"/>
    <w:rsid w:val="003907F9"/>
    <w:rsid w:val="00393FBE"/>
    <w:rsid w:val="003A20D0"/>
    <w:rsid w:val="003A59C5"/>
    <w:rsid w:val="003A7701"/>
    <w:rsid w:val="003B03FC"/>
    <w:rsid w:val="003B26E4"/>
    <w:rsid w:val="003B3264"/>
    <w:rsid w:val="003B6E33"/>
    <w:rsid w:val="003C232B"/>
    <w:rsid w:val="003C4B76"/>
    <w:rsid w:val="003C6A93"/>
    <w:rsid w:val="003D0F56"/>
    <w:rsid w:val="003E19AE"/>
    <w:rsid w:val="003F2D02"/>
    <w:rsid w:val="003F35BA"/>
    <w:rsid w:val="003F3AD3"/>
    <w:rsid w:val="003F4B80"/>
    <w:rsid w:val="003F5651"/>
    <w:rsid w:val="003F76EC"/>
    <w:rsid w:val="004005BA"/>
    <w:rsid w:val="0041098B"/>
    <w:rsid w:val="00417EC4"/>
    <w:rsid w:val="00420633"/>
    <w:rsid w:val="004214C7"/>
    <w:rsid w:val="00422264"/>
    <w:rsid w:val="00423E1F"/>
    <w:rsid w:val="00425A90"/>
    <w:rsid w:val="00430234"/>
    <w:rsid w:val="00432E98"/>
    <w:rsid w:val="00433616"/>
    <w:rsid w:val="00434F29"/>
    <w:rsid w:val="0043529A"/>
    <w:rsid w:val="00436E2C"/>
    <w:rsid w:val="00440B83"/>
    <w:rsid w:val="004435B2"/>
    <w:rsid w:val="00447AD9"/>
    <w:rsid w:val="00452E40"/>
    <w:rsid w:val="00457FD9"/>
    <w:rsid w:val="0046290F"/>
    <w:rsid w:val="00463005"/>
    <w:rsid w:val="004654E0"/>
    <w:rsid w:val="004737F5"/>
    <w:rsid w:val="00473BE5"/>
    <w:rsid w:val="00480AD6"/>
    <w:rsid w:val="00480CA8"/>
    <w:rsid w:val="00482448"/>
    <w:rsid w:val="00482B60"/>
    <w:rsid w:val="0048482F"/>
    <w:rsid w:val="00490132"/>
    <w:rsid w:val="0049114A"/>
    <w:rsid w:val="00495AB2"/>
    <w:rsid w:val="004A1312"/>
    <w:rsid w:val="004A3CBA"/>
    <w:rsid w:val="004A64C7"/>
    <w:rsid w:val="004B2739"/>
    <w:rsid w:val="004B5152"/>
    <w:rsid w:val="004B54BD"/>
    <w:rsid w:val="004B5622"/>
    <w:rsid w:val="004C6C97"/>
    <w:rsid w:val="004D108A"/>
    <w:rsid w:val="004D2124"/>
    <w:rsid w:val="004D4BDE"/>
    <w:rsid w:val="004D5188"/>
    <w:rsid w:val="004D63BE"/>
    <w:rsid w:val="004E08E4"/>
    <w:rsid w:val="004E365C"/>
    <w:rsid w:val="004E472B"/>
    <w:rsid w:val="004E4C43"/>
    <w:rsid w:val="004E6EB7"/>
    <w:rsid w:val="004E772D"/>
    <w:rsid w:val="004F0AFA"/>
    <w:rsid w:val="004F48D5"/>
    <w:rsid w:val="004F4940"/>
    <w:rsid w:val="00502D11"/>
    <w:rsid w:val="005033E2"/>
    <w:rsid w:val="00510161"/>
    <w:rsid w:val="005104AA"/>
    <w:rsid w:val="0051161E"/>
    <w:rsid w:val="005128B6"/>
    <w:rsid w:val="00516BBC"/>
    <w:rsid w:val="00516E54"/>
    <w:rsid w:val="005202DD"/>
    <w:rsid w:val="00522B07"/>
    <w:rsid w:val="0052536B"/>
    <w:rsid w:val="00526E09"/>
    <w:rsid w:val="00532D11"/>
    <w:rsid w:val="00535D50"/>
    <w:rsid w:val="00535D5B"/>
    <w:rsid w:val="005370A0"/>
    <w:rsid w:val="00540299"/>
    <w:rsid w:val="00540474"/>
    <w:rsid w:val="0054055D"/>
    <w:rsid w:val="005407B0"/>
    <w:rsid w:val="00544503"/>
    <w:rsid w:val="00546897"/>
    <w:rsid w:val="00550E79"/>
    <w:rsid w:val="00553828"/>
    <w:rsid w:val="00554801"/>
    <w:rsid w:val="00556ABB"/>
    <w:rsid w:val="00560F29"/>
    <w:rsid w:val="00565787"/>
    <w:rsid w:val="00566081"/>
    <w:rsid w:val="00566710"/>
    <w:rsid w:val="005677AE"/>
    <w:rsid w:val="00570B96"/>
    <w:rsid w:val="005745A4"/>
    <w:rsid w:val="0057527D"/>
    <w:rsid w:val="005812C6"/>
    <w:rsid w:val="0058623A"/>
    <w:rsid w:val="005878C2"/>
    <w:rsid w:val="00590793"/>
    <w:rsid w:val="005914BC"/>
    <w:rsid w:val="005915CC"/>
    <w:rsid w:val="005923DA"/>
    <w:rsid w:val="005946DA"/>
    <w:rsid w:val="00597668"/>
    <w:rsid w:val="005A0E0B"/>
    <w:rsid w:val="005A1014"/>
    <w:rsid w:val="005A13B0"/>
    <w:rsid w:val="005A35C9"/>
    <w:rsid w:val="005A52E4"/>
    <w:rsid w:val="005A5646"/>
    <w:rsid w:val="005B0F19"/>
    <w:rsid w:val="005C1B49"/>
    <w:rsid w:val="005C31E9"/>
    <w:rsid w:val="005C5822"/>
    <w:rsid w:val="005D2CB4"/>
    <w:rsid w:val="005D4C94"/>
    <w:rsid w:val="005E1207"/>
    <w:rsid w:val="005E25B0"/>
    <w:rsid w:val="005E5D4D"/>
    <w:rsid w:val="005F56C3"/>
    <w:rsid w:val="005F6D05"/>
    <w:rsid w:val="00600D09"/>
    <w:rsid w:val="00601178"/>
    <w:rsid w:val="00605610"/>
    <w:rsid w:val="00605B11"/>
    <w:rsid w:val="00605BDC"/>
    <w:rsid w:val="00607D8E"/>
    <w:rsid w:val="006126FA"/>
    <w:rsid w:val="00613EE5"/>
    <w:rsid w:val="00623EF0"/>
    <w:rsid w:val="006250F2"/>
    <w:rsid w:val="00634D94"/>
    <w:rsid w:val="00643988"/>
    <w:rsid w:val="00643F4C"/>
    <w:rsid w:val="00643FA5"/>
    <w:rsid w:val="006457E0"/>
    <w:rsid w:val="00645EC4"/>
    <w:rsid w:val="00646595"/>
    <w:rsid w:val="00647244"/>
    <w:rsid w:val="00651889"/>
    <w:rsid w:val="0065305D"/>
    <w:rsid w:val="00653B4F"/>
    <w:rsid w:val="006568AC"/>
    <w:rsid w:val="00660234"/>
    <w:rsid w:val="006603A1"/>
    <w:rsid w:val="00662438"/>
    <w:rsid w:val="00674943"/>
    <w:rsid w:val="00680A87"/>
    <w:rsid w:val="00681FD0"/>
    <w:rsid w:val="00682C70"/>
    <w:rsid w:val="00690B46"/>
    <w:rsid w:val="00691029"/>
    <w:rsid w:val="006922AB"/>
    <w:rsid w:val="00693E08"/>
    <w:rsid w:val="00696EF4"/>
    <w:rsid w:val="006972DF"/>
    <w:rsid w:val="006A19C1"/>
    <w:rsid w:val="006A1EAA"/>
    <w:rsid w:val="006A5A87"/>
    <w:rsid w:val="006B07CE"/>
    <w:rsid w:val="006B10D8"/>
    <w:rsid w:val="006B341C"/>
    <w:rsid w:val="006B66B8"/>
    <w:rsid w:val="006C0234"/>
    <w:rsid w:val="006C2434"/>
    <w:rsid w:val="006C7455"/>
    <w:rsid w:val="006D12DF"/>
    <w:rsid w:val="006D2AB8"/>
    <w:rsid w:val="006E0225"/>
    <w:rsid w:val="006E2EE6"/>
    <w:rsid w:val="006E4A6C"/>
    <w:rsid w:val="006F7435"/>
    <w:rsid w:val="00700D80"/>
    <w:rsid w:val="00701D7C"/>
    <w:rsid w:val="007038FE"/>
    <w:rsid w:val="0070567C"/>
    <w:rsid w:val="00710A59"/>
    <w:rsid w:val="00710BF3"/>
    <w:rsid w:val="00712F7E"/>
    <w:rsid w:val="0071799A"/>
    <w:rsid w:val="00724AF4"/>
    <w:rsid w:val="0072702B"/>
    <w:rsid w:val="007315B2"/>
    <w:rsid w:val="0073277C"/>
    <w:rsid w:val="0073495E"/>
    <w:rsid w:val="007349DA"/>
    <w:rsid w:val="0073539F"/>
    <w:rsid w:val="00735C4F"/>
    <w:rsid w:val="0073626E"/>
    <w:rsid w:val="0073661E"/>
    <w:rsid w:val="00736ED7"/>
    <w:rsid w:val="007424FF"/>
    <w:rsid w:val="0074775D"/>
    <w:rsid w:val="00751BC6"/>
    <w:rsid w:val="007530FD"/>
    <w:rsid w:val="00760C4D"/>
    <w:rsid w:val="00764AD0"/>
    <w:rsid w:val="00767F8C"/>
    <w:rsid w:val="00770AB0"/>
    <w:rsid w:val="00773208"/>
    <w:rsid w:val="0077381C"/>
    <w:rsid w:val="00775821"/>
    <w:rsid w:val="00781C72"/>
    <w:rsid w:val="007937F4"/>
    <w:rsid w:val="00795396"/>
    <w:rsid w:val="007A055D"/>
    <w:rsid w:val="007A212A"/>
    <w:rsid w:val="007A32FF"/>
    <w:rsid w:val="007A5466"/>
    <w:rsid w:val="007A68AC"/>
    <w:rsid w:val="007A739B"/>
    <w:rsid w:val="007B471F"/>
    <w:rsid w:val="007B6B41"/>
    <w:rsid w:val="007B6DFA"/>
    <w:rsid w:val="007C2D6C"/>
    <w:rsid w:val="007D19CB"/>
    <w:rsid w:val="007D7986"/>
    <w:rsid w:val="007D7A17"/>
    <w:rsid w:val="007E0054"/>
    <w:rsid w:val="007E4891"/>
    <w:rsid w:val="007E5EBE"/>
    <w:rsid w:val="007E68D0"/>
    <w:rsid w:val="007F133A"/>
    <w:rsid w:val="007F303D"/>
    <w:rsid w:val="007F634A"/>
    <w:rsid w:val="007F7736"/>
    <w:rsid w:val="00802314"/>
    <w:rsid w:val="00804584"/>
    <w:rsid w:val="00805110"/>
    <w:rsid w:val="00806D83"/>
    <w:rsid w:val="0081645A"/>
    <w:rsid w:val="00820505"/>
    <w:rsid w:val="008212E1"/>
    <w:rsid w:val="00822BA6"/>
    <w:rsid w:val="00825A5C"/>
    <w:rsid w:val="00830D82"/>
    <w:rsid w:val="00833529"/>
    <w:rsid w:val="008357DF"/>
    <w:rsid w:val="00835ED3"/>
    <w:rsid w:val="00844643"/>
    <w:rsid w:val="00850923"/>
    <w:rsid w:val="00851492"/>
    <w:rsid w:val="00852188"/>
    <w:rsid w:val="00856648"/>
    <w:rsid w:val="0085795D"/>
    <w:rsid w:val="00857C75"/>
    <w:rsid w:val="0086102E"/>
    <w:rsid w:val="00863FB9"/>
    <w:rsid w:val="00864453"/>
    <w:rsid w:val="008649F6"/>
    <w:rsid w:val="0087484C"/>
    <w:rsid w:val="008757BC"/>
    <w:rsid w:val="008953C7"/>
    <w:rsid w:val="00895A81"/>
    <w:rsid w:val="008A10AF"/>
    <w:rsid w:val="008A2521"/>
    <w:rsid w:val="008A28FC"/>
    <w:rsid w:val="008A5329"/>
    <w:rsid w:val="008B0496"/>
    <w:rsid w:val="008B13F2"/>
    <w:rsid w:val="008B1801"/>
    <w:rsid w:val="008B454D"/>
    <w:rsid w:val="008B7AAB"/>
    <w:rsid w:val="008C1968"/>
    <w:rsid w:val="008C1CD7"/>
    <w:rsid w:val="008D0072"/>
    <w:rsid w:val="008D0E5F"/>
    <w:rsid w:val="008D238E"/>
    <w:rsid w:val="008D2435"/>
    <w:rsid w:val="008D3894"/>
    <w:rsid w:val="008E0204"/>
    <w:rsid w:val="008E24F0"/>
    <w:rsid w:val="008E7BBB"/>
    <w:rsid w:val="008F38A8"/>
    <w:rsid w:val="00902E70"/>
    <w:rsid w:val="00912FE0"/>
    <w:rsid w:val="00914830"/>
    <w:rsid w:val="00915B53"/>
    <w:rsid w:val="009173FE"/>
    <w:rsid w:val="009224B5"/>
    <w:rsid w:val="009260F2"/>
    <w:rsid w:val="00927F93"/>
    <w:rsid w:val="00933035"/>
    <w:rsid w:val="0093371C"/>
    <w:rsid w:val="00933A98"/>
    <w:rsid w:val="009346C0"/>
    <w:rsid w:val="00941D4C"/>
    <w:rsid w:val="0095235E"/>
    <w:rsid w:val="00952C62"/>
    <w:rsid w:val="00956A42"/>
    <w:rsid w:val="00963052"/>
    <w:rsid w:val="00963CC9"/>
    <w:rsid w:val="009642E1"/>
    <w:rsid w:val="00970AA2"/>
    <w:rsid w:val="009722EE"/>
    <w:rsid w:val="00972340"/>
    <w:rsid w:val="00972470"/>
    <w:rsid w:val="0097531D"/>
    <w:rsid w:val="00980EA2"/>
    <w:rsid w:val="009827B1"/>
    <w:rsid w:val="009840FA"/>
    <w:rsid w:val="009858DC"/>
    <w:rsid w:val="00997AC0"/>
    <w:rsid w:val="009A1A5F"/>
    <w:rsid w:val="009A3297"/>
    <w:rsid w:val="009A354C"/>
    <w:rsid w:val="009A4787"/>
    <w:rsid w:val="009A6C0B"/>
    <w:rsid w:val="009A6C7A"/>
    <w:rsid w:val="009A774B"/>
    <w:rsid w:val="009B404A"/>
    <w:rsid w:val="009C0E69"/>
    <w:rsid w:val="009C28EA"/>
    <w:rsid w:val="009C4C4E"/>
    <w:rsid w:val="009C6B75"/>
    <w:rsid w:val="009D0381"/>
    <w:rsid w:val="009D0BBE"/>
    <w:rsid w:val="009D0F30"/>
    <w:rsid w:val="009D5C6A"/>
    <w:rsid w:val="009D5DAF"/>
    <w:rsid w:val="009D738E"/>
    <w:rsid w:val="00A00574"/>
    <w:rsid w:val="00A0175B"/>
    <w:rsid w:val="00A030E3"/>
    <w:rsid w:val="00A035DD"/>
    <w:rsid w:val="00A05720"/>
    <w:rsid w:val="00A07981"/>
    <w:rsid w:val="00A14D0C"/>
    <w:rsid w:val="00A15D75"/>
    <w:rsid w:val="00A2273B"/>
    <w:rsid w:val="00A25977"/>
    <w:rsid w:val="00A2620C"/>
    <w:rsid w:val="00A3247F"/>
    <w:rsid w:val="00A32D3E"/>
    <w:rsid w:val="00A35958"/>
    <w:rsid w:val="00A43AD4"/>
    <w:rsid w:val="00A43B78"/>
    <w:rsid w:val="00A46A89"/>
    <w:rsid w:val="00A5405F"/>
    <w:rsid w:val="00A5790B"/>
    <w:rsid w:val="00A60932"/>
    <w:rsid w:val="00A61163"/>
    <w:rsid w:val="00A6311E"/>
    <w:rsid w:val="00A65ACC"/>
    <w:rsid w:val="00A67F62"/>
    <w:rsid w:val="00A71A2D"/>
    <w:rsid w:val="00A72077"/>
    <w:rsid w:val="00A721E6"/>
    <w:rsid w:val="00A77414"/>
    <w:rsid w:val="00A814B5"/>
    <w:rsid w:val="00A81A71"/>
    <w:rsid w:val="00A82728"/>
    <w:rsid w:val="00A82A4F"/>
    <w:rsid w:val="00A85A9C"/>
    <w:rsid w:val="00A9010F"/>
    <w:rsid w:val="00A93BDD"/>
    <w:rsid w:val="00AA1ADF"/>
    <w:rsid w:val="00AA5380"/>
    <w:rsid w:val="00AA58CA"/>
    <w:rsid w:val="00AC1275"/>
    <w:rsid w:val="00AC40D0"/>
    <w:rsid w:val="00AC6A2B"/>
    <w:rsid w:val="00AC6F42"/>
    <w:rsid w:val="00AD0018"/>
    <w:rsid w:val="00AD03A2"/>
    <w:rsid w:val="00AD49A3"/>
    <w:rsid w:val="00AD7499"/>
    <w:rsid w:val="00AE2FC8"/>
    <w:rsid w:val="00AE47C1"/>
    <w:rsid w:val="00AE5F29"/>
    <w:rsid w:val="00AF0F0B"/>
    <w:rsid w:val="00AF192E"/>
    <w:rsid w:val="00AF2E37"/>
    <w:rsid w:val="00AF4FED"/>
    <w:rsid w:val="00AF55C8"/>
    <w:rsid w:val="00AF758D"/>
    <w:rsid w:val="00B041C2"/>
    <w:rsid w:val="00B04BAA"/>
    <w:rsid w:val="00B060AA"/>
    <w:rsid w:val="00B102FC"/>
    <w:rsid w:val="00B108E4"/>
    <w:rsid w:val="00B11425"/>
    <w:rsid w:val="00B12A54"/>
    <w:rsid w:val="00B13D41"/>
    <w:rsid w:val="00B15915"/>
    <w:rsid w:val="00B21E17"/>
    <w:rsid w:val="00B248CA"/>
    <w:rsid w:val="00B25297"/>
    <w:rsid w:val="00B25E2E"/>
    <w:rsid w:val="00B40526"/>
    <w:rsid w:val="00B40EA3"/>
    <w:rsid w:val="00B41135"/>
    <w:rsid w:val="00B43505"/>
    <w:rsid w:val="00B443A4"/>
    <w:rsid w:val="00B53D00"/>
    <w:rsid w:val="00B56ACF"/>
    <w:rsid w:val="00B60385"/>
    <w:rsid w:val="00B604C3"/>
    <w:rsid w:val="00B646C9"/>
    <w:rsid w:val="00B65906"/>
    <w:rsid w:val="00B7179F"/>
    <w:rsid w:val="00B72017"/>
    <w:rsid w:val="00B75080"/>
    <w:rsid w:val="00B76863"/>
    <w:rsid w:val="00B83B6C"/>
    <w:rsid w:val="00B86A0E"/>
    <w:rsid w:val="00B87E91"/>
    <w:rsid w:val="00B91F2B"/>
    <w:rsid w:val="00B94AE7"/>
    <w:rsid w:val="00B96204"/>
    <w:rsid w:val="00BA0169"/>
    <w:rsid w:val="00BA20E7"/>
    <w:rsid w:val="00BA2BF5"/>
    <w:rsid w:val="00BB13EF"/>
    <w:rsid w:val="00BB145C"/>
    <w:rsid w:val="00BB3B7F"/>
    <w:rsid w:val="00BB6F16"/>
    <w:rsid w:val="00BB764E"/>
    <w:rsid w:val="00BD0DA2"/>
    <w:rsid w:val="00BD175D"/>
    <w:rsid w:val="00BD1B87"/>
    <w:rsid w:val="00BD3254"/>
    <w:rsid w:val="00BD3AF7"/>
    <w:rsid w:val="00BD4F82"/>
    <w:rsid w:val="00BD53F2"/>
    <w:rsid w:val="00BD6456"/>
    <w:rsid w:val="00BD7842"/>
    <w:rsid w:val="00BE1CFD"/>
    <w:rsid w:val="00BE2FBE"/>
    <w:rsid w:val="00BE603A"/>
    <w:rsid w:val="00BF25CB"/>
    <w:rsid w:val="00BF548D"/>
    <w:rsid w:val="00BF5FA5"/>
    <w:rsid w:val="00BF6B49"/>
    <w:rsid w:val="00C00A3F"/>
    <w:rsid w:val="00C07BF7"/>
    <w:rsid w:val="00C07C0C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6848"/>
    <w:rsid w:val="00C40808"/>
    <w:rsid w:val="00C4364A"/>
    <w:rsid w:val="00C502CE"/>
    <w:rsid w:val="00C54205"/>
    <w:rsid w:val="00C57A17"/>
    <w:rsid w:val="00C61F25"/>
    <w:rsid w:val="00C76F49"/>
    <w:rsid w:val="00C77CA8"/>
    <w:rsid w:val="00C83C5D"/>
    <w:rsid w:val="00C872E9"/>
    <w:rsid w:val="00C93DBF"/>
    <w:rsid w:val="00C94020"/>
    <w:rsid w:val="00C950C7"/>
    <w:rsid w:val="00C96337"/>
    <w:rsid w:val="00CA4778"/>
    <w:rsid w:val="00CA6C61"/>
    <w:rsid w:val="00CB0046"/>
    <w:rsid w:val="00CB0DAD"/>
    <w:rsid w:val="00CB1BB8"/>
    <w:rsid w:val="00CB1CDF"/>
    <w:rsid w:val="00CB7B3D"/>
    <w:rsid w:val="00CC0A9E"/>
    <w:rsid w:val="00CC1A69"/>
    <w:rsid w:val="00CD17EC"/>
    <w:rsid w:val="00CD450E"/>
    <w:rsid w:val="00CD6EC7"/>
    <w:rsid w:val="00CE2BC4"/>
    <w:rsid w:val="00CE5DD9"/>
    <w:rsid w:val="00CE7BE6"/>
    <w:rsid w:val="00CF0BD5"/>
    <w:rsid w:val="00CF182E"/>
    <w:rsid w:val="00CF328D"/>
    <w:rsid w:val="00CF6B3F"/>
    <w:rsid w:val="00D00A56"/>
    <w:rsid w:val="00D01E38"/>
    <w:rsid w:val="00D05D89"/>
    <w:rsid w:val="00D05DE6"/>
    <w:rsid w:val="00D13E21"/>
    <w:rsid w:val="00D152FE"/>
    <w:rsid w:val="00D20484"/>
    <w:rsid w:val="00D24FB4"/>
    <w:rsid w:val="00D301C2"/>
    <w:rsid w:val="00D303C4"/>
    <w:rsid w:val="00D3431C"/>
    <w:rsid w:val="00D35CA9"/>
    <w:rsid w:val="00D361CD"/>
    <w:rsid w:val="00D40822"/>
    <w:rsid w:val="00D40B33"/>
    <w:rsid w:val="00D4117D"/>
    <w:rsid w:val="00D4198A"/>
    <w:rsid w:val="00D457AD"/>
    <w:rsid w:val="00D50B8F"/>
    <w:rsid w:val="00D538DB"/>
    <w:rsid w:val="00D56763"/>
    <w:rsid w:val="00D5702C"/>
    <w:rsid w:val="00D57B25"/>
    <w:rsid w:val="00D60A9B"/>
    <w:rsid w:val="00D61627"/>
    <w:rsid w:val="00D63D72"/>
    <w:rsid w:val="00D65819"/>
    <w:rsid w:val="00D674FA"/>
    <w:rsid w:val="00D749B8"/>
    <w:rsid w:val="00D752CA"/>
    <w:rsid w:val="00D756FF"/>
    <w:rsid w:val="00D77345"/>
    <w:rsid w:val="00D8086A"/>
    <w:rsid w:val="00D81CFF"/>
    <w:rsid w:val="00D95148"/>
    <w:rsid w:val="00D97BFE"/>
    <w:rsid w:val="00D97DF2"/>
    <w:rsid w:val="00DA0914"/>
    <w:rsid w:val="00DA0A12"/>
    <w:rsid w:val="00DA32C6"/>
    <w:rsid w:val="00DA41E0"/>
    <w:rsid w:val="00DA46C2"/>
    <w:rsid w:val="00DB3046"/>
    <w:rsid w:val="00DC10E3"/>
    <w:rsid w:val="00DC1E3D"/>
    <w:rsid w:val="00DC5F77"/>
    <w:rsid w:val="00DC62CC"/>
    <w:rsid w:val="00DC755B"/>
    <w:rsid w:val="00DD09F3"/>
    <w:rsid w:val="00DE22E2"/>
    <w:rsid w:val="00DE474C"/>
    <w:rsid w:val="00DF51D1"/>
    <w:rsid w:val="00DF733F"/>
    <w:rsid w:val="00DF76A5"/>
    <w:rsid w:val="00E04958"/>
    <w:rsid w:val="00E0595D"/>
    <w:rsid w:val="00E0662A"/>
    <w:rsid w:val="00E1328E"/>
    <w:rsid w:val="00E13D33"/>
    <w:rsid w:val="00E14B2A"/>
    <w:rsid w:val="00E155D2"/>
    <w:rsid w:val="00E15F75"/>
    <w:rsid w:val="00E179F4"/>
    <w:rsid w:val="00E2014A"/>
    <w:rsid w:val="00E21736"/>
    <w:rsid w:val="00E217BE"/>
    <w:rsid w:val="00E2556B"/>
    <w:rsid w:val="00E27B99"/>
    <w:rsid w:val="00E32396"/>
    <w:rsid w:val="00E34678"/>
    <w:rsid w:val="00E34A6A"/>
    <w:rsid w:val="00E353E5"/>
    <w:rsid w:val="00E36B12"/>
    <w:rsid w:val="00E41024"/>
    <w:rsid w:val="00E412DA"/>
    <w:rsid w:val="00E45C88"/>
    <w:rsid w:val="00E51343"/>
    <w:rsid w:val="00E51701"/>
    <w:rsid w:val="00E521CD"/>
    <w:rsid w:val="00E602BB"/>
    <w:rsid w:val="00E618D4"/>
    <w:rsid w:val="00E653F8"/>
    <w:rsid w:val="00E80167"/>
    <w:rsid w:val="00E8081D"/>
    <w:rsid w:val="00E81106"/>
    <w:rsid w:val="00E8254C"/>
    <w:rsid w:val="00E84B77"/>
    <w:rsid w:val="00E92D2E"/>
    <w:rsid w:val="00EA0819"/>
    <w:rsid w:val="00EA1844"/>
    <w:rsid w:val="00EA4A11"/>
    <w:rsid w:val="00EB2D5D"/>
    <w:rsid w:val="00EB3ADC"/>
    <w:rsid w:val="00EB4337"/>
    <w:rsid w:val="00EB5D66"/>
    <w:rsid w:val="00EB5E49"/>
    <w:rsid w:val="00EC4540"/>
    <w:rsid w:val="00EC7271"/>
    <w:rsid w:val="00ED0EC0"/>
    <w:rsid w:val="00ED2853"/>
    <w:rsid w:val="00ED5F2F"/>
    <w:rsid w:val="00EE0C98"/>
    <w:rsid w:val="00EE0FA2"/>
    <w:rsid w:val="00EE1F6D"/>
    <w:rsid w:val="00EE2993"/>
    <w:rsid w:val="00EE40BE"/>
    <w:rsid w:val="00EE6DBB"/>
    <w:rsid w:val="00EE6DFB"/>
    <w:rsid w:val="00EF01EA"/>
    <w:rsid w:val="00EF06F4"/>
    <w:rsid w:val="00EF15D1"/>
    <w:rsid w:val="00EF6A9C"/>
    <w:rsid w:val="00EF6D2E"/>
    <w:rsid w:val="00EF7334"/>
    <w:rsid w:val="00F00CB8"/>
    <w:rsid w:val="00F0344B"/>
    <w:rsid w:val="00F04C3A"/>
    <w:rsid w:val="00F04F8E"/>
    <w:rsid w:val="00F05133"/>
    <w:rsid w:val="00F05546"/>
    <w:rsid w:val="00F060E0"/>
    <w:rsid w:val="00F062F1"/>
    <w:rsid w:val="00F101A9"/>
    <w:rsid w:val="00F1487C"/>
    <w:rsid w:val="00F174E9"/>
    <w:rsid w:val="00F23889"/>
    <w:rsid w:val="00F23CB9"/>
    <w:rsid w:val="00F25185"/>
    <w:rsid w:val="00F260E3"/>
    <w:rsid w:val="00F330B3"/>
    <w:rsid w:val="00F355C7"/>
    <w:rsid w:val="00F358CC"/>
    <w:rsid w:val="00F36280"/>
    <w:rsid w:val="00F373EC"/>
    <w:rsid w:val="00F42932"/>
    <w:rsid w:val="00F43324"/>
    <w:rsid w:val="00F43B36"/>
    <w:rsid w:val="00F455A0"/>
    <w:rsid w:val="00F47BC2"/>
    <w:rsid w:val="00F50EE0"/>
    <w:rsid w:val="00F5165C"/>
    <w:rsid w:val="00F52313"/>
    <w:rsid w:val="00F52BC5"/>
    <w:rsid w:val="00F53DF4"/>
    <w:rsid w:val="00F573F9"/>
    <w:rsid w:val="00F57AC0"/>
    <w:rsid w:val="00F57D38"/>
    <w:rsid w:val="00F619A6"/>
    <w:rsid w:val="00F61D46"/>
    <w:rsid w:val="00F67EB2"/>
    <w:rsid w:val="00F704FB"/>
    <w:rsid w:val="00F70A1A"/>
    <w:rsid w:val="00F71C34"/>
    <w:rsid w:val="00F75DD6"/>
    <w:rsid w:val="00F820B2"/>
    <w:rsid w:val="00F83EC5"/>
    <w:rsid w:val="00F859D4"/>
    <w:rsid w:val="00F85E41"/>
    <w:rsid w:val="00F90FC6"/>
    <w:rsid w:val="00F90FFE"/>
    <w:rsid w:val="00F91D6A"/>
    <w:rsid w:val="00F964C3"/>
    <w:rsid w:val="00F9745C"/>
    <w:rsid w:val="00FA031F"/>
    <w:rsid w:val="00FA0917"/>
    <w:rsid w:val="00FA25F7"/>
    <w:rsid w:val="00FA30E4"/>
    <w:rsid w:val="00FA37B1"/>
    <w:rsid w:val="00FB1149"/>
    <w:rsid w:val="00FB1483"/>
    <w:rsid w:val="00FB3589"/>
    <w:rsid w:val="00FB35CF"/>
    <w:rsid w:val="00FC0FC5"/>
    <w:rsid w:val="00FC1790"/>
    <w:rsid w:val="00FD1D6D"/>
    <w:rsid w:val="00FD4F0F"/>
    <w:rsid w:val="00FD6CFE"/>
    <w:rsid w:val="00FD7B8A"/>
    <w:rsid w:val="00FE52B0"/>
    <w:rsid w:val="00FE5BBD"/>
    <w:rsid w:val="00FE6354"/>
    <w:rsid w:val="00FF06CD"/>
    <w:rsid w:val="00FF13A5"/>
    <w:rsid w:val="00FF13D3"/>
    <w:rsid w:val="00FF34C9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9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4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44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795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03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99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935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627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291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</cp:lastModifiedBy>
  <cp:revision>265</cp:revision>
  <cp:lastPrinted>2014-01-17T02:47:00Z</cp:lastPrinted>
  <dcterms:created xsi:type="dcterms:W3CDTF">2021-09-01T15:59:00Z</dcterms:created>
  <dcterms:modified xsi:type="dcterms:W3CDTF">2022-10-05T02:52:00Z</dcterms:modified>
</cp:coreProperties>
</file>