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A771F9F" w14:textId="49E0C641" w:rsidR="00502D11" w:rsidRPr="003A7701" w:rsidRDefault="00502D11" w:rsidP="00502D11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 w:rsidRPr="003A7701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Assignment </w:t>
      </w:r>
      <w:r w:rsidR="006D5304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4</w:t>
      </w:r>
    </w:p>
    <w:p w14:paraId="3704F1BA" w14:textId="7547597E" w:rsidR="00502D11" w:rsidRPr="00D20484" w:rsidRDefault="00502D11" w:rsidP="00502D11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 w:rsidRPr="00D20484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Due, </w:t>
      </w:r>
      <w:r w:rsidR="002C2162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Wednesday</w:t>
      </w:r>
      <w:r w:rsidRPr="00D20484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847714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November</w:t>
      </w:r>
      <w:r w:rsidR="003B03FC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</w:t>
      </w:r>
      <w:r w:rsidR="00C4364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2</w:t>
      </w:r>
      <w:r w:rsidRPr="00D20484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proofErr w:type="gramStart"/>
      <w:r w:rsidR="0057527D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2022</w:t>
      </w:r>
      <w:proofErr w:type="gramEnd"/>
      <w:r w:rsidRPr="00D20484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for maximum 100%</w:t>
      </w:r>
    </w:p>
    <w:p w14:paraId="53BA33AD" w14:textId="4D411C4D" w:rsidR="00502D11" w:rsidRPr="00D20484" w:rsidRDefault="002C2162" w:rsidP="00502D11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Thursday</w:t>
      </w:r>
      <w:r w:rsidR="00502D11" w:rsidRPr="00D20484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847714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November</w:t>
      </w:r>
      <w:r w:rsidR="0017422C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</w:t>
      </w:r>
      <w:r w:rsidR="00C4364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3</w:t>
      </w:r>
      <w:r w:rsidR="00502D11" w:rsidRPr="00D20484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proofErr w:type="gramStart"/>
      <w:r w:rsidR="0057527D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2022</w:t>
      </w:r>
      <w:proofErr w:type="gramEnd"/>
      <w:r w:rsidR="00502D11" w:rsidRPr="00D20484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for maximum 90%</w:t>
      </w:r>
    </w:p>
    <w:p w14:paraId="295D5C26" w14:textId="2B9B8031" w:rsidR="00502D11" w:rsidRPr="00D20484" w:rsidRDefault="002C2162" w:rsidP="00502D11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Friday</w:t>
      </w:r>
      <w:r w:rsidR="00502D11" w:rsidRPr="00D20484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847714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November</w:t>
      </w:r>
      <w:r w:rsidR="003B03FC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</w:t>
      </w:r>
      <w:r w:rsidR="00C4364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4</w:t>
      </w:r>
      <w:r w:rsidR="00502D11" w:rsidRPr="00D20484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proofErr w:type="gramStart"/>
      <w:r w:rsidR="0057527D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2022</w:t>
      </w:r>
      <w:proofErr w:type="gramEnd"/>
      <w:r w:rsidR="00502D11" w:rsidRPr="00D20484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for maximum 80%</w:t>
      </w:r>
    </w:p>
    <w:p w14:paraId="7DA4F1A5" w14:textId="079197A5" w:rsidR="00502D11" w:rsidRPr="00D20484" w:rsidRDefault="002C2162" w:rsidP="00502D11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Saturday</w:t>
      </w:r>
      <w:r w:rsidR="00502D11" w:rsidRPr="00D20484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847714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November</w:t>
      </w:r>
      <w:r w:rsidR="00502D11" w:rsidRPr="00D20484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</w:t>
      </w:r>
      <w:r w:rsidR="00C4364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5</w:t>
      </w:r>
      <w:r w:rsidR="00502D11" w:rsidRPr="00D20484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proofErr w:type="gramStart"/>
      <w:r w:rsidR="0057527D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2022</w:t>
      </w:r>
      <w:proofErr w:type="gramEnd"/>
      <w:r w:rsidR="00502D11" w:rsidRPr="00D20484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for maximum 70%</w:t>
      </w:r>
    </w:p>
    <w:p w14:paraId="03EB7B77" w14:textId="77777777" w:rsidR="00D57B25" w:rsidRPr="00D20484" w:rsidRDefault="00D57B25" w:rsidP="00D57B25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</w:pPr>
    </w:p>
    <w:p w14:paraId="78781B0E" w14:textId="6ECD02B2" w:rsidR="006D5304" w:rsidRDefault="006D5304" w:rsidP="00E13D33">
      <w:pPr>
        <w:shd w:val="clear" w:color="auto" w:fill="FFFFFF" w:themeFill="background1"/>
        <w:rPr>
          <w:rFonts w:eastAsia="Times New Roman"/>
          <w:b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/>
          <w:color w:val="000000"/>
          <w:szCs w:val="24"/>
          <w:shd w:val="clear" w:color="auto" w:fill="FFFFFF" w:themeFill="background1"/>
        </w:rPr>
        <w:t>MarieSim.ja</w:t>
      </w:r>
      <w:r w:rsidR="00C33135">
        <w:rPr>
          <w:rFonts w:eastAsia="Times New Roman"/>
          <w:b/>
          <w:color w:val="000000"/>
          <w:szCs w:val="24"/>
          <w:shd w:val="clear" w:color="auto" w:fill="FFFFFF" w:themeFill="background1"/>
        </w:rPr>
        <w:t>r</w:t>
      </w:r>
    </w:p>
    <w:p w14:paraId="229E1808" w14:textId="07414DEC" w:rsidR="0050011E" w:rsidRPr="0050011E" w:rsidRDefault="0050011E" w:rsidP="008A6464">
      <w:pPr>
        <w:pStyle w:val="ListParagraph"/>
        <w:numPr>
          <w:ilvl w:val="0"/>
          <w:numId w:val="29"/>
        </w:numPr>
        <w:shd w:val="clear" w:color="auto" w:fill="FFFFFF"/>
        <w:spacing w:after="100" w:afterAutospacing="1"/>
        <w:textAlignment w:val="baseline"/>
        <w:rPr>
          <w:rFonts w:eastAsia="Times New Roman"/>
          <w:color w:val="232629"/>
          <w:szCs w:val="24"/>
        </w:rPr>
      </w:pPr>
      <w:r w:rsidRPr="0050011E">
        <w:rPr>
          <w:rFonts w:eastAsia="Times New Roman"/>
          <w:bCs/>
          <w:color w:val="000000"/>
          <w:szCs w:val="24"/>
          <w:shd w:val="clear" w:color="auto" w:fill="FFFFFF" w:themeFill="background1"/>
        </w:rPr>
        <w:t>GUI scaling issues for</w:t>
      </w:r>
      <w:r w:rsidRPr="0050011E">
        <w:rPr>
          <w:rFonts w:eastAsia="Times New Roman"/>
          <w:color w:val="232629"/>
          <w:szCs w:val="24"/>
        </w:rPr>
        <w:t xml:space="preserve"> Windows</w:t>
      </w:r>
    </w:p>
    <w:p w14:paraId="260CB456" w14:textId="28A04E42" w:rsidR="0050011E" w:rsidRPr="0050011E" w:rsidRDefault="0040387E" w:rsidP="0050011E">
      <w:pPr>
        <w:numPr>
          <w:ilvl w:val="1"/>
          <w:numId w:val="29"/>
        </w:numPr>
        <w:shd w:val="clear" w:color="auto" w:fill="FFFFFF"/>
        <w:spacing w:after="100" w:afterAutospacing="1"/>
        <w:textAlignment w:val="baseline"/>
        <w:rPr>
          <w:rFonts w:eastAsia="Times New Roman"/>
          <w:color w:val="232629"/>
          <w:szCs w:val="24"/>
        </w:rPr>
      </w:pPr>
      <w:r>
        <w:rPr>
          <w:rFonts w:eastAsia="Times New Roman"/>
          <w:color w:val="232629"/>
          <w:szCs w:val="24"/>
        </w:rPr>
        <w:t xml:space="preserve">Browse to </w:t>
      </w:r>
      <w:r w:rsidR="00E459A0" w:rsidRPr="00B53781">
        <w:rPr>
          <w:rFonts w:eastAsia="Times New Roman"/>
          <w:b/>
          <w:bCs/>
          <w:color w:val="232629"/>
          <w:szCs w:val="24"/>
        </w:rPr>
        <w:t>C</w:t>
      </w:r>
      <w:r w:rsidR="0050011E" w:rsidRPr="0050011E">
        <w:rPr>
          <w:rFonts w:eastAsia="Times New Roman"/>
          <w:b/>
          <w:bCs/>
          <w:color w:val="232629"/>
          <w:szCs w:val="24"/>
        </w:rPr>
        <w:t>:\Program Files (x</w:t>
      </w:r>
      <w:proofErr w:type="gramStart"/>
      <w:r w:rsidR="0050011E" w:rsidRPr="0050011E">
        <w:rPr>
          <w:rFonts w:eastAsia="Times New Roman"/>
          <w:b/>
          <w:bCs/>
          <w:color w:val="232629"/>
          <w:szCs w:val="24"/>
        </w:rPr>
        <w:t>86)\Java\jre1.8.0_171\bin\</w:t>
      </w:r>
      <w:proofErr w:type="gramEnd"/>
      <w:r w:rsidR="00E459A0" w:rsidRPr="00B53781">
        <w:rPr>
          <w:rFonts w:eastAsia="Times New Roman"/>
          <w:b/>
          <w:bCs/>
          <w:color w:val="232629"/>
          <w:szCs w:val="24"/>
        </w:rPr>
        <w:t xml:space="preserve"> </w:t>
      </w:r>
      <w:r w:rsidR="00E459A0" w:rsidRPr="00B53781">
        <w:rPr>
          <w:rFonts w:eastAsia="Times New Roman"/>
          <w:color w:val="232629"/>
          <w:szCs w:val="24"/>
        </w:rPr>
        <w:t>or</w:t>
      </w:r>
      <w:r w:rsidR="00E459A0" w:rsidRPr="00B53781">
        <w:rPr>
          <w:rFonts w:eastAsia="Times New Roman"/>
          <w:b/>
          <w:bCs/>
          <w:color w:val="232629"/>
          <w:szCs w:val="24"/>
        </w:rPr>
        <w:t xml:space="preserve"> C</w:t>
      </w:r>
      <w:r w:rsidR="00E459A0" w:rsidRPr="0050011E">
        <w:rPr>
          <w:rFonts w:eastAsia="Times New Roman"/>
          <w:b/>
          <w:bCs/>
          <w:color w:val="232629"/>
          <w:szCs w:val="24"/>
        </w:rPr>
        <w:t>:\Program Files\Java\jre1.8.0_171\bin\</w:t>
      </w:r>
      <w:r w:rsidR="00E459A0">
        <w:rPr>
          <w:rFonts w:eastAsia="Times New Roman"/>
          <w:color w:val="232629"/>
          <w:szCs w:val="24"/>
        </w:rPr>
        <w:t xml:space="preserve"> </w:t>
      </w:r>
    </w:p>
    <w:p w14:paraId="506F2161" w14:textId="3E4B7004" w:rsidR="0050011E" w:rsidRPr="0050011E" w:rsidRDefault="0040387E" w:rsidP="0050011E">
      <w:pPr>
        <w:numPr>
          <w:ilvl w:val="1"/>
          <w:numId w:val="29"/>
        </w:numPr>
        <w:shd w:val="clear" w:color="auto" w:fill="FFFFFF"/>
        <w:spacing w:after="100" w:afterAutospacing="1"/>
        <w:textAlignment w:val="baseline"/>
        <w:rPr>
          <w:rFonts w:eastAsia="Times New Roman"/>
          <w:color w:val="232629"/>
          <w:szCs w:val="24"/>
        </w:rPr>
      </w:pPr>
      <w:r>
        <w:rPr>
          <w:rFonts w:eastAsia="Times New Roman"/>
          <w:color w:val="232629"/>
          <w:szCs w:val="24"/>
        </w:rPr>
        <w:t xml:space="preserve">Single click </w:t>
      </w:r>
      <w:r w:rsidR="0050011E" w:rsidRPr="0050011E">
        <w:rPr>
          <w:rFonts w:eastAsia="Times New Roman"/>
          <w:b/>
          <w:bCs/>
          <w:color w:val="232629"/>
          <w:szCs w:val="24"/>
        </w:rPr>
        <w:t>ja</w:t>
      </w:r>
      <w:r w:rsidRPr="00B53781">
        <w:rPr>
          <w:rFonts w:eastAsia="Times New Roman"/>
          <w:b/>
          <w:bCs/>
          <w:color w:val="232629"/>
          <w:szCs w:val="24"/>
        </w:rPr>
        <w:t>v</w:t>
      </w:r>
      <w:r w:rsidR="0050011E" w:rsidRPr="0050011E">
        <w:rPr>
          <w:rFonts w:eastAsia="Times New Roman"/>
          <w:b/>
          <w:bCs/>
          <w:color w:val="232629"/>
          <w:szCs w:val="24"/>
        </w:rPr>
        <w:t>aw.exe</w:t>
      </w:r>
      <w:r>
        <w:rPr>
          <w:rFonts w:eastAsia="Times New Roman"/>
          <w:color w:val="232629"/>
          <w:szCs w:val="24"/>
        </w:rPr>
        <w:t>, r</w:t>
      </w:r>
      <w:r w:rsidR="0050011E" w:rsidRPr="0050011E">
        <w:rPr>
          <w:rFonts w:eastAsia="Times New Roman"/>
          <w:color w:val="232629"/>
          <w:szCs w:val="24"/>
        </w:rPr>
        <w:t xml:space="preserve">ight-click and select </w:t>
      </w:r>
      <w:r w:rsidR="0050011E" w:rsidRPr="0050011E">
        <w:rPr>
          <w:rFonts w:eastAsia="Times New Roman"/>
          <w:b/>
          <w:bCs/>
          <w:color w:val="232629"/>
          <w:szCs w:val="24"/>
        </w:rPr>
        <w:t>Properties</w:t>
      </w:r>
    </w:p>
    <w:p w14:paraId="1C8178CA" w14:textId="33A78FFB" w:rsidR="0040387E" w:rsidRDefault="0050011E" w:rsidP="0050011E">
      <w:pPr>
        <w:numPr>
          <w:ilvl w:val="1"/>
          <w:numId w:val="29"/>
        </w:numPr>
        <w:shd w:val="clear" w:color="auto" w:fill="FFFFFF"/>
        <w:spacing w:after="100" w:afterAutospacing="1"/>
        <w:textAlignment w:val="baseline"/>
        <w:rPr>
          <w:rFonts w:eastAsia="Times New Roman"/>
          <w:color w:val="232629"/>
          <w:szCs w:val="24"/>
        </w:rPr>
      </w:pPr>
      <w:r w:rsidRPr="0050011E">
        <w:rPr>
          <w:rFonts w:eastAsia="Times New Roman"/>
          <w:color w:val="232629"/>
          <w:szCs w:val="24"/>
        </w:rPr>
        <w:t xml:space="preserve">Click the </w:t>
      </w:r>
      <w:r w:rsidRPr="0050011E">
        <w:rPr>
          <w:rFonts w:eastAsia="Times New Roman"/>
          <w:b/>
          <w:bCs/>
          <w:color w:val="232629"/>
          <w:szCs w:val="24"/>
        </w:rPr>
        <w:t>Compatibility</w:t>
      </w:r>
      <w:r w:rsidRPr="0050011E">
        <w:rPr>
          <w:rFonts w:eastAsia="Times New Roman"/>
          <w:color w:val="232629"/>
          <w:szCs w:val="24"/>
        </w:rPr>
        <w:t xml:space="preserve"> tab</w:t>
      </w:r>
    </w:p>
    <w:p w14:paraId="5F4F9129" w14:textId="168F3005" w:rsidR="00081AE4" w:rsidRDefault="0050011E" w:rsidP="0050011E">
      <w:pPr>
        <w:numPr>
          <w:ilvl w:val="1"/>
          <w:numId w:val="29"/>
        </w:numPr>
        <w:shd w:val="clear" w:color="auto" w:fill="FFFFFF"/>
        <w:spacing w:after="100" w:afterAutospacing="1"/>
        <w:textAlignment w:val="baseline"/>
        <w:rPr>
          <w:rFonts w:eastAsia="Times New Roman"/>
          <w:color w:val="232629"/>
          <w:szCs w:val="24"/>
        </w:rPr>
      </w:pPr>
      <w:r w:rsidRPr="0050011E">
        <w:rPr>
          <w:rFonts w:eastAsia="Times New Roman"/>
          <w:color w:val="232629"/>
          <w:szCs w:val="24"/>
        </w:rPr>
        <w:t xml:space="preserve">Under </w:t>
      </w:r>
      <w:r w:rsidRPr="0050011E">
        <w:rPr>
          <w:rFonts w:eastAsia="Times New Roman"/>
          <w:b/>
          <w:bCs/>
          <w:color w:val="232629"/>
          <w:szCs w:val="24"/>
        </w:rPr>
        <w:t>Settings</w:t>
      </w:r>
      <w:r w:rsidR="00081AE4">
        <w:rPr>
          <w:rFonts w:eastAsia="Times New Roman"/>
          <w:color w:val="232629"/>
          <w:szCs w:val="24"/>
        </w:rPr>
        <w:t xml:space="preserve">, click the </w:t>
      </w:r>
      <w:r w:rsidR="00081AE4" w:rsidRPr="00B53781">
        <w:rPr>
          <w:rFonts w:eastAsia="Times New Roman"/>
          <w:b/>
          <w:bCs/>
          <w:color w:val="232629"/>
          <w:szCs w:val="24"/>
        </w:rPr>
        <w:t>Change high DPI settings</w:t>
      </w:r>
      <w:r w:rsidR="00081AE4">
        <w:rPr>
          <w:rFonts w:eastAsia="Times New Roman"/>
          <w:color w:val="232629"/>
          <w:szCs w:val="24"/>
        </w:rPr>
        <w:t xml:space="preserve"> button</w:t>
      </w:r>
      <w:r w:rsidRPr="0050011E">
        <w:rPr>
          <w:rFonts w:eastAsia="Times New Roman"/>
          <w:color w:val="232629"/>
          <w:szCs w:val="24"/>
        </w:rPr>
        <w:t xml:space="preserve"> </w:t>
      </w:r>
    </w:p>
    <w:p w14:paraId="526073C8" w14:textId="3E748EE5" w:rsidR="0050011E" w:rsidRPr="0050011E" w:rsidRDefault="0051171A" w:rsidP="0050011E">
      <w:pPr>
        <w:numPr>
          <w:ilvl w:val="1"/>
          <w:numId w:val="29"/>
        </w:numPr>
        <w:shd w:val="clear" w:color="auto" w:fill="FFFFFF"/>
        <w:spacing w:after="100" w:afterAutospacing="1"/>
        <w:textAlignment w:val="baseline"/>
        <w:rPr>
          <w:rFonts w:eastAsia="Times New Roman"/>
          <w:color w:val="232629"/>
          <w:szCs w:val="24"/>
        </w:rPr>
      </w:pPr>
      <w:r>
        <w:rPr>
          <w:rFonts w:eastAsia="Times New Roman"/>
          <w:color w:val="232629"/>
          <w:szCs w:val="24"/>
        </w:rPr>
        <w:t>C</w:t>
      </w:r>
      <w:r w:rsidR="0050011E" w:rsidRPr="0050011E">
        <w:rPr>
          <w:rFonts w:eastAsia="Times New Roman"/>
          <w:color w:val="232629"/>
          <w:szCs w:val="24"/>
        </w:rPr>
        <w:t xml:space="preserve">heck the </w:t>
      </w:r>
      <w:r w:rsidR="0050011E" w:rsidRPr="0050011E">
        <w:rPr>
          <w:rFonts w:eastAsia="Times New Roman"/>
          <w:b/>
          <w:bCs/>
          <w:color w:val="232629"/>
          <w:szCs w:val="24"/>
        </w:rPr>
        <w:t>Override high DPI scaling behavior</w:t>
      </w:r>
      <w:r w:rsidR="0050011E" w:rsidRPr="0050011E">
        <w:rPr>
          <w:rFonts w:eastAsia="Times New Roman"/>
          <w:color w:val="232629"/>
          <w:szCs w:val="24"/>
        </w:rPr>
        <w:t xml:space="preserve"> option</w:t>
      </w:r>
    </w:p>
    <w:p w14:paraId="5946AEEC" w14:textId="0575EFDD" w:rsidR="0050011E" w:rsidRDefault="0050011E" w:rsidP="0050011E">
      <w:pPr>
        <w:numPr>
          <w:ilvl w:val="1"/>
          <w:numId w:val="29"/>
        </w:numPr>
        <w:shd w:val="clear" w:color="auto" w:fill="FFFFFF"/>
        <w:textAlignment w:val="baseline"/>
        <w:rPr>
          <w:rFonts w:eastAsia="Times New Roman"/>
          <w:color w:val="232629"/>
          <w:szCs w:val="24"/>
        </w:rPr>
      </w:pPr>
      <w:r w:rsidRPr="0050011E">
        <w:rPr>
          <w:rFonts w:eastAsia="Times New Roman"/>
          <w:b/>
          <w:bCs/>
          <w:color w:val="232629"/>
          <w:szCs w:val="24"/>
        </w:rPr>
        <w:t>Scaling performed by</w:t>
      </w:r>
      <w:r w:rsidRPr="0050011E">
        <w:rPr>
          <w:rFonts w:eastAsia="Times New Roman"/>
          <w:color w:val="232629"/>
          <w:szCs w:val="24"/>
        </w:rPr>
        <w:t xml:space="preserve"> drop-down menu, select </w:t>
      </w:r>
      <w:r w:rsidRPr="0050011E">
        <w:rPr>
          <w:rFonts w:eastAsia="Times New Roman"/>
          <w:b/>
          <w:bCs/>
          <w:color w:val="232629"/>
          <w:szCs w:val="24"/>
        </w:rPr>
        <w:t>System (Enhanced)</w:t>
      </w:r>
    </w:p>
    <w:p w14:paraId="187FAF2E" w14:textId="1298B8C5" w:rsidR="0051171A" w:rsidRDefault="0051171A" w:rsidP="0050011E">
      <w:pPr>
        <w:numPr>
          <w:ilvl w:val="1"/>
          <w:numId w:val="29"/>
        </w:numPr>
        <w:shd w:val="clear" w:color="auto" w:fill="FFFFFF"/>
        <w:textAlignment w:val="baseline"/>
        <w:rPr>
          <w:rFonts w:eastAsia="Times New Roman"/>
          <w:color w:val="232629"/>
          <w:szCs w:val="24"/>
        </w:rPr>
      </w:pPr>
      <w:r>
        <w:rPr>
          <w:rFonts w:eastAsia="Times New Roman"/>
          <w:color w:val="232629"/>
          <w:szCs w:val="24"/>
        </w:rPr>
        <w:t xml:space="preserve">Click </w:t>
      </w:r>
      <w:r w:rsidRPr="00B53781">
        <w:rPr>
          <w:rFonts w:eastAsia="Times New Roman"/>
          <w:b/>
          <w:bCs/>
          <w:color w:val="232629"/>
          <w:szCs w:val="24"/>
        </w:rPr>
        <w:t>OK</w:t>
      </w:r>
      <w:r>
        <w:rPr>
          <w:rFonts w:eastAsia="Times New Roman"/>
          <w:color w:val="232629"/>
          <w:szCs w:val="24"/>
        </w:rPr>
        <w:t xml:space="preserve"> button</w:t>
      </w:r>
    </w:p>
    <w:p w14:paraId="07F5147E" w14:textId="682AF561" w:rsidR="0051171A" w:rsidRDefault="0051171A" w:rsidP="0050011E">
      <w:pPr>
        <w:numPr>
          <w:ilvl w:val="1"/>
          <w:numId w:val="29"/>
        </w:numPr>
        <w:shd w:val="clear" w:color="auto" w:fill="FFFFFF"/>
        <w:textAlignment w:val="baseline"/>
        <w:rPr>
          <w:rFonts w:eastAsia="Times New Roman"/>
          <w:color w:val="232629"/>
          <w:szCs w:val="24"/>
        </w:rPr>
      </w:pPr>
      <w:r>
        <w:rPr>
          <w:rFonts w:eastAsia="Times New Roman"/>
          <w:color w:val="232629"/>
          <w:szCs w:val="24"/>
        </w:rPr>
        <w:t xml:space="preserve">Click </w:t>
      </w:r>
      <w:r w:rsidRPr="00B53781">
        <w:rPr>
          <w:rFonts w:eastAsia="Times New Roman"/>
          <w:b/>
          <w:bCs/>
          <w:color w:val="232629"/>
          <w:szCs w:val="24"/>
        </w:rPr>
        <w:t>Apply</w:t>
      </w:r>
      <w:r>
        <w:rPr>
          <w:rFonts w:eastAsia="Times New Roman"/>
          <w:color w:val="232629"/>
          <w:szCs w:val="24"/>
        </w:rPr>
        <w:t xml:space="preserve"> button</w:t>
      </w:r>
    </w:p>
    <w:p w14:paraId="53147C47" w14:textId="53FE10D4" w:rsidR="0051171A" w:rsidRDefault="0051171A" w:rsidP="0050011E">
      <w:pPr>
        <w:numPr>
          <w:ilvl w:val="1"/>
          <w:numId w:val="29"/>
        </w:numPr>
        <w:shd w:val="clear" w:color="auto" w:fill="FFFFFF"/>
        <w:textAlignment w:val="baseline"/>
        <w:rPr>
          <w:rFonts w:eastAsia="Times New Roman"/>
          <w:color w:val="232629"/>
          <w:szCs w:val="24"/>
        </w:rPr>
      </w:pPr>
      <w:r>
        <w:rPr>
          <w:rFonts w:eastAsia="Times New Roman"/>
          <w:color w:val="232629"/>
          <w:szCs w:val="24"/>
        </w:rPr>
        <w:t xml:space="preserve">Click </w:t>
      </w:r>
      <w:r w:rsidRPr="00B53781">
        <w:rPr>
          <w:rFonts w:eastAsia="Times New Roman"/>
          <w:b/>
          <w:bCs/>
          <w:color w:val="232629"/>
          <w:szCs w:val="24"/>
        </w:rPr>
        <w:t>OK</w:t>
      </w:r>
      <w:r>
        <w:rPr>
          <w:rFonts w:eastAsia="Times New Roman"/>
          <w:color w:val="232629"/>
          <w:szCs w:val="24"/>
        </w:rPr>
        <w:t xml:space="preserve"> button</w:t>
      </w:r>
    </w:p>
    <w:p w14:paraId="54D86D35" w14:textId="4013629D" w:rsidR="00C409EF" w:rsidRPr="0050011E" w:rsidRDefault="00C409EF" w:rsidP="0050011E">
      <w:pPr>
        <w:numPr>
          <w:ilvl w:val="1"/>
          <w:numId w:val="29"/>
        </w:numPr>
        <w:shd w:val="clear" w:color="auto" w:fill="FFFFFF"/>
        <w:textAlignment w:val="baseline"/>
        <w:rPr>
          <w:rFonts w:eastAsia="Times New Roman"/>
          <w:color w:val="232629"/>
          <w:szCs w:val="24"/>
        </w:rPr>
      </w:pPr>
      <w:r>
        <w:rPr>
          <w:rFonts w:eastAsia="Times New Roman"/>
          <w:color w:val="232629"/>
          <w:szCs w:val="24"/>
        </w:rPr>
        <w:t xml:space="preserve">Start MARIE simulator by double-clicking the </w:t>
      </w:r>
      <w:r w:rsidRPr="00B53781">
        <w:rPr>
          <w:rFonts w:eastAsia="Times New Roman"/>
          <w:b/>
          <w:bCs/>
          <w:color w:val="232629"/>
          <w:szCs w:val="24"/>
        </w:rPr>
        <w:t>MarieSim.jar</w:t>
      </w:r>
      <w:r>
        <w:rPr>
          <w:rFonts w:eastAsia="Times New Roman"/>
          <w:color w:val="232629"/>
          <w:szCs w:val="24"/>
        </w:rPr>
        <w:t xml:space="preserve"> file</w:t>
      </w:r>
    </w:p>
    <w:p w14:paraId="1F40B6DA" w14:textId="77777777" w:rsidR="0050011E" w:rsidRPr="0050011E" w:rsidRDefault="0050011E" w:rsidP="0050011E">
      <w:pPr>
        <w:pStyle w:val="ListParagraph"/>
        <w:shd w:val="clear" w:color="auto" w:fill="FFFFFF" w:themeFill="background1"/>
        <w:ind w:left="1440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</w:p>
    <w:p w14:paraId="7D0D1A0A" w14:textId="4F227890" w:rsidR="004737F5" w:rsidRPr="003C4B76" w:rsidRDefault="004737F5" w:rsidP="00E13D33">
      <w:pPr>
        <w:shd w:val="clear" w:color="auto" w:fill="FFFFFF" w:themeFill="background1"/>
        <w:rPr>
          <w:rFonts w:eastAsia="Times New Roman"/>
          <w:b/>
          <w:color w:val="000000"/>
          <w:szCs w:val="24"/>
          <w:shd w:val="clear" w:color="auto" w:fill="FFFFFF" w:themeFill="background1"/>
        </w:rPr>
      </w:pPr>
      <w:r w:rsidRPr="003C4B76">
        <w:rPr>
          <w:rFonts w:eastAsia="Times New Roman"/>
          <w:b/>
          <w:color w:val="000000"/>
          <w:szCs w:val="24"/>
          <w:shd w:val="clear" w:color="auto" w:fill="FFFFFF" w:themeFill="background1"/>
        </w:rPr>
        <w:t>Deliverables</w:t>
      </w:r>
      <w:r w:rsidR="00A82A4F" w:rsidRPr="003C4B76">
        <w:rPr>
          <w:rFonts w:eastAsia="Times New Roman"/>
          <w:b/>
          <w:color w:val="000000"/>
          <w:szCs w:val="24"/>
          <w:shd w:val="clear" w:color="auto" w:fill="FFFFFF" w:themeFill="background1"/>
        </w:rPr>
        <w:t> </w:t>
      </w:r>
    </w:p>
    <w:p w14:paraId="1F5B20A7" w14:textId="77777777" w:rsidR="00C102C0" w:rsidRDefault="00A82A4F" w:rsidP="00CF7E4F">
      <w:pPr>
        <w:shd w:val="clear" w:color="auto" w:fill="FFFFFF" w:themeFill="background1"/>
        <w:ind w:left="720"/>
        <w:rPr>
          <w:rFonts w:eastAsia="Times New Roman"/>
          <w:color w:val="000000"/>
          <w:szCs w:val="24"/>
          <w:shd w:val="clear" w:color="auto" w:fill="FFFFFF" w:themeFill="background1"/>
        </w:rPr>
      </w:pPr>
      <w:r w:rsidRPr="00FF13A5">
        <w:rPr>
          <w:rFonts w:eastAsia="Times New Roman"/>
          <w:color w:val="000000"/>
          <w:szCs w:val="24"/>
          <w:shd w:val="clear" w:color="auto" w:fill="FFFFFF" w:themeFill="background1"/>
        </w:rPr>
        <w:t>To complete this assignment</w:t>
      </w:r>
      <w:r w:rsidR="00F9745C" w:rsidRPr="00FF13A5">
        <w:rPr>
          <w:rFonts w:eastAsia="Times New Roman"/>
          <w:color w:val="000000"/>
          <w:szCs w:val="24"/>
          <w:shd w:val="clear" w:color="auto" w:fill="FFFFFF" w:themeFill="background1"/>
        </w:rPr>
        <w:t>,</w:t>
      </w:r>
      <w:r w:rsidRPr="00FF13A5">
        <w:rPr>
          <w:rFonts w:eastAsia="Times New Roman"/>
          <w:color w:val="000000"/>
          <w:szCs w:val="24"/>
          <w:shd w:val="clear" w:color="auto" w:fill="FFFFFF" w:themeFill="background1"/>
        </w:rPr>
        <w:t xml:space="preserve"> </w:t>
      </w:r>
      <w:r w:rsidR="0034673F" w:rsidRPr="00FF13A5">
        <w:rPr>
          <w:rFonts w:eastAsia="Times New Roman"/>
          <w:color w:val="000000"/>
          <w:szCs w:val="24"/>
          <w:shd w:val="clear" w:color="auto" w:fill="FFFFFF" w:themeFill="background1"/>
        </w:rPr>
        <w:t xml:space="preserve">submit </w:t>
      </w:r>
      <w:r w:rsidR="009D5C2F">
        <w:rPr>
          <w:rFonts w:eastAsia="Times New Roman"/>
          <w:color w:val="000000"/>
          <w:szCs w:val="24"/>
          <w:shd w:val="clear" w:color="auto" w:fill="FFFFFF" w:themeFill="background1"/>
        </w:rPr>
        <w:t xml:space="preserve">the </w:t>
      </w:r>
      <w:r w:rsidR="009D5C2F" w:rsidRPr="009D5C2F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Assignment4.mas</w:t>
      </w:r>
      <w:r w:rsidR="009D5C2F">
        <w:rPr>
          <w:rFonts w:eastAsia="Times New Roman"/>
          <w:color w:val="000000"/>
          <w:szCs w:val="24"/>
          <w:shd w:val="clear" w:color="auto" w:fill="FFFFFF" w:themeFill="background1"/>
        </w:rPr>
        <w:t xml:space="preserve"> file to </w:t>
      </w:r>
      <w:proofErr w:type="spellStart"/>
      <w:r w:rsidR="0034673F" w:rsidRPr="00FF13A5">
        <w:rPr>
          <w:rFonts w:eastAsia="Times New Roman"/>
          <w:color w:val="000000"/>
          <w:szCs w:val="24"/>
          <w:shd w:val="clear" w:color="auto" w:fill="FFFFFF" w:themeFill="background1"/>
        </w:rPr>
        <w:t>Webcourses</w:t>
      </w:r>
      <w:proofErr w:type="spellEnd"/>
      <w:r w:rsidR="0034673F" w:rsidRPr="00FF13A5">
        <w:rPr>
          <w:rFonts w:eastAsia="Times New Roman"/>
          <w:color w:val="000000"/>
          <w:szCs w:val="24"/>
          <w:shd w:val="clear" w:color="auto" w:fill="FFFFFF" w:themeFill="background1"/>
        </w:rPr>
        <w:t>.</w:t>
      </w:r>
    </w:p>
    <w:p w14:paraId="57D9A03D" w14:textId="29307B9E" w:rsidR="00C102C0" w:rsidRDefault="00C102C0" w:rsidP="00F174E9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</w:p>
    <w:p w14:paraId="44033616" w14:textId="1B2864B0" w:rsidR="00C102C0" w:rsidRPr="00C102C0" w:rsidRDefault="00C102C0" w:rsidP="00F174E9">
      <w:pPr>
        <w:shd w:val="clear" w:color="auto" w:fill="FFFFFF" w:themeFill="background1"/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</w:pPr>
      <w:r w:rsidRPr="00C102C0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References</w:t>
      </w:r>
    </w:p>
    <w:p w14:paraId="77AB7426" w14:textId="367C3CC7" w:rsidR="00C102C0" w:rsidRDefault="00C102C0" w:rsidP="00C102C0">
      <w:pPr>
        <w:pStyle w:val="ListParagraph"/>
        <w:numPr>
          <w:ilvl w:val="0"/>
          <w:numId w:val="31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 w:rsidRPr="00C102C0">
        <w:rPr>
          <w:rFonts w:eastAsia="Times New Roman"/>
          <w:color w:val="000000"/>
          <w:szCs w:val="24"/>
          <w:shd w:val="clear" w:color="auto" w:fill="FFFFFF" w:themeFill="background1"/>
        </w:rPr>
        <w:t>10mariesimulator1.pdf</w:t>
      </w:r>
    </w:p>
    <w:p w14:paraId="57347BF4" w14:textId="05CAF847" w:rsidR="00C102C0" w:rsidRDefault="00C102C0" w:rsidP="00C102C0">
      <w:pPr>
        <w:pStyle w:val="ListParagraph"/>
        <w:numPr>
          <w:ilvl w:val="0"/>
          <w:numId w:val="31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 w:rsidRPr="00C102C0">
        <w:rPr>
          <w:rFonts w:eastAsia="Times New Roman"/>
          <w:color w:val="000000"/>
          <w:szCs w:val="24"/>
          <w:shd w:val="clear" w:color="auto" w:fill="FFFFFF" w:themeFill="background1"/>
        </w:rPr>
        <w:t>Ex4_1.mas</w:t>
      </w:r>
    </w:p>
    <w:p w14:paraId="56A378B5" w14:textId="37883BE9" w:rsidR="00C102C0" w:rsidRDefault="00C102C0" w:rsidP="00C102C0">
      <w:pPr>
        <w:pStyle w:val="ListParagraph"/>
        <w:numPr>
          <w:ilvl w:val="0"/>
          <w:numId w:val="31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 w:rsidRPr="00C102C0">
        <w:rPr>
          <w:rFonts w:eastAsia="Times New Roman"/>
          <w:color w:val="000000"/>
          <w:szCs w:val="24"/>
          <w:shd w:val="clear" w:color="auto" w:fill="FFFFFF" w:themeFill="background1"/>
        </w:rPr>
        <w:t>Ex4_</w:t>
      </w:r>
      <w:r>
        <w:rPr>
          <w:rFonts w:eastAsia="Times New Roman"/>
          <w:color w:val="000000"/>
          <w:szCs w:val="24"/>
          <w:shd w:val="clear" w:color="auto" w:fill="FFFFFF" w:themeFill="background1"/>
        </w:rPr>
        <w:t>2</w:t>
      </w:r>
      <w:r w:rsidRPr="00C102C0">
        <w:rPr>
          <w:rFonts w:eastAsia="Times New Roman"/>
          <w:color w:val="000000"/>
          <w:szCs w:val="24"/>
          <w:shd w:val="clear" w:color="auto" w:fill="FFFFFF" w:themeFill="background1"/>
        </w:rPr>
        <w:t>.mas</w:t>
      </w:r>
    </w:p>
    <w:p w14:paraId="609B9218" w14:textId="178734D2" w:rsidR="00C102C0" w:rsidRDefault="00C102C0" w:rsidP="00C102C0">
      <w:pPr>
        <w:pStyle w:val="ListParagraph"/>
        <w:numPr>
          <w:ilvl w:val="0"/>
          <w:numId w:val="31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 w:rsidRPr="00C102C0">
        <w:rPr>
          <w:rFonts w:eastAsia="Times New Roman"/>
          <w:color w:val="000000"/>
          <w:szCs w:val="24"/>
          <w:shd w:val="clear" w:color="auto" w:fill="FFFFFF" w:themeFill="background1"/>
        </w:rPr>
        <w:t>Ex4_</w:t>
      </w:r>
      <w:r>
        <w:rPr>
          <w:rFonts w:eastAsia="Times New Roman"/>
          <w:color w:val="000000"/>
          <w:szCs w:val="24"/>
          <w:shd w:val="clear" w:color="auto" w:fill="FFFFFF" w:themeFill="background1"/>
        </w:rPr>
        <w:t>3</w:t>
      </w:r>
      <w:r w:rsidRPr="00C102C0">
        <w:rPr>
          <w:rFonts w:eastAsia="Times New Roman"/>
          <w:color w:val="000000"/>
          <w:szCs w:val="24"/>
          <w:shd w:val="clear" w:color="auto" w:fill="FFFFFF" w:themeFill="background1"/>
        </w:rPr>
        <w:t>.mas</w:t>
      </w:r>
    </w:p>
    <w:p w14:paraId="39020F18" w14:textId="77777777" w:rsidR="008401BE" w:rsidRPr="00C102C0" w:rsidRDefault="008401BE" w:rsidP="008401BE">
      <w:pPr>
        <w:pStyle w:val="ListParagraph"/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</w:p>
    <w:p w14:paraId="32315256" w14:textId="059CF80A" w:rsidR="00C102C0" w:rsidRPr="00C102C0" w:rsidRDefault="00CF7E4F" w:rsidP="00F174E9">
      <w:pPr>
        <w:shd w:val="clear" w:color="auto" w:fill="FFFFFF" w:themeFill="background1"/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 xml:space="preserve">Assignment </w:t>
      </w:r>
      <w:r w:rsidR="00D063BE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requirements</w:t>
      </w:r>
    </w:p>
    <w:p w14:paraId="0DBF5BEB" w14:textId="7C55040C" w:rsidR="00A25977" w:rsidRPr="00A73B8B" w:rsidRDefault="008401BE" w:rsidP="008401BE">
      <w:pPr>
        <w:pStyle w:val="ListParagraph"/>
        <w:numPr>
          <w:ilvl w:val="0"/>
          <w:numId w:val="32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t>Write the following code segment in MARIE assembly language</w:t>
      </w:r>
    </w:p>
    <w:p w14:paraId="64893F10" w14:textId="13402F52" w:rsidR="00A73B8B" w:rsidRDefault="00A73B8B" w:rsidP="008401BE">
      <w:pPr>
        <w:pStyle w:val="ListParagraph"/>
        <w:numPr>
          <w:ilvl w:val="0"/>
          <w:numId w:val="32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>Reference MARIE examples to assist in writing the source code</w:t>
      </w:r>
    </w:p>
    <w:p w14:paraId="20641284" w14:textId="7019532A" w:rsidR="00A73B8B" w:rsidRPr="00704166" w:rsidRDefault="00A73B8B" w:rsidP="008401BE">
      <w:pPr>
        <w:pStyle w:val="ListParagraph"/>
        <w:numPr>
          <w:ilvl w:val="0"/>
          <w:numId w:val="32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>Comments MUST be included for EVERY line.  No comments will result in ONLY 50% of total grading rubric value.</w:t>
      </w:r>
    </w:p>
    <w:p w14:paraId="1130FE12" w14:textId="77777777" w:rsidR="00704166" w:rsidRPr="008401BE" w:rsidRDefault="00704166" w:rsidP="00704166">
      <w:pPr>
        <w:pStyle w:val="ListParagraph"/>
        <w:shd w:val="clear" w:color="auto" w:fill="FFFFFF" w:themeFill="background1"/>
        <w:ind w:left="420"/>
        <w:rPr>
          <w:rFonts w:eastAsia="Times New Roman"/>
          <w:color w:val="000000"/>
          <w:szCs w:val="24"/>
          <w:shd w:val="clear" w:color="auto" w:fill="FFFFFF" w:themeFill="background1"/>
        </w:rPr>
      </w:pPr>
    </w:p>
    <w:p w14:paraId="62E267C5" w14:textId="77777777" w:rsidR="008401BE" w:rsidRPr="00464B12" w:rsidRDefault="008401BE" w:rsidP="008401BE">
      <w:pPr>
        <w:shd w:val="clear" w:color="auto" w:fill="FFFFFF" w:themeFill="background1"/>
        <w:ind w:firstLine="420"/>
        <w:rPr>
          <w:b/>
          <w:bCs/>
        </w:rPr>
      </w:pPr>
      <w:proofErr w:type="gramStart"/>
      <w:r w:rsidRPr="00464B12">
        <w:rPr>
          <w:b/>
          <w:bCs/>
        </w:rPr>
        <w:t>Sum :</w:t>
      </w:r>
      <w:proofErr w:type="gramEnd"/>
      <w:r w:rsidRPr="00464B12">
        <w:rPr>
          <w:b/>
          <w:bCs/>
        </w:rPr>
        <w:t xml:space="preserve">= 0; </w:t>
      </w:r>
    </w:p>
    <w:p w14:paraId="6AAA3870" w14:textId="77777777" w:rsidR="008401BE" w:rsidRPr="00464B12" w:rsidRDefault="008401BE" w:rsidP="008401BE">
      <w:pPr>
        <w:shd w:val="clear" w:color="auto" w:fill="FFFFFF" w:themeFill="background1"/>
        <w:ind w:firstLine="420"/>
        <w:rPr>
          <w:b/>
          <w:bCs/>
        </w:rPr>
      </w:pPr>
      <w:r w:rsidRPr="00464B12">
        <w:rPr>
          <w:b/>
          <w:bCs/>
        </w:rPr>
        <w:t xml:space="preserve">for </w:t>
      </w:r>
      <w:proofErr w:type="gramStart"/>
      <w:r w:rsidRPr="00464B12">
        <w:rPr>
          <w:b/>
          <w:bCs/>
        </w:rPr>
        <w:t>X :</w:t>
      </w:r>
      <w:proofErr w:type="gramEnd"/>
      <w:r w:rsidRPr="00464B12">
        <w:rPr>
          <w:b/>
          <w:bCs/>
        </w:rPr>
        <w:t xml:space="preserve">= 1 to 10 do </w:t>
      </w:r>
    </w:p>
    <w:p w14:paraId="16C804EE" w14:textId="3813D9AA" w:rsidR="008401BE" w:rsidRDefault="008401BE" w:rsidP="008401BE">
      <w:pPr>
        <w:shd w:val="clear" w:color="auto" w:fill="FFFFFF" w:themeFill="background1"/>
        <w:ind w:firstLine="720"/>
        <w:rPr>
          <w:b/>
          <w:bCs/>
        </w:rPr>
      </w:pPr>
      <w:proofErr w:type="gramStart"/>
      <w:r w:rsidRPr="00464B12">
        <w:rPr>
          <w:b/>
          <w:bCs/>
        </w:rPr>
        <w:t>Sum :</w:t>
      </w:r>
      <w:proofErr w:type="gramEnd"/>
      <w:r w:rsidRPr="00464B12">
        <w:rPr>
          <w:b/>
          <w:bCs/>
        </w:rPr>
        <w:t>= Sum + X;</w:t>
      </w:r>
    </w:p>
    <w:p w14:paraId="6C921F9A" w14:textId="3CD356C6" w:rsidR="00D85FA7" w:rsidRDefault="00D85FA7" w:rsidP="008401BE">
      <w:pPr>
        <w:shd w:val="clear" w:color="auto" w:fill="FFFFFF" w:themeFill="background1"/>
        <w:ind w:firstLine="720"/>
        <w:rPr>
          <w:b/>
          <w:bCs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4675"/>
      </w:tblGrid>
      <w:tr w:rsidR="00C21F17" w14:paraId="2DABBF38" w14:textId="77777777" w:rsidTr="00CF7E4F">
        <w:tc>
          <w:tcPr>
            <w:tcW w:w="4675" w:type="dxa"/>
          </w:tcPr>
          <w:p w14:paraId="7618BA30" w14:textId="4E83A664" w:rsidR="00C21F17" w:rsidRDefault="006477AD" w:rsidP="008401BE">
            <w:pPr>
              <w:rPr>
                <w:rFonts w:eastAsia="Times New Roman"/>
                <w:b/>
                <w:bCs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b/>
                <w:bCs/>
                <w:color w:val="000000"/>
                <w:szCs w:val="24"/>
                <w:shd w:val="clear" w:color="auto" w:fill="FFFFFF" w:themeFill="background1"/>
              </w:rPr>
              <w:t>Task</w:t>
            </w:r>
            <w:r w:rsidR="008A75C2">
              <w:rPr>
                <w:rFonts w:eastAsia="Times New Roman"/>
                <w:b/>
                <w:bCs/>
                <w:color w:val="000000"/>
                <w:szCs w:val="24"/>
                <w:shd w:val="clear" w:color="auto" w:fill="FFFFFF" w:themeFill="background1"/>
              </w:rPr>
              <w:t xml:space="preserve"> (use as comments)</w:t>
            </w:r>
          </w:p>
        </w:tc>
      </w:tr>
      <w:tr w:rsidR="00C21F17" w14:paraId="14F9D9F4" w14:textId="77777777" w:rsidTr="00CF7E4F">
        <w:tc>
          <w:tcPr>
            <w:tcW w:w="4675" w:type="dxa"/>
          </w:tcPr>
          <w:p w14:paraId="79ADA0AC" w14:textId="030567B7" w:rsidR="00C21F17" w:rsidRPr="00EE4804" w:rsidRDefault="00C21F17" w:rsidP="008401BE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 w:rsidRPr="00EE4804"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/ Load program in memory</w:t>
            </w:r>
          </w:p>
        </w:tc>
      </w:tr>
      <w:tr w:rsidR="00C21F17" w14:paraId="11752052" w14:textId="77777777" w:rsidTr="00CF7E4F">
        <w:tc>
          <w:tcPr>
            <w:tcW w:w="4675" w:type="dxa"/>
          </w:tcPr>
          <w:p w14:paraId="7D005977" w14:textId="26DC7C66" w:rsidR="00C21F17" w:rsidRPr="00EE4804" w:rsidRDefault="00C21F17" w:rsidP="008401BE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 w:rsidRPr="00EE4804"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/ Load constant</w:t>
            </w:r>
          </w:p>
        </w:tc>
      </w:tr>
      <w:tr w:rsidR="00C21F17" w14:paraId="2A78084F" w14:textId="77777777" w:rsidTr="00CF7E4F">
        <w:tc>
          <w:tcPr>
            <w:tcW w:w="4675" w:type="dxa"/>
          </w:tcPr>
          <w:p w14:paraId="6A827965" w14:textId="3CEE70E6" w:rsidR="00C21F17" w:rsidRPr="00EE4804" w:rsidRDefault="00C21F17" w:rsidP="008401BE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 w:rsidRPr="00EE4804"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/ Initialize loop control variable X</w:t>
            </w:r>
          </w:p>
        </w:tc>
      </w:tr>
      <w:tr w:rsidR="006477AD" w14:paraId="285259A4" w14:textId="77777777" w:rsidTr="00CF7E4F">
        <w:tc>
          <w:tcPr>
            <w:tcW w:w="4675" w:type="dxa"/>
          </w:tcPr>
          <w:p w14:paraId="501748D8" w14:textId="771B2A08" w:rsidR="006477AD" w:rsidRPr="004C5981" w:rsidRDefault="00EE4804" w:rsidP="008401BE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 w:rsidRPr="004C5981"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/ Loop label, Load X</w:t>
            </w:r>
          </w:p>
        </w:tc>
      </w:tr>
      <w:tr w:rsidR="006477AD" w14:paraId="6A9BF318" w14:textId="77777777" w:rsidTr="00CF7E4F">
        <w:tc>
          <w:tcPr>
            <w:tcW w:w="4675" w:type="dxa"/>
          </w:tcPr>
          <w:p w14:paraId="5F12ADA1" w14:textId="32872F51" w:rsidR="006477AD" w:rsidRPr="004C5981" w:rsidRDefault="00EE4804" w:rsidP="008401BE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 w:rsidRPr="004C5981"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/ Compare X to 10</w:t>
            </w:r>
          </w:p>
        </w:tc>
      </w:tr>
      <w:tr w:rsidR="006477AD" w14:paraId="3CF2D24A" w14:textId="77777777" w:rsidTr="00CF7E4F">
        <w:tc>
          <w:tcPr>
            <w:tcW w:w="4675" w:type="dxa"/>
          </w:tcPr>
          <w:p w14:paraId="097DDF79" w14:textId="2F868644" w:rsidR="006477AD" w:rsidRPr="004C5981" w:rsidRDefault="00EE4804" w:rsidP="008401BE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 w:rsidRPr="004C5981"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/ If AC &lt; 0 (X is less than 10), continue loop</w:t>
            </w:r>
          </w:p>
        </w:tc>
      </w:tr>
      <w:tr w:rsidR="006477AD" w14:paraId="490D7D24" w14:textId="77777777" w:rsidTr="00CF7E4F">
        <w:tc>
          <w:tcPr>
            <w:tcW w:w="4675" w:type="dxa"/>
          </w:tcPr>
          <w:p w14:paraId="4D8D83FE" w14:textId="6617F3F5" w:rsidR="006477AD" w:rsidRPr="004C5981" w:rsidRDefault="00EE4804" w:rsidP="008401BE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 w:rsidRPr="004C5981"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lastRenderedPageBreak/>
              <w:t>/ If X is not less than 10, terminate loop</w:t>
            </w:r>
          </w:p>
        </w:tc>
      </w:tr>
      <w:tr w:rsidR="006477AD" w14:paraId="6869CE6B" w14:textId="77777777" w:rsidTr="00CF7E4F">
        <w:tc>
          <w:tcPr>
            <w:tcW w:w="4675" w:type="dxa"/>
          </w:tcPr>
          <w:p w14:paraId="3AD06970" w14:textId="7CF34816" w:rsidR="006477AD" w:rsidRPr="004C5981" w:rsidRDefault="00EE4804" w:rsidP="008401BE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 w:rsidRPr="004C5981"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/ Load Sum</w:t>
            </w:r>
          </w:p>
        </w:tc>
      </w:tr>
      <w:tr w:rsidR="00EE4804" w14:paraId="26BF65C9" w14:textId="77777777" w:rsidTr="00CF7E4F">
        <w:tc>
          <w:tcPr>
            <w:tcW w:w="4675" w:type="dxa"/>
          </w:tcPr>
          <w:p w14:paraId="4A7933A7" w14:textId="305F8D31" w:rsidR="00EE4804" w:rsidRPr="00205ACD" w:rsidRDefault="004C5981" w:rsidP="008401BE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 w:rsidRPr="00205ACD"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/ Add X to Sum</w:t>
            </w:r>
          </w:p>
        </w:tc>
      </w:tr>
      <w:tr w:rsidR="004C5981" w14:paraId="19DB62AB" w14:textId="77777777" w:rsidTr="00CF7E4F">
        <w:tc>
          <w:tcPr>
            <w:tcW w:w="4675" w:type="dxa"/>
          </w:tcPr>
          <w:p w14:paraId="27EBBDC1" w14:textId="0C5DA51E" w:rsidR="004C5981" w:rsidRPr="00205ACD" w:rsidRDefault="004C5981" w:rsidP="008401BE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 w:rsidRPr="00205ACD"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/ Store result in Sum</w:t>
            </w:r>
          </w:p>
        </w:tc>
      </w:tr>
      <w:tr w:rsidR="004C5981" w14:paraId="37E004E5" w14:textId="77777777" w:rsidTr="00CF7E4F">
        <w:tc>
          <w:tcPr>
            <w:tcW w:w="4675" w:type="dxa"/>
          </w:tcPr>
          <w:p w14:paraId="6F52003D" w14:textId="63B06E25" w:rsidR="004C5981" w:rsidRPr="00205ACD" w:rsidRDefault="004C5981" w:rsidP="008401BE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 w:rsidRPr="00205ACD"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/ Load X</w:t>
            </w:r>
          </w:p>
        </w:tc>
      </w:tr>
      <w:tr w:rsidR="004C5981" w14:paraId="18EE275E" w14:textId="77777777" w:rsidTr="00CF7E4F">
        <w:tc>
          <w:tcPr>
            <w:tcW w:w="4675" w:type="dxa"/>
          </w:tcPr>
          <w:p w14:paraId="45A2FDC4" w14:textId="1918B8A6" w:rsidR="004C5981" w:rsidRPr="00205ACD" w:rsidRDefault="004C5981" w:rsidP="008401BE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 w:rsidRPr="00205ACD"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/ Increment X</w:t>
            </w:r>
          </w:p>
        </w:tc>
      </w:tr>
      <w:tr w:rsidR="004C5981" w14:paraId="5C64A658" w14:textId="77777777" w:rsidTr="00CF7E4F">
        <w:tc>
          <w:tcPr>
            <w:tcW w:w="4675" w:type="dxa"/>
          </w:tcPr>
          <w:p w14:paraId="48902191" w14:textId="6BD7343C" w:rsidR="004C5981" w:rsidRPr="00205ACD" w:rsidRDefault="004C5981" w:rsidP="008401BE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 w:rsidRPr="00205ACD"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/ Store X</w:t>
            </w:r>
          </w:p>
        </w:tc>
      </w:tr>
      <w:tr w:rsidR="004C5981" w14:paraId="59FD2913" w14:textId="77777777" w:rsidTr="00CF7E4F">
        <w:tc>
          <w:tcPr>
            <w:tcW w:w="4675" w:type="dxa"/>
          </w:tcPr>
          <w:p w14:paraId="4C184433" w14:textId="39837177" w:rsidR="004C5981" w:rsidRPr="00205ACD" w:rsidRDefault="00CF1AB9" w:rsidP="008401BE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 w:rsidRPr="00205ACD"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/ Jump back to top of loop</w:t>
            </w:r>
          </w:p>
        </w:tc>
      </w:tr>
      <w:tr w:rsidR="00CF1AB9" w14:paraId="335463E7" w14:textId="77777777" w:rsidTr="00CF7E4F">
        <w:tc>
          <w:tcPr>
            <w:tcW w:w="4675" w:type="dxa"/>
          </w:tcPr>
          <w:p w14:paraId="058AA7CF" w14:textId="42D6D1BB" w:rsidR="00CF1AB9" w:rsidRPr="00205ACD" w:rsidRDefault="00CF1AB9" w:rsidP="008401BE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 w:rsidRPr="00205ACD"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 xml:space="preserve">/ Label </w:t>
            </w:r>
            <w:proofErr w:type="spellStart"/>
            <w:r w:rsidRPr="00205ACD"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Endloop</w:t>
            </w:r>
            <w:proofErr w:type="spellEnd"/>
            <w:r w:rsidRPr="00205ACD"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 xml:space="preserve"> to Jump to, Load Sum</w:t>
            </w:r>
          </w:p>
        </w:tc>
      </w:tr>
      <w:tr w:rsidR="00CF1AB9" w14:paraId="1EEFFB57" w14:textId="77777777" w:rsidTr="00CF7E4F">
        <w:tc>
          <w:tcPr>
            <w:tcW w:w="4675" w:type="dxa"/>
          </w:tcPr>
          <w:p w14:paraId="0CCC9154" w14:textId="2477AA66" w:rsidR="00CF1AB9" w:rsidRPr="00205ACD" w:rsidRDefault="00CF1AB9" w:rsidP="008401BE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 w:rsidRPr="00205ACD"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/ Print Sum</w:t>
            </w:r>
          </w:p>
        </w:tc>
      </w:tr>
      <w:tr w:rsidR="00CF1AB9" w14:paraId="4D58D882" w14:textId="77777777" w:rsidTr="00CF7E4F">
        <w:tc>
          <w:tcPr>
            <w:tcW w:w="4675" w:type="dxa"/>
          </w:tcPr>
          <w:p w14:paraId="6EFBCF9E" w14:textId="4FE06FC6" w:rsidR="00CF1AB9" w:rsidRPr="00205ACD" w:rsidRDefault="00CF1AB9" w:rsidP="008401BE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 w:rsidRPr="00205ACD"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/ Terminate program</w:t>
            </w:r>
          </w:p>
        </w:tc>
      </w:tr>
      <w:tr w:rsidR="00CF1AB9" w14:paraId="33A54983" w14:textId="77777777" w:rsidTr="00CF7E4F">
        <w:tc>
          <w:tcPr>
            <w:tcW w:w="4675" w:type="dxa"/>
          </w:tcPr>
          <w:p w14:paraId="7BBD990C" w14:textId="403C9550" w:rsidR="00CF1AB9" w:rsidRPr="00205ACD" w:rsidRDefault="00205ACD" w:rsidP="008401BE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 w:rsidRPr="00205ACD"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/ Storage for Sum</w:t>
            </w:r>
          </w:p>
        </w:tc>
      </w:tr>
      <w:tr w:rsidR="00205ACD" w14:paraId="77B4F7A6" w14:textId="77777777" w:rsidTr="00CF7E4F">
        <w:tc>
          <w:tcPr>
            <w:tcW w:w="4675" w:type="dxa"/>
          </w:tcPr>
          <w:p w14:paraId="783A82B3" w14:textId="031CA532" w:rsidR="00205ACD" w:rsidRPr="00205ACD" w:rsidRDefault="00205ACD" w:rsidP="008401BE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 w:rsidRPr="00205ACD"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/ Storage for X</w:t>
            </w:r>
          </w:p>
        </w:tc>
      </w:tr>
      <w:tr w:rsidR="00205ACD" w14:paraId="242A01F9" w14:textId="77777777" w:rsidTr="00CF7E4F">
        <w:tc>
          <w:tcPr>
            <w:tcW w:w="4675" w:type="dxa"/>
          </w:tcPr>
          <w:p w14:paraId="23F5B4E9" w14:textId="099BDDE1" w:rsidR="00205ACD" w:rsidRPr="00205ACD" w:rsidRDefault="00205ACD" w:rsidP="008401BE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 w:rsidRPr="00205ACD"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/ The constant value 1</w:t>
            </w:r>
          </w:p>
        </w:tc>
      </w:tr>
      <w:tr w:rsidR="00205ACD" w14:paraId="30E43D2B" w14:textId="77777777" w:rsidTr="00CF7E4F">
        <w:tc>
          <w:tcPr>
            <w:tcW w:w="4675" w:type="dxa"/>
          </w:tcPr>
          <w:p w14:paraId="5F5A93C8" w14:textId="10D5ED05" w:rsidR="00205ACD" w:rsidRPr="00205ACD" w:rsidRDefault="00205ACD" w:rsidP="008401BE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 w:rsidRPr="00205ACD"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/ The loop constant</w:t>
            </w:r>
          </w:p>
        </w:tc>
      </w:tr>
      <w:tr w:rsidR="00205ACD" w14:paraId="02C79D4C" w14:textId="77777777" w:rsidTr="00CF7E4F">
        <w:tc>
          <w:tcPr>
            <w:tcW w:w="4675" w:type="dxa"/>
          </w:tcPr>
          <w:p w14:paraId="69C341FE" w14:textId="4EC55A30" w:rsidR="00205ACD" w:rsidRPr="00205ACD" w:rsidRDefault="00205ACD" w:rsidP="008401BE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 w:rsidRPr="00205ACD"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/ Stop Assembly</w:t>
            </w:r>
          </w:p>
        </w:tc>
      </w:tr>
      <w:tr w:rsidR="00F850F5" w14:paraId="06212CD1" w14:textId="77777777" w:rsidTr="00CF7E4F">
        <w:tc>
          <w:tcPr>
            <w:tcW w:w="4675" w:type="dxa"/>
          </w:tcPr>
          <w:p w14:paraId="402FD593" w14:textId="77777777" w:rsidR="00F850F5" w:rsidRDefault="00F850F5" w:rsidP="008401BE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</w:p>
        </w:tc>
      </w:tr>
      <w:tr w:rsidR="00F850F5" w14:paraId="7D97B973" w14:textId="77777777" w:rsidTr="00CF7E4F">
        <w:tc>
          <w:tcPr>
            <w:tcW w:w="4675" w:type="dxa"/>
          </w:tcPr>
          <w:p w14:paraId="399E00F6" w14:textId="6B50F852" w:rsidR="00F850F5" w:rsidRPr="00205ACD" w:rsidRDefault="00F850F5" w:rsidP="008401BE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Source compiles with no errors</w:t>
            </w:r>
          </w:p>
        </w:tc>
      </w:tr>
      <w:tr w:rsidR="00F850F5" w14:paraId="58FD4695" w14:textId="77777777" w:rsidTr="00CF7E4F">
        <w:tc>
          <w:tcPr>
            <w:tcW w:w="4675" w:type="dxa"/>
          </w:tcPr>
          <w:p w14:paraId="43ACD893" w14:textId="5E53A120" w:rsidR="00F850F5" w:rsidRDefault="00F850F5" w:rsidP="008401BE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Source compiles with no warnings</w:t>
            </w:r>
          </w:p>
        </w:tc>
      </w:tr>
      <w:tr w:rsidR="00F850F5" w14:paraId="7E251EDE" w14:textId="77777777" w:rsidTr="00CF7E4F">
        <w:tc>
          <w:tcPr>
            <w:tcW w:w="4675" w:type="dxa"/>
          </w:tcPr>
          <w:p w14:paraId="7B978062" w14:textId="4C588323" w:rsidR="00F850F5" w:rsidRDefault="00F850F5" w:rsidP="008401BE">
            <w:pP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Source runs with no errors</w:t>
            </w:r>
          </w:p>
        </w:tc>
      </w:tr>
    </w:tbl>
    <w:p w14:paraId="12B4BF47" w14:textId="3477F556" w:rsidR="00D85FA7" w:rsidRDefault="00D85FA7" w:rsidP="008401BE">
      <w:pPr>
        <w:shd w:val="clear" w:color="auto" w:fill="FFFFFF" w:themeFill="background1"/>
        <w:ind w:firstLine="720"/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</w:pPr>
    </w:p>
    <w:p w14:paraId="4711CAB5" w14:textId="77777777" w:rsidR="008B78CA" w:rsidRDefault="00A8419E" w:rsidP="008401BE">
      <w:pPr>
        <w:shd w:val="clear" w:color="auto" w:fill="FFFFFF" w:themeFill="background1"/>
        <w:ind w:firstLine="720"/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Test case</w:t>
      </w:r>
    </w:p>
    <w:p w14:paraId="790BB47D" w14:textId="5396463F" w:rsidR="00A8419E" w:rsidRDefault="008B78CA" w:rsidP="008401BE">
      <w:pPr>
        <w:shd w:val="clear" w:color="auto" w:fill="FFFFFF" w:themeFill="background1"/>
        <w:ind w:firstLine="720"/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</w:pPr>
      <w:r>
        <w:rPr>
          <w:noProof/>
        </w:rPr>
        <w:drawing>
          <wp:inline distT="0" distB="0" distL="0" distR="0" wp14:anchorId="128CE9B8" wp14:editId="46B58C10">
            <wp:extent cx="5520539" cy="3886200"/>
            <wp:effectExtent l="0" t="0" r="4445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284" cy="388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62A20" w14:textId="7C0F54E3" w:rsidR="00A8419E" w:rsidRPr="00464B12" w:rsidRDefault="00A8419E" w:rsidP="008401BE">
      <w:pPr>
        <w:shd w:val="clear" w:color="auto" w:fill="FFFFFF" w:themeFill="background1"/>
        <w:ind w:firstLine="720"/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</w:pPr>
    </w:p>
    <w:p w14:paraId="47E975C6" w14:textId="502F3214" w:rsidR="00F00CB8" w:rsidRDefault="00F00CB8" w:rsidP="00106AC4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</w:p>
    <w:sectPr w:rsidR="00F00CB8" w:rsidSect="0070035E">
      <w:headerReference w:type="default" r:id="rId8"/>
      <w:head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B84C0" w14:textId="77777777" w:rsidR="002F3EF6" w:rsidRDefault="002F3EF6" w:rsidP="005812C6">
      <w:r>
        <w:separator/>
      </w:r>
    </w:p>
  </w:endnote>
  <w:endnote w:type="continuationSeparator" w:id="0">
    <w:p w14:paraId="64E9BB69" w14:textId="77777777" w:rsidR="002F3EF6" w:rsidRDefault="002F3EF6" w:rsidP="00581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45ADB" w14:textId="77777777" w:rsidR="002F3EF6" w:rsidRDefault="002F3EF6" w:rsidP="005812C6">
      <w:r>
        <w:separator/>
      </w:r>
    </w:p>
  </w:footnote>
  <w:footnote w:type="continuationSeparator" w:id="0">
    <w:p w14:paraId="1F218875" w14:textId="77777777" w:rsidR="002F3EF6" w:rsidRDefault="002F3EF6" w:rsidP="005812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422635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2D952A4" w14:textId="7A7E813F" w:rsidR="004E772D" w:rsidRDefault="004E772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07B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6441062" w14:textId="77777777" w:rsidR="004E772D" w:rsidRPr="00E84B77" w:rsidRDefault="004E772D" w:rsidP="00E8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58DDA" w14:textId="77777777" w:rsidR="004E772D" w:rsidRPr="00593079" w:rsidRDefault="004E772D" w:rsidP="00E84B77">
    <w:pPr>
      <w:pStyle w:val="Heading"/>
      <w:rPr>
        <w:sz w:val="56"/>
      </w:rPr>
    </w:pPr>
    <w:r w:rsidRPr="00593079">
      <w:rPr>
        <w:sz w:val="56"/>
      </w:rPr>
      <w:t>University of Central Florida</w:t>
    </w:r>
  </w:p>
  <w:p w14:paraId="40D1ACCF" w14:textId="1D71DE3B" w:rsidR="004E772D" w:rsidRPr="000A378B" w:rsidRDefault="006457E0" w:rsidP="000A378B">
    <w:pPr>
      <w:pStyle w:val="Heading2"/>
      <w:numPr>
        <w:ilvl w:val="0"/>
        <w:numId w:val="0"/>
      </w:numPr>
      <w:rPr>
        <w:sz w:val="32"/>
      </w:rPr>
    </w:pPr>
    <w:r w:rsidRPr="000A378B">
      <w:rPr>
        <w:sz w:val="32"/>
      </w:rPr>
      <w:t xml:space="preserve">CGS </w:t>
    </w:r>
    <w:r w:rsidR="006D12DF">
      <w:rPr>
        <w:sz w:val="32"/>
      </w:rPr>
      <w:t>3269</w:t>
    </w:r>
    <w:r w:rsidRPr="000A378B">
      <w:rPr>
        <w:sz w:val="32"/>
      </w:rPr>
      <w:t xml:space="preserve"> </w:t>
    </w:r>
    <w:r w:rsidR="006D12DF" w:rsidRPr="006D12DF">
      <w:rPr>
        <w:bCs/>
        <w:sz w:val="32"/>
      </w:rPr>
      <w:t>Computer Architecture Concepts</w:t>
    </w:r>
  </w:p>
  <w:p w14:paraId="46DF5139" w14:textId="77777777" w:rsidR="004E772D" w:rsidRDefault="004E77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636D"/>
    <w:multiLevelType w:val="hybridMultilevel"/>
    <w:tmpl w:val="B74667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75C3A"/>
    <w:multiLevelType w:val="hybridMultilevel"/>
    <w:tmpl w:val="A170F086"/>
    <w:lvl w:ilvl="0" w:tplc="FFFFFFFF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9D5AF9"/>
    <w:multiLevelType w:val="hybridMultilevel"/>
    <w:tmpl w:val="8592B1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172373"/>
    <w:multiLevelType w:val="hybridMultilevel"/>
    <w:tmpl w:val="9CA63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44256"/>
    <w:multiLevelType w:val="hybridMultilevel"/>
    <w:tmpl w:val="2152913E"/>
    <w:lvl w:ilvl="0" w:tplc="8F24EA5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7E645BB2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1EBC76C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BDA9C7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266F03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278288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C7EA37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4A8BA2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D80DC0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5" w15:restartNumberingAfterBreak="0">
    <w:nsid w:val="0FFA1178"/>
    <w:multiLevelType w:val="multilevel"/>
    <w:tmpl w:val="B6B8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8E472E"/>
    <w:multiLevelType w:val="hybridMultilevel"/>
    <w:tmpl w:val="803625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9035A"/>
    <w:multiLevelType w:val="hybridMultilevel"/>
    <w:tmpl w:val="C506293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980122"/>
    <w:multiLevelType w:val="hybridMultilevel"/>
    <w:tmpl w:val="76CE5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D90D60"/>
    <w:multiLevelType w:val="hybridMultilevel"/>
    <w:tmpl w:val="C4265FD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76036BF"/>
    <w:multiLevelType w:val="hybridMultilevel"/>
    <w:tmpl w:val="67583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777352"/>
    <w:multiLevelType w:val="hybridMultilevel"/>
    <w:tmpl w:val="8AD2FCF2"/>
    <w:lvl w:ilvl="0" w:tplc="2C3C65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E8432DC"/>
    <w:multiLevelType w:val="hybridMultilevel"/>
    <w:tmpl w:val="7318CB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11111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6A7CBE"/>
    <w:multiLevelType w:val="hybridMultilevel"/>
    <w:tmpl w:val="C5062930"/>
    <w:lvl w:ilvl="0" w:tplc="8EF6F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5995C11"/>
    <w:multiLevelType w:val="hybridMultilevel"/>
    <w:tmpl w:val="4B66F650"/>
    <w:lvl w:ilvl="0" w:tplc="FFFFFFFF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A823EC8"/>
    <w:multiLevelType w:val="hybridMultilevel"/>
    <w:tmpl w:val="96CE0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3C1D27"/>
    <w:multiLevelType w:val="hybridMultilevel"/>
    <w:tmpl w:val="7318CBCE"/>
    <w:lvl w:ilvl="0" w:tplc="698C8D9C">
      <w:start w:val="1"/>
      <w:numFmt w:val="decimal"/>
      <w:lvlText w:val="%1."/>
      <w:lvlJc w:val="left"/>
      <w:pPr>
        <w:ind w:left="720" w:hanging="360"/>
      </w:pPr>
      <w:rPr>
        <w:rFonts w:hint="default"/>
        <w:color w:val="11111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857A2E"/>
    <w:multiLevelType w:val="multilevel"/>
    <w:tmpl w:val="C8C49ADE"/>
    <w:lvl w:ilvl="0">
      <w:start w:val="1"/>
      <w:numFmt w:val="lowerLetter"/>
      <w:lvlText w:val="%1."/>
      <w:lvlJc w:val="left"/>
      <w:pPr>
        <w:tabs>
          <w:tab w:val="num" w:pos="4680"/>
        </w:tabs>
        <w:ind w:left="4680" w:hanging="36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5400"/>
        </w:tabs>
        <w:ind w:left="5400" w:hanging="360"/>
      </w:pPr>
    </w:lvl>
    <w:lvl w:ilvl="2" w:tentative="1">
      <w:start w:val="1"/>
      <w:numFmt w:val="decimal"/>
      <w:lvlText w:val="%3."/>
      <w:lvlJc w:val="left"/>
      <w:pPr>
        <w:tabs>
          <w:tab w:val="num" w:pos="6120"/>
        </w:tabs>
        <w:ind w:left="6120" w:hanging="360"/>
      </w:pPr>
    </w:lvl>
    <w:lvl w:ilvl="3" w:tentative="1">
      <w:start w:val="1"/>
      <w:numFmt w:val="decimal"/>
      <w:lvlText w:val="%4."/>
      <w:lvlJc w:val="left"/>
      <w:pPr>
        <w:tabs>
          <w:tab w:val="num" w:pos="6840"/>
        </w:tabs>
        <w:ind w:left="6840" w:hanging="360"/>
      </w:pPr>
    </w:lvl>
    <w:lvl w:ilvl="4" w:tentative="1">
      <w:start w:val="1"/>
      <w:numFmt w:val="decimal"/>
      <w:lvlText w:val="%5."/>
      <w:lvlJc w:val="left"/>
      <w:pPr>
        <w:tabs>
          <w:tab w:val="num" w:pos="7560"/>
        </w:tabs>
        <w:ind w:left="7560" w:hanging="360"/>
      </w:pPr>
    </w:lvl>
    <w:lvl w:ilvl="5" w:tentative="1">
      <w:start w:val="1"/>
      <w:numFmt w:val="decimal"/>
      <w:lvlText w:val="%6."/>
      <w:lvlJc w:val="left"/>
      <w:pPr>
        <w:tabs>
          <w:tab w:val="num" w:pos="8280"/>
        </w:tabs>
        <w:ind w:left="8280" w:hanging="360"/>
      </w:pPr>
    </w:lvl>
    <w:lvl w:ilvl="6" w:tentative="1">
      <w:start w:val="1"/>
      <w:numFmt w:val="decimal"/>
      <w:lvlText w:val="%7."/>
      <w:lvlJc w:val="left"/>
      <w:pPr>
        <w:tabs>
          <w:tab w:val="num" w:pos="9000"/>
        </w:tabs>
        <w:ind w:left="9000" w:hanging="360"/>
      </w:pPr>
    </w:lvl>
    <w:lvl w:ilvl="7" w:tentative="1">
      <w:start w:val="1"/>
      <w:numFmt w:val="decimal"/>
      <w:lvlText w:val="%8."/>
      <w:lvlJc w:val="left"/>
      <w:pPr>
        <w:tabs>
          <w:tab w:val="num" w:pos="9720"/>
        </w:tabs>
        <w:ind w:left="9720" w:hanging="360"/>
      </w:pPr>
    </w:lvl>
    <w:lvl w:ilvl="8" w:tentative="1">
      <w:start w:val="1"/>
      <w:numFmt w:val="decimal"/>
      <w:lvlText w:val="%9."/>
      <w:lvlJc w:val="left"/>
      <w:pPr>
        <w:tabs>
          <w:tab w:val="num" w:pos="10440"/>
        </w:tabs>
        <w:ind w:left="10440" w:hanging="360"/>
      </w:pPr>
    </w:lvl>
  </w:abstractNum>
  <w:abstractNum w:abstractNumId="18" w15:restartNumberingAfterBreak="0">
    <w:nsid w:val="425860AC"/>
    <w:multiLevelType w:val="hybridMultilevel"/>
    <w:tmpl w:val="FA80C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F35B40"/>
    <w:multiLevelType w:val="hybridMultilevel"/>
    <w:tmpl w:val="D9761924"/>
    <w:lvl w:ilvl="0" w:tplc="B84E1CC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3D44AC2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7CF2D21E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D88958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8CEBAE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E4E804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7C24C0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72A947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7062D1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0" w15:restartNumberingAfterBreak="0">
    <w:nsid w:val="46457609"/>
    <w:multiLevelType w:val="hybridMultilevel"/>
    <w:tmpl w:val="A802D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2B35E6"/>
    <w:multiLevelType w:val="hybridMultilevel"/>
    <w:tmpl w:val="9CA63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F8489E"/>
    <w:multiLevelType w:val="hybridMultilevel"/>
    <w:tmpl w:val="80362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5B6754"/>
    <w:multiLevelType w:val="hybridMultilevel"/>
    <w:tmpl w:val="F956F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3F3F4F"/>
    <w:multiLevelType w:val="hybridMultilevel"/>
    <w:tmpl w:val="F1EA30A0"/>
    <w:lvl w:ilvl="0" w:tplc="EF529D7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2AC70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04564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9C771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F0D9A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5C1DB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B6895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6ACFB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B4039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3591D3E"/>
    <w:multiLevelType w:val="hybridMultilevel"/>
    <w:tmpl w:val="0F160C08"/>
    <w:lvl w:ilvl="0" w:tplc="698C8D9C">
      <w:start w:val="1"/>
      <w:numFmt w:val="decimal"/>
      <w:lvlText w:val="%1."/>
      <w:lvlJc w:val="left"/>
      <w:pPr>
        <w:ind w:left="720" w:hanging="360"/>
      </w:pPr>
      <w:rPr>
        <w:rFonts w:hint="default"/>
        <w:color w:val="11111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BB4A59"/>
    <w:multiLevelType w:val="hybridMultilevel"/>
    <w:tmpl w:val="14508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E92D9D"/>
    <w:multiLevelType w:val="hybridMultilevel"/>
    <w:tmpl w:val="317842AC"/>
    <w:lvl w:ilvl="0" w:tplc="4ACA7A7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8" w15:restartNumberingAfterBreak="0">
    <w:nsid w:val="6FBB3A15"/>
    <w:multiLevelType w:val="hybridMultilevel"/>
    <w:tmpl w:val="F6CA333E"/>
    <w:lvl w:ilvl="0" w:tplc="57C0E1B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7E3B7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7401B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C0402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8651C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FA829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20518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5CA9D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6E2C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70B3614E"/>
    <w:multiLevelType w:val="hybridMultilevel"/>
    <w:tmpl w:val="76CE5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FD466F"/>
    <w:multiLevelType w:val="hybridMultilevel"/>
    <w:tmpl w:val="C4265F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D707FF6"/>
    <w:multiLevelType w:val="hybridMultilevel"/>
    <w:tmpl w:val="92E28CB6"/>
    <w:lvl w:ilvl="0" w:tplc="C77A3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04DE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1427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7A5E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F0F6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0823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80EF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B8FD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B828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893152373">
    <w:abstractNumId w:val="17"/>
  </w:num>
  <w:num w:numId="2" w16cid:durableId="186990226">
    <w:abstractNumId w:val="20"/>
  </w:num>
  <w:num w:numId="3" w16cid:durableId="420417559">
    <w:abstractNumId w:val="8"/>
  </w:num>
  <w:num w:numId="4" w16cid:durableId="1917746391">
    <w:abstractNumId w:val="3"/>
  </w:num>
  <w:num w:numId="5" w16cid:durableId="488835843">
    <w:abstractNumId w:val="29"/>
  </w:num>
  <w:num w:numId="6" w16cid:durableId="215972329">
    <w:abstractNumId w:val="21"/>
  </w:num>
  <w:num w:numId="7" w16cid:durableId="773092178">
    <w:abstractNumId w:val="15"/>
  </w:num>
  <w:num w:numId="8" w16cid:durableId="980159175">
    <w:abstractNumId w:val="10"/>
  </w:num>
  <w:num w:numId="9" w16cid:durableId="93285619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74896774">
    <w:abstractNumId w:val="19"/>
  </w:num>
  <w:num w:numId="11" w16cid:durableId="988755224">
    <w:abstractNumId w:val="11"/>
  </w:num>
  <w:num w:numId="12" w16cid:durableId="1370908627">
    <w:abstractNumId w:val="13"/>
  </w:num>
  <w:num w:numId="13" w16cid:durableId="1285381229">
    <w:abstractNumId w:val="7"/>
  </w:num>
  <w:num w:numId="14" w16cid:durableId="1121726426">
    <w:abstractNumId w:val="24"/>
  </w:num>
  <w:num w:numId="15" w16cid:durableId="1525168037">
    <w:abstractNumId w:val="30"/>
  </w:num>
  <w:num w:numId="16" w16cid:durableId="1947886221">
    <w:abstractNumId w:val="2"/>
  </w:num>
  <w:num w:numId="17" w16cid:durableId="1508012295">
    <w:abstractNumId w:val="26"/>
  </w:num>
  <w:num w:numId="18" w16cid:durableId="668681345">
    <w:abstractNumId w:val="0"/>
  </w:num>
  <w:num w:numId="19" w16cid:durableId="1585608497">
    <w:abstractNumId w:val="9"/>
  </w:num>
  <w:num w:numId="20" w16cid:durableId="33969712">
    <w:abstractNumId w:val="18"/>
  </w:num>
  <w:num w:numId="21" w16cid:durableId="1688754536">
    <w:abstractNumId w:val="25"/>
  </w:num>
  <w:num w:numId="22" w16cid:durableId="1880044496">
    <w:abstractNumId w:val="31"/>
  </w:num>
  <w:num w:numId="23" w16cid:durableId="2125424024">
    <w:abstractNumId w:val="16"/>
  </w:num>
  <w:num w:numId="24" w16cid:durableId="1328434777">
    <w:abstractNumId w:val="28"/>
  </w:num>
  <w:num w:numId="25" w16cid:durableId="388381915">
    <w:abstractNumId w:val="4"/>
  </w:num>
  <w:num w:numId="26" w16cid:durableId="1462385432">
    <w:abstractNumId w:val="1"/>
  </w:num>
  <w:num w:numId="27" w16cid:durableId="1371566682">
    <w:abstractNumId w:val="14"/>
  </w:num>
  <w:num w:numId="28" w16cid:durableId="1336151583">
    <w:abstractNumId w:val="12"/>
  </w:num>
  <w:num w:numId="29" w16cid:durableId="391319156">
    <w:abstractNumId w:val="22"/>
  </w:num>
  <w:num w:numId="30" w16cid:durableId="639305267">
    <w:abstractNumId w:val="5"/>
  </w:num>
  <w:num w:numId="31" w16cid:durableId="1734886571">
    <w:abstractNumId w:val="6"/>
  </w:num>
  <w:num w:numId="32" w16cid:durableId="172304360">
    <w:abstractNumId w:val="2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4F"/>
    <w:rsid w:val="00001704"/>
    <w:rsid w:val="00001F2C"/>
    <w:rsid w:val="0000203F"/>
    <w:rsid w:val="00005200"/>
    <w:rsid w:val="00005703"/>
    <w:rsid w:val="000059B8"/>
    <w:rsid w:val="0000733F"/>
    <w:rsid w:val="00010DDF"/>
    <w:rsid w:val="00012A39"/>
    <w:rsid w:val="00014950"/>
    <w:rsid w:val="000179CB"/>
    <w:rsid w:val="00017E22"/>
    <w:rsid w:val="00017F5B"/>
    <w:rsid w:val="0002121B"/>
    <w:rsid w:val="000240A0"/>
    <w:rsid w:val="0002563A"/>
    <w:rsid w:val="00025DFB"/>
    <w:rsid w:val="00027D91"/>
    <w:rsid w:val="00027E00"/>
    <w:rsid w:val="00027E6A"/>
    <w:rsid w:val="00030BFB"/>
    <w:rsid w:val="000315F5"/>
    <w:rsid w:val="000359B1"/>
    <w:rsid w:val="00035CD3"/>
    <w:rsid w:val="00041BD7"/>
    <w:rsid w:val="00044D1A"/>
    <w:rsid w:val="0005745B"/>
    <w:rsid w:val="0006023F"/>
    <w:rsid w:val="00060D28"/>
    <w:rsid w:val="0006103A"/>
    <w:rsid w:val="000625CC"/>
    <w:rsid w:val="00075024"/>
    <w:rsid w:val="00080061"/>
    <w:rsid w:val="00081AE4"/>
    <w:rsid w:val="000868E1"/>
    <w:rsid w:val="00090405"/>
    <w:rsid w:val="000926D4"/>
    <w:rsid w:val="000A378B"/>
    <w:rsid w:val="000A3AD8"/>
    <w:rsid w:val="000A4720"/>
    <w:rsid w:val="000A49D7"/>
    <w:rsid w:val="000A4C36"/>
    <w:rsid w:val="000B0D17"/>
    <w:rsid w:val="000B3C89"/>
    <w:rsid w:val="000B47CB"/>
    <w:rsid w:val="000B6BB5"/>
    <w:rsid w:val="000C1280"/>
    <w:rsid w:val="000C1BBB"/>
    <w:rsid w:val="000C21E0"/>
    <w:rsid w:val="000D04A2"/>
    <w:rsid w:val="000D433E"/>
    <w:rsid w:val="000D7C0B"/>
    <w:rsid w:val="000E241D"/>
    <w:rsid w:val="000E364E"/>
    <w:rsid w:val="000E398C"/>
    <w:rsid w:val="000E4DF0"/>
    <w:rsid w:val="000E65F4"/>
    <w:rsid w:val="000E676F"/>
    <w:rsid w:val="000F1DBB"/>
    <w:rsid w:val="000F260F"/>
    <w:rsid w:val="000F395A"/>
    <w:rsid w:val="000F662C"/>
    <w:rsid w:val="000F7CA1"/>
    <w:rsid w:val="0010142D"/>
    <w:rsid w:val="00103630"/>
    <w:rsid w:val="00105E56"/>
    <w:rsid w:val="00106486"/>
    <w:rsid w:val="00106AC4"/>
    <w:rsid w:val="00113797"/>
    <w:rsid w:val="001236C4"/>
    <w:rsid w:val="0012674B"/>
    <w:rsid w:val="00131312"/>
    <w:rsid w:val="00132F33"/>
    <w:rsid w:val="00134348"/>
    <w:rsid w:val="001345A2"/>
    <w:rsid w:val="00141C28"/>
    <w:rsid w:val="00144869"/>
    <w:rsid w:val="00144CB0"/>
    <w:rsid w:val="00145B6D"/>
    <w:rsid w:val="0014638F"/>
    <w:rsid w:val="00147F8D"/>
    <w:rsid w:val="0015253C"/>
    <w:rsid w:val="00152850"/>
    <w:rsid w:val="00164989"/>
    <w:rsid w:val="00165560"/>
    <w:rsid w:val="00167667"/>
    <w:rsid w:val="00171108"/>
    <w:rsid w:val="0017329F"/>
    <w:rsid w:val="0017422C"/>
    <w:rsid w:val="00177A31"/>
    <w:rsid w:val="00185F2D"/>
    <w:rsid w:val="0019184F"/>
    <w:rsid w:val="00195693"/>
    <w:rsid w:val="001A0135"/>
    <w:rsid w:val="001A01F1"/>
    <w:rsid w:val="001A0660"/>
    <w:rsid w:val="001A0DAD"/>
    <w:rsid w:val="001C43B2"/>
    <w:rsid w:val="001C5DF9"/>
    <w:rsid w:val="001D021D"/>
    <w:rsid w:val="001D3DDA"/>
    <w:rsid w:val="001D7F31"/>
    <w:rsid w:val="001E4E21"/>
    <w:rsid w:val="001E6FEA"/>
    <w:rsid w:val="001F074E"/>
    <w:rsid w:val="00203E53"/>
    <w:rsid w:val="00205ACD"/>
    <w:rsid w:val="00211CF1"/>
    <w:rsid w:val="00214105"/>
    <w:rsid w:val="00216490"/>
    <w:rsid w:val="00221728"/>
    <w:rsid w:val="002238C0"/>
    <w:rsid w:val="00223CE8"/>
    <w:rsid w:val="00231EA7"/>
    <w:rsid w:val="002352EE"/>
    <w:rsid w:val="00237A17"/>
    <w:rsid w:val="00244FE8"/>
    <w:rsid w:val="00245559"/>
    <w:rsid w:val="00245C15"/>
    <w:rsid w:val="00245CF6"/>
    <w:rsid w:val="00247386"/>
    <w:rsid w:val="00250EDE"/>
    <w:rsid w:val="002535E9"/>
    <w:rsid w:val="00254B4B"/>
    <w:rsid w:val="00256A72"/>
    <w:rsid w:val="00265F0D"/>
    <w:rsid w:val="00266815"/>
    <w:rsid w:val="002677FB"/>
    <w:rsid w:val="002715E5"/>
    <w:rsid w:val="002724EF"/>
    <w:rsid w:val="00273288"/>
    <w:rsid w:val="00274BBB"/>
    <w:rsid w:val="002750A0"/>
    <w:rsid w:val="00281A71"/>
    <w:rsid w:val="00282C18"/>
    <w:rsid w:val="00284E5E"/>
    <w:rsid w:val="002914D0"/>
    <w:rsid w:val="00294F06"/>
    <w:rsid w:val="002A19F7"/>
    <w:rsid w:val="002A43E5"/>
    <w:rsid w:val="002A5631"/>
    <w:rsid w:val="002A67A8"/>
    <w:rsid w:val="002B09C9"/>
    <w:rsid w:val="002B5265"/>
    <w:rsid w:val="002B71A3"/>
    <w:rsid w:val="002C1F65"/>
    <w:rsid w:val="002C2162"/>
    <w:rsid w:val="002C32C1"/>
    <w:rsid w:val="002C359C"/>
    <w:rsid w:val="002C5AA0"/>
    <w:rsid w:val="002D5058"/>
    <w:rsid w:val="002D54AF"/>
    <w:rsid w:val="002E049A"/>
    <w:rsid w:val="002E0934"/>
    <w:rsid w:val="002E5EE1"/>
    <w:rsid w:val="002F1A56"/>
    <w:rsid w:val="002F1D05"/>
    <w:rsid w:val="002F2980"/>
    <w:rsid w:val="002F3EF6"/>
    <w:rsid w:val="002F43C4"/>
    <w:rsid w:val="002F7367"/>
    <w:rsid w:val="00301EB0"/>
    <w:rsid w:val="00306294"/>
    <w:rsid w:val="00310223"/>
    <w:rsid w:val="00310413"/>
    <w:rsid w:val="00310682"/>
    <w:rsid w:val="003119D5"/>
    <w:rsid w:val="0031361B"/>
    <w:rsid w:val="003141FA"/>
    <w:rsid w:val="00314602"/>
    <w:rsid w:val="00315CD1"/>
    <w:rsid w:val="00315EA2"/>
    <w:rsid w:val="003178B7"/>
    <w:rsid w:val="00317F1F"/>
    <w:rsid w:val="00320273"/>
    <w:rsid w:val="00322C75"/>
    <w:rsid w:val="00325748"/>
    <w:rsid w:val="0032596C"/>
    <w:rsid w:val="003260EC"/>
    <w:rsid w:val="00326FAA"/>
    <w:rsid w:val="00335DB1"/>
    <w:rsid w:val="00337590"/>
    <w:rsid w:val="00337C1A"/>
    <w:rsid w:val="003403D5"/>
    <w:rsid w:val="00345500"/>
    <w:rsid w:val="0034673F"/>
    <w:rsid w:val="003467AE"/>
    <w:rsid w:val="00346CDB"/>
    <w:rsid w:val="003475BC"/>
    <w:rsid w:val="00357E5A"/>
    <w:rsid w:val="00363380"/>
    <w:rsid w:val="00367A36"/>
    <w:rsid w:val="00367D87"/>
    <w:rsid w:val="003709D5"/>
    <w:rsid w:val="00371A6E"/>
    <w:rsid w:val="00371D58"/>
    <w:rsid w:val="00371FF5"/>
    <w:rsid w:val="0037203E"/>
    <w:rsid w:val="00374AE8"/>
    <w:rsid w:val="00377DFE"/>
    <w:rsid w:val="0038079B"/>
    <w:rsid w:val="00383545"/>
    <w:rsid w:val="003846E3"/>
    <w:rsid w:val="00384F33"/>
    <w:rsid w:val="003853FA"/>
    <w:rsid w:val="00386695"/>
    <w:rsid w:val="00387A15"/>
    <w:rsid w:val="00387B90"/>
    <w:rsid w:val="003907F9"/>
    <w:rsid w:val="00393FBE"/>
    <w:rsid w:val="003A20D0"/>
    <w:rsid w:val="003A59C5"/>
    <w:rsid w:val="003A7701"/>
    <w:rsid w:val="003B03FC"/>
    <w:rsid w:val="003B26E4"/>
    <w:rsid w:val="003B3264"/>
    <w:rsid w:val="003B6E33"/>
    <w:rsid w:val="003C232B"/>
    <w:rsid w:val="003C4B76"/>
    <w:rsid w:val="003C6A93"/>
    <w:rsid w:val="003D0F56"/>
    <w:rsid w:val="003E19AE"/>
    <w:rsid w:val="003F2D02"/>
    <w:rsid w:val="003F35BA"/>
    <w:rsid w:val="003F3AD3"/>
    <w:rsid w:val="003F4B80"/>
    <w:rsid w:val="003F5651"/>
    <w:rsid w:val="003F76EC"/>
    <w:rsid w:val="004005BA"/>
    <w:rsid w:val="0040387E"/>
    <w:rsid w:val="0041098B"/>
    <w:rsid w:val="00417EC4"/>
    <w:rsid w:val="00420633"/>
    <w:rsid w:val="004214C7"/>
    <w:rsid w:val="00422264"/>
    <w:rsid w:val="00423E1F"/>
    <w:rsid w:val="00425A90"/>
    <w:rsid w:val="00430234"/>
    <w:rsid w:val="00432E98"/>
    <w:rsid w:val="00433616"/>
    <w:rsid w:val="00434F29"/>
    <w:rsid w:val="0043529A"/>
    <w:rsid w:val="00436E2C"/>
    <w:rsid w:val="00440B83"/>
    <w:rsid w:val="004435B2"/>
    <w:rsid w:val="00447AD9"/>
    <w:rsid w:val="00452E40"/>
    <w:rsid w:val="00457FD9"/>
    <w:rsid w:val="00463005"/>
    <w:rsid w:val="00464B12"/>
    <w:rsid w:val="004654E0"/>
    <w:rsid w:val="004737F5"/>
    <w:rsid w:val="00473BE5"/>
    <w:rsid w:val="00480AD6"/>
    <w:rsid w:val="00480CA8"/>
    <w:rsid w:val="00482448"/>
    <w:rsid w:val="00482B60"/>
    <w:rsid w:val="0048482F"/>
    <w:rsid w:val="00490132"/>
    <w:rsid w:val="0049114A"/>
    <w:rsid w:val="00495AB2"/>
    <w:rsid w:val="004A1312"/>
    <w:rsid w:val="004A3CBA"/>
    <w:rsid w:val="004A64C7"/>
    <w:rsid w:val="004B2739"/>
    <w:rsid w:val="004B5152"/>
    <w:rsid w:val="004B54BD"/>
    <w:rsid w:val="004B5622"/>
    <w:rsid w:val="004C5981"/>
    <w:rsid w:val="004C6C97"/>
    <w:rsid w:val="004D108A"/>
    <w:rsid w:val="004D2124"/>
    <w:rsid w:val="004D4BDE"/>
    <w:rsid w:val="004D5188"/>
    <w:rsid w:val="004D63BE"/>
    <w:rsid w:val="004E08E4"/>
    <w:rsid w:val="004E365C"/>
    <w:rsid w:val="004E472B"/>
    <w:rsid w:val="004E4C43"/>
    <w:rsid w:val="004E6EB7"/>
    <w:rsid w:val="004E772D"/>
    <w:rsid w:val="004F0AFA"/>
    <w:rsid w:val="004F48D5"/>
    <w:rsid w:val="004F4940"/>
    <w:rsid w:val="0050011E"/>
    <w:rsid w:val="00502D11"/>
    <w:rsid w:val="005033E2"/>
    <w:rsid w:val="00510161"/>
    <w:rsid w:val="005104AA"/>
    <w:rsid w:val="0051161E"/>
    <w:rsid w:val="0051171A"/>
    <w:rsid w:val="005128B6"/>
    <w:rsid w:val="00516BBC"/>
    <w:rsid w:val="00516E54"/>
    <w:rsid w:val="005202DD"/>
    <w:rsid w:val="00522B07"/>
    <w:rsid w:val="0052536B"/>
    <w:rsid w:val="00526E09"/>
    <w:rsid w:val="00532D11"/>
    <w:rsid w:val="00535D50"/>
    <w:rsid w:val="00535D5B"/>
    <w:rsid w:val="005370A0"/>
    <w:rsid w:val="00540299"/>
    <w:rsid w:val="00540474"/>
    <w:rsid w:val="0054055D"/>
    <w:rsid w:val="005407B0"/>
    <w:rsid w:val="00544503"/>
    <w:rsid w:val="00546897"/>
    <w:rsid w:val="00550E79"/>
    <w:rsid w:val="00553828"/>
    <w:rsid w:val="00554801"/>
    <w:rsid w:val="00556ABB"/>
    <w:rsid w:val="00560F29"/>
    <w:rsid w:val="00565787"/>
    <w:rsid w:val="00566081"/>
    <w:rsid w:val="00566710"/>
    <w:rsid w:val="005677AE"/>
    <w:rsid w:val="00570B96"/>
    <w:rsid w:val="005745A4"/>
    <w:rsid w:val="0057527D"/>
    <w:rsid w:val="005812C6"/>
    <w:rsid w:val="0058623A"/>
    <w:rsid w:val="005878C2"/>
    <w:rsid w:val="00590793"/>
    <w:rsid w:val="005914BC"/>
    <w:rsid w:val="005915CC"/>
    <w:rsid w:val="005923DA"/>
    <w:rsid w:val="005946DA"/>
    <w:rsid w:val="00597668"/>
    <w:rsid w:val="005A0E0B"/>
    <w:rsid w:val="005A1014"/>
    <w:rsid w:val="005A13B0"/>
    <w:rsid w:val="005A35C9"/>
    <w:rsid w:val="005A52E4"/>
    <w:rsid w:val="005A5646"/>
    <w:rsid w:val="005B0F19"/>
    <w:rsid w:val="005C1B49"/>
    <w:rsid w:val="005C31E9"/>
    <w:rsid w:val="005C5822"/>
    <w:rsid w:val="005D2CB4"/>
    <w:rsid w:val="005D4C94"/>
    <w:rsid w:val="005E1207"/>
    <w:rsid w:val="005E25B0"/>
    <w:rsid w:val="005E5D4D"/>
    <w:rsid w:val="005F56C3"/>
    <w:rsid w:val="005F6D05"/>
    <w:rsid w:val="00600D09"/>
    <w:rsid w:val="00601178"/>
    <w:rsid w:val="00605610"/>
    <w:rsid w:val="00605B11"/>
    <w:rsid w:val="00605BDC"/>
    <w:rsid w:val="00607D8E"/>
    <w:rsid w:val="006126FA"/>
    <w:rsid w:val="00613EE5"/>
    <w:rsid w:val="00623EF0"/>
    <w:rsid w:val="006250F2"/>
    <w:rsid w:val="00634D94"/>
    <w:rsid w:val="00643988"/>
    <w:rsid w:val="00643F4C"/>
    <w:rsid w:val="006457E0"/>
    <w:rsid w:val="00645EC4"/>
    <w:rsid w:val="00646595"/>
    <w:rsid w:val="00647244"/>
    <w:rsid w:val="006477AD"/>
    <w:rsid w:val="00651889"/>
    <w:rsid w:val="0065305D"/>
    <w:rsid w:val="00653B4F"/>
    <w:rsid w:val="006568AC"/>
    <w:rsid w:val="00660234"/>
    <w:rsid w:val="006603A1"/>
    <w:rsid w:val="00662438"/>
    <w:rsid w:val="00674943"/>
    <w:rsid w:val="00680A87"/>
    <w:rsid w:val="00681FD0"/>
    <w:rsid w:val="00682C70"/>
    <w:rsid w:val="00690B46"/>
    <w:rsid w:val="00691029"/>
    <w:rsid w:val="006922AB"/>
    <w:rsid w:val="00693E08"/>
    <w:rsid w:val="00696EF4"/>
    <w:rsid w:val="006972DF"/>
    <w:rsid w:val="006A19C1"/>
    <w:rsid w:val="006A1EAA"/>
    <w:rsid w:val="006A5A87"/>
    <w:rsid w:val="006B07CE"/>
    <w:rsid w:val="006B10D8"/>
    <w:rsid w:val="006B341C"/>
    <w:rsid w:val="006B66B8"/>
    <w:rsid w:val="006C0234"/>
    <w:rsid w:val="006C2434"/>
    <w:rsid w:val="006C7455"/>
    <w:rsid w:val="006D12DF"/>
    <w:rsid w:val="006D2AB8"/>
    <w:rsid w:val="006D5304"/>
    <w:rsid w:val="006E0225"/>
    <w:rsid w:val="006E2EE6"/>
    <w:rsid w:val="006E4A6C"/>
    <w:rsid w:val="006F7435"/>
    <w:rsid w:val="0070035E"/>
    <w:rsid w:val="00700D80"/>
    <w:rsid w:val="00701D7C"/>
    <w:rsid w:val="007038FE"/>
    <w:rsid w:val="00704166"/>
    <w:rsid w:val="0070567C"/>
    <w:rsid w:val="00710A59"/>
    <w:rsid w:val="00710BF3"/>
    <w:rsid w:val="00712F7E"/>
    <w:rsid w:val="0071799A"/>
    <w:rsid w:val="00724AF4"/>
    <w:rsid w:val="0072702B"/>
    <w:rsid w:val="007315B2"/>
    <w:rsid w:val="0073277C"/>
    <w:rsid w:val="0073495E"/>
    <w:rsid w:val="007349DA"/>
    <w:rsid w:val="0073539F"/>
    <w:rsid w:val="00735C4F"/>
    <w:rsid w:val="0073626E"/>
    <w:rsid w:val="0073661E"/>
    <w:rsid w:val="00736ED7"/>
    <w:rsid w:val="007424FF"/>
    <w:rsid w:val="0074775D"/>
    <w:rsid w:val="00751BC6"/>
    <w:rsid w:val="007530FD"/>
    <w:rsid w:val="00760C4D"/>
    <w:rsid w:val="00764AD0"/>
    <w:rsid w:val="00767F8C"/>
    <w:rsid w:val="00770AB0"/>
    <w:rsid w:val="00773208"/>
    <w:rsid w:val="0077381C"/>
    <w:rsid w:val="00775821"/>
    <w:rsid w:val="00781C72"/>
    <w:rsid w:val="007937F4"/>
    <w:rsid w:val="00795396"/>
    <w:rsid w:val="007A055D"/>
    <w:rsid w:val="007A212A"/>
    <w:rsid w:val="007A32FF"/>
    <w:rsid w:val="007A5466"/>
    <w:rsid w:val="007A68AC"/>
    <w:rsid w:val="007A739B"/>
    <w:rsid w:val="007B471F"/>
    <w:rsid w:val="007B6B41"/>
    <w:rsid w:val="007B6DFA"/>
    <w:rsid w:val="007C2D6C"/>
    <w:rsid w:val="007D10BA"/>
    <w:rsid w:val="007D19CB"/>
    <w:rsid w:val="007D7986"/>
    <w:rsid w:val="007D7A17"/>
    <w:rsid w:val="007E0054"/>
    <w:rsid w:val="007E4891"/>
    <w:rsid w:val="007E5EBE"/>
    <w:rsid w:val="007E68D0"/>
    <w:rsid w:val="007F133A"/>
    <w:rsid w:val="007F303D"/>
    <w:rsid w:val="007F634A"/>
    <w:rsid w:val="007F7736"/>
    <w:rsid w:val="00802314"/>
    <w:rsid w:val="00804584"/>
    <w:rsid w:val="00805110"/>
    <w:rsid w:val="00806D83"/>
    <w:rsid w:val="0081645A"/>
    <w:rsid w:val="00820505"/>
    <w:rsid w:val="008212E1"/>
    <w:rsid w:val="00822BA6"/>
    <w:rsid w:val="00825A5C"/>
    <w:rsid w:val="00830D82"/>
    <w:rsid w:val="00833529"/>
    <w:rsid w:val="008357DF"/>
    <w:rsid w:val="00835ED3"/>
    <w:rsid w:val="008401BE"/>
    <w:rsid w:val="00844643"/>
    <w:rsid w:val="00847714"/>
    <w:rsid w:val="00850923"/>
    <w:rsid w:val="00851492"/>
    <w:rsid w:val="00852188"/>
    <w:rsid w:val="00856648"/>
    <w:rsid w:val="0085795D"/>
    <w:rsid w:val="00857C75"/>
    <w:rsid w:val="0086102E"/>
    <w:rsid w:val="00863FB9"/>
    <w:rsid w:val="00864453"/>
    <w:rsid w:val="008649F6"/>
    <w:rsid w:val="0087484C"/>
    <w:rsid w:val="008757BC"/>
    <w:rsid w:val="008953C7"/>
    <w:rsid w:val="00895A81"/>
    <w:rsid w:val="008A10AF"/>
    <w:rsid w:val="008A2521"/>
    <w:rsid w:val="008A28FC"/>
    <w:rsid w:val="008A5329"/>
    <w:rsid w:val="008A75C2"/>
    <w:rsid w:val="008B0496"/>
    <w:rsid w:val="008B13F2"/>
    <w:rsid w:val="008B1801"/>
    <w:rsid w:val="008B454D"/>
    <w:rsid w:val="008B78CA"/>
    <w:rsid w:val="008B7AAB"/>
    <w:rsid w:val="008C1968"/>
    <w:rsid w:val="008C1CD7"/>
    <w:rsid w:val="008D0072"/>
    <w:rsid w:val="008D0E5F"/>
    <w:rsid w:val="008D238E"/>
    <w:rsid w:val="008D2435"/>
    <w:rsid w:val="008D3894"/>
    <w:rsid w:val="008E0204"/>
    <w:rsid w:val="008E24F0"/>
    <w:rsid w:val="008E7BBB"/>
    <w:rsid w:val="008F38A8"/>
    <w:rsid w:val="00902E70"/>
    <w:rsid w:val="00912FE0"/>
    <w:rsid w:val="00914830"/>
    <w:rsid w:val="00915B53"/>
    <w:rsid w:val="009173FE"/>
    <w:rsid w:val="009224B5"/>
    <w:rsid w:val="009260F2"/>
    <w:rsid w:val="00927F93"/>
    <w:rsid w:val="00933035"/>
    <w:rsid w:val="0093371C"/>
    <w:rsid w:val="00933A98"/>
    <w:rsid w:val="009346C0"/>
    <w:rsid w:val="00941D4C"/>
    <w:rsid w:val="0095235E"/>
    <w:rsid w:val="00952C62"/>
    <w:rsid w:val="00956A42"/>
    <w:rsid w:val="00963052"/>
    <w:rsid w:val="00963CC9"/>
    <w:rsid w:val="009642E1"/>
    <w:rsid w:val="00970AA2"/>
    <w:rsid w:val="009722EE"/>
    <w:rsid w:val="00972340"/>
    <w:rsid w:val="00972470"/>
    <w:rsid w:val="0097531D"/>
    <w:rsid w:val="00980EA2"/>
    <w:rsid w:val="009827B1"/>
    <w:rsid w:val="009840FA"/>
    <w:rsid w:val="009858DC"/>
    <w:rsid w:val="00997AC0"/>
    <w:rsid w:val="009A1A5F"/>
    <w:rsid w:val="009A3297"/>
    <w:rsid w:val="009A354C"/>
    <w:rsid w:val="009A4787"/>
    <w:rsid w:val="009A6C0B"/>
    <w:rsid w:val="009A6C7A"/>
    <w:rsid w:val="009A774B"/>
    <w:rsid w:val="009B404A"/>
    <w:rsid w:val="009C0E69"/>
    <w:rsid w:val="009C28EA"/>
    <w:rsid w:val="009C4C4E"/>
    <w:rsid w:val="009C6B75"/>
    <w:rsid w:val="009D0381"/>
    <w:rsid w:val="009D0BBE"/>
    <w:rsid w:val="009D0F30"/>
    <w:rsid w:val="009D5C2F"/>
    <w:rsid w:val="009D5C6A"/>
    <w:rsid w:val="009D5DAF"/>
    <w:rsid w:val="009D738E"/>
    <w:rsid w:val="00A00574"/>
    <w:rsid w:val="00A0175B"/>
    <w:rsid w:val="00A030E3"/>
    <w:rsid w:val="00A035DD"/>
    <w:rsid w:val="00A05720"/>
    <w:rsid w:val="00A07981"/>
    <w:rsid w:val="00A14D0C"/>
    <w:rsid w:val="00A15D75"/>
    <w:rsid w:val="00A2273B"/>
    <w:rsid w:val="00A25977"/>
    <w:rsid w:val="00A2620C"/>
    <w:rsid w:val="00A3247F"/>
    <w:rsid w:val="00A32D3E"/>
    <w:rsid w:val="00A35958"/>
    <w:rsid w:val="00A43AD4"/>
    <w:rsid w:val="00A43B78"/>
    <w:rsid w:val="00A46A89"/>
    <w:rsid w:val="00A5405F"/>
    <w:rsid w:val="00A5790B"/>
    <w:rsid w:val="00A60932"/>
    <w:rsid w:val="00A61163"/>
    <w:rsid w:val="00A6311E"/>
    <w:rsid w:val="00A65ACC"/>
    <w:rsid w:val="00A67F62"/>
    <w:rsid w:val="00A71A2D"/>
    <w:rsid w:val="00A72077"/>
    <w:rsid w:val="00A721E6"/>
    <w:rsid w:val="00A73B8B"/>
    <w:rsid w:val="00A77414"/>
    <w:rsid w:val="00A814B5"/>
    <w:rsid w:val="00A81A71"/>
    <w:rsid w:val="00A82728"/>
    <w:rsid w:val="00A82A4F"/>
    <w:rsid w:val="00A8419E"/>
    <w:rsid w:val="00A85A9C"/>
    <w:rsid w:val="00A9010F"/>
    <w:rsid w:val="00A93BDD"/>
    <w:rsid w:val="00AA1ADF"/>
    <w:rsid w:val="00AA5380"/>
    <w:rsid w:val="00AA58CA"/>
    <w:rsid w:val="00AC1275"/>
    <w:rsid w:val="00AC40D0"/>
    <w:rsid w:val="00AC6A2B"/>
    <w:rsid w:val="00AC6F42"/>
    <w:rsid w:val="00AD0018"/>
    <w:rsid w:val="00AD03A2"/>
    <w:rsid w:val="00AD49A3"/>
    <w:rsid w:val="00AD7499"/>
    <w:rsid w:val="00AE2FC8"/>
    <w:rsid w:val="00AE47C1"/>
    <w:rsid w:val="00AE5F29"/>
    <w:rsid w:val="00AF0F0B"/>
    <w:rsid w:val="00AF192E"/>
    <w:rsid w:val="00AF2E37"/>
    <w:rsid w:val="00AF4FED"/>
    <w:rsid w:val="00AF55C8"/>
    <w:rsid w:val="00AF758D"/>
    <w:rsid w:val="00B041C2"/>
    <w:rsid w:val="00B04BAA"/>
    <w:rsid w:val="00B060AA"/>
    <w:rsid w:val="00B102FC"/>
    <w:rsid w:val="00B108E4"/>
    <w:rsid w:val="00B11425"/>
    <w:rsid w:val="00B12A54"/>
    <w:rsid w:val="00B13D41"/>
    <w:rsid w:val="00B15915"/>
    <w:rsid w:val="00B21E17"/>
    <w:rsid w:val="00B248CA"/>
    <w:rsid w:val="00B25297"/>
    <w:rsid w:val="00B25E2E"/>
    <w:rsid w:val="00B40526"/>
    <w:rsid w:val="00B40EA3"/>
    <w:rsid w:val="00B41135"/>
    <w:rsid w:val="00B43505"/>
    <w:rsid w:val="00B443A4"/>
    <w:rsid w:val="00B53781"/>
    <w:rsid w:val="00B53D00"/>
    <w:rsid w:val="00B56ACF"/>
    <w:rsid w:val="00B604C3"/>
    <w:rsid w:val="00B646C9"/>
    <w:rsid w:val="00B65906"/>
    <w:rsid w:val="00B7179F"/>
    <w:rsid w:val="00B72017"/>
    <w:rsid w:val="00B75080"/>
    <w:rsid w:val="00B76863"/>
    <w:rsid w:val="00B83B6C"/>
    <w:rsid w:val="00B86A0E"/>
    <w:rsid w:val="00B87E91"/>
    <w:rsid w:val="00B91F2B"/>
    <w:rsid w:val="00B94AE7"/>
    <w:rsid w:val="00B96204"/>
    <w:rsid w:val="00BA0169"/>
    <w:rsid w:val="00BA20E7"/>
    <w:rsid w:val="00BA2BF5"/>
    <w:rsid w:val="00BB13EF"/>
    <w:rsid w:val="00BB145C"/>
    <w:rsid w:val="00BB3B7F"/>
    <w:rsid w:val="00BB3DD4"/>
    <w:rsid w:val="00BB6F16"/>
    <w:rsid w:val="00BB764E"/>
    <w:rsid w:val="00BD0DA2"/>
    <w:rsid w:val="00BD175D"/>
    <w:rsid w:val="00BD1B87"/>
    <w:rsid w:val="00BD3254"/>
    <w:rsid w:val="00BD3AF7"/>
    <w:rsid w:val="00BD4F82"/>
    <w:rsid w:val="00BD53F2"/>
    <w:rsid w:val="00BD6456"/>
    <w:rsid w:val="00BD7842"/>
    <w:rsid w:val="00BE1CFD"/>
    <w:rsid w:val="00BE2FBE"/>
    <w:rsid w:val="00BE603A"/>
    <w:rsid w:val="00BF25CB"/>
    <w:rsid w:val="00BF548D"/>
    <w:rsid w:val="00BF5FA5"/>
    <w:rsid w:val="00BF6B49"/>
    <w:rsid w:val="00C00A3F"/>
    <w:rsid w:val="00C07BF7"/>
    <w:rsid w:val="00C07C0C"/>
    <w:rsid w:val="00C102C0"/>
    <w:rsid w:val="00C12203"/>
    <w:rsid w:val="00C125D3"/>
    <w:rsid w:val="00C162B5"/>
    <w:rsid w:val="00C1747D"/>
    <w:rsid w:val="00C202B6"/>
    <w:rsid w:val="00C21F17"/>
    <w:rsid w:val="00C2284A"/>
    <w:rsid w:val="00C26863"/>
    <w:rsid w:val="00C33135"/>
    <w:rsid w:val="00C33D2C"/>
    <w:rsid w:val="00C356AB"/>
    <w:rsid w:val="00C36848"/>
    <w:rsid w:val="00C40808"/>
    <w:rsid w:val="00C409EF"/>
    <w:rsid w:val="00C4364A"/>
    <w:rsid w:val="00C502CE"/>
    <w:rsid w:val="00C54205"/>
    <w:rsid w:val="00C57A17"/>
    <w:rsid w:val="00C61F25"/>
    <w:rsid w:val="00C76F49"/>
    <w:rsid w:val="00C77CA8"/>
    <w:rsid w:val="00C83C5D"/>
    <w:rsid w:val="00C872E9"/>
    <w:rsid w:val="00C93DBF"/>
    <w:rsid w:val="00C94020"/>
    <w:rsid w:val="00C950C7"/>
    <w:rsid w:val="00C96337"/>
    <w:rsid w:val="00CA4778"/>
    <w:rsid w:val="00CA6C61"/>
    <w:rsid w:val="00CB0046"/>
    <w:rsid w:val="00CB0DAD"/>
    <w:rsid w:val="00CB1BB8"/>
    <w:rsid w:val="00CB1CDF"/>
    <w:rsid w:val="00CB7B3D"/>
    <w:rsid w:val="00CC0A9E"/>
    <w:rsid w:val="00CC1A69"/>
    <w:rsid w:val="00CD17EC"/>
    <w:rsid w:val="00CD450E"/>
    <w:rsid w:val="00CD6EC7"/>
    <w:rsid w:val="00CE2BC4"/>
    <w:rsid w:val="00CE5DD9"/>
    <w:rsid w:val="00CE7BE6"/>
    <w:rsid w:val="00CF0BD5"/>
    <w:rsid w:val="00CF182E"/>
    <w:rsid w:val="00CF1AB9"/>
    <w:rsid w:val="00CF328D"/>
    <w:rsid w:val="00CF6B3F"/>
    <w:rsid w:val="00CF7E4F"/>
    <w:rsid w:val="00D00A56"/>
    <w:rsid w:val="00D01E38"/>
    <w:rsid w:val="00D05D89"/>
    <w:rsid w:val="00D05DE6"/>
    <w:rsid w:val="00D063BE"/>
    <w:rsid w:val="00D13E21"/>
    <w:rsid w:val="00D152FE"/>
    <w:rsid w:val="00D20484"/>
    <w:rsid w:val="00D24FB4"/>
    <w:rsid w:val="00D301C2"/>
    <w:rsid w:val="00D303C4"/>
    <w:rsid w:val="00D3431C"/>
    <w:rsid w:val="00D35CA9"/>
    <w:rsid w:val="00D361CD"/>
    <w:rsid w:val="00D40822"/>
    <w:rsid w:val="00D40B33"/>
    <w:rsid w:val="00D4117D"/>
    <w:rsid w:val="00D4198A"/>
    <w:rsid w:val="00D457AD"/>
    <w:rsid w:val="00D50B8F"/>
    <w:rsid w:val="00D538DB"/>
    <w:rsid w:val="00D56763"/>
    <w:rsid w:val="00D5702C"/>
    <w:rsid w:val="00D57B25"/>
    <w:rsid w:val="00D60A9B"/>
    <w:rsid w:val="00D61627"/>
    <w:rsid w:val="00D63D72"/>
    <w:rsid w:val="00D65819"/>
    <w:rsid w:val="00D674FA"/>
    <w:rsid w:val="00D749B8"/>
    <w:rsid w:val="00D752CA"/>
    <w:rsid w:val="00D756FF"/>
    <w:rsid w:val="00D77345"/>
    <w:rsid w:val="00D8086A"/>
    <w:rsid w:val="00D81CFF"/>
    <w:rsid w:val="00D85FA7"/>
    <w:rsid w:val="00D95148"/>
    <w:rsid w:val="00D97BFE"/>
    <w:rsid w:val="00D97DF2"/>
    <w:rsid w:val="00DA0914"/>
    <w:rsid w:val="00DA0A12"/>
    <w:rsid w:val="00DA32C6"/>
    <w:rsid w:val="00DA41E0"/>
    <w:rsid w:val="00DA46C2"/>
    <w:rsid w:val="00DB3046"/>
    <w:rsid w:val="00DC10E3"/>
    <w:rsid w:val="00DC14A8"/>
    <w:rsid w:val="00DC1E3D"/>
    <w:rsid w:val="00DC5F77"/>
    <w:rsid w:val="00DC62CC"/>
    <w:rsid w:val="00DC755B"/>
    <w:rsid w:val="00DD09F3"/>
    <w:rsid w:val="00DE22E2"/>
    <w:rsid w:val="00DE474C"/>
    <w:rsid w:val="00DF51D1"/>
    <w:rsid w:val="00DF733F"/>
    <w:rsid w:val="00DF76A5"/>
    <w:rsid w:val="00E04958"/>
    <w:rsid w:val="00E0595D"/>
    <w:rsid w:val="00E0662A"/>
    <w:rsid w:val="00E1328E"/>
    <w:rsid w:val="00E13D33"/>
    <w:rsid w:val="00E14B2A"/>
    <w:rsid w:val="00E155D2"/>
    <w:rsid w:val="00E15F75"/>
    <w:rsid w:val="00E179F4"/>
    <w:rsid w:val="00E2014A"/>
    <w:rsid w:val="00E21736"/>
    <w:rsid w:val="00E217BE"/>
    <w:rsid w:val="00E2556B"/>
    <w:rsid w:val="00E27B99"/>
    <w:rsid w:val="00E32396"/>
    <w:rsid w:val="00E34678"/>
    <w:rsid w:val="00E34A6A"/>
    <w:rsid w:val="00E353E5"/>
    <w:rsid w:val="00E36B12"/>
    <w:rsid w:val="00E41024"/>
    <w:rsid w:val="00E412DA"/>
    <w:rsid w:val="00E459A0"/>
    <w:rsid w:val="00E45C88"/>
    <w:rsid w:val="00E51343"/>
    <w:rsid w:val="00E51701"/>
    <w:rsid w:val="00E521CD"/>
    <w:rsid w:val="00E602BB"/>
    <w:rsid w:val="00E618D4"/>
    <w:rsid w:val="00E653F8"/>
    <w:rsid w:val="00E80167"/>
    <w:rsid w:val="00E8081D"/>
    <w:rsid w:val="00E81106"/>
    <w:rsid w:val="00E8254C"/>
    <w:rsid w:val="00E84B77"/>
    <w:rsid w:val="00E92D2E"/>
    <w:rsid w:val="00EA0819"/>
    <w:rsid w:val="00EA1844"/>
    <w:rsid w:val="00EA4A11"/>
    <w:rsid w:val="00EB2D5D"/>
    <w:rsid w:val="00EB3ADC"/>
    <w:rsid w:val="00EB4337"/>
    <w:rsid w:val="00EB5D66"/>
    <w:rsid w:val="00EB5E49"/>
    <w:rsid w:val="00EC4540"/>
    <w:rsid w:val="00EC7271"/>
    <w:rsid w:val="00ED0EC0"/>
    <w:rsid w:val="00ED2853"/>
    <w:rsid w:val="00ED5F2F"/>
    <w:rsid w:val="00EE0C98"/>
    <w:rsid w:val="00EE0FA2"/>
    <w:rsid w:val="00EE1F6D"/>
    <w:rsid w:val="00EE2993"/>
    <w:rsid w:val="00EE40BE"/>
    <w:rsid w:val="00EE4804"/>
    <w:rsid w:val="00EE6DBB"/>
    <w:rsid w:val="00EE6DFB"/>
    <w:rsid w:val="00EF01EA"/>
    <w:rsid w:val="00EF06F4"/>
    <w:rsid w:val="00EF15D1"/>
    <w:rsid w:val="00EF6A9C"/>
    <w:rsid w:val="00EF6D2E"/>
    <w:rsid w:val="00EF7334"/>
    <w:rsid w:val="00F00CB8"/>
    <w:rsid w:val="00F0344B"/>
    <w:rsid w:val="00F04C3A"/>
    <w:rsid w:val="00F04F8E"/>
    <w:rsid w:val="00F05133"/>
    <w:rsid w:val="00F05546"/>
    <w:rsid w:val="00F060E0"/>
    <w:rsid w:val="00F062F1"/>
    <w:rsid w:val="00F101A9"/>
    <w:rsid w:val="00F1487C"/>
    <w:rsid w:val="00F174E9"/>
    <w:rsid w:val="00F23889"/>
    <w:rsid w:val="00F23CB9"/>
    <w:rsid w:val="00F25185"/>
    <w:rsid w:val="00F260E3"/>
    <w:rsid w:val="00F330B3"/>
    <w:rsid w:val="00F355C7"/>
    <w:rsid w:val="00F358CC"/>
    <w:rsid w:val="00F36280"/>
    <w:rsid w:val="00F373EC"/>
    <w:rsid w:val="00F42932"/>
    <w:rsid w:val="00F43324"/>
    <w:rsid w:val="00F43B36"/>
    <w:rsid w:val="00F455A0"/>
    <w:rsid w:val="00F47BC2"/>
    <w:rsid w:val="00F50EE0"/>
    <w:rsid w:val="00F5165C"/>
    <w:rsid w:val="00F52313"/>
    <w:rsid w:val="00F52BC5"/>
    <w:rsid w:val="00F53DF4"/>
    <w:rsid w:val="00F573F9"/>
    <w:rsid w:val="00F57AC0"/>
    <w:rsid w:val="00F57D38"/>
    <w:rsid w:val="00F619A6"/>
    <w:rsid w:val="00F61D46"/>
    <w:rsid w:val="00F67EB2"/>
    <w:rsid w:val="00F704FB"/>
    <w:rsid w:val="00F70A1A"/>
    <w:rsid w:val="00F71C34"/>
    <w:rsid w:val="00F75DD6"/>
    <w:rsid w:val="00F820B2"/>
    <w:rsid w:val="00F83EC5"/>
    <w:rsid w:val="00F850F5"/>
    <w:rsid w:val="00F859D4"/>
    <w:rsid w:val="00F85E41"/>
    <w:rsid w:val="00F90FC6"/>
    <w:rsid w:val="00F90FFE"/>
    <w:rsid w:val="00F91D6A"/>
    <w:rsid w:val="00F964C3"/>
    <w:rsid w:val="00F9745C"/>
    <w:rsid w:val="00FA031F"/>
    <w:rsid w:val="00FA0917"/>
    <w:rsid w:val="00FA25F7"/>
    <w:rsid w:val="00FA30E4"/>
    <w:rsid w:val="00FA37B1"/>
    <w:rsid w:val="00FB1149"/>
    <w:rsid w:val="00FB1483"/>
    <w:rsid w:val="00FB3589"/>
    <w:rsid w:val="00FB35CF"/>
    <w:rsid w:val="00FC0FC5"/>
    <w:rsid w:val="00FC1790"/>
    <w:rsid w:val="00FD1D6D"/>
    <w:rsid w:val="00FD4F0F"/>
    <w:rsid w:val="00FD6CFE"/>
    <w:rsid w:val="00FD7B8A"/>
    <w:rsid w:val="00FE52B0"/>
    <w:rsid w:val="00FE5BBD"/>
    <w:rsid w:val="00FE6354"/>
    <w:rsid w:val="00FF06CD"/>
    <w:rsid w:val="00FF13A5"/>
    <w:rsid w:val="00FF13D3"/>
    <w:rsid w:val="00FF34C9"/>
    <w:rsid w:val="00FF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C888A"/>
  <w15:docId w15:val="{9B1AE131-73F5-49DF-91AB-9473AD796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E09"/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76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5812C6"/>
    <w:pPr>
      <w:keepNext/>
      <w:numPr>
        <w:ilvl w:val="1"/>
        <w:numId w:val="1"/>
      </w:numPr>
      <w:suppressAutoHyphens/>
      <w:jc w:val="center"/>
      <w:outlineLvl w:val="1"/>
    </w:pPr>
    <w:rPr>
      <w:rFonts w:eastAsia="Times New Roman"/>
      <w:b/>
      <w:szCs w:val="20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D0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2A4F"/>
    <w:pPr>
      <w:spacing w:before="100" w:beforeAutospacing="1" w:after="100" w:afterAutospacing="1"/>
    </w:pPr>
    <w:rPr>
      <w:rFonts w:eastAsia="Times New Roman"/>
      <w:szCs w:val="24"/>
    </w:rPr>
  </w:style>
  <w:style w:type="character" w:customStyle="1" w:styleId="apple-converted-space">
    <w:name w:val="apple-converted-space"/>
    <w:basedOn w:val="DefaultParagraphFont"/>
    <w:rsid w:val="00A82A4F"/>
  </w:style>
  <w:style w:type="paragraph" w:styleId="Header">
    <w:name w:val="header"/>
    <w:basedOn w:val="Normal"/>
    <w:link w:val="HeaderChar"/>
    <w:uiPriority w:val="99"/>
    <w:unhideWhenUsed/>
    <w:rsid w:val="005812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12C6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812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2C6"/>
    <w:rPr>
      <w:rFonts w:ascii="Times New Roman" w:hAnsi="Times New Roman" w:cs="Times New Roman"/>
      <w:sz w:val="24"/>
    </w:rPr>
  </w:style>
  <w:style w:type="character" w:customStyle="1" w:styleId="Heading2Char">
    <w:name w:val="Heading 2 Char"/>
    <w:basedOn w:val="DefaultParagraphFont"/>
    <w:link w:val="Heading2"/>
    <w:rsid w:val="005812C6"/>
    <w:rPr>
      <w:rFonts w:ascii="Times New Roman" w:eastAsia="Times New Roman" w:hAnsi="Times New Roman" w:cs="Times New Roman"/>
      <w:b/>
      <w:sz w:val="24"/>
      <w:szCs w:val="20"/>
      <w:lang w:eastAsia="zh-CN"/>
    </w:rPr>
  </w:style>
  <w:style w:type="paragraph" w:customStyle="1" w:styleId="Heading">
    <w:name w:val="Heading"/>
    <w:basedOn w:val="Normal"/>
    <w:next w:val="BodyText"/>
    <w:rsid w:val="005812C6"/>
    <w:pPr>
      <w:suppressAutoHyphens/>
      <w:jc w:val="center"/>
    </w:pPr>
    <w:rPr>
      <w:rFonts w:eastAsia="Times New Roman"/>
      <w:b/>
      <w:sz w:val="52"/>
      <w:szCs w:val="20"/>
      <w:lang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5812C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812C6"/>
    <w:rPr>
      <w:rFonts w:ascii="Times New Roman" w:hAnsi="Times New Roman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2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2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548D"/>
    <w:pPr>
      <w:ind w:left="720"/>
      <w:contextualSpacing/>
    </w:pPr>
  </w:style>
  <w:style w:type="table" w:styleId="TableGrid">
    <w:name w:val="Table Grid"/>
    <w:basedOn w:val="TableNormal"/>
    <w:uiPriority w:val="59"/>
    <w:rsid w:val="00AA1A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AA1A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751BC6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33616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B7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Cite">
    <w:name w:val="HTML Cite"/>
    <w:basedOn w:val="DefaultParagraphFont"/>
    <w:uiPriority w:val="99"/>
    <w:semiHidden/>
    <w:unhideWhenUsed/>
    <w:rsid w:val="00BB764E"/>
    <w:rPr>
      <w:i/>
      <w:iCs/>
    </w:rPr>
  </w:style>
  <w:style w:type="character" w:customStyle="1" w:styleId="stepnum">
    <w:name w:val="stepnum"/>
    <w:basedOn w:val="DefaultParagraphFont"/>
    <w:rsid w:val="00BB764E"/>
  </w:style>
  <w:style w:type="character" w:customStyle="1" w:styleId="sep">
    <w:name w:val="sep"/>
    <w:basedOn w:val="DefaultParagraphFont"/>
    <w:rsid w:val="00BB764E"/>
  </w:style>
  <w:style w:type="character" w:customStyle="1" w:styleId="Heading3Char">
    <w:name w:val="Heading 3 Char"/>
    <w:basedOn w:val="DefaultParagraphFont"/>
    <w:link w:val="Heading3"/>
    <w:uiPriority w:val="9"/>
    <w:rsid w:val="00A14D0C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6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66B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436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993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8944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7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32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56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867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0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27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444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2795">
          <w:marLeft w:val="15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6003">
          <w:marLeft w:val="15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8994">
          <w:marLeft w:val="15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9354">
          <w:marLeft w:val="15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4627">
          <w:marLeft w:val="15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52291">
          <w:marLeft w:val="15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310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kwhiting</dc:creator>
  <cp:lastModifiedBy>Karin</cp:lastModifiedBy>
  <cp:revision>298</cp:revision>
  <cp:lastPrinted>2014-01-17T02:47:00Z</cp:lastPrinted>
  <dcterms:created xsi:type="dcterms:W3CDTF">2021-09-01T15:59:00Z</dcterms:created>
  <dcterms:modified xsi:type="dcterms:W3CDTF">2022-10-26T19:25:00Z</dcterms:modified>
</cp:coreProperties>
</file>