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CF" w:rsidRPr="005E30CF" w:rsidRDefault="005E30CF" w:rsidP="005E30C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자기기술서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작성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시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유의사항</w:t>
      </w:r>
    </w:p>
    <w:p w:rsidR="005E30CF" w:rsidRPr="005E30CF" w:rsidRDefault="005E30CF" w:rsidP="005E30C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80" w:hanging="38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1. 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‘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자기기술서</w:t>
      </w:r>
      <w:r w:rsidRPr="005E30CF">
        <w:rPr>
          <w:rFonts w:ascii="HCI Poppy" w:eastAsia="휴먼명조" w:hAnsi="굴림" w:cs="굴림" w:hint="eastAsia"/>
          <w:b/>
          <w:bCs/>
          <w:color w:val="000000"/>
          <w:spacing w:val="-6"/>
          <w:kern w:val="0"/>
          <w:sz w:val="24"/>
          <w:szCs w:val="24"/>
        </w:rPr>
        <w:t>‘</w:t>
      </w:r>
      <w:r w:rsidRPr="005E30CF"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는</w:t>
      </w:r>
      <w:r w:rsidRPr="005E30CF">
        <w:rPr>
          <w:rFonts w:ascii="굴림" w:eastAsia="휴먼명조" w:hAnsi="한양신명조" w:cs="굴림"/>
          <w:b/>
          <w:bCs/>
          <w:color w:val="000000"/>
          <w:spacing w:val="-6"/>
          <w:kern w:val="0"/>
          <w:sz w:val="24"/>
          <w:szCs w:val="24"/>
        </w:rPr>
        <w:t>「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지원자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확인서약서</w:t>
      </w:r>
      <w:r w:rsidRPr="005E30CF">
        <w:rPr>
          <w:rFonts w:ascii="굴림" w:eastAsia="휴먼명조" w:hAnsi="한양신명조" w:cs="굴림"/>
          <w:b/>
          <w:bCs/>
          <w:color w:val="000000"/>
          <w:spacing w:val="-6"/>
          <w:kern w:val="0"/>
          <w:sz w:val="24"/>
          <w:szCs w:val="24"/>
        </w:rPr>
        <w:t>」</w:t>
      </w:r>
      <w:proofErr w:type="gramStart"/>
      <w:r w:rsidRPr="005E30CF">
        <w:rPr>
          <w:rFonts w:ascii="HCI Poppy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 w:rsidRPr="005E30CF">
        <w:rPr>
          <w:rFonts w:ascii="굴림" w:eastAsia="휴먼명조" w:hAnsi="한양신명조" w:cs="굴림"/>
          <w:b/>
          <w:bCs/>
          <w:color w:val="000000"/>
          <w:spacing w:val="-6"/>
          <w:kern w:val="0"/>
          <w:sz w:val="24"/>
          <w:szCs w:val="24"/>
        </w:rPr>
        <w:t>「</w:t>
      </w:r>
      <w:proofErr w:type="gramEnd"/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자기소개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및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spacing w:val="-6"/>
          <w:kern w:val="0"/>
          <w:sz w:val="24"/>
          <w:szCs w:val="24"/>
        </w:rPr>
        <w:t>학업계획서</w:t>
      </w:r>
      <w:r w:rsidRPr="005E30CF">
        <w:rPr>
          <w:rFonts w:ascii="굴림" w:eastAsia="휴먼명조" w:hAnsi="한양신명조" w:cs="굴림"/>
          <w:b/>
          <w:bCs/>
          <w:color w:val="000000"/>
          <w:spacing w:val="-6"/>
          <w:kern w:val="0"/>
          <w:sz w:val="24"/>
          <w:szCs w:val="24"/>
        </w:rPr>
        <w:t>」</w:t>
      </w:r>
      <w:r w:rsidRPr="005E30CF">
        <w:rPr>
          <w:rFonts w:ascii="HCI Poppy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 w:rsidRPr="005E30CF">
        <w:rPr>
          <w:rFonts w:ascii="굴림" w:eastAsia="휴먼명조" w:hAnsi="한양신명조" w:cs="굴림"/>
          <w:b/>
          <w:bCs/>
          <w:color w:val="000000"/>
          <w:kern w:val="0"/>
          <w:sz w:val="24"/>
          <w:szCs w:val="24"/>
        </w:rPr>
        <w:t>「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증빙서류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목록</w:t>
      </w:r>
      <w:r w:rsidRPr="005E30CF">
        <w:rPr>
          <w:rFonts w:ascii="굴림" w:eastAsia="휴먼명조" w:hAnsi="한양신명조" w:cs="굴림"/>
          <w:b/>
          <w:bCs/>
          <w:color w:val="000000"/>
          <w:spacing w:val="-6"/>
          <w:kern w:val="0"/>
          <w:sz w:val="24"/>
          <w:szCs w:val="24"/>
        </w:rPr>
        <w:t>」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말하며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이는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입학전형의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중요한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평가자료이므로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다음의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항목별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지침에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따라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본인이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직접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작성하여야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합니다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2.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모든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서식은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한글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워드프로세서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휴먼명조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10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포인트로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작성하시기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바랍니다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418" w:hanging="41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3.</w:t>
      </w:r>
      <w:r w:rsidRPr="005E30CF">
        <w:rPr>
          <w:rFonts w:ascii="굴림" w:eastAsia="휴먼명조" w:hAnsi="한양신명조" w:cs="굴림"/>
          <w:color w:val="000000"/>
          <w:kern w:val="0"/>
          <w:sz w:val="24"/>
          <w:szCs w:val="24"/>
        </w:rPr>
        <w:t>「</w:t>
      </w:r>
      <w:proofErr w:type="gramEnd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자기소개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및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학업계획서</w:t>
      </w:r>
      <w:r w:rsidRPr="005E30CF">
        <w:rPr>
          <w:rFonts w:ascii="굴림" w:eastAsia="휴먼명조" w:hAnsi="한양신명조" w:cs="굴림"/>
          <w:color w:val="000000"/>
          <w:spacing w:val="-6"/>
          <w:kern w:val="0"/>
          <w:sz w:val="24"/>
          <w:szCs w:val="24"/>
        </w:rPr>
        <w:t>」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총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2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면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이내로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작성하여야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하며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양식의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변경은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허용하지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않습니다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단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, 1~4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각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2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페이지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범위내에서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작성하되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1~4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항목별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분량은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약간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자체조절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가능합니다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행은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추가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있으나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여백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서식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폰트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글자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크기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등은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변경할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없습니다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).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12" w:hanging="31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4.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자기기술서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내용에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본인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이외의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부모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형제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및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친인척의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신상에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관한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사항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성명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학력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직업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직위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직장명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)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등을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기록할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경우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실격처리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함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ind w:left="312" w:hanging="31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02" w:hanging="30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5.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작성이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완료된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자기기술서는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반드시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누락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낙장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여부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등을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확인한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후에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지원자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확인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서약서에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서명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또는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날인하시고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클립으로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좌측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상단을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하여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주십시오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76" w:hanging="37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6.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자기기술서에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기재된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내용에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대하여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객관적인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증빙을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위하여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증빙서류를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제출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하기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바라며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이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때</w:t>
      </w:r>
      <w:r w:rsidRPr="005E30CF">
        <w:rPr>
          <w:rFonts w:ascii="굴림" w:eastAsia="휴먼명조" w:hAnsi="한양신명조" w:cs="굴림"/>
          <w:color w:val="000000"/>
          <w:kern w:val="0"/>
          <w:sz w:val="24"/>
          <w:szCs w:val="24"/>
        </w:rPr>
        <w:t>「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증빙서류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목록</w:t>
      </w:r>
      <w:r w:rsidRPr="005E30CF">
        <w:rPr>
          <w:rFonts w:ascii="굴림" w:eastAsia="휴먼명조" w:hAnsi="한양신명조" w:cs="굴림"/>
          <w:color w:val="000000"/>
          <w:kern w:val="0"/>
          <w:sz w:val="24"/>
          <w:szCs w:val="24"/>
        </w:rPr>
        <w:t>」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을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기술한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순서대로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작성하시기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바랍니다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. </w:t>
      </w:r>
    </w:p>
    <w:p w:rsidR="005E30CF" w:rsidRPr="005E30CF" w:rsidRDefault="005E30CF" w:rsidP="005E30CF">
      <w:pPr>
        <w:spacing w:line="336" w:lineRule="auto"/>
        <w:ind w:left="360" w:hanging="36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단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초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>·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중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>·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고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수상경력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운전면허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체육관련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유단자격증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군복무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중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수상경력은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기술가능하나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근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거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자료는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별도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제출하지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마시기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2"/>
          <w:w w:val="97"/>
          <w:kern w:val="0"/>
          <w:sz w:val="24"/>
          <w:szCs w:val="24"/>
        </w:rPr>
        <w:t>바랍니다</w:t>
      </w:r>
      <w:r w:rsidRPr="005E30CF">
        <w:rPr>
          <w:rFonts w:ascii="HCI Poppy" w:eastAsia="휴먼명조" w:hAnsi="굴림" w:cs="굴림" w:hint="eastAsia"/>
          <w:color w:val="000000"/>
          <w:spacing w:val="-22"/>
          <w:w w:val="97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20" w:hanging="32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7.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학사과정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중이거나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후에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연구실적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수상내역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등이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자기기술서에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기록은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되었으나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증빙서류가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없는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것은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평가에서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제외될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있습니다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8.</w:t>
      </w:r>
      <w:r w:rsidRPr="005E30CF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원본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서류를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위조하거나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변조한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경우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불합격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처리되거나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합격한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이후라도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입학허가가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취소될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수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있습니다</w:t>
      </w:r>
      <w:r w:rsidRPr="005E30CF">
        <w:rPr>
          <w:rFonts w:ascii="HCI Poppy" w:eastAsia="휴먼명조" w:hAnsi="굴림" w:cs="굴림" w:hint="eastAsia"/>
          <w:color w:val="000000"/>
          <w:spacing w:val="-4"/>
          <w:kern w:val="0"/>
          <w:sz w:val="24"/>
          <w:szCs w:val="24"/>
        </w:rPr>
        <w:t>.</w:t>
      </w:r>
    </w:p>
    <w:p w:rsidR="005E30CF" w:rsidRPr="005E30CF" w:rsidRDefault="005E30CF" w:rsidP="005E30CF">
      <w:pPr>
        <w:spacing w:line="33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36" w:lineRule="auto"/>
        <w:ind w:left="320" w:hanging="32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lastRenderedPageBreak/>
        <w:t xml:space="preserve">9.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문서는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출력하여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증빙서류와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함께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방문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우편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택배로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반드시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지정기일까지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도착되도록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제출하여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주시기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4"/>
          <w:szCs w:val="24"/>
        </w:rPr>
        <w:t>바랍니다</w:t>
      </w:r>
      <w:r w:rsidRPr="005E30CF">
        <w:rPr>
          <w:rFonts w:ascii="HCI Poppy" w:eastAsia="휴먼명조" w:hAnsi="굴림" w:cs="굴림" w:hint="eastAsia"/>
          <w:color w:val="000000"/>
          <w:kern w:val="0"/>
          <w:sz w:val="24"/>
          <w:szCs w:val="24"/>
        </w:rPr>
        <w:t>.</w:t>
      </w:r>
    </w:p>
    <w:p w:rsidR="005E30CF" w:rsidRPr="005E30CF" w:rsidRDefault="005E30CF" w:rsidP="005E30CF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>서식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3&gt;</w:t>
      </w:r>
    </w:p>
    <w:p w:rsidR="005E30CF" w:rsidRPr="005E30CF" w:rsidRDefault="005E30CF" w:rsidP="005E30CF">
      <w:pPr>
        <w:wordWrap/>
        <w:spacing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  <w:u w:val="single" w:color="000000"/>
        </w:rPr>
        <w:t>지원자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  <w:u w:val="single" w:color="000000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  <w:u w:val="single" w:color="000000"/>
        </w:rPr>
        <w:t>확인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  <w:u w:val="single" w:color="000000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  <w:u w:val="single" w:color="000000"/>
        </w:rPr>
        <w:t>서약서</w:t>
      </w:r>
    </w:p>
    <w:p w:rsidR="005E30CF" w:rsidRPr="005E30CF" w:rsidRDefault="005E30CF" w:rsidP="005E30CF">
      <w:pPr>
        <w:wordWrap/>
        <w:spacing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5E30CF" w:rsidRPr="005E30CF" w:rsidTr="005E30CF">
        <w:trPr>
          <w:trHeight w:val="356"/>
        </w:trPr>
        <w:tc>
          <w:tcPr>
            <w:tcW w:w="9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>지원자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>인적사항</w:t>
            </w:r>
            <w:proofErr w:type="spellEnd"/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>□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>성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 xml:space="preserve"> </w:t>
      </w:r>
      <w:proofErr w:type="gramStart"/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>명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  <w:u w:val="single" w:color="000000"/>
        </w:rPr>
        <w:t>:</w:t>
      </w:r>
      <w:proofErr w:type="gramEnd"/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  <w:u w:val="single" w:color="000000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>김효경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  <w:u w:val="single" w:color="000000"/>
        </w:rPr>
        <w:t xml:space="preserve"> 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>□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접수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(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수험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)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번호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 xml:space="preserve">: </w:t>
      </w:r>
    </w:p>
    <w:p w:rsidR="005E30CF" w:rsidRPr="005E30CF" w:rsidRDefault="005E30CF" w:rsidP="005E30CF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>□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proofErr w:type="gramStart"/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전형구분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:</w:t>
      </w:r>
      <w:proofErr w:type="gramEnd"/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 xml:space="preserve"> '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가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'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군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MS Mincho" w:eastAsia="MS Mincho" w:hAnsi="MS Mincho" w:cs="MS Mincho" w:hint="eastAsia"/>
          <w:b/>
          <w:bCs/>
          <w:color w:val="000000"/>
          <w:w w:val="97"/>
          <w:kern w:val="0"/>
          <w:sz w:val="26"/>
          <w:szCs w:val="26"/>
        </w:rPr>
        <w:t>☑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/ '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나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6"/>
          <w:szCs w:val="26"/>
        </w:rPr>
        <w:t>'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>군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6"/>
          <w:szCs w:val="26"/>
        </w:rPr>
        <w:t xml:space="preserve"> 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6"/>
          <w:szCs w:val="26"/>
        </w:rPr>
        <w:t>□</w:t>
      </w:r>
    </w:p>
    <w:p w:rsidR="005E30CF" w:rsidRPr="005E30CF" w:rsidRDefault="005E30CF" w:rsidP="005E30CF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2"/>
        </w:rPr>
        <w:t xml:space="preserve">-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2"/>
        </w:rPr>
        <w:t>일반전형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한양신명조" w:cs="굴림"/>
          <w:b/>
          <w:bCs/>
          <w:color w:val="000000"/>
          <w:w w:val="97"/>
          <w:kern w:val="0"/>
          <w:sz w:val="22"/>
        </w:rPr>
        <w:t>□</w:t>
      </w:r>
    </w:p>
    <w:p w:rsidR="005E30CF" w:rsidRPr="005E30CF" w:rsidRDefault="005E30CF" w:rsidP="005E30CF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2"/>
        </w:rPr>
        <w:t xml:space="preserve">-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2"/>
        </w:rPr>
        <w:t>특별전형</w:t>
      </w:r>
      <w:r w:rsidRPr="005E30CF">
        <w:rPr>
          <w:rFonts w:ascii="휴먼명조" w:eastAsia="휴먼명조" w:hAnsi="굴림" w:cs="굴림" w:hint="eastAsia"/>
          <w:color w:val="000000"/>
          <w:w w:val="97"/>
          <w:kern w:val="0"/>
          <w:sz w:val="22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&lt;</w:t>
      </w:r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>장애인</w:t>
      </w:r>
      <w:r w:rsidRPr="005E30CF">
        <w:rPr>
          <w:rFonts w:ascii="굴림" w:eastAsia="휴먼명조" w:hAnsi="한양신명조" w:cs="굴림"/>
          <w:color w:val="000000"/>
          <w:spacing w:val="-2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spacing w:val="-2"/>
          <w:kern w:val="0"/>
          <w:sz w:val="22"/>
        </w:rPr>
        <w:t xml:space="preserve">/ </w:t>
      </w:r>
      <w:proofErr w:type="spellStart"/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>기초생활보장수급권자</w:t>
      </w:r>
      <w:proofErr w:type="spellEnd"/>
      <w:r w:rsidRPr="005E30CF">
        <w:rPr>
          <w:rFonts w:ascii="굴림" w:eastAsia="휴먼명조" w:hAnsi="한양신명조" w:cs="굴림"/>
          <w:color w:val="000000"/>
          <w:spacing w:val="-2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spacing w:val="-2"/>
          <w:kern w:val="0"/>
          <w:sz w:val="22"/>
        </w:rPr>
        <w:t xml:space="preserve">/ </w:t>
      </w:r>
      <w:proofErr w:type="spellStart"/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>차상위계층</w:t>
      </w:r>
      <w:proofErr w:type="spellEnd"/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>해당자</w:t>
      </w:r>
      <w:r w:rsidRPr="005E30CF">
        <w:rPr>
          <w:rFonts w:ascii="굴림" w:eastAsia="휴먼명조" w:hAnsi="한양신명조" w:cs="굴림"/>
          <w:color w:val="000000"/>
          <w:spacing w:val="-2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spacing w:val="-2"/>
          <w:kern w:val="0"/>
          <w:sz w:val="22"/>
        </w:rPr>
        <w:t>/</w:t>
      </w:r>
      <w:r w:rsidRPr="005E30CF">
        <w:rPr>
          <w:rFonts w:ascii="굴림" w:eastAsia="휴먼명조" w:hAnsi="굴림" w:cs="굴림"/>
          <w:color w:val="000000"/>
          <w:spacing w:val="-2"/>
          <w:kern w:val="0"/>
          <w:sz w:val="22"/>
        </w:rPr>
        <w:t>국가보훈대상자</w:t>
      </w:r>
      <w:r w:rsidRPr="005E30CF">
        <w:rPr>
          <w:rFonts w:ascii="굴림" w:eastAsia="휴먼명조" w:hAnsi="한양신명조" w:cs="굴림"/>
          <w:color w:val="000000"/>
          <w:spacing w:val="-2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spacing w:val="-2"/>
          <w:kern w:val="0"/>
          <w:sz w:val="22"/>
        </w:rPr>
        <w:t xml:space="preserve">/ </w:t>
      </w:r>
    </w:p>
    <w:p w:rsidR="005E30CF" w:rsidRPr="005E30CF" w:rsidRDefault="005E30CF" w:rsidP="005E30CF">
      <w:pPr>
        <w:snapToGrid w:val="0"/>
        <w:spacing w:line="480" w:lineRule="auto"/>
        <w:ind w:left="14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E30CF">
        <w:rPr>
          <w:rFonts w:ascii="굴림" w:eastAsia="휴먼명조" w:hAnsi="굴림" w:cs="굴림"/>
          <w:color w:val="000000"/>
          <w:kern w:val="0"/>
          <w:sz w:val="22"/>
        </w:rPr>
        <w:t>독립유공자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kern w:val="0"/>
          <w:sz w:val="22"/>
        </w:rPr>
        <w:t xml:space="preserve">/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북한이탈주민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kern w:val="0"/>
          <w:sz w:val="22"/>
        </w:rPr>
        <w:t xml:space="preserve">/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다문화가정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□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5E30CF" w:rsidRPr="005E30CF" w:rsidTr="005E30CF">
        <w:trPr>
          <w:trHeight w:val="356"/>
        </w:trPr>
        <w:tc>
          <w:tcPr>
            <w:tcW w:w="9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>지원자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>확인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0"/>
                <w:szCs w:val="30"/>
              </w:rPr>
              <w:t>서약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5E30CF" w:rsidRPr="005E30CF" w:rsidTr="005E30CF">
        <w:trPr>
          <w:trHeight w:val="1994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1.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본인은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자기기술서를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사실에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입각하여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작성하였습니다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60" w:lineRule="auto"/>
              <w:ind w:left="680" w:right="400" w:hanging="2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2.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본인은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타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법전원에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복수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지원하거나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106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입학원서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제출서류와</w:t>
            </w:r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>자기기술서에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>허위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>사실이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>확인되는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>경우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w w:val="106"/>
                <w:kern w:val="0"/>
                <w:sz w:val="22"/>
              </w:rPr>
              <w:t>불합격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w w:val="106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w w:val="106"/>
                <w:kern w:val="0"/>
                <w:sz w:val="22"/>
              </w:rPr>
              <w:t>입학허가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w w:val="106"/>
                <w:kern w:val="0"/>
                <w:sz w:val="22"/>
              </w:rPr>
              <w:t>취소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>또는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w w:val="10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 w:val="22"/>
              </w:rPr>
              <w:t>향후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 w:val="22"/>
              </w:rPr>
              <w:t>충북대학교가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시행하는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입학전형에서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지원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자격을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제한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받는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등의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불이익을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감수할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것입니다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12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3.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또한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입학원서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자기기술서의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내용과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관련하여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귀교가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확인을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요청할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경우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협조하겠습니다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88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36" w:lineRule="auto"/>
              <w:ind w:left="712" w:right="200" w:hanging="51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4.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본인은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기재가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금지된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사항을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기재했을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경우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평가과정에서의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실격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합격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취소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또는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입학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허가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취소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등의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불이익을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감수하겠습니다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. </w:t>
            </w:r>
          </w:p>
          <w:p w:rsidR="005E30CF" w:rsidRPr="005E30CF" w:rsidRDefault="005E30CF" w:rsidP="005E30CF">
            <w:pPr>
              <w:spacing w:line="336" w:lineRule="auto"/>
              <w:ind w:left="800" w:hanging="8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※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  <w:u w:val="single" w:color="000000"/>
              </w:rPr>
              <w:t>기재금지사항에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  <w:u w:val="single" w:color="000000"/>
              </w:rPr>
              <w:t>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  <w:u w:val="single" w:color="000000"/>
              </w:rPr>
              <w:t>고지</w:t>
            </w:r>
          </w:p>
          <w:p w:rsidR="005E30CF" w:rsidRPr="005E30CF" w:rsidRDefault="005E30CF" w:rsidP="005E30CF">
            <w:pPr>
              <w:spacing w:line="336" w:lineRule="auto"/>
              <w:ind w:left="1000" w:hanging="10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-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자기소개서에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본인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성명을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비롯하여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부모</w:t>
            </w:r>
            <w:r w:rsidRPr="005E30CF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‧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친인척의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성명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직업명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직장명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등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입학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전형에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영향을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미칠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있는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사항을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기재하여서는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됨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36" w:lineRule="auto"/>
              <w:ind w:left="1000" w:hanging="10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-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특히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부모</w:t>
            </w:r>
            <w:r w:rsidRPr="005E30CF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‧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친인척의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직업에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사항은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일체의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기재를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금지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함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직업의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종류를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문하고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어떠한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직업도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기재가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금지되며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추상적으로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직종명을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기재하는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것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역시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허용되지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아니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함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12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w w:val="88"/>
                <w:kern w:val="0"/>
                <w:sz w:val="22"/>
              </w:rPr>
              <w:lastRenderedPageBreak/>
              <w:t xml:space="preserve">5.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본인은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자기소개서를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입학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후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학생지도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자료로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활용하는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것에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8"/>
                <w:kern w:val="0"/>
                <w:sz w:val="22"/>
              </w:rPr>
              <w:t>동의합니다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88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6.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타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대학교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법학전문대학원에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재학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>(</w:t>
            </w:r>
            <w:r w:rsidRPr="005E30CF">
              <w:rPr>
                <w:rFonts w:ascii="바탕" w:eastAsia="바탕" w:hAnsi="바탕" w:cs="바탕" w:hint="eastAsia"/>
                <w:color w:val="000000"/>
                <w:spacing w:val="-20"/>
                <w:w w:val="94"/>
                <w:kern w:val="0"/>
                <w:sz w:val="22"/>
              </w:rPr>
              <w:t>在學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>)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>(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휴학자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 xml:space="preserve">,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징계제적자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포함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 xml:space="preserve">)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사실이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0"/>
                <w:w w:val="94"/>
                <w:kern w:val="0"/>
                <w:sz w:val="22"/>
              </w:rPr>
              <w:t>있습니까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0"/>
                <w:w w:val="94"/>
                <w:kern w:val="0"/>
                <w:sz w:val="22"/>
              </w:rPr>
              <w:t>?</w:t>
            </w:r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예</w:t>
            </w:r>
            <w:proofErr w:type="gramStart"/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〔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〕</w:t>
            </w:r>
            <w:proofErr w:type="gramEnd"/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아니오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〔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○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〕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해당란에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○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표시</w:t>
            </w:r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입학연도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학교명</w:t>
            </w:r>
            <w:proofErr w:type="gramStart"/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〔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〕</w:t>
            </w:r>
            <w:proofErr w:type="gramEnd"/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7.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대학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94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대학원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재학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중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징계를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받은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사실이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94"/>
                <w:kern w:val="0"/>
                <w:sz w:val="22"/>
              </w:rPr>
              <w:t>있습니까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94"/>
                <w:kern w:val="0"/>
                <w:sz w:val="22"/>
              </w:rPr>
              <w:t>?</w:t>
            </w:r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예</w:t>
            </w:r>
            <w:proofErr w:type="gramStart"/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〔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〕</w:t>
            </w:r>
            <w:proofErr w:type="gramEnd"/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아니오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〔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○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〕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해당란에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휴먼명조" w:cs="굴림"/>
                <w:color w:val="000000"/>
                <w:kern w:val="0"/>
                <w:sz w:val="22"/>
              </w:rPr>
              <w:t>○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표시</w:t>
            </w:r>
          </w:p>
          <w:p w:rsidR="005E30CF" w:rsidRPr="005E30CF" w:rsidRDefault="005E30CF" w:rsidP="005E30CF">
            <w:pPr>
              <w:spacing w:line="360" w:lineRule="auto"/>
              <w:ind w:left="700" w:right="400" w:hanging="3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8.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징계를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받은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사실이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있는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경우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징계내역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사유를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w w:val="90"/>
                <w:kern w:val="0"/>
                <w:sz w:val="22"/>
              </w:rPr>
              <w:t>작성하십시오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w w:val="90"/>
                <w:kern w:val="0"/>
                <w:sz w:val="22"/>
              </w:rPr>
              <w:t>.</w:t>
            </w:r>
          </w:p>
          <w:tbl>
            <w:tblPr>
              <w:tblOverlap w:val="never"/>
              <w:tblW w:w="0" w:type="auto"/>
              <w:tblInd w:w="7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20"/>
            </w:tblGrid>
            <w:tr w:rsidR="005E30CF" w:rsidRPr="005E30CF">
              <w:trPr>
                <w:trHeight w:val="313"/>
              </w:trPr>
              <w:tc>
                <w:tcPr>
                  <w:tcW w:w="8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E30CF" w:rsidRPr="005E30CF" w:rsidRDefault="005E30CF" w:rsidP="005E30CF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5E30CF" w:rsidRPr="005E30CF" w:rsidRDefault="005E30CF" w:rsidP="005E30CF">
            <w:pPr>
              <w:wordWrap/>
              <w:spacing w:line="26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위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본인은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충북대학교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법학전문대학원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입학전형의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전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과정에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성실히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임할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것을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서약합니다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85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wordWrap/>
              <w:spacing w:line="26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입학원서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자기기술서는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지원자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본인이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작성한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것이며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w w:val="83"/>
                <w:kern w:val="0"/>
                <w:sz w:val="22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제출하는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증빙서류는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모두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w w:val="83"/>
                <w:kern w:val="0"/>
                <w:sz w:val="22"/>
              </w:rPr>
              <w:t>작성기관에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의하여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정당하게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작성된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것으로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모든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서류와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기재사항은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사실과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같음을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w w:val="85"/>
                <w:kern w:val="0"/>
                <w:sz w:val="22"/>
              </w:rPr>
              <w:t>서약합니다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w w:val="85"/>
                <w:kern w:val="0"/>
                <w:sz w:val="22"/>
              </w:rPr>
              <w:t>.</w:t>
            </w:r>
          </w:p>
          <w:p w:rsidR="005E30CF" w:rsidRPr="005E30CF" w:rsidRDefault="005E30CF" w:rsidP="005E30CF">
            <w:pPr>
              <w:wordWrap/>
              <w:spacing w:line="360" w:lineRule="auto"/>
              <w:ind w:left="400" w:right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2017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>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 w:val="22"/>
              </w:rPr>
              <w:t xml:space="preserve">15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일</w:t>
            </w:r>
          </w:p>
        </w:tc>
      </w:tr>
      <w:tr w:rsidR="005E30CF" w:rsidRPr="005E30CF" w:rsidTr="005E30CF">
        <w:trPr>
          <w:trHeight w:val="482"/>
        </w:trPr>
        <w:tc>
          <w:tcPr>
            <w:tcW w:w="95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ind w:left="3000" w:righ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lastRenderedPageBreak/>
              <w:t>지원자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t xml:space="preserve"> 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t>성명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t xml:space="preserve"> 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  <w:u w:val="single" w:color="000000"/>
              </w:rPr>
              <w:t>김효경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  <w:u w:val="single" w:color="000000"/>
              </w:rPr>
              <w:t xml:space="preserve"> 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t>서명</w:t>
            </w:r>
            <w:r w:rsidRPr="005E30CF">
              <w:rPr>
                <w:rFonts w:ascii="한양신명조" w:eastAsia="명조" w:hAnsi="굴림" w:cs="굴림" w:hint="eastAsia"/>
                <w:b/>
                <w:bCs/>
                <w:color w:val="000000"/>
                <w:w w:val="92"/>
                <w:kern w:val="0"/>
                <w:sz w:val="22"/>
              </w:rPr>
              <w:t>(</w:t>
            </w:r>
            <w:r w:rsidRPr="005E30CF">
              <w:rPr>
                <w:rFonts w:ascii="한양신명조" w:eastAsia="명조" w:hAnsi="한양신명조" w:cs="굴림" w:hint="eastAsia"/>
                <w:b/>
                <w:bCs/>
                <w:color w:val="000000"/>
                <w:w w:val="95"/>
                <w:kern w:val="0"/>
                <w:sz w:val="22"/>
              </w:rPr>
              <w:t>인</w:t>
            </w:r>
            <w:r w:rsidRPr="005E30CF">
              <w:rPr>
                <w:rFonts w:ascii="한양신명조" w:eastAsia="명조" w:hAnsi="굴림" w:cs="굴림" w:hint="eastAsia"/>
                <w:b/>
                <w:bCs/>
                <w:color w:val="000000"/>
                <w:w w:val="92"/>
                <w:kern w:val="0"/>
                <w:sz w:val="22"/>
              </w:rPr>
              <w:t>)</w:t>
            </w:r>
            <w:r w:rsidRPr="005E30CF">
              <w:rPr>
                <w:rFonts w:ascii="한양신명조" w:eastAsia="명조" w:hAnsi="굴림" w:cs="굴림" w:hint="eastAsia"/>
                <w:b/>
                <w:bCs/>
                <w:color w:val="000000"/>
                <w:w w:val="95"/>
                <w:kern w:val="0"/>
                <w:sz w:val="22"/>
                <w:u w:val="single" w:color="000000"/>
              </w:rPr>
              <w:t xml:space="preserve"> </w:t>
            </w:r>
          </w:p>
        </w:tc>
      </w:tr>
    </w:tbl>
    <w:p w:rsidR="005E30CF" w:rsidRPr="005E30CF" w:rsidRDefault="005E30CF" w:rsidP="005E30CF">
      <w:pPr>
        <w:spacing w:line="384" w:lineRule="auto"/>
        <w:ind w:left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충북대학교총장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40"/>
          <w:szCs w:val="40"/>
        </w:rPr>
        <w:t>귀하</w:t>
      </w:r>
    </w:p>
    <w:p w:rsidR="005E30CF" w:rsidRPr="005E30CF" w:rsidRDefault="005E30CF" w:rsidP="005E30CF">
      <w:pPr>
        <w:tabs>
          <w:tab w:val="left" w:pos="1268"/>
        </w:tabs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>서식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4&gt;</w:t>
      </w:r>
    </w:p>
    <w:p w:rsidR="005E30CF" w:rsidRPr="005E30CF" w:rsidRDefault="005E30CF" w:rsidP="005E30C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자기소개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및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학업계획서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1"/>
        <w:gridCol w:w="4541"/>
      </w:tblGrid>
      <w:tr w:rsidR="005E30CF" w:rsidRPr="005E30CF" w:rsidTr="005E30CF">
        <w:trPr>
          <w:trHeight w:val="624"/>
        </w:trPr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성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명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김효경</w:t>
            </w:r>
          </w:p>
        </w:tc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ind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접수</w:t>
            </w: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수험</w:t>
            </w: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proofErr w:type="gramStart"/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5E30CF" w:rsidRPr="005E30CF" w:rsidTr="005E30CF">
        <w:trPr>
          <w:trHeight w:val="6369"/>
        </w:trPr>
        <w:tc>
          <w:tcPr>
            <w:tcW w:w="959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진학의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동기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평점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4.33 (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환산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97.63)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법학적성에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확신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전공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82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(28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과목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)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이수하였고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그중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과목은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A+, 5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과목은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A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성과를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거두고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 7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성적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장학금을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받아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석차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4 / 170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졸업했습니다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헌법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민법총칙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채권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물권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계약법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민사소송법은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물론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형법총론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각론에서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A+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헌법연습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형사소송법에서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A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받았습니다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권익에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관한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관심의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계기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]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헌법재판소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2002.03.28</w:t>
            </w:r>
            <w:proofErr w:type="gramStart"/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.,</w:t>
            </w:r>
            <w:proofErr w:type="gramEnd"/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2000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헌바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53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전원재판부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판결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형법각론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강의에서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존속살해죄를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배우던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피고인의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가정환경에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고려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없이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가중처벌하는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의문이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들었습니다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당시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개월간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결손가정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상담을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진행하면서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가정폭력에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노출된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아이들을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많이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접했지만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국가의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보호책은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미흡했습니다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존속에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폭력을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감수할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강요하는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다름없고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훗날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범죄시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패륜으로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판단되므로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안타까웠습니다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사각지대에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놓인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아동보호의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필요성을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느꼈습니다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입양특례법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전부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개정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2011. 8. 4.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법률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제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11007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호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친족법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강의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배운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입양특례법이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권익에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역행하는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결과를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가져온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의문이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들었습니다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저는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스웨덴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교환학교에서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수학하며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원인을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찾아보았습니다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스웨덴은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미혼모에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충분한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지원과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함께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입양에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아동보호중심의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인식이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확고했습니다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그러나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한국은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부재로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영유아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유기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문제를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부추기게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것입니다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아동권익증진은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제도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수반되어야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함을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느꼈습니다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바탕으로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졸업논문</w:t>
            </w:r>
            <w:r w:rsidRPr="005E30CF">
              <w:rPr>
                <w:rFonts w:ascii="Cambria Math" w:eastAsia="휴먼명조" w:hAnsi="Cambria Math" w:cs="Cambria Math"/>
                <w:b/>
                <w:bCs/>
                <w:color w:val="000000"/>
                <w:kern w:val="0"/>
                <w:szCs w:val="20"/>
              </w:rPr>
              <w:t>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입양특례법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개정내용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개선방안</w:t>
            </w:r>
            <w:r w:rsidRPr="005E30CF">
              <w:rPr>
                <w:rFonts w:ascii="Cambria Math" w:eastAsia="휴먼명조" w:hAnsi="Cambria Math" w:cs="Cambria Math"/>
                <w:b/>
                <w:bCs/>
                <w:color w:val="000000"/>
                <w:kern w:val="0"/>
                <w:szCs w:val="20"/>
              </w:rPr>
              <w:t>⌟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작성했고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아동권익에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지속적인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관심을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갔습니다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전문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변호사의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꿈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일련의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계기를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관련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사건에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전문화된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변호사의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필요성을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확신했습니다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전문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변호사의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꿈을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이루고자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충북대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법학전문대학원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진학을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결심하게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5E30CF" w:rsidRPr="005E30CF" w:rsidTr="005E30CF">
        <w:trPr>
          <w:trHeight w:val="5602"/>
        </w:trPr>
        <w:tc>
          <w:tcPr>
            <w:tcW w:w="959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법학전문대학원에서의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학업계획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2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2"/>
                <w:kern w:val="0"/>
                <w:szCs w:val="20"/>
              </w:rPr>
              <w:t>선행학습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2"/>
                <w:kern w:val="0"/>
                <w:szCs w:val="20"/>
              </w:rPr>
              <w:t xml:space="preserve">]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프리로스쿨에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참여하며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변호사시험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배점의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Cs w:val="20"/>
              </w:rPr>
              <w:t>42%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를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차지하는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민사법을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예습할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것입니다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기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중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이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해가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막혀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시간이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지체되는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문제가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없도록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기본서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이해에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충실하여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수험효율을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높이겠습니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[1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헌법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민법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형법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등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기본과목을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기본서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중심으로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기초를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다지고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기출을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선택형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대비를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끝내겠습니다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선택과목은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친족법을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수강하며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아동전문변호사로서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필요한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지식도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쌓겠습니다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법조윤리시험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합격률이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50%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떨어졌으므로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긴장감을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갖고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준비하겠습니다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[2·3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실무학습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학기에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소송법일반이론과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민법사례연습을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수강하고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 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학기부터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진행되는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연습강의로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사례형과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기록형에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대비하겠습니다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법문서작성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강의와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모의재판을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실무가로서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필요한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자질을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기르겠습니다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변호사시험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대비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판례중심의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단계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법학학습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판례의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사실관계와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쟁점을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정리한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후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법률규정에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적용하여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법률효과를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끌어내는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논리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흐름에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집중하며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단계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과정을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반복했습니다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사례형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강의를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집중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수강하며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머릿속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지식을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답안지에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작성하는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훈련을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꾸준한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학습의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결과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 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계약법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사례형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시험에서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모범답안으로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선정됐습니다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이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강점을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살려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사례형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시험을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1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학년부터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대비하겠습니다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실체법과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소송법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연결해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소장을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작성해야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하는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기록형은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기출을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공부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방향을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설정하여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효율적으로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공부하겠습니다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아울러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민사법학회에서의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스터디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경험을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살려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판례스터디를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운영하겠습니다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효율성을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높이고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서로의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자극제가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스터디원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모두가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년간의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로스쿨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과정을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완수하도록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노력하겠습니다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w w:val="97"/>
          <w:kern w:val="0"/>
          <w:szCs w:val="20"/>
        </w:rPr>
        <w:t xml:space="preserve">*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서식을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다운받아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휴먼명조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Cs w:val="20"/>
        </w:rPr>
        <w:t>10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포인트로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작성하시고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Cs w:val="20"/>
        </w:rPr>
        <w:t>1~4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항목간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분량은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약간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Cs w:val="20"/>
        </w:rPr>
        <w:t>조절가능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2"/>
      </w:tblGrid>
      <w:tr w:rsidR="005E30CF" w:rsidRPr="005E30CF" w:rsidTr="005E30CF">
        <w:trPr>
          <w:trHeight w:val="8206"/>
        </w:trPr>
        <w:tc>
          <w:tcPr>
            <w:tcW w:w="9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3.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봉사활동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내역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[98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시간아동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교육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2"/>
                <w:kern w:val="0"/>
                <w:szCs w:val="20"/>
              </w:rPr>
              <w:t>봉사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Cs w:val="20"/>
              </w:rPr>
              <w:t xml:space="preserve">]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요보호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아동의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실생활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파악을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위해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성산사회복지관의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결손가정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대상으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16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시간에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걸친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상담을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16"/>
                <w:kern w:val="0"/>
                <w:szCs w:val="20"/>
              </w:rPr>
              <w:t>했습</w:t>
            </w:r>
            <w:r w:rsidRPr="005E30CF">
              <w:rPr>
                <w:rFonts w:ascii="굴림" w:eastAsia="휴먼명조" w:hAnsi="굴림" w:cs="굴림"/>
                <w:color w:val="000000"/>
                <w:spacing w:val="22"/>
                <w:kern w:val="0"/>
                <w:szCs w:val="20"/>
              </w:rPr>
              <w:t>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22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2"/>
                <w:kern w:val="0"/>
                <w:szCs w:val="20"/>
              </w:rPr>
              <w:t>,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1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6"/>
                <w:kern w:val="0"/>
                <w:szCs w:val="20"/>
              </w:rPr>
              <w:t>서울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시자원봉사센터에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지원하여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중학생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대상으로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매주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목요일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개월간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82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시간의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교육봉사를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이어갔습니다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특히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가정환경으로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방황하던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학생과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따로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만나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소통하려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노력했습니다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오랜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후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혼자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몰래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품고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운동화디자이너라는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꿈을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말해주었습니다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저는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그의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꿈을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지지해주기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위해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대학교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견학과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패션디자인학과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학생과의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만남을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주선해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관련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문제는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자신의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이야기를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스스로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꺼내놓도록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이끌고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기다려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가장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중요함을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배웠습니다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향후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아동전문변호사가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되어서도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잊지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않고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실천하겠습니다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서울어린이병원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장애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간병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봉사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무연고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장애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아동들이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있는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서울어린이병원에서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간병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봉사를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 xml:space="preserve">.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무보호자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병동에서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복합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중증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장애아동들의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용변처리와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목욕을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도왔습니다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뻣뻣이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몸이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굳은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환자를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옮겨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오물을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일일이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씻는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고된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일이었지만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보람도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컸습니다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약자의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삶의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질은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복지와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권익보호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정도를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보여주는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지표라고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생각합니다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병동의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아동들을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간병하며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한국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권익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보호의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수준을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확인할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아프리카에서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본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노동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실태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교환학교의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체험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활동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일환으로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모로코의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가죽염색공장에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갔습니다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악취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속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독한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염색약이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통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안에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몸을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담가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염색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사람들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속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아이들이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보였습니다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또한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학교에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다니지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못하고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길에서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화장지를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파는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아이들을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쉽게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교육권은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물론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생존권조차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제대로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보장되지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않는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현실이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안타까웠고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한국을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넘어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세계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인권에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의식을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갖게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계기가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아이슬란드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국제워크캠프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아이슬란드에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11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일간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머물며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세계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각국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청년들과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워크캠프본부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건물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공사를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했습니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벽돌을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나르고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나무뿌리를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제거하여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흙을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고르는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작업을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육체적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피로가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쌓여감과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함께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좁은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공간에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다양한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문화를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이들이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생활하다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자연스레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갈등이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생겼습니다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생활에서의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사소한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불협화음은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작업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속도를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늦추는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결과까지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초래했습니다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통해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공동체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내에서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서로의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다름을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인정하는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것과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협업의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중요성을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절실히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깨닫게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되었습니다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저는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기반으로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로스쿨에서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공동체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생활을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하며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겪을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마찰을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최소화하고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협력하여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모두의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효율을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높일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있도록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노력하겠습니다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5E30CF" w:rsidRPr="005E30CF" w:rsidTr="005E30CF">
        <w:trPr>
          <w:trHeight w:val="5093"/>
        </w:trPr>
        <w:tc>
          <w:tcPr>
            <w:tcW w:w="95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E30CF" w:rsidRPr="005E30CF" w:rsidRDefault="005E30CF" w:rsidP="005E30CF">
            <w:pPr>
              <w:spacing w:line="384" w:lineRule="auto"/>
              <w:ind w:lef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4.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졸업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후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법조인으로서의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삶</w:t>
            </w:r>
          </w:p>
          <w:p w:rsidR="005E30CF" w:rsidRPr="005E30CF" w:rsidRDefault="005E30CF" w:rsidP="005E30CF">
            <w:pPr>
              <w:spacing w:line="384" w:lineRule="auto"/>
              <w:ind w:left="1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범죄피해자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kern w:val="0"/>
                <w:szCs w:val="20"/>
              </w:rPr>
              <w:t>국선전담변호사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10"/>
                <w:kern w:val="0"/>
                <w:szCs w:val="20"/>
              </w:rPr>
              <w:t xml:space="preserve">]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충북대학교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법학전문대학원에서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쌓은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전문성과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이해를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기반으로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범죄피해자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국선전담변호사로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법률구조공단에서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실무수습을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시작으로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법조경력을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쌓아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자격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요건을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갖춘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지원하겠습니다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형사소송상의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피해자와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접근이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필요하다고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생각합니다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따라서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학대사건의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특수성과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피해자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심리를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이해하기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위한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전문화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충실히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이수할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것이며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어려운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용어보다는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편안하게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진술할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있도록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세심한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배려를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하는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변호사가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되겠습니다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[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아동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전문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법무법인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설립</w:t>
            </w:r>
            <w:r w:rsidRPr="005E30CF">
              <w:rPr>
                <w:rFonts w:ascii="휴먼명조" w:eastAsia="휴먼명조" w:hAnsi="굴림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]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국선변호사로서의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경험을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바탕으로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아동전문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법무법인을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설립하고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싶습니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현재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사회적으로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아동권리교육이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활발히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진행됨에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따라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아동의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주체적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지위에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인식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제고가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기대되며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따른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역시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증가할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것으로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생각합니다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법인에서는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10"/>
                <w:kern w:val="0"/>
                <w:szCs w:val="20"/>
              </w:rPr>
              <w:t>가정과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학교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내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폭력에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시달리고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있는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6"/>
                <w:kern w:val="0"/>
                <w:szCs w:val="20"/>
              </w:rPr>
              <w:t>아동들을</w:t>
            </w:r>
            <w:r w:rsidRPr="005E30CF">
              <w:rPr>
                <w:rFonts w:ascii="굴림" w:eastAsia="휴먼명조" w:hAnsi="굴림" w:cs="굴림"/>
                <w:color w:val="000000"/>
                <w:spacing w:val="-2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26"/>
                <w:kern w:val="0"/>
                <w:szCs w:val="20"/>
              </w:rPr>
              <w:t>위해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학교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및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아동보호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시설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내에서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법률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강연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및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상담을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진행할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0"/>
                <w:kern w:val="0"/>
                <w:szCs w:val="20"/>
              </w:rPr>
              <w:t>것입니다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-2"/>
                <w:kern w:val="0"/>
                <w:szCs w:val="20"/>
              </w:rPr>
              <w:t>또</w:t>
            </w:r>
            <w:r w:rsidRPr="005E30CF">
              <w:rPr>
                <w:rFonts w:ascii="굴림" w:eastAsia="휴먼명조" w:hAnsi="굴림" w:cs="굴림"/>
                <w:color w:val="000000"/>
                <w:spacing w:val="-4"/>
                <w:kern w:val="0"/>
                <w:szCs w:val="20"/>
              </w:rPr>
              <w:t>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,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실질적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4"/>
                <w:kern w:val="0"/>
                <w:szCs w:val="20"/>
              </w:rPr>
              <w:t>도</w:t>
            </w:r>
            <w:r w:rsidRPr="005E30CF">
              <w:rPr>
                <w:rFonts w:ascii="굴림" w:eastAsia="휴먼명조" w:hAnsi="굴림" w:cs="굴림"/>
                <w:color w:val="000000"/>
                <w:spacing w:val="-12"/>
                <w:kern w:val="0"/>
                <w:szCs w:val="20"/>
              </w:rPr>
              <w:t>움이</w:t>
            </w:r>
            <w:r w:rsidRPr="005E30CF">
              <w:rPr>
                <w:rFonts w:ascii="굴림" w:eastAsia="휴먼명조" w:hAnsi="굴림" w:cs="굴림"/>
                <w:color w:val="000000"/>
                <w:spacing w:val="-12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12"/>
                <w:kern w:val="0"/>
                <w:szCs w:val="20"/>
              </w:rPr>
              <w:t>필요한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12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12"/>
                <w:kern w:val="0"/>
                <w:szCs w:val="20"/>
              </w:rPr>
              <w:t>경우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없이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법적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구조가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이루어지도록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아동보호전문기관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등의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지역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센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터와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유기적으로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연계하여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운영할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4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2"/>
                <w:kern w:val="0"/>
                <w:szCs w:val="20"/>
              </w:rPr>
              <w:t>것입니다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2"/>
                <w:kern w:val="0"/>
                <w:szCs w:val="20"/>
              </w:rPr>
              <w:t xml:space="preserve">. </w:t>
            </w:r>
            <w:r w:rsidRPr="005E30CF">
              <w:rPr>
                <w:rFonts w:ascii="굴림" w:eastAsia="휴먼명조" w:hAnsi="굴림" w:cs="굴림"/>
                <w:color w:val="000000"/>
                <w:spacing w:val="-8"/>
                <w:kern w:val="0"/>
                <w:szCs w:val="20"/>
              </w:rPr>
              <w:t>특히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Cs w:val="20"/>
              </w:rPr>
              <w:t>,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8"/>
                <w:kern w:val="0"/>
                <w:szCs w:val="20"/>
              </w:rPr>
              <w:t>장애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8"/>
                <w:kern w:val="0"/>
                <w:szCs w:val="20"/>
              </w:rPr>
              <w:t>아동은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피해가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있더라도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발견이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어려우므로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지역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장애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아동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병원과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업무협약을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맺어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필요시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빠른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법적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대응을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수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있도록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시스템을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구축할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것입니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다</w:t>
            </w:r>
            <w:r w:rsidRPr="005E30CF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w w:val="97"/>
          <w:kern w:val="0"/>
          <w:szCs w:val="20"/>
        </w:rPr>
        <w:t xml:space="preserve">*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자기소개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및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학업계획서는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총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spacing w:val="-10"/>
          <w:w w:val="97"/>
          <w:kern w:val="0"/>
          <w:szCs w:val="20"/>
        </w:rPr>
        <w:t>2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면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이내로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작성하되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HCI Poppy" w:eastAsia="휴먼명조" w:hAnsi="굴림" w:cs="굴림" w:hint="eastAsia"/>
          <w:color w:val="000000"/>
          <w:spacing w:val="-10"/>
          <w:w w:val="97"/>
          <w:kern w:val="0"/>
          <w:szCs w:val="20"/>
        </w:rPr>
        <w:t>2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페이지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내에서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분량조절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가능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10"/>
          <w:w w:val="97"/>
          <w:kern w:val="0"/>
          <w:szCs w:val="20"/>
        </w:rPr>
        <w:t>함</w:t>
      </w:r>
      <w:r w:rsidRPr="005E30CF">
        <w:rPr>
          <w:rFonts w:ascii="HCI Poppy" w:eastAsia="휴먼명조" w:hAnsi="굴림" w:cs="굴림" w:hint="eastAsia"/>
          <w:color w:val="000000"/>
          <w:spacing w:val="-10"/>
          <w:w w:val="97"/>
          <w:kern w:val="0"/>
          <w:szCs w:val="20"/>
        </w:rPr>
        <w:t xml:space="preserve">. 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color w:val="000000"/>
          <w:w w:val="97"/>
          <w:kern w:val="0"/>
          <w:szCs w:val="20"/>
        </w:rPr>
        <w:t>*</w:t>
      </w:r>
      <w:r w:rsidRPr="005E30CF">
        <w:rPr>
          <w:rFonts w:ascii="휴먼명조" w:eastAsia="휴먼명조" w:hAnsi="굴림" w:cs="굴림" w:hint="eastAsia"/>
          <w:color w:val="000000"/>
          <w:spacing w:val="-10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초</w:t>
      </w:r>
      <w:r w:rsidRPr="005E30CF">
        <w:rPr>
          <w:rFonts w:ascii="HCI Poppy" w:eastAsia="휴먼명조" w:hAnsi="굴림" w:cs="굴림" w:hint="eastAsia"/>
          <w:color w:val="000000"/>
          <w:spacing w:val="-24"/>
          <w:w w:val="97"/>
          <w:kern w:val="0"/>
          <w:szCs w:val="20"/>
        </w:rPr>
        <w:t>·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중</w:t>
      </w:r>
      <w:r w:rsidRPr="005E30CF">
        <w:rPr>
          <w:rFonts w:ascii="HCI Poppy" w:eastAsia="휴먼명조" w:hAnsi="굴림" w:cs="굴림" w:hint="eastAsia"/>
          <w:color w:val="000000"/>
          <w:spacing w:val="-24"/>
          <w:w w:val="97"/>
          <w:kern w:val="0"/>
          <w:szCs w:val="20"/>
        </w:rPr>
        <w:t>·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고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수상경력</w:t>
      </w:r>
      <w:r w:rsidRPr="005E30CF">
        <w:rPr>
          <w:rFonts w:ascii="HCI Poppy" w:eastAsia="휴먼명조" w:hAnsi="굴림" w:cs="굴림" w:hint="eastAsia"/>
          <w:color w:val="000000"/>
          <w:spacing w:val="-24"/>
          <w:w w:val="97"/>
          <w:kern w:val="0"/>
          <w:szCs w:val="20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운전면허</w:t>
      </w:r>
      <w:r w:rsidRPr="005E30CF">
        <w:rPr>
          <w:rFonts w:ascii="HCI Poppy" w:eastAsia="휴먼명조" w:hAnsi="굴림" w:cs="굴림" w:hint="eastAsia"/>
          <w:color w:val="000000"/>
          <w:spacing w:val="-24"/>
          <w:w w:val="97"/>
          <w:kern w:val="0"/>
          <w:szCs w:val="20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체육관련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유단자격증</w:t>
      </w:r>
      <w:r w:rsidRPr="005E30CF">
        <w:rPr>
          <w:rFonts w:ascii="HCI Poppy" w:eastAsia="휴먼명조" w:hAnsi="굴림" w:cs="굴림" w:hint="eastAsia"/>
          <w:color w:val="000000"/>
          <w:spacing w:val="-24"/>
          <w:w w:val="97"/>
          <w:kern w:val="0"/>
          <w:szCs w:val="20"/>
        </w:rPr>
        <w:t xml:space="preserve">,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군복무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중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수상경력은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기술가능하나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근거자료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별도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제출하지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말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>것</w:t>
      </w:r>
      <w:r w:rsidRPr="005E30CF">
        <w:rPr>
          <w:rFonts w:ascii="굴림" w:eastAsia="휴먼명조" w:hAnsi="굴림" w:cs="굴림"/>
          <w:color w:val="000000"/>
          <w:spacing w:val="-24"/>
          <w:w w:val="97"/>
          <w:kern w:val="0"/>
          <w:szCs w:val="20"/>
        </w:rPr>
        <w:t xml:space="preserve"> </w:t>
      </w:r>
    </w:p>
    <w:p w:rsidR="005E30CF" w:rsidRPr="005E30CF" w:rsidRDefault="005E30CF" w:rsidP="005E30CF">
      <w:pPr>
        <w:tabs>
          <w:tab w:val="left" w:pos="1268"/>
        </w:tabs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>서식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8"/>
          <w:szCs w:val="28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8"/>
          <w:szCs w:val="28"/>
        </w:rPr>
        <w:t>5&gt;</w:t>
      </w:r>
    </w:p>
    <w:p w:rsidR="005E30CF" w:rsidRPr="005E30CF" w:rsidRDefault="005E30CF" w:rsidP="005E30C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경력사항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기술서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1.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학력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학사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석사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박사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)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  <w:gridCol w:w="2306"/>
        <w:gridCol w:w="2286"/>
        <w:gridCol w:w="2244"/>
      </w:tblGrid>
      <w:tr w:rsidR="005E30CF" w:rsidRPr="005E30CF" w:rsidTr="005E30CF">
        <w:trPr>
          <w:trHeight w:val="392"/>
          <w:jc w:val="right"/>
        </w:trPr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학교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소재지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)/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대학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학과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부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)/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또는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수료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  <w:tr w:rsidR="005E30CF" w:rsidRPr="005E30CF" w:rsidTr="005E30CF">
        <w:trPr>
          <w:trHeight w:val="421"/>
          <w:jc w:val="right"/>
        </w:trPr>
        <w:tc>
          <w:tcPr>
            <w:tcW w:w="23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2008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03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~ 2013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08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22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홍익대학교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서울</w:t>
            </w:r>
            <w:r w:rsidRPr="005E30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법학과</w:t>
            </w: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학사</w:t>
            </w:r>
          </w:p>
        </w:tc>
      </w:tr>
      <w:tr w:rsidR="005E30CF" w:rsidRPr="005E30CF" w:rsidTr="005E30CF">
        <w:trPr>
          <w:trHeight w:val="421"/>
          <w:jc w:val="right"/>
        </w:trPr>
        <w:tc>
          <w:tcPr>
            <w:tcW w:w="23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21"/>
          <w:jc w:val="right"/>
        </w:trPr>
        <w:tc>
          <w:tcPr>
            <w:tcW w:w="23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21"/>
          <w:jc w:val="right"/>
        </w:trPr>
        <w:tc>
          <w:tcPr>
            <w:tcW w:w="233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lastRenderedPageBreak/>
        <w:t xml:space="preserve">2.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경력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대학졸업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이후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)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1828"/>
        <w:gridCol w:w="1836"/>
        <w:gridCol w:w="1815"/>
        <w:gridCol w:w="1788"/>
      </w:tblGrid>
      <w:tr w:rsidR="005E30CF" w:rsidRPr="005E30CF" w:rsidTr="005E30CF">
        <w:trPr>
          <w:trHeight w:val="313"/>
          <w:jc w:val="right"/>
        </w:trPr>
        <w:tc>
          <w:tcPr>
            <w:tcW w:w="18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재직기간</w:t>
            </w:r>
          </w:p>
        </w:tc>
        <w:tc>
          <w:tcPr>
            <w:tcW w:w="1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직장명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직위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수행업무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주당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근무시간</w:t>
            </w: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고</w:t>
            </w:r>
          </w:p>
        </w:tc>
      </w:tr>
      <w:tr w:rsidR="005E30CF" w:rsidRPr="005E30CF" w:rsidTr="005E30CF">
        <w:trPr>
          <w:trHeight w:val="313"/>
          <w:jc w:val="right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직장주소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98"/>
          <w:jc w:val="right"/>
        </w:trPr>
        <w:tc>
          <w:tcPr>
            <w:tcW w:w="18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98"/>
          <w:jc w:val="right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98"/>
          <w:jc w:val="right"/>
        </w:trPr>
        <w:tc>
          <w:tcPr>
            <w:tcW w:w="18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98"/>
          <w:jc w:val="right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E30CF" w:rsidRPr="005E30CF" w:rsidRDefault="005E30CF" w:rsidP="005E30C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학사과정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중의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단기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경력사항은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〈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 xml:space="preserve">6.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기타경력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〉</w:t>
      </w:r>
      <w:proofErr w:type="spellStart"/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란에</w:t>
      </w:r>
      <w:proofErr w:type="spellEnd"/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기재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3.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수상경력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고교시절은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기록하지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아니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함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)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7"/>
        <w:gridCol w:w="2275"/>
        <w:gridCol w:w="2272"/>
      </w:tblGrid>
      <w:tr w:rsidR="005E30CF" w:rsidRPr="005E30CF" w:rsidTr="005E30CF">
        <w:trPr>
          <w:trHeight w:val="370"/>
          <w:jc w:val="righ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수상일자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수상내용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시상기관명</w:t>
            </w:r>
            <w:proofErr w:type="spellEnd"/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개인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단체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5E30CF" w:rsidRPr="005E30CF" w:rsidTr="005E30CF">
        <w:trPr>
          <w:trHeight w:val="351"/>
          <w:jc w:val="righ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51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70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70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학사과정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및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그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이후만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 xml:space="preserve">,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특히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 xml:space="preserve">,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초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·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중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·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고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및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군복무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중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수상경력은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기록하지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말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것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장학금증명서는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기록하지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말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것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4.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자격증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면허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특허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및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실용신안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8"/>
        <w:gridCol w:w="3037"/>
        <w:gridCol w:w="3037"/>
      </w:tblGrid>
      <w:tr w:rsidR="005E30CF" w:rsidRPr="005E30CF" w:rsidTr="005E30CF">
        <w:trPr>
          <w:trHeight w:val="370"/>
          <w:jc w:val="right"/>
        </w:trPr>
        <w:tc>
          <w:tcPr>
            <w:tcW w:w="3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취</w:t>
            </w:r>
            <w:proofErr w:type="spellEnd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득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종류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또는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발급기관</w:t>
            </w:r>
          </w:p>
        </w:tc>
      </w:tr>
      <w:tr w:rsidR="005E30CF" w:rsidRPr="005E30CF" w:rsidTr="005E30CF">
        <w:trPr>
          <w:trHeight w:val="341"/>
          <w:jc w:val="right"/>
        </w:trPr>
        <w:tc>
          <w:tcPr>
            <w:tcW w:w="309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컴퓨터활용능력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급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대한상공회의소</w:t>
            </w:r>
          </w:p>
        </w:tc>
      </w:tr>
      <w:tr w:rsidR="005E30CF" w:rsidRPr="005E30CF" w:rsidTr="005E30CF">
        <w:trPr>
          <w:trHeight w:val="341"/>
          <w:jc w:val="right"/>
        </w:trPr>
        <w:tc>
          <w:tcPr>
            <w:tcW w:w="309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41"/>
          <w:jc w:val="right"/>
        </w:trPr>
        <w:tc>
          <w:tcPr>
            <w:tcW w:w="309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341"/>
          <w:jc w:val="right"/>
        </w:trPr>
        <w:tc>
          <w:tcPr>
            <w:tcW w:w="309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교통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면허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 xml:space="preserve">,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체육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유단자격증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 xml:space="preserve">,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교원자격증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제외</w:t>
      </w:r>
    </w:p>
    <w:p w:rsidR="005E30CF" w:rsidRPr="005E30CF" w:rsidRDefault="005E30CF" w:rsidP="005E30CF">
      <w:pPr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5.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봉사활동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경력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0"/>
        <w:gridCol w:w="2274"/>
        <w:gridCol w:w="2274"/>
        <w:gridCol w:w="2304"/>
      </w:tblGrid>
      <w:tr w:rsidR="005E30CF" w:rsidRPr="005E30CF" w:rsidTr="005E30CF">
        <w:trPr>
          <w:trHeight w:val="256"/>
          <w:jc w:val="righ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총시간</w:t>
            </w:r>
            <w:proofErr w:type="spellEnd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활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간략하게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관</w:t>
            </w:r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lastRenderedPageBreak/>
              <w:t>2008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2008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05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(16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교육봉사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저소득층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공부방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상담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진행</w:t>
            </w:r>
          </w:p>
        </w:tc>
        <w:tc>
          <w:tcPr>
            <w:tcW w:w="23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성산종합사회복지관</w:t>
            </w:r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25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30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(82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교육봉사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중학교에서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상담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진행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서울시자원봉사센터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서울동행프로젝트</w:t>
            </w:r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학년도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학기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사회봉사과목이수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사회봉사과목이수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(47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30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홍보봉사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서울디자인축제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홍보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공연안내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서울시자원봉사센터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서울디자인한마당</w:t>
            </w:r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04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(16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환우간병봉사</w:t>
            </w:r>
            <w:proofErr w:type="spellEnd"/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중증장애아동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간병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서울특별시어린이병원</w:t>
            </w:r>
          </w:p>
        </w:tc>
      </w:tr>
      <w:tr w:rsidR="005E30CF" w:rsidRPr="005E30CF" w:rsidTr="005E30CF">
        <w:trPr>
          <w:trHeight w:val="896"/>
          <w:jc w:val="right"/>
        </w:trPr>
        <w:tc>
          <w:tcPr>
            <w:tcW w:w="232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10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05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(88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시간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건물보수공사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아이슬란드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국제워크캠프본부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건물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보수공사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국제워크캠프기구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학사과정과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그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이후의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사항을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순서대로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(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군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복무기간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중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봉사활동은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제외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함</w:t>
      </w:r>
      <w:r w:rsidRPr="005E30CF">
        <w:rPr>
          <w:rFonts w:ascii="HCI Poppy" w:eastAsia="휴먼명조" w:hAnsi="굴림" w:cs="굴림" w:hint="eastAsia"/>
          <w:color w:val="000000"/>
          <w:w w:val="97"/>
          <w:kern w:val="0"/>
          <w:sz w:val="22"/>
        </w:rPr>
        <w:t>)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6.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기타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경력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교육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연수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프로그램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이수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연구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창작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등을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년도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순으로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기술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&gt;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0"/>
        <w:gridCol w:w="2294"/>
        <w:gridCol w:w="2300"/>
        <w:gridCol w:w="2258"/>
      </w:tblGrid>
      <w:tr w:rsidR="005E30CF" w:rsidRPr="005E30CF" w:rsidTr="005E30CF">
        <w:trPr>
          <w:trHeight w:val="256"/>
          <w:jc w:val="righ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과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정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간략하게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주관기관</w:t>
            </w:r>
          </w:p>
        </w:tc>
      </w:tr>
      <w:tr w:rsidR="005E30CF" w:rsidRPr="005E30CF" w:rsidTr="005E30CF">
        <w:trPr>
          <w:trHeight w:val="576"/>
          <w:jc w:val="righ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2008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31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민사법학회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정기세미나</w:t>
            </w:r>
          </w:p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주제발표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토론회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</w:p>
        </w:tc>
      </w:tr>
      <w:tr w:rsidR="005E30CF" w:rsidRPr="005E30CF" w:rsidTr="005E30CF">
        <w:trPr>
          <w:trHeight w:val="256"/>
          <w:jc w:val="right"/>
        </w:trPr>
        <w:tc>
          <w:tcPr>
            <w:tcW w:w="233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09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14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교환학교프로그램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스웨덴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M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lardalen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 xml:space="preserve"> University </w:t>
            </w:r>
            <w:r w:rsidRPr="005E30CF">
              <w:rPr>
                <w:rFonts w:ascii="굴림" w:eastAsia="휴먼명조" w:hAnsi="굴림" w:cs="굴림"/>
                <w:color w:val="000000"/>
                <w:spacing w:val="6"/>
                <w:kern w:val="0"/>
                <w:szCs w:val="20"/>
              </w:rPr>
              <w:t>교환학생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</w:p>
        </w:tc>
      </w:tr>
      <w:tr w:rsidR="005E30CF" w:rsidRPr="005E30CF" w:rsidTr="005E30CF">
        <w:trPr>
          <w:trHeight w:val="256"/>
          <w:jc w:val="right"/>
        </w:trPr>
        <w:tc>
          <w:tcPr>
            <w:tcW w:w="23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2013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16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~ 2013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18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일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아프리카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모로코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페즈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가죽염색공장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견학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M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lardalen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 xml:space="preserve"> University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 w:val="22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spacing w:val="6"/>
                <w:kern w:val="0"/>
                <w:szCs w:val="20"/>
              </w:rPr>
              <w:t>학생체험프로그램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 w:val="22"/>
              </w:rPr>
              <w:t xml:space="preserve">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M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>lardalen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Cs w:val="20"/>
              </w:rPr>
              <w:t xml:space="preserve"> University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6"/>
                <w:kern w:val="0"/>
                <w:sz w:val="22"/>
              </w:rPr>
              <w:t xml:space="preserve"> </w:t>
            </w: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학사과정과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그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이후의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사항을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순서대로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lastRenderedPageBreak/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국내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,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국제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학술발표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(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구연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또는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포스터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)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경력이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있을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경우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기록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&gt;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8"/>
        <w:gridCol w:w="6774"/>
      </w:tblGrid>
      <w:tr w:rsidR="005E30CF" w:rsidRPr="005E30CF" w:rsidTr="005E30CF">
        <w:trPr>
          <w:trHeight w:val="410"/>
          <w:jc w:val="right"/>
        </w:trPr>
        <w:tc>
          <w:tcPr>
            <w:tcW w:w="23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</w:t>
            </w:r>
          </w:p>
        </w:tc>
        <w:tc>
          <w:tcPr>
            <w:tcW w:w="70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10"/>
          <w:jc w:val="right"/>
        </w:trPr>
        <w:tc>
          <w:tcPr>
            <w:tcW w:w="23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학술대회명</w:t>
            </w:r>
            <w:proofErr w:type="spellEnd"/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초록집</w:t>
            </w:r>
            <w:proofErr w:type="spellEnd"/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10"/>
          <w:jc w:val="right"/>
        </w:trPr>
        <w:tc>
          <w:tcPr>
            <w:tcW w:w="23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발표자와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본인역할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표를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복사하여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추가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기록할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수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w w:val="97"/>
          <w:kern w:val="0"/>
          <w:sz w:val="22"/>
        </w:rPr>
        <w:t>있음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연구논문이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있을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경우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기록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 xml:space="preserve">: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단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학위논문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w w:val="97"/>
          <w:kern w:val="0"/>
          <w:sz w:val="24"/>
          <w:szCs w:val="24"/>
        </w:rPr>
        <w:t>제외</w:t>
      </w:r>
      <w:r w:rsidRPr="005E30CF">
        <w:rPr>
          <w:rFonts w:ascii="HCI Poppy" w:eastAsia="휴먼명조" w:hAnsi="굴림" w:cs="굴림" w:hint="eastAsia"/>
          <w:b/>
          <w:bCs/>
          <w:color w:val="000000"/>
          <w:w w:val="97"/>
          <w:kern w:val="0"/>
          <w:sz w:val="24"/>
          <w:szCs w:val="24"/>
        </w:rPr>
        <w:t>&gt;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6691"/>
      </w:tblGrid>
      <w:tr w:rsidR="005E30CF" w:rsidRPr="005E30CF" w:rsidTr="005E30CF">
        <w:trPr>
          <w:trHeight w:val="410"/>
          <w:jc w:val="right"/>
        </w:trPr>
        <w:tc>
          <w:tcPr>
            <w:tcW w:w="24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논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문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69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10"/>
          <w:jc w:val="right"/>
        </w:trPr>
        <w:tc>
          <w:tcPr>
            <w:tcW w:w="24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잡지명</w:t>
            </w:r>
            <w:proofErr w:type="spellEnd"/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권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호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페이지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10"/>
          <w:jc w:val="right"/>
        </w:trPr>
        <w:tc>
          <w:tcPr>
            <w:tcW w:w="24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발표자와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본인역할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wordWrap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>&lt;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서식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5E30C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>6&gt;</w:t>
      </w:r>
    </w:p>
    <w:p w:rsidR="005E30CF" w:rsidRPr="005E30CF" w:rsidRDefault="005E30CF" w:rsidP="005E30CF">
      <w:pPr>
        <w:wordWrap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E30CF" w:rsidRPr="005E30CF" w:rsidRDefault="005E30CF" w:rsidP="005E30C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증빙서류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 xml:space="preserve"> </w:t>
      </w:r>
      <w:r w:rsidRPr="005E30CF">
        <w:rPr>
          <w:rFonts w:ascii="굴림" w:eastAsia="HY헤드라인M" w:hAnsi="굴림" w:cs="굴림"/>
          <w:b/>
          <w:bCs/>
          <w:color w:val="000000"/>
          <w:w w:val="150"/>
          <w:kern w:val="0"/>
          <w:sz w:val="36"/>
          <w:szCs w:val="36"/>
        </w:rPr>
        <w:t>목록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096"/>
        <w:gridCol w:w="3918"/>
        <w:gridCol w:w="1947"/>
        <w:gridCol w:w="1489"/>
      </w:tblGrid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연번</w:t>
            </w:r>
            <w:proofErr w:type="spellEnd"/>
          </w:p>
        </w:tc>
        <w:tc>
          <w:tcPr>
            <w:tcW w:w="111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항목번호</w:t>
            </w:r>
          </w:p>
        </w:tc>
        <w:tc>
          <w:tcPr>
            <w:tcW w:w="412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증빙서류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이름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또는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  <w:r w:rsidRPr="005E30C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발급기관</w:t>
            </w:r>
          </w:p>
        </w:tc>
        <w:tc>
          <w:tcPr>
            <w:tcW w:w="157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2FCF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비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고</w:t>
            </w: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(4)</w:t>
            </w:r>
          </w:p>
        </w:tc>
        <w:tc>
          <w:tcPr>
            <w:tcW w:w="412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컴퓨터활용능력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급</w:t>
            </w:r>
          </w:p>
        </w:tc>
        <w:tc>
          <w:tcPr>
            <w:tcW w:w="20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대한상공회의소</w:t>
            </w:r>
          </w:p>
        </w:tc>
        <w:tc>
          <w:tcPr>
            <w:tcW w:w="15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저소득층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교육지원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한국사회복지협의회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동행프로젝트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중학교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교육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봉사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서울시자원봉사센터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사회봉사활동확인서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사회봉사과목이수</w:t>
            </w: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서울디자인한마당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공연안내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봉사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한국중앙자원봉사센터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장애아동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병실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봉사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spacing w:val="-6"/>
                <w:kern w:val="0"/>
                <w:szCs w:val="20"/>
              </w:rPr>
              <w:t>서울특별시어린이병원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(5)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국제워크캠프봉사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국제워크캠프기구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(6)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민사법학회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활동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확인서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법과대학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(6)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스웨덴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교환학교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성적증명서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M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ä</w:t>
            </w:r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>lardalen</w:t>
            </w:r>
            <w:proofErr w:type="spellEnd"/>
            <w:r w:rsidRPr="005E30CF">
              <w:rPr>
                <w:rFonts w:ascii="휴먼명조" w:eastAsia="휴먼명조" w:hAnsi="굴림" w:cs="굴림" w:hint="eastAsia"/>
                <w:color w:val="000000"/>
                <w:spacing w:val="-6"/>
                <w:kern w:val="0"/>
                <w:szCs w:val="20"/>
              </w:rPr>
              <w:t xml:space="preserve"> University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lastRenderedPageBreak/>
              <w:t>10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(6)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아프리카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모로코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가죽염색공장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견학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사진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여권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부</w:t>
            </w: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성적장학금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수혜증명서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교무처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학사졸업논문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Cambria Math" w:eastAsia="휴먼명조" w:hAnsi="Cambria Math" w:cs="Cambria Math"/>
                <w:color w:val="000000"/>
                <w:kern w:val="0"/>
                <w:szCs w:val="20"/>
              </w:rPr>
              <w:t>⌜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입양특례법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개정내용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개선방안</w:t>
            </w:r>
            <w:r w:rsidRPr="005E30CF">
              <w:rPr>
                <w:rFonts w:ascii="Cambria Math" w:eastAsia="휴먼명조" w:hAnsi="Cambria Math" w:cs="Cambria Math"/>
                <w:color w:val="000000"/>
                <w:kern w:val="0"/>
                <w:szCs w:val="20"/>
              </w:rPr>
              <w:t>⌟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사본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제출확인서</w:t>
            </w: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자교</w:t>
            </w:r>
            <w:proofErr w:type="spellEnd"/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법과대학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5E30C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부</w:t>
            </w:r>
          </w:p>
        </w:tc>
      </w:tr>
      <w:tr w:rsidR="005E30CF" w:rsidRPr="005E30CF" w:rsidTr="005E30CF">
        <w:trPr>
          <w:trHeight w:val="576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519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E30CF" w:rsidRPr="005E30CF" w:rsidTr="005E30CF">
        <w:trPr>
          <w:trHeight w:val="463"/>
        </w:trPr>
        <w:tc>
          <w:tcPr>
            <w:tcW w:w="64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0C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30CF" w:rsidRPr="005E30CF" w:rsidRDefault="005E30CF" w:rsidP="005E30CF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굴림" w:eastAsia="휴먼명조" w:hAnsi="한양신명조" w:cs="굴림"/>
          <w:b/>
          <w:bCs/>
          <w:color w:val="000000"/>
          <w:kern w:val="0"/>
          <w:sz w:val="22"/>
        </w:rPr>
        <w:t>※</w:t>
      </w:r>
      <w:r w:rsidRPr="005E30CF">
        <w:rPr>
          <w:rFonts w:ascii="굴림" w:eastAsia="휴먼명조" w:hAnsi="한양신명조" w:cs="굴림"/>
          <w:b/>
          <w:bCs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b/>
          <w:bCs/>
          <w:color w:val="000000"/>
          <w:kern w:val="0"/>
          <w:sz w:val="22"/>
        </w:rPr>
        <w:t>유의사항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1.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항목번호는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경력사항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기술서의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학력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(1),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봉사활동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(5)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등을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의미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함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>.</w:t>
      </w:r>
    </w:p>
    <w:p w:rsidR="005E30CF" w:rsidRPr="005E30CF" w:rsidRDefault="005E30CF" w:rsidP="005E30CF">
      <w:pPr>
        <w:spacing w:line="384" w:lineRule="auto"/>
        <w:ind w:left="604" w:hanging="604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2.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모든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증빙서류는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2"/>
        </w:rPr>
        <w:t>연번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순으로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원본을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제출하여야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함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>.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다만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,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원본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제출이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불가능하여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사본을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제출할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경우에는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공증기관의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공증을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받아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제출하거나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(</w:t>
      </w:r>
      <w:proofErr w:type="spellStart"/>
      <w:r w:rsidRPr="005E30CF">
        <w:rPr>
          <w:rFonts w:ascii="굴림" w:eastAsia="HY중고딕" w:hAnsi="굴림" w:cs="굴림"/>
          <w:color w:val="000000"/>
          <w:kern w:val="0"/>
          <w:sz w:val="22"/>
        </w:rPr>
        <w:t>필요시</w:t>
      </w:r>
      <w:proofErr w:type="spellEnd"/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원본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확인을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요청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할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수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있음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),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원본을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지참하여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우리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대학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proofErr w:type="spellStart"/>
      <w:r w:rsidRPr="005E30CF">
        <w:rPr>
          <w:rFonts w:ascii="굴림" w:eastAsia="HY중고딕" w:hAnsi="굴림" w:cs="굴림"/>
          <w:color w:val="000000"/>
          <w:kern w:val="0"/>
          <w:sz w:val="22"/>
        </w:rPr>
        <w:t>입학과를</w:t>
      </w:r>
      <w:proofErr w:type="spellEnd"/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방문하여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proofErr w:type="spellStart"/>
      <w:r w:rsidRPr="005E30CF">
        <w:rPr>
          <w:rFonts w:ascii="굴림" w:eastAsia="HY중고딕" w:hAnsi="굴림" w:cs="굴림"/>
          <w:color w:val="000000"/>
          <w:kern w:val="0"/>
          <w:sz w:val="22"/>
        </w:rPr>
        <w:t>원본대조필인</w:t>
      </w:r>
      <w:proofErr w:type="spellEnd"/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(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印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)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받거나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,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원본을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사본과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함께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등기우편으로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입학과로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발송하면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입학전형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담당자가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proofErr w:type="spellStart"/>
      <w:r w:rsidRPr="005E30CF">
        <w:rPr>
          <w:rFonts w:ascii="굴림" w:eastAsia="HY중고딕" w:hAnsi="굴림" w:cs="굴림"/>
          <w:color w:val="000000"/>
          <w:kern w:val="0"/>
          <w:sz w:val="22"/>
        </w:rPr>
        <w:t>원본대조필인</w:t>
      </w:r>
      <w:proofErr w:type="spellEnd"/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(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印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)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확인을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할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것임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.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특히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,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증빙서류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중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상장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 xml:space="preserve">,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자격증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등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1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개뿐인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원본을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제출한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자는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반환요청을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하시면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본인이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작성한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입학원서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주소지로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등기우편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반환해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줄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HY중고딕" w:hAnsi="굴림" w:cs="굴림"/>
          <w:color w:val="000000"/>
          <w:kern w:val="0"/>
          <w:sz w:val="22"/>
        </w:rPr>
        <w:t>것임</w:t>
      </w:r>
      <w:r w:rsidRPr="005E30CF">
        <w:rPr>
          <w:rFonts w:ascii="HY중고딕" w:eastAsia="HY중고딕" w:hAnsi="굴림" w:cs="굴림" w:hint="eastAsia"/>
          <w:color w:val="000000"/>
          <w:kern w:val="0"/>
          <w:sz w:val="22"/>
        </w:rPr>
        <w:t>.</w:t>
      </w:r>
    </w:p>
    <w:p w:rsidR="005E30CF" w:rsidRPr="005E30CF" w:rsidRDefault="005E30CF" w:rsidP="005E30CF">
      <w:pPr>
        <w:spacing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3.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학술대회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발표나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논문게재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시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proofErr w:type="spellStart"/>
      <w:r w:rsidRPr="005E30CF">
        <w:rPr>
          <w:rFonts w:ascii="굴림" w:eastAsia="휴먼명조" w:hAnsi="굴림" w:cs="굴림"/>
          <w:color w:val="000000"/>
          <w:kern w:val="0"/>
          <w:sz w:val="22"/>
        </w:rPr>
        <w:t>초록집과</w:t>
      </w:r>
      <w:proofErr w:type="spellEnd"/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논문을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제출하여야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함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>.</w:t>
      </w:r>
    </w:p>
    <w:p w:rsidR="005E30CF" w:rsidRPr="005E30CF" w:rsidRDefault="005E30CF" w:rsidP="005E30CF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4.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문서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형태가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아닌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>CD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나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DVD,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비디오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테이프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등은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제출하지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5E30CF">
        <w:rPr>
          <w:rFonts w:ascii="굴림" w:eastAsia="휴먼명조" w:hAnsi="굴림" w:cs="굴림"/>
          <w:color w:val="000000"/>
          <w:kern w:val="0"/>
          <w:sz w:val="22"/>
        </w:rPr>
        <w:t>않음</w:t>
      </w:r>
      <w:r w:rsidRPr="005E30CF">
        <w:rPr>
          <w:rFonts w:ascii="휴먼명조" w:eastAsia="휴먼명조" w:hAnsi="굴림" w:cs="굴림" w:hint="eastAsia"/>
          <w:color w:val="000000"/>
          <w:kern w:val="0"/>
          <w:sz w:val="22"/>
        </w:rPr>
        <w:t>.</w:t>
      </w:r>
    </w:p>
    <w:p w:rsidR="00C267B5" w:rsidRPr="005E30CF" w:rsidRDefault="00C267B5">
      <w:pPr>
        <w:rPr>
          <w:sz w:val="28"/>
          <w:szCs w:val="28"/>
        </w:rPr>
      </w:pPr>
    </w:p>
    <w:sectPr w:rsidR="00C267B5" w:rsidRPr="005E30CF" w:rsidSect="00C2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E30CF"/>
    <w:rsid w:val="00002DF2"/>
    <w:rsid w:val="000055F3"/>
    <w:rsid w:val="000062D5"/>
    <w:rsid w:val="00010E89"/>
    <w:rsid w:val="00016DA7"/>
    <w:rsid w:val="00022C89"/>
    <w:rsid w:val="00027CB2"/>
    <w:rsid w:val="00030345"/>
    <w:rsid w:val="00045BF5"/>
    <w:rsid w:val="000510D3"/>
    <w:rsid w:val="00060E63"/>
    <w:rsid w:val="00066A30"/>
    <w:rsid w:val="00087A61"/>
    <w:rsid w:val="00090F09"/>
    <w:rsid w:val="000A2FF0"/>
    <w:rsid w:val="000A3E9A"/>
    <w:rsid w:val="000A5F95"/>
    <w:rsid w:val="000A7E15"/>
    <w:rsid w:val="000B07E6"/>
    <w:rsid w:val="000C32FD"/>
    <w:rsid w:val="000C35E8"/>
    <w:rsid w:val="000D6760"/>
    <w:rsid w:val="000E5F70"/>
    <w:rsid w:val="0010533A"/>
    <w:rsid w:val="001068E5"/>
    <w:rsid w:val="001220AE"/>
    <w:rsid w:val="00130722"/>
    <w:rsid w:val="001416A5"/>
    <w:rsid w:val="0014369B"/>
    <w:rsid w:val="00144D6C"/>
    <w:rsid w:val="00156FD0"/>
    <w:rsid w:val="00164776"/>
    <w:rsid w:val="00166670"/>
    <w:rsid w:val="00181FE0"/>
    <w:rsid w:val="00182466"/>
    <w:rsid w:val="001832BA"/>
    <w:rsid w:val="001906B2"/>
    <w:rsid w:val="00191CCA"/>
    <w:rsid w:val="00191E9D"/>
    <w:rsid w:val="001B305B"/>
    <w:rsid w:val="001C7C1B"/>
    <w:rsid w:val="001D0277"/>
    <w:rsid w:val="001D2104"/>
    <w:rsid w:val="001D2452"/>
    <w:rsid w:val="001E3ACF"/>
    <w:rsid w:val="001E6817"/>
    <w:rsid w:val="00211FCF"/>
    <w:rsid w:val="00212443"/>
    <w:rsid w:val="00224A83"/>
    <w:rsid w:val="00233220"/>
    <w:rsid w:val="00233752"/>
    <w:rsid w:val="00237E77"/>
    <w:rsid w:val="00254DB9"/>
    <w:rsid w:val="00266312"/>
    <w:rsid w:val="00273437"/>
    <w:rsid w:val="00283429"/>
    <w:rsid w:val="0029397F"/>
    <w:rsid w:val="00293F55"/>
    <w:rsid w:val="00294801"/>
    <w:rsid w:val="00294ECC"/>
    <w:rsid w:val="00296886"/>
    <w:rsid w:val="00296896"/>
    <w:rsid w:val="002C2C45"/>
    <w:rsid w:val="002D5898"/>
    <w:rsid w:val="002D745D"/>
    <w:rsid w:val="00313857"/>
    <w:rsid w:val="00314218"/>
    <w:rsid w:val="003214E2"/>
    <w:rsid w:val="00324E5F"/>
    <w:rsid w:val="00324F9E"/>
    <w:rsid w:val="003268F6"/>
    <w:rsid w:val="00336F75"/>
    <w:rsid w:val="00346701"/>
    <w:rsid w:val="00377110"/>
    <w:rsid w:val="003A1DCA"/>
    <w:rsid w:val="003A61BF"/>
    <w:rsid w:val="003B0A4B"/>
    <w:rsid w:val="003B5217"/>
    <w:rsid w:val="003D194F"/>
    <w:rsid w:val="003E7687"/>
    <w:rsid w:val="003E775D"/>
    <w:rsid w:val="00414E33"/>
    <w:rsid w:val="004155F7"/>
    <w:rsid w:val="004156C8"/>
    <w:rsid w:val="00415BB2"/>
    <w:rsid w:val="004337F3"/>
    <w:rsid w:val="00440B0E"/>
    <w:rsid w:val="00441E7D"/>
    <w:rsid w:val="00442442"/>
    <w:rsid w:val="004638DB"/>
    <w:rsid w:val="004643CF"/>
    <w:rsid w:val="00465C8F"/>
    <w:rsid w:val="00491699"/>
    <w:rsid w:val="004A18CE"/>
    <w:rsid w:val="004A31AB"/>
    <w:rsid w:val="004B0B96"/>
    <w:rsid w:val="004B2526"/>
    <w:rsid w:val="005115C2"/>
    <w:rsid w:val="00523B43"/>
    <w:rsid w:val="005271E8"/>
    <w:rsid w:val="00532DD4"/>
    <w:rsid w:val="005335BC"/>
    <w:rsid w:val="00534C10"/>
    <w:rsid w:val="00540D0A"/>
    <w:rsid w:val="00543ACD"/>
    <w:rsid w:val="0055610B"/>
    <w:rsid w:val="005650E3"/>
    <w:rsid w:val="00574836"/>
    <w:rsid w:val="005972FA"/>
    <w:rsid w:val="005A3FBF"/>
    <w:rsid w:val="005A761E"/>
    <w:rsid w:val="005B24E4"/>
    <w:rsid w:val="005B6F6C"/>
    <w:rsid w:val="005C35F9"/>
    <w:rsid w:val="005C7927"/>
    <w:rsid w:val="005D6B09"/>
    <w:rsid w:val="005E02BE"/>
    <w:rsid w:val="005E30CF"/>
    <w:rsid w:val="005E5A22"/>
    <w:rsid w:val="005E6B80"/>
    <w:rsid w:val="005F1DFC"/>
    <w:rsid w:val="00603DDA"/>
    <w:rsid w:val="006132D1"/>
    <w:rsid w:val="00613F1F"/>
    <w:rsid w:val="006255D6"/>
    <w:rsid w:val="00627425"/>
    <w:rsid w:val="006334A9"/>
    <w:rsid w:val="00651DF4"/>
    <w:rsid w:val="00655F91"/>
    <w:rsid w:val="00657CBC"/>
    <w:rsid w:val="00661AB6"/>
    <w:rsid w:val="006632D9"/>
    <w:rsid w:val="006667BC"/>
    <w:rsid w:val="006A0A3C"/>
    <w:rsid w:val="006A224B"/>
    <w:rsid w:val="006A3E7E"/>
    <w:rsid w:val="006B32AD"/>
    <w:rsid w:val="006D013A"/>
    <w:rsid w:val="006D0D52"/>
    <w:rsid w:val="006D1600"/>
    <w:rsid w:val="006D5A4D"/>
    <w:rsid w:val="006E3F01"/>
    <w:rsid w:val="007010A7"/>
    <w:rsid w:val="00707264"/>
    <w:rsid w:val="007122C4"/>
    <w:rsid w:val="0071284B"/>
    <w:rsid w:val="00716E8A"/>
    <w:rsid w:val="00720DCB"/>
    <w:rsid w:val="00723CE4"/>
    <w:rsid w:val="007305EF"/>
    <w:rsid w:val="00730CBF"/>
    <w:rsid w:val="007323B4"/>
    <w:rsid w:val="0073530E"/>
    <w:rsid w:val="00735785"/>
    <w:rsid w:val="00736131"/>
    <w:rsid w:val="00750AF1"/>
    <w:rsid w:val="0075340B"/>
    <w:rsid w:val="00761E91"/>
    <w:rsid w:val="00765ADD"/>
    <w:rsid w:val="007674E2"/>
    <w:rsid w:val="00775204"/>
    <w:rsid w:val="00781E82"/>
    <w:rsid w:val="007860CF"/>
    <w:rsid w:val="007A0356"/>
    <w:rsid w:val="007D2D29"/>
    <w:rsid w:val="007D30A8"/>
    <w:rsid w:val="007D5FBC"/>
    <w:rsid w:val="007E1451"/>
    <w:rsid w:val="007F1199"/>
    <w:rsid w:val="007F171C"/>
    <w:rsid w:val="007F4E53"/>
    <w:rsid w:val="007F6CE6"/>
    <w:rsid w:val="008119CF"/>
    <w:rsid w:val="00823D9E"/>
    <w:rsid w:val="00831DD1"/>
    <w:rsid w:val="00840766"/>
    <w:rsid w:val="00861369"/>
    <w:rsid w:val="00866B96"/>
    <w:rsid w:val="00867F3A"/>
    <w:rsid w:val="0087099B"/>
    <w:rsid w:val="0087188F"/>
    <w:rsid w:val="00876A70"/>
    <w:rsid w:val="008965DE"/>
    <w:rsid w:val="008A13F3"/>
    <w:rsid w:val="008A2C0B"/>
    <w:rsid w:val="008B1A07"/>
    <w:rsid w:val="008B2386"/>
    <w:rsid w:val="008D346B"/>
    <w:rsid w:val="008D4B23"/>
    <w:rsid w:val="008E23BD"/>
    <w:rsid w:val="008E4983"/>
    <w:rsid w:val="00914424"/>
    <w:rsid w:val="00914560"/>
    <w:rsid w:val="009161EC"/>
    <w:rsid w:val="009217CF"/>
    <w:rsid w:val="00923FA2"/>
    <w:rsid w:val="00936149"/>
    <w:rsid w:val="00942B92"/>
    <w:rsid w:val="009447D1"/>
    <w:rsid w:val="00953767"/>
    <w:rsid w:val="0097491C"/>
    <w:rsid w:val="00981628"/>
    <w:rsid w:val="00982E89"/>
    <w:rsid w:val="00990BB3"/>
    <w:rsid w:val="009951CE"/>
    <w:rsid w:val="009A1D01"/>
    <w:rsid w:val="009C290A"/>
    <w:rsid w:val="009D59C0"/>
    <w:rsid w:val="009E57D5"/>
    <w:rsid w:val="00A012F2"/>
    <w:rsid w:val="00A11CFC"/>
    <w:rsid w:val="00A332EF"/>
    <w:rsid w:val="00A575C4"/>
    <w:rsid w:val="00A81F78"/>
    <w:rsid w:val="00A834F6"/>
    <w:rsid w:val="00A90285"/>
    <w:rsid w:val="00A91F02"/>
    <w:rsid w:val="00A960EB"/>
    <w:rsid w:val="00AA6B48"/>
    <w:rsid w:val="00AB61B5"/>
    <w:rsid w:val="00AC6C9D"/>
    <w:rsid w:val="00AD0890"/>
    <w:rsid w:val="00AD50A3"/>
    <w:rsid w:val="00AD5B65"/>
    <w:rsid w:val="00AD7901"/>
    <w:rsid w:val="00AE397B"/>
    <w:rsid w:val="00AE3D6E"/>
    <w:rsid w:val="00B11B7F"/>
    <w:rsid w:val="00B11B83"/>
    <w:rsid w:val="00B12322"/>
    <w:rsid w:val="00B220C1"/>
    <w:rsid w:val="00B37BC1"/>
    <w:rsid w:val="00B52E39"/>
    <w:rsid w:val="00B53117"/>
    <w:rsid w:val="00B62852"/>
    <w:rsid w:val="00B736D8"/>
    <w:rsid w:val="00B9529E"/>
    <w:rsid w:val="00B9703E"/>
    <w:rsid w:val="00BB6083"/>
    <w:rsid w:val="00BC55C8"/>
    <w:rsid w:val="00BC7095"/>
    <w:rsid w:val="00BD3FA4"/>
    <w:rsid w:val="00BD7179"/>
    <w:rsid w:val="00BE14FF"/>
    <w:rsid w:val="00BE1B4D"/>
    <w:rsid w:val="00BE646A"/>
    <w:rsid w:val="00BF2784"/>
    <w:rsid w:val="00BF37F0"/>
    <w:rsid w:val="00BF69A7"/>
    <w:rsid w:val="00BF7743"/>
    <w:rsid w:val="00C07523"/>
    <w:rsid w:val="00C147CA"/>
    <w:rsid w:val="00C267B5"/>
    <w:rsid w:val="00C33249"/>
    <w:rsid w:val="00C34F1C"/>
    <w:rsid w:val="00C40966"/>
    <w:rsid w:val="00C41FA9"/>
    <w:rsid w:val="00C47F42"/>
    <w:rsid w:val="00C50620"/>
    <w:rsid w:val="00C51A5B"/>
    <w:rsid w:val="00C51AD4"/>
    <w:rsid w:val="00C6019B"/>
    <w:rsid w:val="00C868FA"/>
    <w:rsid w:val="00C940A8"/>
    <w:rsid w:val="00C957BD"/>
    <w:rsid w:val="00CB55F0"/>
    <w:rsid w:val="00CC486B"/>
    <w:rsid w:val="00CC4F42"/>
    <w:rsid w:val="00CE296D"/>
    <w:rsid w:val="00CE42FE"/>
    <w:rsid w:val="00CF0035"/>
    <w:rsid w:val="00D001D1"/>
    <w:rsid w:val="00D139C6"/>
    <w:rsid w:val="00D21B12"/>
    <w:rsid w:val="00D2403E"/>
    <w:rsid w:val="00D307BC"/>
    <w:rsid w:val="00D40C3C"/>
    <w:rsid w:val="00D63475"/>
    <w:rsid w:val="00D74E46"/>
    <w:rsid w:val="00D768E0"/>
    <w:rsid w:val="00DA7527"/>
    <w:rsid w:val="00DE32DE"/>
    <w:rsid w:val="00DF4C5A"/>
    <w:rsid w:val="00E05475"/>
    <w:rsid w:val="00E300FD"/>
    <w:rsid w:val="00E501A8"/>
    <w:rsid w:val="00E54FBE"/>
    <w:rsid w:val="00E646C1"/>
    <w:rsid w:val="00E8034E"/>
    <w:rsid w:val="00E81893"/>
    <w:rsid w:val="00E85DB2"/>
    <w:rsid w:val="00E864D1"/>
    <w:rsid w:val="00EA5023"/>
    <w:rsid w:val="00EA7CD5"/>
    <w:rsid w:val="00EB49D6"/>
    <w:rsid w:val="00EB5DC3"/>
    <w:rsid w:val="00EB6F0F"/>
    <w:rsid w:val="00EC4A51"/>
    <w:rsid w:val="00ED171F"/>
    <w:rsid w:val="00ED4D40"/>
    <w:rsid w:val="00EE3750"/>
    <w:rsid w:val="00EE61EA"/>
    <w:rsid w:val="00EE64B9"/>
    <w:rsid w:val="00EF3A72"/>
    <w:rsid w:val="00EF5DBA"/>
    <w:rsid w:val="00F01E69"/>
    <w:rsid w:val="00F02F9E"/>
    <w:rsid w:val="00F067F7"/>
    <w:rsid w:val="00F3741A"/>
    <w:rsid w:val="00F37BAE"/>
    <w:rsid w:val="00F5329B"/>
    <w:rsid w:val="00F757C7"/>
    <w:rsid w:val="00F81FA9"/>
    <w:rsid w:val="00F94372"/>
    <w:rsid w:val="00F96E11"/>
    <w:rsid w:val="00F97132"/>
    <w:rsid w:val="00FE13D0"/>
    <w:rsid w:val="00FF4FFE"/>
    <w:rsid w:val="00FF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7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30C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rsid w:val="005E30C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9">
    <w:name w:val="머리말(중고딕9)"/>
    <w:basedOn w:val="a"/>
    <w:rsid w:val="005E30CF"/>
    <w:pPr>
      <w:snapToGrid w:val="0"/>
      <w:spacing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HYONI</dc:creator>
  <cp:lastModifiedBy>HYONI</cp:lastModifiedBy>
  <cp:revision>1</cp:revision>
  <dcterms:created xsi:type="dcterms:W3CDTF">2018-08-25T12:34:00Z</dcterms:created>
  <dcterms:modified xsi:type="dcterms:W3CDTF">2018-08-25T12:37:00Z</dcterms:modified>
</cp:coreProperties>
</file>