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475528" w:rsidP="00475528" w:rsidRDefault="00475528" w14:paraId="1B37EE28" w14:textId="48F8B7CE">
      <w:pPr>
        <w:rPr>
          <w:b w:val="1"/>
          <w:bCs w:val="1"/>
        </w:rPr>
      </w:pPr>
      <w:r w:rsidRPr="36AE8BD8" w:rsidR="00475528">
        <w:rPr>
          <w:b w:val="1"/>
          <w:bCs w:val="1"/>
        </w:rPr>
        <w:t xml:space="preserve">Task </w:t>
      </w:r>
      <w:r w:rsidRPr="36AE8BD8" w:rsidR="50DE31A7">
        <w:rPr>
          <w:b w:val="1"/>
          <w:bCs w:val="1"/>
        </w:rPr>
        <w:t xml:space="preserve">Two </w:t>
      </w:r>
      <w:r w:rsidRPr="36AE8BD8" w:rsidR="00475528">
        <w:rPr>
          <w:b w:val="1"/>
          <w:bCs w:val="1"/>
        </w:rPr>
        <w:t xml:space="preserve">- Data Pipeline with </w:t>
      </w:r>
      <w:r w:rsidRPr="36AE8BD8" w:rsidR="00475528">
        <w:rPr>
          <w:b w:val="1"/>
          <w:bCs w:val="1"/>
        </w:rPr>
        <w:t>MLflow</w:t>
      </w:r>
    </w:p>
    <w:p w:rsidRPr="007A0431" w:rsidR="009A386E" w:rsidP="009A386E" w:rsidRDefault="009A386E" w14:paraId="015B1945" w14:textId="77777777">
      <w:r>
        <w:pict w14:anchorId="388C81C4">
          <v:rect id="_x0000_i1025" style="width:0;height:1.5pt" o:hr="t" o:hrstd="t" o:hralign="center" fillcolor="#a0a0a0" stroked="f"/>
        </w:pict>
      </w:r>
    </w:p>
    <w:p w:rsidR="009A386E" w:rsidP="00475528" w:rsidRDefault="00475528" w14:paraId="2C2BC593" w14:textId="77777777">
      <w:pPr>
        <w:rPr>
          <w:b/>
          <w:bCs/>
        </w:rPr>
      </w:pPr>
      <w:r w:rsidRPr="00475528">
        <w:rPr>
          <w:b/>
          <w:bCs/>
        </w:rPr>
        <w:t>Overview</w:t>
      </w:r>
    </w:p>
    <w:p w:rsidRPr="00475528" w:rsidR="00475528" w:rsidP="00475528" w:rsidRDefault="00475528" w14:paraId="4BB83AE3" w14:textId="26476A9A">
      <w:r w:rsidRPr="00475528">
        <w:t xml:space="preserve">In Task 2, you will design and implement a data pipeline for machine learning model training and testing using </w:t>
      </w:r>
      <w:proofErr w:type="spellStart"/>
      <w:r w:rsidRPr="00475528">
        <w:rPr>
          <w:b/>
          <w:bCs/>
        </w:rPr>
        <w:t>MLflow</w:t>
      </w:r>
      <w:proofErr w:type="spellEnd"/>
      <w:r w:rsidRPr="00475528">
        <w:t>. A typical data pipeline includes several key steps, such as:</w:t>
      </w:r>
    </w:p>
    <w:p w:rsidRPr="00475528" w:rsidR="00475528" w:rsidP="00475528" w:rsidRDefault="00475528" w14:paraId="75B805CE" w14:textId="7FE8C8A9">
      <w:pPr>
        <w:numPr>
          <w:ilvl w:val="0"/>
          <w:numId w:val="1"/>
        </w:numPr>
      </w:pPr>
      <w:r w:rsidRPr="00475528">
        <w:rPr>
          <w:b/>
          <w:bCs/>
        </w:rPr>
        <w:t>Importing data</w:t>
      </w:r>
      <w:r w:rsidRPr="00475528">
        <w:t xml:space="preserve"> (e.g., from a database or flat file).</w:t>
      </w:r>
    </w:p>
    <w:p w:rsidRPr="00475528" w:rsidR="00475528" w:rsidP="00475528" w:rsidRDefault="00475528" w14:paraId="2FC3ACE4" w14:textId="77777777">
      <w:pPr>
        <w:numPr>
          <w:ilvl w:val="0"/>
          <w:numId w:val="1"/>
        </w:numPr>
      </w:pPr>
      <w:r w:rsidRPr="00475528">
        <w:rPr>
          <w:b/>
          <w:bCs/>
        </w:rPr>
        <w:t>Data cleaning and wrangling</w:t>
      </w:r>
      <w:r w:rsidRPr="00475528">
        <w:t xml:space="preserve"> to ensure the data is in the proper format for analysis.</w:t>
      </w:r>
    </w:p>
    <w:p w:rsidRPr="00475528" w:rsidR="00475528" w:rsidP="00475528" w:rsidRDefault="00475528" w14:paraId="00CC86D1" w14:textId="77777777">
      <w:pPr>
        <w:numPr>
          <w:ilvl w:val="0"/>
          <w:numId w:val="1"/>
        </w:numPr>
      </w:pPr>
      <w:r w:rsidRPr="00475528">
        <w:rPr>
          <w:b/>
          <w:bCs/>
        </w:rPr>
        <w:t>Model training, testing, and validation</w:t>
      </w:r>
      <w:r w:rsidRPr="00475528">
        <w:t xml:space="preserve"> to develop and evaluate machine learning models.</w:t>
      </w:r>
    </w:p>
    <w:p w:rsidR="00475528" w:rsidP="00475528" w:rsidRDefault="00475528" w14:paraId="415CA730" w14:textId="77777777">
      <w:r w:rsidRPr="00475528">
        <w:t xml:space="preserve">Traditionally, these steps were done manually, but in modern environments, automation is essential. </w:t>
      </w:r>
      <w:proofErr w:type="spellStart"/>
      <w:r w:rsidRPr="00475528">
        <w:rPr>
          <w:b/>
          <w:bCs/>
        </w:rPr>
        <w:t>MLflow</w:t>
      </w:r>
      <w:proofErr w:type="spellEnd"/>
      <w:r w:rsidRPr="00475528">
        <w:t xml:space="preserve"> is a tool used to automate these tasks and ensure consistency across platforms.</w:t>
      </w:r>
    </w:p>
    <w:p w:rsidRPr="007A0431" w:rsidR="009A386E" w:rsidP="009A386E" w:rsidRDefault="009A386E" w14:paraId="3249B5AE" w14:textId="77777777">
      <w:r>
        <w:pict w14:anchorId="2784F221">
          <v:rect id="_x0000_i1026" style="width:0;height:1.5pt" o:hr="t" o:hrstd="t" o:hralign="center" fillcolor="#a0a0a0" stroked="f"/>
        </w:pict>
      </w:r>
    </w:p>
    <w:p w:rsidR="00475528" w:rsidP="00475528" w:rsidRDefault="00475528" w14:paraId="00629F8E" w14:textId="0935746C">
      <w:proofErr w:type="spellStart"/>
      <w:r w:rsidRPr="00475528">
        <w:rPr>
          <w:b/>
          <w:bCs/>
        </w:rPr>
        <w:t>MLflow</w:t>
      </w:r>
      <w:proofErr w:type="spellEnd"/>
      <w:r w:rsidRPr="00475528">
        <w:rPr>
          <w:b/>
          <w:bCs/>
        </w:rPr>
        <w:t xml:space="preserve"> Overview</w:t>
      </w:r>
    </w:p>
    <w:p w:rsidRPr="00475528" w:rsidR="00475528" w:rsidP="00475528" w:rsidRDefault="00475528" w14:paraId="1A86BD2C" w14:textId="0737BD37">
      <w:proofErr w:type="spellStart"/>
      <w:r w:rsidRPr="00475528">
        <w:t>MLflow</w:t>
      </w:r>
      <w:proofErr w:type="spellEnd"/>
      <w:r w:rsidRPr="00475528">
        <w:t xml:space="preserve"> allows you to manage machine learning workflows in a consistent and scalable manner. It runs within its own virtual environment, which ensures that all dependencies and packages are properly managed and versioned. </w:t>
      </w:r>
      <w:proofErr w:type="spellStart"/>
      <w:r w:rsidRPr="00475528">
        <w:t>MLflow</w:t>
      </w:r>
      <w:proofErr w:type="spellEnd"/>
      <w:r w:rsidRPr="00475528">
        <w:t xml:space="preserve"> can operate across different platforms, including local environments, virtual environments, and the cloud.</w:t>
      </w:r>
    </w:p>
    <w:p w:rsidRPr="00475528" w:rsidR="00475528" w:rsidP="00475528" w:rsidRDefault="00475528" w14:paraId="3E141308" w14:textId="77777777">
      <w:r w:rsidRPr="00475528">
        <w:t>In this task, you will be responsible for:</w:t>
      </w:r>
    </w:p>
    <w:p w:rsidRPr="00475528" w:rsidR="00475528" w:rsidP="00475528" w:rsidRDefault="00475528" w14:paraId="232AEFC7" w14:textId="77777777">
      <w:pPr>
        <w:numPr>
          <w:ilvl w:val="0"/>
          <w:numId w:val="2"/>
        </w:numPr>
      </w:pPr>
      <w:r w:rsidRPr="00475528">
        <w:t xml:space="preserve">Creating a series of data pipeline steps using </w:t>
      </w:r>
      <w:proofErr w:type="spellStart"/>
      <w:r w:rsidRPr="00475528">
        <w:t>MLflow</w:t>
      </w:r>
      <w:proofErr w:type="spellEnd"/>
      <w:r w:rsidRPr="00475528">
        <w:t>.</w:t>
      </w:r>
    </w:p>
    <w:p w:rsidR="00475528" w:rsidP="00475528" w:rsidRDefault="00475528" w14:paraId="413D5EEA" w14:textId="77777777">
      <w:pPr>
        <w:numPr>
          <w:ilvl w:val="0"/>
          <w:numId w:val="2"/>
        </w:numPr>
      </w:pPr>
      <w:r w:rsidRPr="00475528">
        <w:t xml:space="preserve">Coordinating the execution of these steps using an </w:t>
      </w:r>
      <w:proofErr w:type="spellStart"/>
      <w:r w:rsidRPr="00475528">
        <w:rPr>
          <w:b/>
          <w:bCs/>
        </w:rPr>
        <w:t>MLProject</w:t>
      </w:r>
      <w:proofErr w:type="spellEnd"/>
      <w:r w:rsidRPr="00475528">
        <w:rPr>
          <w:b/>
          <w:bCs/>
        </w:rPr>
        <w:t xml:space="preserve"> file</w:t>
      </w:r>
      <w:r w:rsidRPr="00475528">
        <w:t>.</w:t>
      </w:r>
    </w:p>
    <w:p w:rsidRPr="00475528" w:rsidR="00F63916" w:rsidP="00475528" w:rsidRDefault="00F63916" w14:paraId="7E89A8A6" w14:textId="190953D9">
      <w:pPr>
        <w:numPr>
          <w:ilvl w:val="0"/>
          <w:numId w:val="2"/>
        </w:numPr>
      </w:pPr>
      <w:r>
        <w:t xml:space="preserve">Execute it using </w:t>
      </w:r>
      <w:proofErr w:type="spellStart"/>
      <w:r w:rsidRPr="00F63916">
        <w:rPr>
          <w:b/>
          <w:bCs/>
        </w:rPr>
        <w:t>Mlflow</w:t>
      </w:r>
      <w:proofErr w:type="spellEnd"/>
      <w:r w:rsidRPr="00F63916">
        <w:rPr>
          <w:b/>
          <w:bCs/>
        </w:rPr>
        <w:t xml:space="preserve"> run</w:t>
      </w:r>
      <w:r>
        <w:rPr>
          <w:b/>
          <w:bCs/>
        </w:rPr>
        <w:t>.</w:t>
      </w:r>
    </w:p>
    <w:p w:rsidR="009A386E" w:rsidP="00475528" w:rsidRDefault="00475528" w14:paraId="1FF5EFD1" w14:textId="53B55503">
      <w:pPr>
        <w:numPr>
          <w:ilvl w:val="0"/>
          <w:numId w:val="2"/>
        </w:numPr>
      </w:pPr>
      <w:r w:rsidRPr="00475528">
        <w:t xml:space="preserve">Recording results from the model training and testing process in the </w:t>
      </w:r>
      <w:proofErr w:type="spellStart"/>
      <w:r w:rsidRPr="00475528">
        <w:rPr>
          <w:b/>
          <w:bCs/>
        </w:rPr>
        <w:t>MLflow</w:t>
      </w:r>
      <w:proofErr w:type="spellEnd"/>
      <w:r w:rsidRPr="00475528">
        <w:rPr>
          <w:b/>
          <w:bCs/>
        </w:rPr>
        <w:t xml:space="preserve"> user interface</w:t>
      </w:r>
      <w:r>
        <w:rPr>
          <w:b/>
          <w:bCs/>
        </w:rPr>
        <w:t xml:space="preserve"> (</w:t>
      </w:r>
      <w:proofErr w:type="spellStart"/>
      <w:r>
        <w:rPr>
          <w:b/>
          <w:bCs/>
        </w:rPr>
        <w:t>Mlflow</w:t>
      </w:r>
      <w:proofErr w:type="spellEnd"/>
      <w:r>
        <w:rPr>
          <w:b/>
          <w:bCs/>
        </w:rPr>
        <w:t xml:space="preserve"> </w:t>
      </w:r>
      <w:proofErr w:type="spellStart"/>
      <w:r>
        <w:rPr>
          <w:b/>
          <w:bCs/>
        </w:rPr>
        <w:t>ui</w:t>
      </w:r>
      <w:proofErr w:type="spellEnd"/>
      <w:r>
        <w:rPr>
          <w:b/>
          <w:bCs/>
        </w:rPr>
        <w:t>)</w:t>
      </w:r>
      <w:r w:rsidRPr="00475528">
        <w:t>.</w:t>
      </w:r>
    </w:p>
    <w:p w:rsidRPr="007A0431" w:rsidR="009A386E" w:rsidP="009A386E" w:rsidRDefault="009A386E" w14:paraId="05144D4F" w14:textId="77777777">
      <w:r>
        <w:pict w14:anchorId="3E8B67A7">
          <v:rect id="_x0000_i1027" style="width:0;height:1.5pt" o:hr="t" o:hrstd="t" o:hralign="center" fillcolor="#a0a0a0" stroked="f"/>
        </w:pict>
      </w:r>
    </w:p>
    <w:p w:rsidRPr="00475528" w:rsidR="00475528" w:rsidP="00475528" w:rsidRDefault="00475528" w14:paraId="40119B96" w14:textId="79F3FB20">
      <w:r w:rsidRPr="00475528">
        <w:rPr>
          <w:b/>
          <w:bCs/>
        </w:rPr>
        <w:t>Task Breakdown</w:t>
      </w:r>
    </w:p>
    <w:p w:rsidRPr="00475528" w:rsidR="00475528" w:rsidP="00475528" w:rsidRDefault="00475528" w14:paraId="7E8A9012" w14:textId="77777777">
      <w:r w:rsidRPr="00475528">
        <w:t>The task involves writing several scripts and files:</w:t>
      </w:r>
    </w:p>
    <w:p w:rsidRPr="00475528" w:rsidR="00475528" w:rsidP="00475528" w:rsidRDefault="00475528" w14:paraId="24C606CA" w14:textId="77777777">
      <w:pPr>
        <w:numPr>
          <w:ilvl w:val="0"/>
          <w:numId w:val="3"/>
        </w:numPr>
      </w:pPr>
      <w:proofErr w:type="spellStart"/>
      <w:r w:rsidRPr="00475528">
        <w:rPr>
          <w:b/>
          <w:bCs/>
        </w:rPr>
        <w:t>MLProject</w:t>
      </w:r>
      <w:proofErr w:type="spellEnd"/>
      <w:r w:rsidRPr="00475528">
        <w:rPr>
          <w:b/>
          <w:bCs/>
        </w:rPr>
        <w:t xml:space="preserve"> File</w:t>
      </w:r>
      <w:r w:rsidRPr="00475528">
        <w:t xml:space="preserve">: This file acts as the coordinator of the pipeline, ensuring the correct order of execution and passing parameters between steps. The </w:t>
      </w:r>
      <w:proofErr w:type="spellStart"/>
      <w:r w:rsidRPr="00475528">
        <w:t>MLProject</w:t>
      </w:r>
      <w:proofErr w:type="spellEnd"/>
      <w:r w:rsidRPr="00475528">
        <w:t xml:space="preserve"> file is essential for running the entire pipeline and ensuring consistency.</w:t>
      </w:r>
    </w:p>
    <w:p w:rsidRPr="00475528" w:rsidR="00475528" w:rsidP="00475528" w:rsidRDefault="00475528" w14:paraId="5BFF3DC9" w14:textId="274FE440">
      <w:pPr>
        <w:numPr>
          <w:ilvl w:val="0"/>
          <w:numId w:val="3"/>
        </w:numPr>
        <w:rPr/>
      </w:pPr>
      <w:r w:rsidRPr="05B24B12" w:rsidR="00475528">
        <w:rPr>
          <w:b w:val="1"/>
          <w:bCs w:val="1"/>
        </w:rPr>
        <w:t>Data Import Script</w:t>
      </w:r>
      <w:r w:rsidR="00475528">
        <w:rPr/>
        <w:t>: This script collects data from a provided flat file (downloaded from a website) and prepares it for further processing.</w:t>
      </w:r>
      <w:r w:rsidR="1DDA2B0F">
        <w:rPr/>
        <w:t xml:space="preserve"> </w:t>
      </w:r>
      <w:r w:rsidR="13AA4ADD">
        <w:rPr/>
        <w:t xml:space="preserve">Upload the original downloaded CSV file to </w:t>
      </w:r>
      <w:r w:rsidR="13AA4ADD">
        <w:rPr/>
        <w:t>GItlab</w:t>
      </w:r>
      <w:r w:rsidR="13AA4ADD">
        <w:rPr/>
        <w:t>.</w:t>
      </w:r>
    </w:p>
    <w:p w:rsidR="1DDA2B0F" w:rsidP="05B24B12" w:rsidRDefault="1DDA2B0F" w14:paraId="0B7E66E8" w14:textId="4A4420BC">
      <w:pPr>
        <w:numPr>
          <w:ilvl w:val="0"/>
          <w:numId w:val="3"/>
        </w:numPr>
        <w:rPr/>
      </w:pPr>
      <w:r w:rsidRPr="05B24B12" w:rsidR="1DDA2B0F">
        <w:rPr>
          <w:b w:val="1"/>
          <w:bCs w:val="1"/>
        </w:rPr>
        <w:t xml:space="preserve">DVC image creation: </w:t>
      </w:r>
      <w:r w:rsidR="1DDA2B0F">
        <w:rPr/>
        <w:t xml:space="preserve">After you import the data and remove unneeded columns, keep only the columns that the </w:t>
      </w:r>
      <w:r w:rsidR="1DDA2B0F">
        <w:rPr/>
        <w:t>poly_regresor</w:t>
      </w:r>
      <w:r w:rsidR="1DDA2B0F">
        <w:rPr/>
        <w:t xml:space="preserve"> will need, </w:t>
      </w:r>
      <w:r w:rsidR="10704553">
        <w:rPr/>
        <w:t>save this data in a csv file. Then create a DVC image from it. Upload this DV</w:t>
      </w:r>
      <w:r w:rsidR="79364CFE">
        <w:rPr/>
        <w:t>C</w:t>
      </w:r>
      <w:r w:rsidR="10704553">
        <w:rPr/>
        <w:t xml:space="preserve"> image to GitLab.</w:t>
      </w:r>
      <w:r w:rsidR="5975AE20">
        <w:rPr/>
        <w:t xml:space="preserve"> You don't need to upload the csv image that you created the </w:t>
      </w:r>
      <w:r w:rsidR="5975AE20">
        <w:rPr/>
        <w:t>DVC image</w:t>
      </w:r>
      <w:r w:rsidR="5975AE20">
        <w:rPr/>
        <w:t xml:space="preserve"> from.</w:t>
      </w:r>
    </w:p>
    <w:p w:rsidRPr="00475528" w:rsidR="00475528" w:rsidP="00475528" w:rsidRDefault="00475528" w14:paraId="69F23005" w14:textId="77777777">
      <w:pPr>
        <w:numPr>
          <w:ilvl w:val="0"/>
          <w:numId w:val="3"/>
        </w:numPr>
      </w:pPr>
      <w:r w:rsidRPr="00475528">
        <w:rPr>
          <w:b/>
          <w:bCs/>
        </w:rPr>
        <w:t>Data Cleaning Script</w:t>
      </w:r>
      <w:r w:rsidRPr="00475528">
        <w:t>: This script will clean and wrangle the imported data according to specified formats, which are outlined in the task description and comments in the polynomial regression script.</w:t>
      </w:r>
    </w:p>
    <w:p w:rsidRPr="00475528" w:rsidR="00475528" w:rsidP="00475528" w:rsidRDefault="00475528" w14:paraId="0B290E28" w14:textId="77777777">
      <w:pPr>
        <w:numPr>
          <w:ilvl w:val="0"/>
          <w:numId w:val="3"/>
        </w:numPr>
      </w:pPr>
      <w:r w:rsidRPr="00475528">
        <w:rPr>
          <w:b/>
          <w:bCs/>
        </w:rPr>
        <w:t>Polynomial Regression Script</w:t>
      </w:r>
      <w:r w:rsidRPr="00475528">
        <w:t>: Most of the content for this script is already provided, as the focus of this task is on automating the pipeline rather than implementing machine learning models from scratch. You are responsible for:</w:t>
      </w:r>
    </w:p>
    <w:p w:rsidRPr="00475528" w:rsidR="00475528" w:rsidP="00475528" w:rsidRDefault="00475528" w14:paraId="4110BBF2" w14:textId="77777777">
      <w:pPr>
        <w:numPr>
          <w:ilvl w:val="1"/>
          <w:numId w:val="3"/>
        </w:numPr>
      </w:pPr>
      <w:r w:rsidRPr="00475528">
        <w:t>Completing the final testing phase of the model.</w:t>
      </w:r>
    </w:p>
    <w:p w:rsidRPr="00475528" w:rsidR="00475528" w:rsidP="00475528" w:rsidRDefault="00475528" w14:paraId="3A06FB38" w14:textId="77777777">
      <w:pPr>
        <w:numPr>
          <w:ilvl w:val="1"/>
          <w:numId w:val="3"/>
        </w:numPr>
        <w:rPr/>
      </w:pPr>
      <w:r w:rsidR="00475528">
        <w:rPr/>
        <w:t xml:space="preserve">Ensuring that the training process records the relevant parameters and artifacts in the </w:t>
      </w:r>
      <w:r w:rsidR="00475528">
        <w:rPr/>
        <w:t>MLflow</w:t>
      </w:r>
      <w:r w:rsidR="00475528">
        <w:rPr/>
        <w:t xml:space="preserve"> user interface.</w:t>
      </w:r>
    </w:p>
    <w:p w:rsidR="0E428260" w:rsidP="074F39C7" w:rsidRDefault="0E428260" w14:paraId="794F2F34" w14:textId="60C4BC26">
      <w:pPr>
        <w:pStyle w:val="ListParagraph"/>
        <w:numPr>
          <w:ilvl w:val="0"/>
          <w:numId w:val="3"/>
        </w:numPr>
        <w:rPr/>
      </w:pPr>
      <w:r w:rsidRPr="074F39C7" w:rsidR="0E428260">
        <w:rPr>
          <w:b w:val="1"/>
          <w:bCs w:val="1"/>
        </w:rPr>
        <w:t xml:space="preserve">Main Script: </w:t>
      </w:r>
      <w:r w:rsidR="0E428260">
        <w:rPr/>
        <w:t>a main script that calls all three steps and that includes a __main__ structure as be</w:t>
      </w:r>
      <w:r w:rsidR="72A72447">
        <w:rPr/>
        <w:t>low:</w:t>
      </w:r>
    </w:p>
    <w:p w:rsidR="0E428260" w:rsidP="296F2F7F" w:rsidRDefault="0E428260" w14:paraId="761CFB29" w14:textId="55754518">
      <w:pPr>
        <w:ind w:left="720"/>
        <w:jc w:val="center"/>
      </w:pPr>
      <w:r w:rsidR="0E428260">
        <w:drawing>
          <wp:inline wp14:editId="1DD2051D" wp14:anchorId="57E5C5B8">
            <wp:extent cx="2720576" cy="1356478"/>
            <wp:effectExtent l="0" t="0" r="0" b="0"/>
            <wp:docPr id="1788834563" name="" title=""/>
            <wp:cNvGraphicFramePr>
              <a:graphicFrameLocks noChangeAspect="1"/>
            </wp:cNvGraphicFramePr>
            <a:graphic>
              <a:graphicData uri="http://schemas.openxmlformats.org/drawingml/2006/picture">
                <pic:pic>
                  <pic:nvPicPr>
                    <pic:cNvPr id="0" name=""/>
                    <pic:cNvPicPr/>
                  </pic:nvPicPr>
                  <pic:blipFill>
                    <a:blip r:embed="R5d5878a7027e451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720576" cy="1356478"/>
                    </a:xfrm>
                    <a:prstGeom prst="rect">
                      <a:avLst/>
                    </a:prstGeom>
                  </pic:spPr>
                </pic:pic>
              </a:graphicData>
            </a:graphic>
          </wp:inline>
        </w:drawing>
      </w:r>
    </w:p>
    <w:p w:rsidR="051908E9" w:rsidP="296F2F7F" w:rsidRDefault="051908E9" w14:paraId="29BB82C3" w14:textId="38E5EDB2">
      <w:pPr>
        <w:pStyle w:val="ListParagraph"/>
        <w:numPr>
          <w:ilvl w:val="0"/>
          <w:numId w:val="3"/>
        </w:numPr>
        <w:jc w:val="left"/>
        <w:rPr/>
      </w:pPr>
      <w:r w:rsidR="051908E9">
        <w:rPr/>
        <w:t>The .</w:t>
      </w:r>
      <w:r w:rsidR="051908E9">
        <w:rPr/>
        <w:t>pkl</w:t>
      </w:r>
      <w:r w:rsidR="051908E9">
        <w:rPr/>
        <w:t xml:space="preserve"> file generated from the </w:t>
      </w:r>
      <w:r w:rsidR="051908E9">
        <w:rPr/>
        <w:t>poly_regressor</w:t>
      </w:r>
      <w:r w:rsidR="051908E9">
        <w:rPr/>
        <w:t xml:space="preserve"> code run</w:t>
      </w:r>
    </w:p>
    <w:p w:rsidRPr="007A0431" w:rsidR="009A386E" w:rsidP="009A386E" w:rsidRDefault="009A386E" w14:paraId="2AB65A71" w14:textId="77777777">
      <w:r>
        <w:pict w14:anchorId="209FBA2F">
          <v:rect id="_x0000_i1028" style="width:0;height:1.5pt" o:hr="t" o:hrstd="t" o:hralign="center" fillcolor="#a0a0a0" stroked="f"/>
        </w:pict>
      </w:r>
    </w:p>
    <w:p w:rsidRPr="00475528" w:rsidR="00475528" w:rsidP="00475528" w:rsidRDefault="00475528" w14:paraId="38E0780C" w14:textId="4AE76668">
      <w:r w:rsidRPr="00475528">
        <w:rPr>
          <w:b/>
          <w:bCs/>
        </w:rPr>
        <w:t>Key Responsibilities</w:t>
      </w:r>
    </w:p>
    <w:p w:rsidRPr="00475528" w:rsidR="00475528" w:rsidP="00475528" w:rsidRDefault="00475528" w14:paraId="166A42FF" w14:textId="77777777">
      <w:pPr>
        <w:numPr>
          <w:ilvl w:val="0"/>
          <w:numId w:val="4"/>
        </w:numPr>
      </w:pPr>
      <w:r w:rsidRPr="00475528">
        <w:t xml:space="preserve">Write and complete the </w:t>
      </w:r>
      <w:proofErr w:type="spellStart"/>
      <w:r w:rsidRPr="00475528">
        <w:rPr>
          <w:b/>
          <w:bCs/>
        </w:rPr>
        <w:t>MLProject</w:t>
      </w:r>
      <w:proofErr w:type="spellEnd"/>
      <w:r w:rsidRPr="00475528">
        <w:rPr>
          <w:b/>
          <w:bCs/>
        </w:rPr>
        <w:t xml:space="preserve"> file</w:t>
      </w:r>
      <w:r w:rsidRPr="00475528">
        <w:t xml:space="preserve"> to orchestrate the pipeline.</w:t>
      </w:r>
    </w:p>
    <w:p w:rsidRPr="00475528" w:rsidR="00475528" w:rsidP="00475528" w:rsidRDefault="00475528" w14:paraId="0598F3ED" w14:textId="77777777">
      <w:pPr>
        <w:numPr>
          <w:ilvl w:val="0"/>
          <w:numId w:val="4"/>
        </w:numPr>
        <w:rPr/>
      </w:pPr>
      <w:r w:rsidR="00475528">
        <w:rPr/>
        <w:t xml:space="preserve">Develop the </w:t>
      </w:r>
      <w:r w:rsidRPr="05B24B12" w:rsidR="00475528">
        <w:rPr>
          <w:b w:val="1"/>
          <w:bCs w:val="1"/>
        </w:rPr>
        <w:t>data import script</w:t>
      </w:r>
      <w:r w:rsidR="00475528">
        <w:rPr/>
        <w:t xml:space="preserve"> to load the data.</w:t>
      </w:r>
    </w:p>
    <w:p w:rsidR="7560ECB2" w:rsidP="05B24B12" w:rsidRDefault="7560ECB2" w14:paraId="0A1B113A" w14:textId="66E03F49">
      <w:pPr>
        <w:numPr>
          <w:ilvl w:val="0"/>
          <w:numId w:val="4"/>
        </w:numPr>
        <w:rPr/>
      </w:pPr>
      <w:r w:rsidR="7560ECB2">
        <w:rPr/>
        <w:t>Upload the original downloaded CSV file.</w:t>
      </w:r>
    </w:p>
    <w:p w:rsidR="7560ECB2" w:rsidP="05B24B12" w:rsidRDefault="7560ECB2" w14:paraId="58FFFEE2" w14:textId="58D43E7F">
      <w:pPr>
        <w:numPr>
          <w:ilvl w:val="0"/>
          <w:numId w:val="4"/>
        </w:numPr>
        <w:rPr/>
      </w:pPr>
      <w:r w:rsidR="7560ECB2">
        <w:rPr/>
        <w:t>Upload the  DVC image.</w:t>
      </w:r>
    </w:p>
    <w:p w:rsidRPr="00475528" w:rsidR="00475528" w:rsidP="00475528" w:rsidRDefault="00475528" w14:paraId="57D282EB" w14:textId="2839DFA9">
      <w:pPr>
        <w:numPr>
          <w:ilvl w:val="0"/>
          <w:numId w:val="4"/>
        </w:numPr>
      </w:pPr>
      <w:r w:rsidRPr="00475528">
        <w:t xml:space="preserve">Create the </w:t>
      </w:r>
      <w:r w:rsidRPr="00475528">
        <w:rPr>
          <w:b/>
          <w:bCs/>
        </w:rPr>
        <w:t>data cleaning script</w:t>
      </w:r>
      <w:r w:rsidRPr="00475528">
        <w:t xml:space="preserve"> to ensure the data </w:t>
      </w:r>
      <w:r w:rsidR="00D24B0D">
        <w:t xml:space="preserve">of the chosen airport </w:t>
      </w:r>
      <w:r w:rsidRPr="00475528">
        <w:t>is in the correct format.</w:t>
      </w:r>
    </w:p>
    <w:p w:rsidRPr="00475528" w:rsidR="00475528" w:rsidP="00475528" w:rsidRDefault="00475528" w14:paraId="41F55793" w14:textId="77777777">
      <w:pPr>
        <w:numPr>
          <w:ilvl w:val="0"/>
          <w:numId w:val="4"/>
        </w:numPr>
        <w:rPr/>
      </w:pPr>
      <w:r w:rsidR="00475528">
        <w:rPr/>
        <w:t xml:space="preserve">Finalize the </w:t>
      </w:r>
      <w:r w:rsidRPr="05B24B12" w:rsidR="00475528">
        <w:rPr>
          <w:b w:val="1"/>
          <w:bCs w:val="1"/>
        </w:rPr>
        <w:t>polynomial regression script</w:t>
      </w:r>
      <w:r w:rsidR="00475528">
        <w:rPr/>
        <w:t xml:space="preserve"> by implementing code to capture the testing phase results in the </w:t>
      </w:r>
      <w:r w:rsidR="00475528">
        <w:rPr/>
        <w:t>MLflow</w:t>
      </w:r>
      <w:r w:rsidR="00475528">
        <w:rPr/>
        <w:t xml:space="preserve"> UI.</w:t>
      </w:r>
    </w:p>
    <w:p w:rsidR="554CB7AD" w:rsidP="05B24B12" w:rsidRDefault="554CB7AD" w14:paraId="41E1F7E2" w14:textId="233AB7A1">
      <w:pPr>
        <w:numPr>
          <w:ilvl w:val="0"/>
          <w:numId w:val="4"/>
        </w:numPr>
        <w:rPr/>
      </w:pPr>
      <w:r w:rsidR="554CB7AD">
        <w:rPr/>
        <w:t>Create a main.py code file that run the three steps of the pipeline.</w:t>
      </w:r>
    </w:p>
    <w:p w:rsidR="009A386E" w:rsidP="009A386E" w:rsidRDefault="00475528" w14:paraId="03BA616F" w14:textId="1983B687">
      <w:pPr>
        <w:numPr>
          <w:ilvl w:val="0"/>
          <w:numId w:val="4"/>
        </w:numPr>
        <w:rPr/>
      </w:pPr>
      <w:r w:rsidR="00475528">
        <w:rPr/>
        <w:t xml:space="preserve">Combine all scripts into a cohesive pipeline, using the </w:t>
      </w:r>
      <w:r w:rsidR="00475528">
        <w:rPr/>
        <w:t>MLProject</w:t>
      </w:r>
      <w:r w:rsidR="00475528">
        <w:rPr/>
        <w:t xml:space="preserve"> file to manage their execution and dependencies.</w:t>
      </w:r>
      <w:r w:rsidR="7B191D31">
        <w:rPr/>
        <w:t xml:space="preserve"> The </w:t>
      </w:r>
      <w:r w:rsidR="7B191D31">
        <w:rPr/>
        <w:t>MLproject</w:t>
      </w:r>
      <w:r w:rsidR="7B191D31">
        <w:rPr/>
        <w:t xml:space="preserve"> file should have at least 3 entry points including main that calls the main.py file</w:t>
      </w:r>
    </w:p>
    <w:p w:rsidRPr="007A0431" w:rsidR="009A386E" w:rsidP="250E16AF" w:rsidRDefault="009A386E" w14:paraId="518A28B0" w14:textId="42AF9435">
      <w:pPr>
        <w:rPr>
          <w:b w:val="1"/>
          <w:bCs w:val="1"/>
          <w:highlight w:val="yellow"/>
        </w:rPr>
      </w:pPr>
      <w:r w:rsidRPr="250E16AF" w:rsidR="48921CF3">
        <w:rPr>
          <w:b w:val="1"/>
          <w:bCs w:val="1"/>
          <w:highlight w:val="yellow"/>
        </w:rPr>
        <w:t>What to submit</w:t>
      </w:r>
    </w:p>
    <w:p w:rsidRPr="007A0431" w:rsidR="009A386E" w:rsidP="074F39C7" w:rsidRDefault="009A386E" w14:paraId="2B980EF4" w14:textId="5FF95045">
      <w:pPr>
        <w:pStyle w:val="ListParagraph"/>
        <w:numPr>
          <w:ilvl w:val="0"/>
          <w:numId w:val="7"/>
        </w:numPr>
        <w:rPr/>
      </w:pPr>
      <w:r w:rsidR="42B56A0F">
        <w:rPr/>
        <w:t xml:space="preserve">The code files for 1) </w:t>
      </w:r>
      <w:r w:rsidR="6707E0E8">
        <w:rPr/>
        <w:t>import</w:t>
      </w:r>
      <w:r w:rsidR="42B56A0F">
        <w:rPr/>
        <w:t>ing</w:t>
      </w:r>
      <w:r w:rsidR="3D0C1CCB">
        <w:rPr/>
        <w:t xml:space="preserve"> data</w:t>
      </w:r>
      <w:r w:rsidR="42B56A0F">
        <w:rPr/>
        <w:t>, 2) filtering</w:t>
      </w:r>
      <w:r w:rsidR="23D0398F">
        <w:rPr/>
        <w:t xml:space="preserve"> and cleaning</w:t>
      </w:r>
      <w:r w:rsidR="42B56A0F">
        <w:rPr/>
        <w:t>, 3) upda</w:t>
      </w:r>
      <w:r w:rsidR="42B56A0F">
        <w:rPr/>
        <w:t xml:space="preserve">ted </w:t>
      </w:r>
      <w:r w:rsidR="42B56A0F">
        <w:rPr/>
        <w:t>poly_regressor</w:t>
      </w:r>
      <w:r w:rsidR="42B56A0F">
        <w:rPr/>
        <w:t xml:space="preserve"> files.</w:t>
      </w:r>
    </w:p>
    <w:p w:rsidRPr="007A0431" w:rsidR="009A386E" w:rsidP="074F39C7" w:rsidRDefault="009A386E" w14:paraId="035C4767" w14:textId="79F5AF71">
      <w:pPr>
        <w:pStyle w:val="ListParagraph"/>
        <w:numPr>
          <w:ilvl w:val="0"/>
          <w:numId w:val="7"/>
        </w:numPr>
        <w:rPr/>
      </w:pPr>
      <w:r w:rsidR="48921CF3">
        <w:rPr/>
        <w:t>Main function code file that calls all previous functions</w:t>
      </w:r>
    </w:p>
    <w:p w:rsidRPr="007A0431" w:rsidR="009A386E" w:rsidP="074F39C7" w:rsidRDefault="009A386E" w14:paraId="05ED340B" w14:textId="25E3B285">
      <w:pPr>
        <w:pStyle w:val="ListParagraph"/>
        <w:numPr>
          <w:ilvl w:val="0"/>
          <w:numId w:val="7"/>
        </w:numPr>
        <w:rPr/>
      </w:pPr>
      <w:r w:rsidR="48921CF3">
        <w:rPr/>
        <w:t>MlProject</w:t>
      </w:r>
      <w:r w:rsidR="48921CF3">
        <w:rPr/>
        <w:t xml:space="preserve"> file</w:t>
      </w:r>
    </w:p>
    <w:p w:rsidR="4EAB6570" w:rsidP="05B24B12" w:rsidRDefault="4EAB6570" w14:paraId="52321B07" w14:textId="0D987DE2">
      <w:pPr>
        <w:pStyle w:val="ListParagraph"/>
        <w:numPr>
          <w:ilvl w:val="0"/>
          <w:numId w:val="7"/>
        </w:numPr>
        <w:rPr/>
      </w:pPr>
      <w:r w:rsidR="4EAB6570">
        <w:rPr/>
        <w:t>the originally downloaded CSV file uploaded to GitLab</w:t>
      </w:r>
    </w:p>
    <w:p w:rsidRPr="007A0431" w:rsidR="009A386E" w:rsidP="074F39C7" w:rsidRDefault="009A386E" w14:paraId="7AB2687A" w14:textId="1823B348">
      <w:pPr>
        <w:pStyle w:val="ListParagraph"/>
        <w:numPr>
          <w:ilvl w:val="0"/>
          <w:numId w:val="7"/>
        </w:numPr>
        <w:rPr/>
      </w:pPr>
      <w:r w:rsidR="48921CF3">
        <w:rPr/>
        <w:t>DVC data image file</w:t>
      </w:r>
    </w:p>
    <w:p w:rsidRPr="007A0431" w:rsidR="009A386E" w:rsidP="074F39C7" w:rsidRDefault="009A386E" w14:paraId="2289890D" w14:textId="3C2CBC36">
      <w:pPr>
        <w:pStyle w:val="ListParagraph"/>
        <w:numPr>
          <w:ilvl w:val="0"/>
          <w:numId w:val="7"/>
        </w:numPr>
        <w:rPr/>
      </w:pPr>
      <w:r w:rsidR="48921CF3">
        <w:rPr/>
        <w:t xml:space="preserve">GitLab Link [Important </w:t>
      </w:r>
      <w:hyperlink r:id="R6064dab15f514e4b">
        <w:r w:rsidRPr="074F39C7" w:rsidR="48921CF3">
          <w:rPr>
            <w:rStyle w:val="Hyperlink"/>
          </w:rPr>
          <w:t>Details</w:t>
        </w:r>
      </w:hyperlink>
      <w:r w:rsidR="48921CF3">
        <w:rPr/>
        <w:t>]</w:t>
      </w:r>
    </w:p>
    <w:p w:rsidRPr="007A0431" w:rsidR="009A386E" w:rsidP="3D3F0162" w:rsidRDefault="009A386E" w14:paraId="20709BE0" w14:textId="75ED19B3">
      <w:pPr>
        <w:pStyle w:val="ListParagraph"/>
        <w:numPr>
          <w:ilvl w:val="0"/>
          <w:numId w:val="7"/>
        </w:numPr>
        <w:rPr>
          <w:rFonts w:ascii="Arial" w:hAnsi="Arial" w:eastAsia="Arial" w:cs="Arial"/>
          <w:b w:val="0"/>
          <w:bCs w:val="0"/>
          <w:i w:val="0"/>
          <w:iCs w:val="0"/>
          <w:caps w:val="0"/>
          <w:smallCaps w:val="0"/>
          <w:noProof w:val="0"/>
          <w:color w:val="333435"/>
          <w:sz w:val="21"/>
          <w:szCs w:val="21"/>
          <w:lang w:val="en-US"/>
        </w:rPr>
      </w:pPr>
      <w:r w:rsidR="48921CF3">
        <w:rPr/>
        <w:t>Report that has the GitLab commit history</w:t>
      </w:r>
      <w:r w:rsidR="630FACC5">
        <w:rPr/>
        <w:t xml:space="preserve"> (preferred to </w:t>
      </w:r>
      <w:r w:rsidR="630FACC5">
        <w:rPr/>
        <w:t>submit</w:t>
      </w:r>
      <w:r w:rsidR="630FACC5">
        <w:rPr/>
        <w:t xml:space="preserve"> this as a separate file) [</w:t>
      </w:r>
      <w:hyperlink r:id="R7fe9bf3acd8e44ec">
        <w:r w:rsidRPr="3D3F0162" w:rsidR="630FACC5">
          <w:rPr>
            <w:rStyle w:val="Hyperlink"/>
            <w:rFonts w:ascii="Arial" w:hAnsi="Arial" w:eastAsia="Arial" w:cs="Arial"/>
            <w:b w:val="0"/>
            <w:bCs w:val="0"/>
            <w:i w:val="0"/>
            <w:iCs w:val="0"/>
            <w:caps w:val="0"/>
            <w:smallCaps w:val="0"/>
            <w:noProof w:val="0"/>
            <w:color w:val="333435"/>
            <w:sz w:val="21"/>
            <w:szCs w:val="21"/>
            <w:lang w:val="en-US"/>
          </w:rPr>
          <w:t>How to access Commit History]</w:t>
        </w:r>
      </w:hyperlink>
    </w:p>
    <w:p w:rsidR="29D049C5" w:rsidP="05B24B12" w:rsidRDefault="29D049C5" w14:paraId="70BC5F1F" w14:textId="292FBC1C">
      <w:pPr>
        <w:pStyle w:val="ListParagraph"/>
        <w:ind w:left="720"/>
        <w:rPr>
          <w:rFonts w:ascii="Arial" w:hAnsi="Arial" w:eastAsia="Arial" w:cs="Arial"/>
          <w:b w:val="0"/>
          <w:bCs w:val="0"/>
          <w:i w:val="0"/>
          <w:iCs w:val="0"/>
          <w:caps w:val="0"/>
          <w:smallCaps w:val="0"/>
          <w:noProof w:val="0"/>
          <w:color w:val="333435"/>
          <w:sz w:val="21"/>
          <w:szCs w:val="21"/>
          <w:lang w:val="en-US"/>
        </w:rPr>
      </w:pPr>
    </w:p>
    <w:p w:rsidRPr="007A0431" w:rsidR="009A386E" w:rsidP="074F39C7" w:rsidRDefault="009A386E" w14:paraId="714FA0E7" w14:textId="1D8569D8">
      <w:pPr>
        <w:pStyle w:val="Normal"/>
      </w:pPr>
    </w:p>
    <w:p w:rsidRPr="007A0431" w:rsidR="009A386E" w:rsidP="009A386E" w:rsidRDefault="009A386E" w14:paraId="48FCF27D" w14:textId="1112B239">
      <w:r w:rsidRPr="5C1CBF2A" w:rsidR="10319027">
        <w:rPr>
          <w:b w:val="1"/>
          <w:bCs w:val="1"/>
          <w:highlight w:val="yellow"/>
        </w:rPr>
        <w:t xml:space="preserve">Make sure </w:t>
      </w:r>
      <w:r w:rsidRPr="5C1CBF2A" w:rsidR="10319027">
        <w:rPr>
          <w:b w:val="1"/>
          <w:bCs w:val="1"/>
          <w:highlight w:val="yellow"/>
        </w:rPr>
        <w:t>you</w:t>
      </w:r>
      <w:r w:rsidRPr="5C1CBF2A" w:rsidR="10319027">
        <w:rPr>
          <w:b w:val="1"/>
          <w:bCs w:val="1"/>
          <w:highlight w:val="yellow"/>
        </w:rPr>
        <w:t xml:space="preserve"> </w:t>
      </w:r>
      <w:r w:rsidRPr="5C1CBF2A" w:rsidR="13123133">
        <w:rPr>
          <w:b w:val="1"/>
          <w:bCs w:val="1"/>
          <w:highlight w:val="yellow"/>
        </w:rPr>
        <w:t>submit</w:t>
      </w:r>
      <w:r w:rsidRPr="5C1CBF2A" w:rsidR="468B8DFB">
        <w:rPr>
          <w:b w:val="1"/>
          <w:bCs w:val="1"/>
          <w:highlight w:val="yellow"/>
        </w:rPr>
        <w:t xml:space="preserve">  </w:t>
      </w:r>
      <w:r w:rsidRPr="5C1CBF2A" w:rsidR="10319027">
        <w:rPr>
          <w:b w:val="1"/>
          <w:bCs w:val="1"/>
          <w:highlight w:val="yellow"/>
        </w:rPr>
        <w:t>two</w:t>
      </w:r>
      <w:r w:rsidRPr="5C1CBF2A" w:rsidR="10319027">
        <w:rPr>
          <w:b w:val="1"/>
          <w:bCs w:val="1"/>
          <w:highlight w:val="yellow"/>
        </w:rPr>
        <w:t xml:space="preserve"> versions to the branch (two </w:t>
      </w:r>
      <w:r w:rsidRPr="5C1CBF2A" w:rsidR="10319027">
        <w:rPr>
          <w:b w:val="1"/>
          <w:bCs w:val="1"/>
          <w:highlight w:val="yellow"/>
        </w:rPr>
        <w:t>commi</w:t>
      </w:r>
      <w:r w:rsidRPr="5C1CBF2A" w:rsidR="10319027">
        <w:rPr>
          <w:b w:val="1"/>
          <w:bCs w:val="1"/>
          <w:highlight w:val="yellow"/>
        </w:rPr>
        <w:t>ts</w:t>
      </w:r>
      <w:r w:rsidRPr="5C1CBF2A" w:rsidR="53F3890A">
        <w:rPr>
          <w:b w:val="1"/>
          <w:bCs w:val="1"/>
          <w:highlight w:val="yellow"/>
        </w:rPr>
        <w:t>/uploads</w:t>
      </w:r>
      <w:r w:rsidRPr="5C1CBF2A" w:rsidR="10319027">
        <w:rPr>
          <w:b w:val="1"/>
          <w:bCs w:val="1"/>
          <w:highlight w:val="yellow"/>
        </w:rPr>
        <w:t xml:space="preserve"> for the same file </w:t>
      </w:r>
      <w:r w:rsidRPr="5C1CBF2A" w:rsidR="0943CCA3">
        <w:rPr>
          <w:b w:val="1"/>
          <w:bCs w:val="1"/>
          <w:highlight w:val="yellow"/>
        </w:rPr>
        <w:t>to</w:t>
      </w:r>
      <w:r w:rsidRPr="5C1CBF2A" w:rsidR="10319027">
        <w:rPr>
          <w:b w:val="1"/>
          <w:bCs w:val="1"/>
          <w:highlight w:val="yellow"/>
        </w:rPr>
        <w:t xml:space="preserve"> </w:t>
      </w:r>
      <w:r w:rsidRPr="5C1CBF2A" w:rsidR="10319027">
        <w:rPr>
          <w:b w:val="1"/>
          <w:bCs w:val="1"/>
          <w:highlight w:val="yellow"/>
        </w:rPr>
        <w:t xml:space="preserve">show the progress done on that code file) of all code files above that </w:t>
      </w:r>
      <w:r w:rsidRPr="5C1CBF2A" w:rsidR="10319027">
        <w:rPr>
          <w:b w:val="1"/>
          <w:bCs w:val="1"/>
          <w:highlight w:val="yellow"/>
        </w:rPr>
        <w:t xml:space="preserve">are </w:t>
      </w:r>
      <w:r w:rsidRPr="5C1CBF2A" w:rsidR="10319027">
        <w:rPr>
          <w:b w:val="1"/>
          <w:bCs w:val="1"/>
          <w:highlight w:val="yellow"/>
        </w:rPr>
        <w:t>submi</w:t>
      </w:r>
      <w:r w:rsidRPr="5C1CBF2A" w:rsidR="10319027">
        <w:rPr>
          <w:b w:val="1"/>
          <w:bCs w:val="1"/>
          <w:highlight w:val="yellow"/>
        </w:rPr>
        <w:t>tted</w:t>
      </w:r>
      <w:r w:rsidRPr="5C1CBF2A" w:rsidR="10319027">
        <w:rPr>
          <w:b w:val="1"/>
          <w:bCs w:val="1"/>
          <w:highlight w:val="yellow"/>
        </w:rPr>
        <w:t xml:space="preserve"> on GitLab</w:t>
      </w:r>
      <w:r w:rsidRPr="5C1CBF2A" w:rsidR="10319027">
        <w:rPr>
          <w:highlight w:val="yellow"/>
        </w:rPr>
        <w:t>.</w:t>
      </w:r>
      <w:r w:rsidRPr="5C1CBF2A" w:rsidR="370362C6">
        <w:rPr>
          <w:highlight w:val="yellow"/>
        </w:rPr>
        <w:t xml:space="preserve"> First </w:t>
      </w:r>
      <w:r w:rsidRPr="5C1CBF2A" w:rsidR="370362C6">
        <w:rPr>
          <w:highlight w:val="yellow"/>
        </w:rPr>
        <w:t>commi</w:t>
      </w:r>
      <w:r w:rsidRPr="5C1CBF2A" w:rsidR="370362C6">
        <w:rPr>
          <w:highlight w:val="yellow"/>
        </w:rPr>
        <w:t xml:space="preserve">t/upload is when the file is partially developed (like one quarter is done). And second </w:t>
      </w:r>
      <w:r w:rsidRPr="5C1CBF2A" w:rsidR="370362C6">
        <w:rPr>
          <w:highlight w:val="yellow"/>
        </w:rPr>
        <w:t>commi</w:t>
      </w:r>
      <w:r w:rsidRPr="5C1CBF2A" w:rsidR="370362C6">
        <w:rPr>
          <w:highlight w:val="yellow"/>
        </w:rPr>
        <w:t xml:space="preserve">t when the code is done. Each </w:t>
      </w:r>
      <w:r w:rsidRPr="5C1CBF2A" w:rsidR="370362C6">
        <w:rPr>
          <w:highlight w:val="yellow"/>
        </w:rPr>
        <w:t>commi</w:t>
      </w:r>
      <w:r w:rsidRPr="5C1CBF2A" w:rsidR="370362C6">
        <w:rPr>
          <w:highlight w:val="yellow"/>
        </w:rPr>
        <w:t xml:space="preserve">t </w:t>
      </w:r>
      <w:r w:rsidRPr="5C1CBF2A" w:rsidR="370362C6">
        <w:rPr>
          <w:highlight w:val="yellow"/>
        </w:rPr>
        <w:t>has to</w:t>
      </w:r>
      <w:r w:rsidRPr="5C1CBF2A" w:rsidR="370362C6">
        <w:rPr>
          <w:highlight w:val="yellow"/>
        </w:rPr>
        <w:t xml:space="preserve"> be with customized </w:t>
      </w:r>
      <w:r w:rsidRPr="5C1CBF2A" w:rsidR="370362C6">
        <w:rPr>
          <w:highlight w:val="yellow"/>
        </w:rPr>
        <w:t>messgae</w:t>
      </w:r>
      <w:r w:rsidRPr="5C1CBF2A" w:rsidR="370362C6">
        <w:rPr>
          <w:highlight w:val="yellow"/>
        </w:rPr>
        <w:t xml:space="preserve"> stating what file you are </w:t>
      </w:r>
      <w:r w:rsidRPr="5C1CBF2A" w:rsidR="370362C6">
        <w:rPr>
          <w:highlight w:val="yellow"/>
        </w:rPr>
        <w:t>commi</w:t>
      </w:r>
      <w:r w:rsidRPr="5C1CBF2A" w:rsidR="370362C6">
        <w:rPr>
          <w:highlight w:val="yellow"/>
        </w:rPr>
        <w:t>tting and what version.</w:t>
      </w:r>
    </w:p>
    <w:p w:rsidRPr="007A0431" w:rsidR="009A386E" w:rsidP="009A386E" w:rsidRDefault="009A386E" w14:paraId="5B0C77BB" w14:textId="23CCD2A9">
      <w:r>
        <w:pict w14:anchorId="31350BA5">
          <v:rect id="_x0000_i1029" style="width:0;height:1.5pt" o:hr="t" o:hrstd="t" o:hralign="center" fillcolor="#a0a0a0" stroked="f"/>
        </w:pict>
      </w:r>
    </w:p>
    <w:p w:rsidR="009A386E" w:rsidP="00475528" w:rsidRDefault="00475528" w14:paraId="4E33FA4E" w14:textId="77777777">
      <w:pPr>
        <w:rPr>
          <w:b/>
          <w:bCs/>
        </w:rPr>
      </w:pPr>
      <w:r w:rsidRPr="00475528">
        <w:rPr>
          <w:b/>
          <w:bCs/>
        </w:rPr>
        <w:t>Resources Available</w:t>
      </w:r>
    </w:p>
    <w:p w:rsidRPr="00475528" w:rsidR="00475528" w:rsidP="00475528" w:rsidRDefault="00475528" w14:paraId="769FB83B" w14:textId="6CAD44C4">
      <w:r w:rsidRPr="00475528">
        <w:t>To assist you with the task, we provide the following resources:</w:t>
      </w:r>
    </w:p>
    <w:p w:rsidR="00475528" w:rsidP="00475528" w:rsidRDefault="0084286E" w14:paraId="686B9542" w14:textId="58FE1DB9">
      <w:pPr>
        <w:numPr>
          <w:ilvl w:val="0"/>
          <w:numId w:val="5"/>
        </w:numPr>
      </w:pPr>
      <w:hyperlink w:history="1" r:id="rId8">
        <w:proofErr w:type="spellStart"/>
        <w:r w:rsidRPr="00475528" w:rsidR="00475528">
          <w:rPr>
            <w:rStyle w:val="Hyperlink"/>
            <w:b/>
            <w:bCs/>
          </w:rPr>
          <w:t>MLflow</w:t>
        </w:r>
        <w:proofErr w:type="spellEnd"/>
        <w:r w:rsidRPr="00475528" w:rsidR="00475528">
          <w:rPr>
            <w:rStyle w:val="Hyperlink"/>
            <w:b/>
            <w:bCs/>
          </w:rPr>
          <w:t xml:space="preserve"> Documentation</w:t>
        </w:r>
      </w:hyperlink>
      <w:r w:rsidRPr="00475528" w:rsidR="00475528">
        <w:t xml:space="preserve">: Detailed instructions on how to work with </w:t>
      </w:r>
      <w:proofErr w:type="spellStart"/>
      <w:r w:rsidRPr="00475528" w:rsidR="00475528">
        <w:t>MLflow</w:t>
      </w:r>
      <w:proofErr w:type="spellEnd"/>
      <w:r w:rsidRPr="00475528" w:rsidR="00475528">
        <w:t xml:space="preserve">, including how to create and manage </w:t>
      </w:r>
      <w:proofErr w:type="spellStart"/>
      <w:r w:rsidRPr="00475528" w:rsidR="00475528">
        <w:t>MLProject</w:t>
      </w:r>
      <w:proofErr w:type="spellEnd"/>
      <w:r w:rsidRPr="00475528" w:rsidR="00475528">
        <w:t xml:space="preserve"> files. This is a crucial resource for understanding how to set up and automate the pipeline.</w:t>
      </w:r>
    </w:p>
    <w:p w:rsidR="005C01F3" w:rsidP="00475528" w:rsidRDefault="008558D2" w14:paraId="7C769636" w14:textId="4F1C807D">
      <w:pPr>
        <w:numPr>
          <w:ilvl w:val="0"/>
          <w:numId w:val="5"/>
        </w:numPr>
        <w:rPr/>
      </w:pPr>
      <w:hyperlink r:id="Rdd70071908064ddb">
        <w:r w:rsidRPr="7E5AA3C3" w:rsidR="005C01F3">
          <w:rPr>
            <w:rStyle w:val="Hyperlink"/>
            <w:b w:val="1"/>
            <w:bCs w:val="1"/>
          </w:rPr>
          <w:t>M</w:t>
        </w:r>
        <w:r w:rsidRPr="7E5AA3C3" w:rsidR="33A0C95E">
          <w:rPr>
            <w:rStyle w:val="Hyperlink"/>
            <w:b w:val="1"/>
            <w:bCs w:val="1"/>
          </w:rPr>
          <w:t>Lp</w:t>
        </w:r>
        <w:r w:rsidRPr="7E5AA3C3" w:rsidR="00EB0565">
          <w:rPr>
            <w:rStyle w:val="Hyperlink"/>
            <w:b w:val="1"/>
            <w:bCs w:val="1"/>
          </w:rPr>
          <w:t>roject</w:t>
        </w:r>
        <w:r w:rsidRPr="7E5AA3C3" w:rsidR="00EB0565">
          <w:rPr>
            <w:rStyle w:val="Hyperlink"/>
            <w:b w:val="1"/>
            <w:bCs w:val="1"/>
          </w:rPr>
          <w:t xml:space="preserve"> </w:t>
        </w:r>
        <w:r w:rsidRPr="7E5AA3C3" w:rsidR="008558D2">
          <w:rPr>
            <w:rStyle w:val="Hyperlink"/>
            <w:b w:val="1"/>
            <w:bCs w:val="1"/>
          </w:rPr>
          <w:t>files</w:t>
        </w:r>
      </w:hyperlink>
      <w:r w:rsidR="008558D2">
        <w:rPr/>
        <w:t xml:space="preserve">: </w:t>
      </w:r>
      <w:r w:rsidR="007931ED">
        <w:rPr/>
        <w:t>with examples</w:t>
      </w:r>
    </w:p>
    <w:p w:rsidRPr="00475528" w:rsidR="003C61D0" w:rsidP="00475528" w:rsidRDefault="003C61D0" w14:paraId="2DF833AF" w14:textId="1844A807">
      <w:pPr>
        <w:numPr>
          <w:ilvl w:val="0"/>
          <w:numId w:val="5"/>
        </w:numPr>
      </w:pPr>
      <w:hyperlink w:history="1" r:id="rId10">
        <w:proofErr w:type="spellStart"/>
        <w:r w:rsidRPr="003C61D0">
          <w:rPr>
            <w:rStyle w:val="Hyperlink"/>
          </w:rPr>
          <w:t>Mlflow</w:t>
        </w:r>
        <w:proofErr w:type="spellEnd"/>
        <w:r w:rsidRPr="003C61D0">
          <w:rPr>
            <w:rStyle w:val="Hyperlink"/>
          </w:rPr>
          <w:t xml:space="preserve"> in R</w:t>
        </w:r>
      </w:hyperlink>
      <w:r>
        <w:t xml:space="preserve"> </w:t>
      </w:r>
    </w:p>
    <w:p w:rsidRPr="00475528" w:rsidR="00475528" w:rsidP="00475528" w:rsidRDefault="00475528" w14:paraId="0249FF7D" w14:textId="63F5D52C">
      <w:pPr>
        <w:numPr>
          <w:ilvl w:val="0"/>
          <w:numId w:val="5"/>
        </w:numPr>
      </w:pPr>
      <w:r w:rsidRPr="00475528">
        <w:rPr>
          <w:b/>
          <w:bCs/>
        </w:rPr>
        <w:t>Code Templates</w:t>
      </w:r>
      <w:r w:rsidRPr="00475528">
        <w:t xml:space="preserve">: Templates and started scripts are available </w:t>
      </w:r>
      <w:r w:rsidR="00D3529D">
        <w:t xml:space="preserve">in the repo </w:t>
      </w:r>
      <w:r w:rsidRPr="00475528">
        <w:t>for both Python and R, so you can choose your preferred programming language.</w:t>
      </w:r>
    </w:p>
    <w:p w:rsidRPr="00475528" w:rsidR="00475528" w:rsidP="00475528" w:rsidRDefault="00475528" w14:paraId="6BDB1136" w14:textId="3E5D9B2D">
      <w:pPr>
        <w:numPr>
          <w:ilvl w:val="0"/>
          <w:numId w:val="5"/>
        </w:numPr>
      </w:pPr>
      <w:r w:rsidRPr="00475528">
        <w:rPr>
          <w:b/>
          <w:bCs/>
        </w:rPr>
        <w:t>Polynomial Regression Script</w:t>
      </w:r>
      <w:r w:rsidRPr="00475528">
        <w:t xml:space="preserve">: A code template </w:t>
      </w:r>
      <w:r w:rsidR="00D3529D">
        <w:t xml:space="preserve">in the repo </w:t>
      </w:r>
      <w:r w:rsidRPr="00475528">
        <w:t>that includes extensive comments to guide you in modifying the regression script. You will need to complete the final testing phase of the model.</w:t>
      </w:r>
    </w:p>
    <w:p w:rsidRPr="00475528" w:rsidR="00475528" w:rsidP="00475528" w:rsidRDefault="005352BB" w14:paraId="4E30244D" w14:textId="23BFDE9F">
      <w:pPr>
        <w:numPr>
          <w:ilvl w:val="0"/>
          <w:numId w:val="5"/>
        </w:numPr>
      </w:pPr>
      <w:hyperlink w:history="1" r:id="rId11">
        <w:r w:rsidRPr="00475528" w:rsidR="00475528">
          <w:rPr>
            <w:rStyle w:val="Hyperlink"/>
            <w:b/>
            <w:bCs/>
          </w:rPr>
          <w:t>Frequently Asked Questions (FAQ)</w:t>
        </w:r>
        <w:r w:rsidRPr="00475528" w:rsidR="00475528">
          <w:rPr>
            <w:rStyle w:val="Hyperlink"/>
          </w:rPr>
          <w:t>:</w:t>
        </w:r>
      </w:hyperlink>
      <w:r w:rsidRPr="00475528" w:rsidR="00475528">
        <w:t xml:space="preserve"> This document addresses common errors students encounter while implementing their data pipeline, helping you troubleshoot and avoid common pitfalls.</w:t>
      </w:r>
    </w:p>
    <w:p w:rsidR="009A386E" w:rsidP="009A386E" w:rsidRDefault="009A386E" w14:paraId="0DC15F81" w14:textId="6C6654DE">
      <w:pPr>
        <w:numPr>
          <w:ilvl w:val="0"/>
          <w:numId w:val="5"/>
        </w:numPr>
      </w:pPr>
      <w:hyperlink w:history="1" r:id="rId12">
        <w:r w:rsidRPr="00513953">
          <w:rPr>
            <w:rStyle w:val="Hyperlink"/>
            <w:b/>
            <w:bCs/>
          </w:rPr>
          <w:t>Course Guide</w:t>
        </w:r>
      </w:hyperlink>
      <w:r>
        <w:rPr>
          <w:b/>
          <w:bCs/>
        </w:rPr>
        <w:t>:</w:t>
      </w:r>
      <w:r>
        <w:t xml:space="preserve"> For to-the-point </w:t>
      </w:r>
      <w:r w:rsidR="006F2FDD">
        <w:t xml:space="preserve">list of </w:t>
      </w:r>
      <w:r>
        <w:t>videos and tips on this topic</w:t>
      </w:r>
    </w:p>
    <w:p w:rsidRPr="007A0431" w:rsidR="00341696" w:rsidP="00341696" w:rsidRDefault="00341696" w14:paraId="4356A397" w14:textId="77777777">
      <w:r>
        <w:pict w14:anchorId="670EF194">
          <v:rect id="_x0000_i1030" style="width:0;height:1.5pt" o:hr="t" o:hrstd="t" o:hralign="center" fillcolor="#a0a0a0" stroked="f"/>
        </w:pict>
      </w:r>
    </w:p>
    <w:p w:rsidRPr="007A0431" w:rsidR="009A386E" w:rsidP="009A386E" w:rsidRDefault="009A386E" w14:paraId="637F0028" w14:textId="77777777">
      <w:r>
        <w:pict w14:anchorId="3B1659C7">
          <v:rect id="_x0000_i1031" style="width:0;height:1.5pt" o:hr="t" o:hrstd="t" o:hralign="center" fillcolor="#a0a0a0" stroked="f"/>
        </w:pict>
      </w:r>
    </w:p>
    <w:p w:rsidR="009A386E" w:rsidRDefault="00475528" w14:paraId="5CB0BEA0" w14:textId="77777777">
      <w:pPr>
        <w:rPr>
          <w:b/>
          <w:bCs/>
        </w:rPr>
      </w:pPr>
      <w:r w:rsidRPr="00475528">
        <w:rPr>
          <w:b/>
          <w:bCs/>
        </w:rPr>
        <w:t>Conclusion</w:t>
      </w:r>
    </w:p>
    <w:p w:rsidR="00475528" w:rsidRDefault="00475528" w14:paraId="14223027" w14:textId="038DF9AA">
      <w:r w:rsidRPr="00475528">
        <w:t xml:space="preserve">Task 2 requires you to create a complete and automated data pipeline for machine learning using </w:t>
      </w:r>
      <w:proofErr w:type="spellStart"/>
      <w:r w:rsidRPr="00475528">
        <w:t>MLflow</w:t>
      </w:r>
      <w:proofErr w:type="spellEnd"/>
      <w:r w:rsidRPr="00475528">
        <w:t>. This task combines several steps, including data import, cleaning, model training, and result recording. By following the provided templates, resources, and documentation, you will develop the necessary skills to manage automated machine learning workflows effectively.</w:t>
      </w:r>
    </w:p>
    <w:sectPr w:rsidR="0047552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9D276E"/>
    <w:multiLevelType w:val="multilevel"/>
    <w:tmpl w:val="CDD84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4A402C"/>
    <w:multiLevelType w:val="multilevel"/>
    <w:tmpl w:val="4BAE9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CA326C0"/>
    <w:multiLevelType w:val="multilevel"/>
    <w:tmpl w:val="AD449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6FF1948"/>
    <w:multiLevelType w:val="multilevel"/>
    <w:tmpl w:val="4D0C4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99D0C38"/>
    <w:multiLevelType w:val="hybridMultilevel"/>
    <w:tmpl w:val="24EA84E8"/>
    <w:lvl w:ilvl="0" w:tplc="94D406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2E4F9B"/>
    <w:multiLevelType w:val="multilevel"/>
    <w:tmpl w:val="51A0B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5E2704"/>
    <w:multiLevelType w:val="multilevel"/>
    <w:tmpl w:val="154A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20391">
    <w:abstractNumId w:val="5"/>
  </w:num>
  <w:num w:numId="2" w16cid:durableId="1550071318">
    <w:abstractNumId w:val="2"/>
  </w:num>
  <w:num w:numId="3" w16cid:durableId="1846747099">
    <w:abstractNumId w:val="0"/>
  </w:num>
  <w:num w:numId="4" w16cid:durableId="1683117865">
    <w:abstractNumId w:val="1"/>
  </w:num>
  <w:num w:numId="5" w16cid:durableId="1220170546">
    <w:abstractNumId w:val="6"/>
  </w:num>
  <w:num w:numId="6" w16cid:durableId="1916932556">
    <w:abstractNumId w:val="3"/>
  </w:num>
  <w:num w:numId="7" w16cid:durableId="16088476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528"/>
    <w:rsid w:val="0003666B"/>
    <w:rsid w:val="000B2EE5"/>
    <w:rsid w:val="001D308B"/>
    <w:rsid w:val="00292B28"/>
    <w:rsid w:val="00341696"/>
    <w:rsid w:val="003C61D0"/>
    <w:rsid w:val="00474AAC"/>
    <w:rsid w:val="00475528"/>
    <w:rsid w:val="004C28A7"/>
    <w:rsid w:val="005352BB"/>
    <w:rsid w:val="005C01F3"/>
    <w:rsid w:val="00663D2E"/>
    <w:rsid w:val="00672B3F"/>
    <w:rsid w:val="006F2FDD"/>
    <w:rsid w:val="007931ED"/>
    <w:rsid w:val="007968B2"/>
    <w:rsid w:val="00817C62"/>
    <w:rsid w:val="0084286E"/>
    <w:rsid w:val="008558D2"/>
    <w:rsid w:val="009A386E"/>
    <w:rsid w:val="00A12BD0"/>
    <w:rsid w:val="00D24B0D"/>
    <w:rsid w:val="00D3529D"/>
    <w:rsid w:val="00D84E8A"/>
    <w:rsid w:val="00EB0565"/>
    <w:rsid w:val="00F63916"/>
    <w:rsid w:val="04B42303"/>
    <w:rsid w:val="051908E9"/>
    <w:rsid w:val="05ADFE78"/>
    <w:rsid w:val="05B24B12"/>
    <w:rsid w:val="0643F122"/>
    <w:rsid w:val="074F39C7"/>
    <w:rsid w:val="0943CCA3"/>
    <w:rsid w:val="0D351404"/>
    <w:rsid w:val="0E428260"/>
    <w:rsid w:val="0FE282CF"/>
    <w:rsid w:val="102B882D"/>
    <w:rsid w:val="10319027"/>
    <w:rsid w:val="10704553"/>
    <w:rsid w:val="1192661B"/>
    <w:rsid w:val="13123133"/>
    <w:rsid w:val="13AA4ADD"/>
    <w:rsid w:val="13BA539F"/>
    <w:rsid w:val="15F7B442"/>
    <w:rsid w:val="18572733"/>
    <w:rsid w:val="1DDA2B0F"/>
    <w:rsid w:val="1E479382"/>
    <w:rsid w:val="22A91CA5"/>
    <w:rsid w:val="23D0398F"/>
    <w:rsid w:val="250E16AF"/>
    <w:rsid w:val="26487DB1"/>
    <w:rsid w:val="2774C8C1"/>
    <w:rsid w:val="296F2F7F"/>
    <w:rsid w:val="2970AA58"/>
    <w:rsid w:val="29D049C5"/>
    <w:rsid w:val="3081C91C"/>
    <w:rsid w:val="33A0C95E"/>
    <w:rsid w:val="34438DB9"/>
    <w:rsid w:val="36AE8BD8"/>
    <w:rsid w:val="370362C6"/>
    <w:rsid w:val="39EBD93F"/>
    <w:rsid w:val="3D0C1CCB"/>
    <w:rsid w:val="3D3F0162"/>
    <w:rsid w:val="42B56A0F"/>
    <w:rsid w:val="459350D7"/>
    <w:rsid w:val="461422C4"/>
    <w:rsid w:val="468B8DFB"/>
    <w:rsid w:val="48921CF3"/>
    <w:rsid w:val="4BE121EE"/>
    <w:rsid w:val="4C0A8B01"/>
    <w:rsid w:val="4E56FA2B"/>
    <w:rsid w:val="4EAB6570"/>
    <w:rsid w:val="50DE31A7"/>
    <w:rsid w:val="5139E973"/>
    <w:rsid w:val="53F3890A"/>
    <w:rsid w:val="5528ADB1"/>
    <w:rsid w:val="554CB7AD"/>
    <w:rsid w:val="5753AA2C"/>
    <w:rsid w:val="5975AE20"/>
    <w:rsid w:val="5C1CBF2A"/>
    <w:rsid w:val="5C31C99F"/>
    <w:rsid w:val="5F1A99E7"/>
    <w:rsid w:val="5F8F2526"/>
    <w:rsid w:val="630FACC5"/>
    <w:rsid w:val="6608B244"/>
    <w:rsid w:val="6707E0E8"/>
    <w:rsid w:val="6710D569"/>
    <w:rsid w:val="69A9AB46"/>
    <w:rsid w:val="6F19249C"/>
    <w:rsid w:val="709CDCD6"/>
    <w:rsid w:val="729A7BD2"/>
    <w:rsid w:val="72A72447"/>
    <w:rsid w:val="7560ECB2"/>
    <w:rsid w:val="766F073E"/>
    <w:rsid w:val="79364CFE"/>
    <w:rsid w:val="7A0A2D87"/>
    <w:rsid w:val="7B191D31"/>
    <w:rsid w:val="7BC20887"/>
    <w:rsid w:val="7E5AA3C3"/>
    <w:rsid w:val="7F9F4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49575"/>
  <w15:chartTrackingRefBased/>
  <w15:docId w15:val="{211DB709-0F64-4304-B556-26984FB7E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7552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52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52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7552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7552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7552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7552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7552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7552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7552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7552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75528"/>
    <w:rPr>
      <w:rFonts w:eastAsiaTheme="majorEastAsia" w:cstheme="majorBidi"/>
      <w:color w:val="272727" w:themeColor="text1" w:themeTint="D8"/>
    </w:rPr>
  </w:style>
  <w:style w:type="paragraph" w:styleId="Title">
    <w:name w:val="Title"/>
    <w:basedOn w:val="Normal"/>
    <w:next w:val="Normal"/>
    <w:link w:val="TitleChar"/>
    <w:uiPriority w:val="10"/>
    <w:qFormat/>
    <w:rsid w:val="0047552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7552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7552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75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528"/>
    <w:pPr>
      <w:spacing w:before="160"/>
      <w:jc w:val="center"/>
    </w:pPr>
    <w:rPr>
      <w:i/>
      <w:iCs/>
      <w:color w:val="404040" w:themeColor="text1" w:themeTint="BF"/>
    </w:rPr>
  </w:style>
  <w:style w:type="character" w:styleId="QuoteChar" w:customStyle="1">
    <w:name w:val="Quote Char"/>
    <w:basedOn w:val="DefaultParagraphFont"/>
    <w:link w:val="Quote"/>
    <w:uiPriority w:val="29"/>
    <w:rsid w:val="00475528"/>
    <w:rPr>
      <w:i/>
      <w:iCs/>
      <w:color w:val="404040" w:themeColor="text1" w:themeTint="BF"/>
    </w:rPr>
  </w:style>
  <w:style w:type="paragraph" w:styleId="ListParagraph">
    <w:name w:val="List Paragraph"/>
    <w:basedOn w:val="Normal"/>
    <w:uiPriority w:val="34"/>
    <w:qFormat/>
    <w:rsid w:val="00475528"/>
    <w:pPr>
      <w:ind w:left="720"/>
      <w:contextualSpacing/>
    </w:pPr>
  </w:style>
  <w:style w:type="character" w:styleId="IntenseEmphasis">
    <w:name w:val="Intense Emphasis"/>
    <w:basedOn w:val="DefaultParagraphFont"/>
    <w:uiPriority w:val="21"/>
    <w:qFormat/>
    <w:rsid w:val="00475528"/>
    <w:rPr>
      <w:i/>
      <w:iCs/>
      <w:color w:val="0F4761" w:themeColor="accent1" w:themeShade="BF"/>
    </w:rPr>
  </w:style>
  <w:style w:type="paragraph" w:styleId="IntenseQuote">
    <w:name w:val="Intense Quote"/>
    <w:basedOn w:val="Normal"/>
    <w:next w:val="Normal"/>
    <w:link w:val="IntenseQuoteChar"/>
    <w:uiPriority w:val="30"/>
    <w:qFormat/>
    <w:rsid w:val="0047552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75528"/>
    <w:rPr>
      <w:i/>
      <w:iCs/>
      <w:color w:val="0F4761" w:themeColor="accent1" w:themeShade="BF"/>
    </w:rPr>
  </w:style>
  <w:style w:type="character" w:styleId="IntenseReference">
    <w:name w:val="Intense Reference"/>
    <w:basedOn w:val="DefaultParagraphFont"/>
    <w:uiPriority w:val="32"/>
    <w:qFormat/>
    <w:rsid w:val="00475528"/>
    <w:rPr>
      <w:b/>
      <w:bCs/>
      <w:smallCaps/>
      <w:color w:val="0F4761" w:themeColor="accent1" w:themeShade="BF"/>
      <w:spacing w:val="5"/>
    </w:rPr>
  </w:style>
  <w:style w:type="character" w:styleId="Hyperlink">
    <w:name w:val="Hyperlink"/>
    <w:basedOn w:val="DefaultParagraphFont"/>
    <w:uiPriority w:val="99"/>
    <w:unhideWhenUsed/>
    <w:rsid w:val="009A386E"/>
    <w:rPr>
      <w:color w:val="467886" w:themeColor="hyperlink"/>
      <w:u w:val="single"/>
    </w:rPr>
  </w:style>
  <w:style w:type="character" w:styleId="UnresolvedMention">
    <w:name w:val="Unresolved Mention"/>
    <w:basedOn w:val="DefaultParagraphFont"/>
    <w:uiPriority w:val="99"/>
    <w:semiHidden/>
    <w:unhideWhenUsed/>
    <w:rsid w:val="00842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1863795">
      <w:bodyDiv w:val="1"/>
      <w:marLeft w:val="0"/>
      <w:marRight w:val="0"/>
      <w:marTop w:val="0"/>
      <w:marBottom w:val="0"/>
      <w:divBdr>
        <w:top w:val="none" w:sz="0" w:space="0" w:color="auto"/>
        <w:left w:val="none" w:sz="0" w:space="0" w:color="auto"/>
        <w:bottom w:val="none" w:sz="0" w:space="0" w:color="auto"/>
        <w:right w:val="none" w:sz="0" w:space="0" w:color="auto"/>
      </w:divBdr>
    </w:div>
    <w:div w:id="195212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mlflow.org/docs/latest/getting-started/logging-first-model/index.html" TargetMode="Externa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srm--c.vf.force.com/apex/CourseArticle?id=kA0S60000000YePKAU&amp;groupId=&amp;searchTerm=&amp;courseCode=D602&amp;rtn=/apex/CommonsExpandedSearch"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esterngovernorsuniversity-my.sharepoint.com/:w:/r/personal/sherin_aly_wgu_edu/_layouts/15/Doc.aspx?sourcedoc=%7B9A40779F-FA95-49AB-B87C-C584917C0A2E%7D&amp;file=FAQ%20Task%202.docx&amp;action=default&amp;mobileredirect=true" TargetMode="External" Id="rId11" /><Relationship Type="http://schemas.openxmlformats.org/officeDocument/2006/relationships/styles" Target="styles.xml" Id="rId5" /><Relationship Type="http://schemas.openxmlformats.org/officeDocument/2006/relationships/hyperlink" Target="https://mlflow.org/docs/latest/R-api.html" TargetMode="External" Id="rId10" /><Relationship Type="http://schemas.openxmlformats.org/officeDocument/2006/relationships/numbering" Target="numbering.xml" Id="rId4" /><Relationship Type="http://schemas.openxmlformats.org/officeDocument/2006/relationships/theme" Target="theme/theme1.xml" Id="rId14" /><Relationship Type="http://schemas.openxmlformats.org/officeDocument/2006/relationships/hyperlink" Target="https://mlflow.org/docs/latest/projects.html" TargetMode="External" Id="Rdd70071908064ddb" /><Relationship Type="http://schemas.openxmlformats.org/officeDocument/2006/relationships/hyperlink" Target="https://westerngovernorsuniversity-my.sharepoint.com/:w:/g/personal/sherin_aly_wgu_edu/EdOHUP3UYkVLro56xfkRvZQBKvX8YBTgKMK6j2v1y6fM-g?e=ofyv31" TargetMode="External" Id="R6064dab15f514e4b" /><Relationship Type="http://schemas.openxmlformats.org/officeDocument/2006/relationships/hyperlink" Target="https://westerngovernorsuniversity-my.sharepoint.com/:w:/g/personal/sherin_aly_wgu_edu/EQXPmWTaCAlOthCz0Wm91EkBzMcemI6evijAKISO12uTzA?e=C3gSV7" TargetMode="External" Id="R7fe9bf3acd8e44ec" /><Relationship Type="http://schemas.openxmlformats.org/officeDocument/2006/relationships/image" Target="/media/image2.png" Id="R5d5878a7027e451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DD04D210519E44F9FB2C656DF5B995E" ma:contentTypeVersion="14" ma:contentTypeDescription="Create a new document." ma:contentTypeScope="" ma:versionID="8fcb5425bca7e86b5213571feb7340e2">
  <xsd:schema xmlns:xsd="http://www.w3.org/2001/XMLSchema" xmlns:xs="http://www.w3.org/2001/XMLSchema" xmlns:p="http://schemas.microsoft.com/office/2006/metadata/properties" xmlns:ns2="5219d4c8-795e-442d-a545-1d1cf73404ab" xmlns:ns3="ab2b8ef4-cbcb-485b-b25d-5e6dddf9f1f4" targetNamespace="http://schemas.microsoft.com/office/2006/metadata/properties" ma:root="true" ma:fieldsID="a650b749ff5850013e58798af698b16a" ns2:_="" ns3:_="">
    <xsd:import namespace="5219d4c8-795e-442d-a545-1d1cf73404ab"/>
    <xsd:import namespace="ab2b8ef4-cbcb-485b-b25d-5e6dddf9f1f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9d4c8-795e-442d-a545-1d1cf73404a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dee2c58-c746-49b0-9f46-573220e7d6dd}" ma:internalName="TaxCatchAll" ma:showField="CatchAllData" ma:web="5219d4c8-795e-442d-a545-1d1cf73404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2b8ef4-cbcb-485b-b25d-5e6dddf9f1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b2b8ef4-cbcb-485b-b25d-5e6dddf9f1f4">
      <Terms xmlns="http://schemas.microsoft.com/office/infopath/2007/PartnerControls"/>
    </lcf76f155ced4ddcb4097134ff3c332f>
    <TaxCatchAll xmlns="5219d4c8-795e-442d-a545-1d1cf73404ab" xsi:nil="true"/>
    <SharedWithUsers xmlns="5219d4c8-795e-442d-a545-1d1cf73404ab">
      <UserInfo>
        <DisplayName/>
        <AccountId xsi:nil="true"/>
        <AccountType/>
      </UserInfo>
    </SharedWithUsers>
  </documentManagement>
</p:properties>
</file>

<file path=customXml/itemProps1.xml><?xml version="1.0" encoding="utf-8"?>
<ds:datastoreItem xmlns:ds="http://schemas.openxmlformats.org/officeDocument/2006/customXml" ds:itemID="{27670E69-FB78-4F7B-9906-143DF9F490F7}">
  <ds:schemaRefs>
    <ds:schemaRef ds:uri="http://schemas.microsoft.com/sharepoint/v3/contenttype/forms"/>
  </ds:schemaRefs>
</ds:datastoreItem>
</file>

<file path=customXml/itemProps2.xml><?xml version="1.0" encoding="utf-8"?>
<ds:datastoreItem xmlns:ds="http://schemas.openxmlformats.org/officeDocument/2006/customXml" ds:itemID="{A730DF6A-7887-4326-AFC0-84EF66D02557}"/>
</file>

<file path=customXml/itemProps3.xml><?xml version="1.0" encoding="utf-8"?>
<ds:datastoreItem xmlns:ds="http://schemas.openxmlformats.org/officeDocument/2006/customXml" ds:itemID="{6A444DE2-62C9-4CF6-A242-22F4084E8768}">
  <ds:schemaRefs>
    <ds:schemaRef ds:uri="http://schemas.microsoft.com/office/2006/metadata/properties"/>
    <ds:schemaRef ds:uri="http://schemas.microsoft.com/office/infopath/2007/PartnerControls"/>
    <ds:schemaRef ds:uri="022e77fd-6d84-478d-ae67-40f5b90083d2"/>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Sherin Aly</dc:creator>
  <cp:keywords/>
  <dc:description/>
  <cp:lastModifiedBy>Sherin Aly</cp:lastModifiedBy>
  <cp:revision>26</cp:revision>
  <dcterms:created xsi:type="dcterms:W3CDTF">2025-01-09T16:35:00Z</dcterms:created>
  <dcterms:modified xsi:type="dcterms:W3CDTF">2025-06-19T16:50:04Z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0205393e-3214-4d4b-b994-3d3605c38656</vt:lpwstr>
  </property>
  <property fmtid="{D5CDD505-2E9C-101B-9397-08002B2CF9AE}" pid="3" name="ContentTypeId">
    <vt:lpwstr>0x0101006DD04D210519E44F9FB2C656DF5B995E</vt:lpwstr>
  </property>
  <property fmtid="{D5CDD505-2E9C-101B-9397-08002B2CF9AE}" pid="4" name="MediaServiceImageTags">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_activity">
    <vt:lpwstr>{"FileActivityType":"9","FileActivityTimeStamp":"2025-06-19T14:29:08.233Z","FileActivityUsersOnPage":[{"DisplayName":"Sherin Aly","Id":"sherin.aly@wgu.edu"},{"DisplayName":"Roza Aissaoui","Id":"raissa1@wgu.edu"},{"DisplayName":"Sherin Aly","Id":"sherin.aly@wgu.edu"}],"FileActivityNavigationId":null}</vt:lpwstr>
  </property>
  <property fmtid="{D5CDD505-2E9C-101B-9397-08002B2CF9AE}" pid="10" name="TriggerFlowInfo">
    <vt:lpwstr/>
  </property>
</Properties>
</file>