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A37127" w:rsidP="2E7ED6DA" w:rsidRDefault="61A37127" w14:paraId="31AB63EC" w14:textId="6F119ED9">
      <w:pPr>
        <w:pStyle w:val="Heading2"/>
        <w:rPr>
          <w:rFonts w:ascii="Times New Roman" w:hAnsi="Times New Roman" w:eastAsia="Times New Roman" w:cs="Times New Roman"/>
          <w:noProof w:val="0"/>
          <w:sz w:val="40"/>
          <w:szCs w:val="40"/>
          <w:lang w:val="en-US"/>
        </w:rPr>
      </w:pPr>
      <w:r w:rsidRPr="2E7ED6DA" w:rsidR="61A37127">
        <w:rPr>
          <w:noProof w:val="0"/>
          <w:lang w:val="en-US"/>
        </w:rPr>
        <w:t>Introduction</w:t>
      </w:r>
    </w:p>
    <w:p w:rsidR="61A37127" w:rsidP="2E7ED6DA" w:rsidRDefault="61A37127" w14:paraId="185F321D" w14:textId="536435A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61A371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My aim was to create 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REST-based API </w:t>
      </w:r>
      <w:r w:rsidRPr="7F0C781D" w:rsidR="2905E5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predict</w:t>
      </w:r>
      <w:r w:rsidRPr="7F0C781D" w:rsidR="185029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flight departure delays at LAX using </w:t>
      </w:r>
      <w:r w:rsidRPr="7F0C781D" w:rsidR="450C7B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trained machine learning model from </w:t>
      </w:r>
      <w:r w:rsidRPr="7F0C781D" w:rsidR="704606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ask</w:t>
      </w:r>
      <w:r w:rsidRPr="7F0C781D" w:rsidR="7E2F37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7F0C781D" w:rsidR="02ED13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his required </w:t>
      </w:r>
      <w:r w:rsidRPr="7F0C781D" w:rsidR="3E256B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setting up a proper folder structure, building my API using the framework</w:t>
      </w:r>
      <w:r w:rsidRPr="7F0C781D" w:rsidR="02ED13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61DD91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FastAPI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writing unit tests with </w:t>
      </w:r>
      <w:r w:rsidRPr="7F0C781D" w:rsidR="61DD91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pytest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</w:t>
      </w:r>
      <w:r w:rsidRPr="7F0C781D" w:rsidR="51E447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lastly,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29B267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using Docker images and containers to create </w:t>
      </w:r>
      <w:r w:rsidRPr="7F0C781D" w:rsidR="1AD814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7F0C781D" w:rsidR="6CCFC5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consistent</w:t>
      </w:r>
      <w:r w:rsidRPr="7F0C781D" w:rsidR="1AD814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environment </w:t>
      </w:r>
      <w:r w:rsidRPr="7F0C781D" w:rsidR="0ED4C1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 sharing the applications. Lastly,</w:t>
      </w:r>
      <w:r w:rsidRPr="7F0C781D" w:rsidR="482B8B9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backing up each stage of work onto GitLab</w:t>
      </w:r>
      <w:r w:rsidRPr="7F0C781D" w:rsidR="519BD6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E7ED6DA" w:rsidP="2E7ED6DA" w:rsidRDefault="2E7ED6DA" w14:paraId="50F6CDB0" w14:textId="7F9B503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61DD9116" w:rsidP="2E7ED6DA" w:rsidRDefault="61DD9116" w14:paraId="478CE778" w14:textId="73698D4C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noProof w:val="0"/>
          <w:lang w:val="en-US"/>
        </w:rPr>
        <w:t>Part B: API Implementation</w:t>
      </w:r>
    </w:p>
    <w:p w:rsidR="5112CADF" w:rsidP="2E7ED6DA" w:rsidRDefault="5112CADF" w14:paraId="470302B8" w14:textId="5396C10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5112CA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My </w:t>
      </w:r>
      <w:r w:rsidRPr="2E7ED6DA" w:rsidR="1E6957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finalized </w:t>
      </w:r>
      <w:r w:rsidRPr="2E7ED6DA" w:rsidR="5112CA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 structure include</w:t>
      </w:r>
      <w:r w:rsidRPr="2E7ED6DA" w:rsidR="7E04D3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d:</w:t>
      </w:r>
    </w:p>
    <w:p w:rsidR="2E7ED6DA" w:rsidP="2E7ED6DA" w:rsidRDefault="2E7ED6DA" w14:paraId="5FD3320A" w14:textId="3B925D5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12CADF" w:rsidP="2E7ED6DA" w:rsidRDefault="5112CADF" w14:paraId="308144DA" w14:textId="5EFD78B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5112CA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docker-</w:t>
      </w:r>
      <w:r w:rsidRPr="2E7ED6DA" w:rsidR="5112CA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compose.yaml</w:t>
      </w:r>
    </w:p>
    <w:p w:rsidR="5112CADF" w:rsidP="2E7ED6DA" w:rsidRDefault="5112CADF" w14:paraId="5FE4E373" w14:textId="114034D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5112CA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Docker</w:t>
      </w: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file</w:t>
      </w:r>
    </w:p>
    <w:p w:rsidR="22A27D1E" w:rsidP="2E7ED6DA" w:rsidRDefault="22A27D1E" w14:paraId="7173EE42" w14:textId="61803D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old</w:t>
      </w:r>
    </w:p>
    <w:p w:rsidR="22A27D1E" w:rsidP="2E7ED6DA" w:rsidRDefault="22A27D1E" w14:paraId="4C45EBFB" w14:textId="707C3B05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depreca</w:t>
      </w: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ted files</w:t>
      </w:r>
    </w:p>
    <w:p w:rsidR="22A27D1E" w:rsidP="2E7ED6DA" w:rsidRDefault="22A27D1E" w14:paraId="5A229320" w14:textId="5B902A9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pytest.ini</w:t>
      </w:r>
    </w:p>
    <w:p w:rsidR="22A27D1E" w:rsidP="2E7ED6DA" w:rsidRDefault="22A27D1E" w14:paraId="44808900" w14:textId="6AB25C5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README.md</w:t>
      </w:r>
    </w:p>
    <w:p w:rsidR="22A27D1E" w:rsidP="2E7ED6DA" w:rsidRDefault="22A27D1E" w14:paraId="6EFD16D5" w14:textId="39CE5F7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requirements.text</w:t>
      </w:r>
    </w:p>
    <w:p w:rsidR="22A27D1E" w:rsidP="2E7ED6DA" w:rsidRDefault="22A27D1E" w14:paraId="502B2563" w14:textId="16BCFBE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</w:t>
      </w:r>
    </w:p>
    <w:p w:rsidR="22A27D1E" w:rsidP="2E7ED6DA" w:rsidRDefault="22A27D1E" w14:paraId="044F5101" w14:textId="56910E4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app:  </w:t>
      </w:r>
    </w:p>
    <w:p w:rsidR="22A27D1E" w:rsidP="2E7ED6DA" w:rsidRDefault="22A27D1E" w14:paraId="0339EEE4" w14:textId="6831F2F7">
      <w:pPr>
        <w:pStyle w:val="ListParagraph"/>
        <w:numPr>
          <w:ilvl w:val="2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main.py</w:t>
      </w:r>
      <w:r w:rsidRPr="2E7ED6DA" w:rsidR="326F0E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the api</w:t>
      </w:r>
    </w:p>
    <w:p w:rsidR="22A27D1E" w:rsidP="2E7ED6DA" w:rsidRDefault="22A27D1E" w14:paraId="373A4EA9" w14:textId="007FD597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model:</w:t>
      </w:r>
    </w:p>
    <w:p w:rsidR="7585BCF9" w:rsidP="2E7ED6DA" w:rsidRDefault="7585BCF9" w14:paraId="2CB1B753" w14:textId="55949A74">
      <w:pPr>
        <w:pStyle w:val="ListParagraph"/>
        <w:numPr>
          <w:ilvl w:val="2"/>
          <w:numId w:val="7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7585B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airport_encodings.json</w:t>
      </w:r>
    </w:p>
    <w:p w:rsidR="7585BCF9" w:rsidP="2E7ED6DA" w:rsidRDefault="7585BCF9" w14:paraId="5DF1218A" w14:textId="575455F8">
      <w:pPr>
        <w:pStyle w:val="ListParagraph"/>
        <w:numPr>
          <w:ilvl w:val="2"/>
          <w:numId w:val="7"/>
        </w:numPr>
        <w:suppressLineNumbers w:val="0"/>
        <w:bidi w:val="0"/>
        <w:spacing w:before="0" w:beforeAutospacing="off" w:after="0" w:afterAutospacing="off" w:line="279" w:lineRule="auto"/>
        <w:ind w:left="216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7585BCF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finalized_model.pkl</w:t>
      </w:r>
    </w:p>
    <w:p w:rsidR="22A27D1E" w:rsidP="2E7ED6DA" w:rsidRDefault="22A27D1E" w14:paraId="7DFF57CD" w14:textId="6214744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A27D1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tests</w:t>
      </w:r>
    </w:p>
    <w:p w:rsidR="3934D157" w:rsidP="2E7ED6DA" w:rsidRDefault="3934D157" w14:paraId="6D507C83" w14:textId="794D2E2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3934D1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test_app</w:t>
      </w:r>
      <w:r w:rsidRPr="2E7ED6DA" w:rsidR="3934D1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.py</w:t>
      </w:r>
    </w:p>
    <w:p w:rsidR="2E7ED6DA" w:rsidP="2E7ED6DA" w:rsidRDefault="2E7ED6DA" w14:paraId="0C632432" w14:textId="6C9DD044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DD0A704" w:rsidP="7F0C781D" w:rsidRDefault="7DD0A704" w14:paraId="56A21823" w14:textId="221F045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At first my src file was named code. This presented a challenge, producing ‘</w:t>
      </w:r>
      <w:bookmarkStart w:name="_Int_VsPafCrI" w:id="733349831"/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ModuleNotFoundError</w:t>
      </w:r>
      <w:bookmarkEnd w:id="733349831"/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: No module named '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code.app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'; 'code' is not a package’ when I ran my unit test test_app.py. Naming my folder code confused python3, and yet the error was resolved upon renaming code to src</w:t>
      </w:r>
      <w:r w:rsidRPr="7F0C781D" w:rsidR="4610D801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. </w:t>
      </w:r>
    </w:p>
    <w:p w:rsidR="7DD0A704" w:rsidP="2E7ED6DA" w:rsidRDefault="7DD0A704" w14:paraId="3335F7D0" w14:textId="3D25C4AD">
      <w:pPr>
        <w:spacing w:before="0" w:beforeAutospacing="off" w:after="0" w:afterAutospacing="off"/>
      </w:pPr>
      <w:r w:rsidRPr="2E7ED6DA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</w:t>
      </w:r>
    </w:p>
    <w:p w:rsidR="7DD0A704" w:rsidP="7F0C781D" w:rsidRDefault="7DD0A704" w14:paraId="34951863" w14:textId="1BB908D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I also received "ERROR old/test_app_v0.py ERROR test/test_app.py,” which was resolved by creating the pytest.ini file. The pytest.ini file configures pytest so that I can instruct pytest how to behave across my project without passing flags. This improves the operation of my unit tests</w:t>
      </w:r>
      <w:r w:rsidRPr="7F0C781D" w:rsidR="1C14ECC1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. </w:t>
      </w:r>
    </w:p>
    <w:p w:rsidR="7DD0A704" w:rsidP="2E7ED6DA" w:rsidRDefault="7DD0A704" w14:paraId="58365898" w14:textId="2FAD9E8B">
      <w:pPr>
        <w:spacing w:before="0" w:beforeAutospacing="off" w:after="0" w:afterAutospacing="off"/>
      </w:pPr>
      <w:r w:rsidRPr="2E7ED6DA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The pytest.ini file did the following: </w:t>
      </w:r>
    </w:p>
    <w:p w:rsidR="2E7ED6DA" w:rsidP="2E7ED6DA" w:rsidRDefault="2E7ED6DA" w14:paraId="731B18AC" w14:textId="30C43F0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</w:p>
    <w:p w:rsidR="7DD0A704" w:rsidP="2E7ED6DA" w:rsidRDefault="7DD0A704" w14:paraId="4B6021AB" w14:textId="7BF71AC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  <w:r w:rsidRPr="2E7ED6DA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>testpaths = tests</w:t>
      </w:r>
      <w:r w:rsidRPr="2E7ED6DA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: instructed pytest to only search inside /tests. </w:t>
      </w:r>
    </w:p>
    <w:p w:rsidR="7DD0A704" w:rsidP="2E7ED6DA" w:rsidRDefault="7DD0A704" w14:paraId="48349097" w14:textId="445C0E4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>pythonpath</w:t>
      </w:r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 xml:space="preserve"> </w:t>
      </w:r>
      <w:bookmarkStart w:name="_Int_E8qqCLr4" w:id="1884237999"/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>= .</w:t>
      </w:r>
      <w:bookmarkEnd w:id="1884237999"/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 xml:space="preserve">: 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directed</w:t>
      </w:r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 xml:space="preserve"> 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pytest to </w:t>
      </w:r>
      <w:r w:rsidRPr="7F0C781D" w:rsidR="4C7392C0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find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my API inside /src. </w:t>
      </w:r>
    </w:p>
    <w:p w:rsidR="7DD0A704" w:rsidP="2E7ED6DA" w:rsidRDefault="7DD0A704" w14:paraId="5A09E6BF" w14:textId="4195B7D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  <w:r w:rsidRPr="2E7ED6DA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>norecursedirs = old</w:t>
      </w:r>
      <w:r w:rsidRPr="2E7ED6DA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: instructed pytest to ignore files inside /old. </w:t>
      </w:r>
    </w:p>
    <w:p w:rsidR="7DD0A704" w:rsidP="2E7ED6DA" w:rsidRDefault="7DD0A704" w14:paraId="73D87CED" w14:textId="381DD07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>filterwarnings</w:t>
      </w:r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>: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instructed pytest to ignore noisy warnings such as </w:t>
      </w:r>
      <w:bookmarkStart w:name="_Int_A1nRbQ1c" w:id="484895639"/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PendingDeprecationWarning</w:t>
      </w:r>
      <w:bookmarkEnd w:id="484895639"/>
      <w:r w:rsidRPr="7F0C781D" w:rsidR="28FF6428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. </w:t>
      </w:r>
    </w:p>
    <w:p w:rsidR="2E7ED6DA" w:rsidP="2E7ED6DA" w:rsidRDefault="2E7ED6DA" w14:paraId="58F243D9" w14:textId="4DDA2D6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DD0A704" w:rsidP="7F0C781D" w:rsidRDefault="7DD0A704" w14:paraId="205E0B04" w14:textId="3BBA6C3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</w:pP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I implemented my API in </w:t>
      </w:r>
      <w:r w:rsidRPr="7F0C781D" w:rsidR="7DD0A704">
        <w:rPr>
          <w:rFonts w:ascii="Times New Roman" w:hAnsi="Times New Roman" w:eastAsia="Times New Roman" w:cs="Times New Roman"/>
          <w:b w:val="1"/>
          <w:bCs w:val="1"/>
          <w:noProof w:val="0"/>
          <w:color w:val="0E101A"/>
          <w:sz w:val="24"/>
          <w:szCs w:val="24"/>
          <w:lang w:val="en-US"/>
        </w:rPr>
        <w:t>FastAPI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inside src/app/main.py. According to the </w:t>
      </w:r>
      <w:hyperlink r:id="R5dfa7c7066c34d77">
        <w:r w:rsidRPr="7F0C781D" w:rsidR="7DD0A704">
          <w:rPr>
            <w:rStyle w:val="Hyperlink"/>
            <w:rFonts w:ascii="Times New Roman" w:hAnsi="Times New Roman" w:eastAsia="Times New Roman" w:cs="Times New Roman"/>
            <w:noProof w:val="0"/>
            <w:color w:val="4A6EE0"/>
            <w:sz w:val="24"/>
            <w:szCs w:val="24"/>
            <w:lang w:val="en-US"/>
          </w:rPr>
          <w:t>website</w:t>
        </w:r>
      </w:hyperlink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, FastAPI is a Python-based web framework for building APIs. Its standards are based on </w:t>
      </w:r>
      <w:hyperlink r:id="R8ec95b6c2be54ec7">
        <w:r w:rsidRPr="7F0C781D" w:rsidR="7DD0A704">
          <w:rPr>
            <w:rStyle w:val="Hyperlink"/>
            <w:rFonts w:ascii="Times New Roman" w:hAnsi="Times New Roman" w:eastAsia="Times New Roman" w:cs="Times New Roman"/>
            <w:noProof w:val="0"/>
            <w:color w:val="4A6EE0"/>
            <w:sz w:val="24"/>
            <w:szCs w:val="24"/>
            <w:lang w:val="en-US"/>
          </w:rPr>
          <w:t>Swagger UI</w:t>
        </w:r>
      </w:hyperlink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, which implements the </w:t>
      </w:r>
      <w:bookmarkStart w:name="_Int_K6LSvq75" w:id="1065579881"/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OpenAPI</w:t>
      </w:r>
      <w:bookmarkEnd w:id="1065579881"/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specification, and the JSON Schema</w:t>
      </w:r>
      <w:r w:rsidRPr="7F0C781D" w:rsidR="515C319B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. </w:t>
      </w:r>
    </w:p>
    <w:p w:rsidR="7DD0A704" w:rsidP="2E7ED6DA" w:rsidRDefault="7DD0A704" w14:paraId="224E4723" w14:textId="5BF4F3A5">
      <w:pPr>
        <w:spacing w:before="0" w:beforeAutospacing="off" w:after="0" w:afterAutospacing="off"/>
      </w:pPr>
      <w:r w:rsidRPr="2E7ED6DA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</w:t>
      </w:r>
    </w:p>
    <w:p w:rsidR="7DD0A704" w:rsidP="2E7ED6DA" w:rsidRDefault="7DD0A704" w14:paraId="4A1FE4B6" w14:textId="7B0BE228">
      <w:pPr>
        <w:spacing w:before="0" w:beforeAutospacing="off" w:after="0" w:afterAutospacing="off"/>
      </w:pP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Using the CRUD operation, it relies on HTTP methods Create (POST), Read (GET), Update (PUT), and </w:t>
      </w:r>
      <w:bookmarkStart w:name="_Int_khzZyaAw" w:id="1557876850"/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delete</w:t>
      </w:r>
      <w:bookmarkEnd w:id="1557876850"/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(DELETE) to send endpoints that communicate with Swagger UI. These HTTP methods are 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FastAPI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decorators. My API focuses on the GET method, </w:t>
      </w:r>
      <w:r w:rsidRPr="7F0C781D" w:rsidR="63AD51DE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>using</w:t>
      </w:r>
      <w:r w:rsidRPr="7F0C781D" w:rsidR="7DD0A704">
        <w:rPr>
          <w:rFonts w:ascii="Times New Roman" w:hAnsi="Times New Roman" w:eastAsia="Times New Roman" w:cs="Times New Roman"/>
          <w:noProof w:val="0"/>
          <w:color w:val="0E101A"/>
          <w:sz w:val="24"/>
          <w:szCs w:val="24"/>
          <w:lang w:val="en-US"/>
        </w:rPr>
        <w:t xml:space="preserve"> three main endpoints:</w:t>
      </w:r>
    </w:p>
    <w:p w:rsidR="2E7ED6DA" w:rsidP="2E7ED6DA" w:rsidRDefault="2E7ED6DA" w14:paraId="77F1B62D" w14:textId="27C3B4F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5C9D27E" w:rsidP="2E7ED6DA" w:rsidRDefault="35C9D27E" w14:paraId="39344731" w14:textId="75531B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35C9D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@</w:t>
      </w:r>
      <w:bookmarkStart w:name="_Int_8WUkxZjw" w:id="1071462188"/>
      <w:r w:rsidRPr="7F0C781D" w:rsidR="35C9D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app.get(</w:t>
      </w:r>
      <w:bookmarkEnd w:id="1071462188"/>
      <w:r w:rsidRPr="7F0C781D" w:rsidR="35C9D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7F0C781D" w:rsidR="7EBCAF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”)</w:t>
      </w:r>
    </w:p>
    <w:p w:rsidR="61DD9116" w:rsidP="2E7ED6DA" w:rsidRDefault="61DD9116" w14:paraId="0E0E28BB" w14:textId="7924105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Returns </w:t>
      </w:r>
      <w:r w:rsidRPr="2E7ED6DA" w:rsidR="15C922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{"message": "API is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functional"}</w:t>
      </w:r>
      <w:r w:rsidRPr="2E7ED6DA" w:rsidR="0310F0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which c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onfirms the API is running.</w:t>
      </w:r>
    </w:p>
    <w:p w:rsidR="718448D5" w:rsidP="2E7ED6DA" w:rsidRDefault="718448D5" w14:paraId="4F93ED3E" w14:textId="76E76B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718448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@</w:t>
      </w:r>
      <w:r w:rsidRPr="2E7ED6DA" w:rsidR="718448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app.get(</w:t>
      </w:r>
      <w:r w:rsidRPr="2E7ED6DA" w:rsidR="718448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/predict/delays</w:t>
      </w:r>
      <w:r w:rsidRPr="2E7ED6DA" w:rsidR="642A3C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”)</w:t>
      </w:r>
    </w:p>
    <w:p w:rsidR="61DD9116" w:rsidP="2E7ED6DA" w:rsidRDefault="61DD9116" w14:paraId="76EBCF9D" w14:textId="01D2F84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Accepts </w:t>
      </w:r>
      <w:r w:rsidRPr="2E7ED6DA" w:rsidR="1F7E0C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string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query parameters:</w:t>
      </w:r>
    </w:p>
    <w:p w:rsidR="61DD9116" w:rsidP="2E7ED6DA" w:rsidRDefault="61DD9116" w14:paraId="070EDE99" w14:textId="63147F7D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arrival_airport_id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(string; numeric DOT ID of the arrival airport)</w:t>
      </w:r>
    </w:p>
    <w:p w:rsidR="61DD9116" w:rsidP="2E7ED6DA" w:rsidRDefault="61DD9116" w14:paraId="24FDA704" w14:textId="4E2CF427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departure_time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(string; format "HH:MM" or "YYYY-mm-dd HH:MM")</w:t>
      </w:r>
    </w:p>
    <w:p w:rsidR="61DD9116" w:rsidP="2E7ED6DA" w:rsidRDefault="61DD9116" w14:paraId="3C5941F8" w14:textId="1AB497A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arrival_time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(string; </w:t>
      </w:r>
      <w:r w:rsidRPr="2E7ED6DA" w:rsidR="014FE0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format "HH:MM" or "YYYY-mm-dd HH:MM"</w:t>
      </w:r>
      <w:r w:rsidRPr="2E7ED6DA" w:rsidR="12D720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61DD9116" w:rsidP="2E7ED6DA" w:rsidRDefault="61DD9116" w14:paraId="37C3306B" w14:textId="60D8CDE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Converts </w:t>
      </w:r>
      <w:bookmarkStart w:name="_Int_xNVGy7TT" w:id="1126561670"/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times</w:t>
      </w:r>
      <w:bookmarkEnd w:id="1126561670"/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seconds</w:t>
      </w:r>
      <w:r w:rsidRPr="7F0C781D" w:rsidR="0ABDC5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ABDC5CE" w:rsidP="2E7ED6DA" w:rsidRDefault="0ABDC5CE" w14:paraId="7E611161" w14:textId="537EC69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0ABDC5C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Encodes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airport using one-hot encoding from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airport_encodings.json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DD9116" w:rsidP="2E7ED6DA" w:rsidRDefault="61DD9116" w14:paraId="46D33A50" w14:textId="701B144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Builds a feature vector and feeds it to the trained scikit-learn Ridge regression model </w:t>
      </w:r>
      <w:r w:rsidRPr="2E7ED6DA" w:rsidR="6836DD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finalized_model.pkl).</w:t>
      </w:r>
    </w:p>
    <w:p w:rsidR="61DD9116" w:rsidP="2E7ED6DA" w:rsidRDefault="61DD9116" w14:paraId="09E35FAF" w14:textId="17F72A7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a JSON response with {"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average_delays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": float}.</w:t>
      </w:r>
    </w:p>
    <w:p w:rsidR="705CD25F" w:rsidP="2E7ED6DA" w:rsidRDefault="705CD25F" w14:paraId="6B1A553D" w14:textId="03D0C6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705CD2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@</w:t>
      </w:r>
      <w:r w:rsidRPr="2E7ED6DA" w:rsidR="705CD2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app.get(</w:t>
      </w:r>
      <w:r w:rsidRPr="2E7ED6DA" w:rsidR="705CD2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/health</w:t>
      </w:r>
      <w:r w:rsidRPr="2E7ED6DA" w:rsidR="76AC56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2E7ED6DA" w:rsidR="14725D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2E7ED6DA" w:rsidR="76AC56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61DD9116" w:rsidP="2E7ED6DA" w:rsidRDefault="61DD9116" w14:paraId="39F967F1" w14:textId="41B47D0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Returns diagnostic info (number of features, model alpha, encodings loaded).</w:t>
      </w:r>
    </w:p>
    <w:p w:rsidR="61DD9116" w:rsidP="2E7ED6DA" w:rsidRDefault="61DD9116" w14:paraId="5981A6B4" w14:textId="3C6212A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Useful for debugging and verifying model compatibility.</w:t>
      </w:r>
    </w:p>
    <w:p w:rsidR="2E7ED6DA" w:rsidP="2E7ED6DA" w:rsidRDefault="2E7ED6DA" w14:paraId="30F44694" w14:textId="118AA5E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90CD1AB" w:rsidP="2E7ED6DA" w:rsidRDefault="290CD1AB" w14:paraId="10C9ACAF" w14:textId="34D1FAF1">
      <w:pPr>
        <w:spacing w:before="240" w:beforeAutospacing="off" w:after="240" w:afterAutospacing="off"/>
      </w:pP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first draft of the app failed, producing a </w:t>
      </w:r>
      <w:bookmarkStart w:name="_Int_5WT7dExW" w:id="563730387"/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4004 !</w:t>
      </w:r>
      <w:bookmarkEnd w:id="563730387"/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=</w:t>
      </w:r>
      <w:r w:rsidRPr="7F0C781D" w:rsidR="134DED6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89 feature mismatch error. The polynomial expansion was already baked into my trained model, so I resolved this error with this line of code: X = 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np.hstack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([oh, [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dep_s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arr_s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]]</w:t>
      </w:r>
      <w:bookmarkStart w:name="_Int_aN59vPlV" w:id="322222309"/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).reshape</w:t>
      </w:r>
      <w:bookmarkEnd w:id="322222309"/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(1, -1)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 </w:t>
      </w:r>
      <w:r w:rsidRPr="7F0C781D" w:rsidR="290CD1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also only used the one-hot encoding plus time features.</w:t>
      </w:r>
    </w:p>
    <w:p w:rsidR="2E7ED6DA" w:rsidP="2E7ED6DA" w:rsidRDefault="2E7ED6DA" w14:paraId="5CA9B585" w14:textId="0B118118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61DD9116" w:rsidP="2E7ED6DA" w:rsidRDefault="61DD9116" w14:paraId="63A4CE4D" w14:textId="4EA60045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E7ED6DA" w:rsidR="61DD9116">
        <w:rPr>
          <w:noProof w:val="0"/>
          <w:lang w:val="en-US"/>
        </w:rPr>
        <w:t xml:space="preserve">Part C: Unit Testing with </w:t>
      </w:r>
      <w:r w:rsidRPr="2E7ED6DA" w:rsidR="61DD9116">
        <w:rPr>
          <w:noProof w:val="0"/>
          <w:lang w:val="en-US"/>
        </w:rPr>
        <w:t>Pytest</w:t>
      </w:r>
    </w:p>
    <w:p w:rsidR="5E4C8D4E" w:rsidP="2E7ED6DA" w:rsidRDefault="5E4C8D4E" w14:paraId="11FFF819" w14:textId="2738826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5E4C8D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Using </w:t>
      </w:r>
      <w:r w:rsidRPr="7F0C781D" w:rsidR="5E4C8D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pytest</w:t>
      </w:r>
      <w:r w:rsidRPr="7F0C781D" w:rsidR="5E4C8D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 </w:t>
      </w:r>
      <w:bookmarkStart w:name="_Int_htjaWEhy" w:id="1205643209"/>
      <w:r w:rsidRPr="7F0C781D" w:rsidR="5E4C8D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fastapi.testclient</w:t>
      </w:r>
      <w:bookmarkEnd w:id="1205643209"/>
      <w:r w:rsidRPr="7F0C781D" w:rsidR="5E4C8D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I created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unit tests in tests/test_api.py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E7ED6DA" w:rsidP="2E7ED6DA" w:rsidRDefault="2E7ED6DA" w14:paraId="43A25CD4" w14:textId="4C48034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>
        <w:br/>
      </w:r>
      <w:r w:rsidRPr="2E7ED6DA" w:rsidR="08BC0A6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set up my environments before importing the app using the following code: </w:t>
      </w:r>
    </w:p>
    <w:p w:rsidR="42216CF4" w:rsidP="2E7ED6DA" w:rsidRDefault="42216CF4" w14:paraId="73FD371A" w14:textId="14DEE6B3">
      <w:pPr>
        <w:shd w:val="clear" w:color="auto" w:fill="1F1F1F"/>
        <w:spacing w:before="0" w:beforeAutospacing="off" w:after="0" w:afterAutospacing="off" w:line="270" w:lineRule="auto"/>
      </w:pPr>
      <w:r w:rsidRPr="7F0C781D" w:rsidR="42216CF4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REPO_ROOT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Path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__file__</w:t>
      </w:r>
      <w:bookmarkStart w:name="_Int_u7gnXivx" w:id="2078588415"/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resolve</w:t>
      </w:r>
      <w:bookmarkEnd w:id="2078588415"/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bookmarkStart w:name="_Int_1jFlg4Bl" w:id="650812884"/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parents</w:t>
      </w:r>
      <w:bookmarkEnd w:id="650812884"/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42216CF4" w:rsidP="2E7ED6DA" w:rsidRDefault="42216CF4" w14:paraId="6A855062" w14:textId="4B20E32D">
      <w:pPr>
        <w:shd w:val="clear" w:color="auto" w:fill="1F1F1F"/>
        <w:spacing w:before="0" w:beforeAutospacing="off" w:after="0" w:afterAutospacing="off" w:line="270" w:lineRule="auto"/>
      </w:pPr>
      <w:r w:rsidRPr="7F0C781D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os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environ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"MODEL_PATH"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bookmarkStart w:name="_Int_rQjVqhbE" w:id="1244086262"/>
      <w:r w:rsidRPr="7F0C781D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bookmarkEnd w:id="1244086262"/>
      <w:r w:rsidRPr="7F0C781D" w:rsidR="42216CF4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REPO_ROOT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bookmarkStart w:name="_Int_pG2MWyMV" w:id="879609356"/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src</w:t>
      </w:r>
      <w:bookmarkEnd w:id="879609356"/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"model"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finalized_model.pkl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42216CF4" w:rsidP="2E7ED6DA" w:rsidRDefault="42216CF4" w14:paraId="2EB03705" w14:textId="7AD9717F">
      <w:pPr>
        <w:shd w:val="clear" w:color="auto" w:fill="1F1F1F"/>
        <w:spacing w:before="0" w:beforeAutospacing="off" w:after="0" w:afterAutospacing="off" w:line="270" w:lineRule="auto"/>
      </w:pPr>
      <w:r w:rsidRPr="7F0C781D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os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environ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"ENCODINGS_PATH"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bookmarkStart w:name="_Int_kJ3O7sqK" w:id="917750007"/>
      <w:r w:rsidRPr="7F0C781D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bookmarkEnd w:id="917750007"/>
      <w:r w:rsidRPr="7F0C781D" w:rsidR="42216CF4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REPO_ROOT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src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"model"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/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airport_encodings.json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2E7ED6DA" w:rsidP="2E7ED6DA" w:rsidRDefault="2E7ED6DA" w14:paraId="1EF29195" w14:textId="2F32F996">
      <w:pPr>
        <w:shd w:val="clear" w:color="auto" w:fill="1F1F1F"/>
        <w:spacing w:before="0" w:beforeAutospacing="off" w:after="0" w:afterAutospacing="off" w:line="270" w:lineRule="auto"/>
      </w:pPr>
    </w:p>
    <w:p w:rsidR="42216CF4" w:rsidP="2E7ED6DA" w:rsidRDefault="42216CF4" w14:paraId="0EE4E202" w14:textId="1420F1BF">
      <w:pPr>
        <w:shd w:val="clear" w:color="auto" w:fill="1F1F1F"/>
        <w:spacing w:before="0" w:beforeAutospacing="off" w:after="0" w:afterAutospacing="off" w:line="270" w:lineRule="auto"/>
      </w:pPr>
      <w:r w:rsidRPr="7F0C781D" w:rsidR="42216CF4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 xml:space="preserve"># </w:t>
      </w:r>
      <w:bookmarkStart w:name="_Int_gpplGmsP" w:id="1238548839"/>
      <w:r w:rsidRPr="7F0C781D" w:rsidR="42216CF4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now</w:t>
      </w:r>
      <w:bookmarkEnd w:id="1238548839"/>
      <w:r w:rsidRPr="7F0C781D" w:rsidR="42216CF4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 xml:space="preserve"> 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it's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 xml:space="preserve"> safe to import the FastAPI app</w:t>
      </w:r>
    </w:p>
    <w:p w:rsidR="42216CF4" w:rsidP="2E7ED6DA" w:rsidRDefault="42216CF4" w14:paraId="34C35737" w14:textId="1674EAD1">
      <w:pPr>
        <w:shd w:val="clear" w:color="auto" w:fill="1F1F1F"/>
        <w:spacing w:before="0" w:beforeAutospacing="off" w:after="0" w:afterAutospacing="off" w:line="270" w:lineRule="auto"/>
      </w:pPr>
      <w:r w:rsidRPr="2E7ED6DA" w:rsidR="42216CF4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from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src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app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main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app</w:t>
      </w:r>
    </w:p>
    <w:p w:rsidR="2E7ED6DA" w:rsidP="2E7ED6DA" w:rsidRDefault="2E7ED6DA" w14:paraId="03979DA1" w14:textId="16963A7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2216CF4" w:rsidP="2E7ED6DA" w:rsidRDefault="42216CF4" w14:paraId="07982862" w14:textId="7FFF50F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42216C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I implemented a setup and teardown that </w:t>
      </w:r>
      <w:r w:rsidRPr="2E7ED6DA" w:rsidR="42216C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 closed</w:t>
      </w:r>
      <w:r w:rsidRPr="2E7ED6DA" w:rsidR="42216C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testing upon exiting the unit test using the code:</w:t>
      </w:r>
      <w:r w:rsidRPr="2E7ED6DA" w:rsidR="42216C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E7ED6DA" w:rsidP="2E7ED6DA" w:rsidRDefault="2E7ED6DA" w14:paraId="407F5721" w14:textId="68F5B4A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7ED6DA" w:rsidP="2E7ED6DA" w:rsidRDefault="2E7ED6DA" w14:paraId="132CA69D" w14:textId="374B2DF1">
      <w:pPr>
        <w:shd w:val="clear" w:color="auto" w:fill="1F1F1F"/>
        <w:spacing w:before="0" w:beforeAutospacing="off" w:after="0" w:afterAutospacing="off" w:line="270" w:lineRule="auto"/>
      </w:pPr>
    </w:p>
    <w:p w:rsidR="42216CF4" w:rsidP="2E7ED6DA" w:rsidRDefault="42216CF4" w14:paraId="3AC2A208" w14:textId="0F9F1F80">
      <w:pPr>
        <w:shd w:val="clear" w:color="auto" w:fill="1F1F1F"/>
        <w:spacing w:before="0" w:beforeAutospacing="off" w:after="0" w:afterAutospacing="off" w:line="270" w:lineRule="auto"/>
      </w:pP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@</w:t>
      </w:r>
      <w:bookmarkStart w:name="_Int_j5shQHDj" w:id="970391791"/>
      <w:r w:rsidRPr="7F0C781D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pytest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.fixture</w:t>
      </w:r>
      <w:bookmarkEnd w:id="970391791"/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scope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"module"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42216CF4" w:rsidP="2E7ED6DA" w:rsidRDefault="42216CF4" w14:paraId="0BE1630D" w14:textId="3D2B502B">
      <w:pPr>
        <w:shd w:val="clear" w:color="auto" w:fill="1F1F1F"/>
        <w:spacing w:before="0" w:beforeAutospacing="off" w:after="0" w:afterAutospacing="off" w:line="270" w:lineRule="auto"/>
      </w:pPr>
      <w:r w:rsidRPr="7F0C781D" w:rsidR="42216CF4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bookmarkStart w:name="_Int_AtAeXHVr" w:id="216258289"/>
      <w:r w:rsidRPr="7F0C781D" w:rsidR="42216CF4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client</w:t>
      </w:r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bookmarkEnd w:id="216258289"/>
      <w:r w:rsidRPr="7F0C781D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42216CF4" w:rsidP="2E7ED6DA" w:rsidRDefault="42216CF4" w14:paraId="51CC108E" w14:textId="534C3B5D">
      <w:pPr>
        <w:shd w:val="clear" w:color="auto" w:fill="1F1F1F"/>
        <w:spacing w:before="0" w:beforeAutospacing="off" w:after="0" w:afterAutospacing="off" w:line="270" w:lineRule="auto"/>
      </w:pPr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"""Setup: create a </w:t>
      </w:r>
      <w:bookmarkStart w:name="_Int_iVJEZ9Ku" w:id="587157976"/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TestClient</w:t>
      </w:r>
      <w:bookmarkEnd w:id="587157976"/>
      <w:r w:rsidRPr="7F0C781D" w:rsidR="42216CF4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; Teardown: auto close on context exit."""</w:t>
      </w:r>
    </w:p>
    <w:p w:rsidR="42216CF4" w:rsidP="2E7ED6DA" w:rsidRDefault="42216CF4" w14:paraId="4E5B0602" w14:textId="54761FBE">
      <w:pPr>
        <w:shd w:val="clear" w:color="auto" w:fill="1F1F1F"/>
        <w:spacing w:before="0" w:beforeAutospacing="off" w:after="0" w:afterAutospacing="off" w:line="270" w:lineRule="auto"/>
      </w:pPr>
      <w:r w:rsidRPr="2E7ED6DA" w:rsidR="42216CF4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with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TestClient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app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as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42216CF4" w:rsidP="2E7ED6DA" w:rsidRDefault="42216CF4" w14:paraId="5F026CA6" w14:textId="67F4CC4F">
      <w:pPr>
        <w:shd w:val="clear" w:color="auto" w:fill="1F1F1F"/>
        <w:spacing w:before="0" w:beforeAutospacing="off" w:after="0" w:afterAutospacing="off" w:line="270" w:lineRule="auto"/>
      </w:pPr>
      <w:r w:rsidRPr="2E7ED6DA" w:rsidR="42216CF4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yield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2E7ED6DA" w:rsidR="42216CF4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</w:p>
    <w:p w:rsidR="2E7ED6DA" w:rsidP="2E7ED6DA" w:rsidRDefault="2E7ED6DA" w14:paraId="3BFE8747" w14:textId="166D2395">
      <w:pPr>
        <w:shd w:val="clear" w:color="auto" w:fill="1F1F1F"/>
        <w:spacing w:before="0" w:beforeAutospacing="off" w:after="0" w:afterAutospacing="off" w:line="270" w:lineRule="auto"/>
      </w:pPr>
    </w:p>
    <w:p w:rsidR="2E7ED6DA" w:rsidP="2E7ED6DA" w:rsidRDefault="2E7ED6DA" w14:paraId="3859ACDD" w14:textId="3FFE050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7ED6DA" w:rsidP="2E7ED6DA" w:rsidRDefault="2E7ED6DA" w14:paraId="7D6418D5" w14:textId="13DAE7B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1DD9116" w:rsidP="2E7ED6DA" w:rsidRDefault="61DD9116" w14:paraId="4CA1CE9F" w14:textId="39380ED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tests include:</w:t>
      </w:r>
    </w:p>
    <w:p w:rsidR="42922CC7" w:rsidP="2E7ED6DA" w:rsidRDefault="42922CC7" w14:paraId="1C8A1280" w14:textId="00210C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42922CC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def </w:t>
      </w:r>
      <w:r w:rsidRPr="2E7ED6DA" w:rsidR="61DD91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test_root</w:t>
      </w:r>
      <w:r w:rsidRPr="2E7ED6DA" w:rsidR="6F5D72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(client)</w:t>
      </w:r>
      <w:r w:rsidRPr="2E7ED6DA" w:rsidR="3DF4E0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Confirm</w:t>
      </w:r>
      <w:r w:rsidRPr="2E7ED6DA" w:rsidR="6705DA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ed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7ED6DA" w:rsidR="4B87FF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status 200</w:t>
      </w:r>
      <w:r w:rsidRPr="2E7ED6DA" w:rsidR="2F937D4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returning the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correct message.</w:t>
      </w:r>
    </w:p>
    <w:p w:rsidR="1DF1DE10" w:rsidP="2E7ED6DA" w:rsidRDefault="1DF1DE10" w14:paraId="5A5ACBB6" w14:textId="2C92A9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1DF1DE1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def </w:t>
      </w:r>
      <w:r w:rsidRPr="2E7ED6DA" w:rsidR="61DD91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test_predict_valid</w:t>
      </w:r>
      <w:r w:rsidRPr="2E7ED6DA" w:rsidR="4AE008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(client):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7ED6DA" w:rsidR="54E198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</w:t>
      </w:r>
      <w:r w:rsidRPr="2E7ED6DA" w:rsidR="43B48E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valid inputs</w:t>
      </w:r>
      <w:r w:rsidRPr="2E7ED6DA" w:rsidR="7BDCBF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verified the parameters were correct and that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float delay is returned.</w:t>
      </w:r>
    </w:p>
    <w:p w:rsidR="226087D0" w:rsidP="2E7ED6DA" w:rsidRDefault="226087D0" w14:paraId="5D02147C" w14:textId="2E6435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26087D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def </w:t>
      </w:r>
      <w:r w:rsidRPr="2E7ED6DA" w:rsidR="61DD91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test_predict_invalid_airport</w:t>
      </w:r>
      <w:r w:rsidRPr="2E7ED6DA" w:rsidR="698C1B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(client): </w:t>
      </w:r>
      <w:r w:rsidRPr="2E7ED6DA" w:rsidR="521F8A1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Confirmed that only known airport codes were received. Unknown airport codes produced,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expects HTTP 400.</w:t>
      </w:r>
    </w:p>
    <w:p w:rsidR="6101FE5A" w:rsidP="2E7ED6DA" w:rsidRDefault="6101FE5A" w14:paraId="245B2B7B" w14:textId="758EBE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01FE5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def </w:t>
      </w:r>
      <w:r w:rsidRPr="2E7ED6DA" w:rsidR="61DD91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test_predict_invalid_time</w:t>
      </w:r>
      <w:r w:rsidRPr="2E7ED6DA" w:rsidR="112E615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(client):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7ED6DA" w:rsidR="100B20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Confirmed proper time formats. Ill-formatted times produced,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expects HTTP 400.</w:t>
      </w:r>
    </w:p>
    <w:p w:rsidR="01762790" w:rsidP="2E7ED6DA" w:rsidRDefault="01762790" w14:paraId="7CDE452B" w14:textId="4B38A4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0176279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def </w:t>
      </w:r>
      <w:r w:rsidRPr="2E7ED6DA" w:rsidR="61DD911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test_param_missing</w:t>
      </w:r>
      <w:r w:rsidRPr="2E7ED6DA" w:rsidR="56FF2D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(client):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7ED6DA" w:rsidR="50973E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Confirmed no params were emitted. Omitted params produced,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expects HTTP 422.</w:t>
      </w:r>
    </w:p>
    <w:p w:rsidR="2E7ED6DA" w:rsidP="2E7ED6DA" w:rsidRDefault="2E7ED6DA" w14:paraId="444F9B2A" w14:textId="49CF522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287D83A" w:rsidP="2E7ED6DA" w:rsidRDefault="5287D83A" w14:paraId="01A3678E" w14:textId="6618D5A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Running tests illuminated challenges. I had to rename my test folder to tests and ensure that the folder name was reflected in the pytest.ini file.</w:t>
      </w:r>
    </w:p>
    <w:p w:rsidR="5287D83A" w:rsidP="2E7ED6DA" w:rsidRDefault="5287D83A" w14:paraId="1C50A35F" w14:textId="60FD572C">
      <w:pPr>
        <w:spacing w:before="240" w:beforeAutospacing="off" w:after="240" w:afterAutospacing="off"/>
      </w:pP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first had to figure out what I wanted to test. Once that was </w:t>
      </w:r>
      <w:bookmarkStart w:name="_Int_qCn982J9" w:id="1494009697"/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determined</w:t>
      </w:r>
      <w:bookmarkEnd w:id="1494009697"/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I ran tests to discover my variable names were not consistent in main.py. This produced the </w:t>
      </w:r>
      <w:bookmarkStart w:name="_Int_38Ex3YUK" w:id="1409804758"/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AssertionError</w:t>
      </w:r>
      <w:bookmarkEnd w:id="1409804758"/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assert '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avg_delays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 in {'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average_delays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': -0.47332716321527535}. My param "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avg_delays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 had to be renamed to "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average_delays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."   </w:t>
      </w:r>
    </w:p>
    <w:p w:rsidR="5287D83A" w:rsidP="2E7ED6DA" w:rsidRDefault="5287D83A" w14:paraId="54089AAF" w14:textId="0F19EC72">
      <w:pPr>
        <w:spacing w:before="240" w:beforeAutospacing="off" w:after="240" w:afterAutospacing="off"/>
      </w:pP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also received </w:t>
      </w:r>
      <w:bookmarkStart w:name="_Int_bTrJjQbC" w:id="192311663"/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DeprecationWarning</w:t>
      </w:r>
      <w:bookmarkEnd w:id="192311663"/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Conversion of an array with 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ndim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&gt; 0 to a scalar is </w:t>
      </w:r>
      <w:r w:rsidRPr="7F0C781D" w:rsidR="7CD841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deprecated and</w:t>
      </w:r>
      <w:r w:rsidRPr="7F0C781D" w:rsidR="5287D8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will error in future. Ensure you extract a single element from your array before performing this operation. (Deprecated NumPy 1.25.) My model was trained using scikit-learn 1.5.1 but my container installed 1.7.1. Therefore, I updated my requirements.txt to install the correct version with the code scikit-learn==1.5.1.</w:t>
      </w:r>
    </w:p>
    <w:p w:rsidR="2E7ED6DA" w:rsidP="2E7ED6DA" w:rsidRDefault="2E7ED6DA" w14:paraId="232B3687" w14:textId="4EA29AA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1DD9116" w:rsidP="2E7ED6DA" w:rsidRDefault="61DD9116" w14:paraId="755F9EB6" w14:textId="4AB71AF0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E7ED6DA" w:rsidR="61DD9116">
        <w:rPr>
          <w:noProof w:val="0"/>
          <w:lang w:val="en-US"/>
        </w:rPr>
        <w:t>Part D: Containerization with Docker</w:t>
      </w:r>
    </w:p>
    <w:p w:rsidR="54B83626" w:rsidP="2E7ED6DA" w:rsidRDefault="54B83626" w14:paraId="0C5C8A6B" w14:textId="4A6B1E2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54B83626">
        <w:rPr>
          <w:noProof w:val="0"/>
          <w:lang w:val="en-US"/>
        </w:rPr>
        <w:t>Docker required me to follow a structure in order to complete the creation of an image successfully.</w:t>
      </w:r>
      <w:r w:rsidRPr="2E7ED6DA" w:rsidR="54B83626">
        <w:rPr>
          <w:noProof w:val="0"/>
          <w:lang w:val="en-US"/>
        </w:rPr>
        <w:t xml:space="preserve"> Then I could create the container based on the image. The steps to creating a Docker file include creating:</w:t>
      </w:r>
    </w:p>
    <w:p w:rsidR="54B83626" w:rsidP="2E7ED6DA" w:rsidRDefault="54B83626" w14:paraId="50681E65" w14:textId="1169704E">
      <w:pPr>
        <w:pStyle w:val="ListParagraph"/>
        <w:numPr>
          <w:ilvl w:val="0"/>
          <w:numId w:val="9"/>
        </w:numPr>
        <w:rPr>
          <w:noProof w:val="0"/>
          <w:sz w:val="24"/>
          <w:szCs w:val="24"/>
          <w:lang w:val="en-US"/>
        </w:rPr>
      </w:pPr>
      <w:r w:rsidRPr="7F0C781D" w:rsidR="54B83626">
        <w:rPr>
          <w:noProof w:val="0"/>
          <w:lang w:val="en-US"/>
        </w:rPr>
        <w:t xml:space="preserve">A </w:t>
      </w:r>
      <w:r w:rsidRPr="7F0C781D" w:rsidR="403FE765">
        <w:rPr>
          <w:noProof w:val="0"/>
          <w:lang w:val="en-US"/>
        </w:rPr>
        <w:t xml:space="preserve">requirements.txt file that outlined the installations </w:t>
      </w:r>
      <w:bookmarkStart w:name="_Int_VYSVbwN8" w:id="1052873151"/>
      <w:r w:rsidRPr="7F0C781D" w:rsidR="403FE765">
        <w:rPr>
          <w:noProof w:val="0"/>
          <w:lang w:val="en-US"/>
        </w:rPr>
        <w:t>required</w:t>
      </w:r>
      <w:bookmarkEnd w:id="1052873151"/>
      <w:r w:rsidRPr="7F0C781D" w:rsidR="4448FD70">
        <w:rPr>
          <w:noProof w:val="0"/>
          <w:lang w:val="en-US"/>
        </w:rPr>
        <w:t>.</w:t>
      </w:r>
      <w:r w:rsidRPr="7F0C781D" w:rsidR="403FE765">
        <w:rPr>
          <w:noProof w:val="0"/>
          <w:lang w:val="en-US"/>
        </w:rPr>
        <w:t xml:space="preserve"> </w:t>
      </w:r>
    </w:p>
    <w:p w:rsidR="6736D599" w:rsidP="2E7ED6DA" w:rsidRDefault="6736D599" w14:paraId="24CC803D" w14:textId="1C8EDE07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7F0C781D" w:rsidR="6736D599">
        <w:rPr>
          <w:noProof w:val="0"/>
          <w:lang w:val="en-US"/>
        </w:rPr>
        <w:t xml:space="preserve">A </w:t>
      </w:r>
      <w:r w:rsidRPr="7F0C781D" w:rsidR="403FE765">
        <w:rPr>
          <w:noProof w:val="0"/>
          <w:lang w:val="en-US"/>
        </w:rPr>
        <w:t>Dock</w:t>
      </w:r>
      <w:r w:rsidRPr="7F0C781D" w:rsidR="403FE765">
        <w:rPr>
          <w:noProof w:val="0"/>
          <w:lang w:val="en-US"/>
        </w:rPr>
        <w:t>erfile</w:t>
      </w:r>
      <w:r w:rsidRPr="7F0C781D" w:rsidR="403FE765">
        <w:rPr>
          <w:noProof w:val="0"/>
          <w:lang w:val="en-US"/>
        </w:rPr>
        <w:t xml:space="preserve"> </w:t>
      </w:r>
      <w:r w:rsidRPr="7F0C781D" w:rsidR="3371A859">
        <w:rPr>
          <w:noProof w:val="0"/>
          <w:lang w:val="en-US"/>
        </w:rPr>
        <w:t xml:space="preserve">that detailed the custom image, where to </w:t>
      </w:r>
      <w:bookmarkStart w:name="_Int_TnuuayZ4" w:id="1111702282"/>
      <w:r w:rsidRPr="7F0C781D" w:rsidR="3371A859">
        <w:rPr>
          <w:noProof w:val="0"/>
          <w:lang w:val="en-US"/>
        </w:rPr>
        <w:t>locate</w:t>
      </w:r>
      <w:bookmarkEnd w:id="1111702282"/>
      <w:r w:rsidRPr="7F0C781D" w:rsidR="3371A859">
        <w:rPr>
          <w:noProof w:val="0"/>
          <w:lang w:val="en-US"/>
        </w:rPr>
        <w:t xml:space="preserve"> the requirements.txt</w:t>
      </w:r>
      <w:r w:rsidRPr="7F0C781D" w:rsidR="79BBD3B3">
        <w:rPr>
          <w:noProof w:val="0"/>
          <w:lang w:val="en-US"/>
        </w:rPr>
        <w:t xml:space="preserve"> file</w:t>
      </w:r>
      <w:r w:rsidRPr="7F0C781D" w:rsidR="3371A859">
        <w:rPr>
          <w:noProof w:val="0"/>
          <w:lang w:val="en-US"/>
        </w:rPr>
        <w:t>, what dependencies to i</w:t>
      </w:r>
      <w:r w:rsidRPr="7F0C781D" w:rsidR="5665CA98">
        <w:rPr>
          <w:noProof w:val="0"/>
          <w:lang w:val="en-US"/>
        </w:rPr>
        <w:t>nst</w:t>
      </w:r>
      <w:r w:rsidRPr="7F0C781D" w:rsidR="3371A859">
        <w:rPr>
          <w:noProof w:val="0"/>
          <w:lang w:val="en-US"/>
        </w:rPr>
        <w:t>all, where to expose the port, and</w:t>
      </w:r>
      <w:r w:rsidRPr="7F0C781D" w:rsidR="49F1D7C5">
        <w:rPr>
          <w:noProof w:val="0"/>
          <w:lang w:val="en-US"/>
        </w:rPr>
        <w:t xml:space="preserve"> the</w:t>
      </w:r>
      <w:r w:rsidRPr="7F0C781D" w:rsidR="3371A859">
        <w:rPr>
          <w:noProof w:val="0"/>
          <w:lang w:val="en-US"/>
        </w:rPr>
        <w:t xml:space="preserve"> commands to launch </w:t>
      </w:r>
      <w:r w:rsidRPr="7F0C781D" w:rsidR="3371A859">
        <w:rPr>
          <w:noProof w:val="0"/>
          <w:lang w:val="en-US"/>
        </w:rPr>
        <w:t>F</w:t>
      </w:r>
      <w:r w:rsidRPr="7F0C781D" w:rsidR="72284F4F">
        <w:rPr>
          <w:noProof w:val="0"/>
          <w:lang w:val="en-US"/>
        </w:rPr>
        <w:t xml:space="preserve">astAPI via </w:t>
      </w:r>
      <w:r w:rsidRPr="7F0C781D" w:rsidR="43543612">
        <w:rPr>
          <w:noProof w:val="0"/>
          <w:lang w:val="en-US"/>
        </w:rPr>
        <w:t>U</w:t>
      </w:r>
      <w:r w:rsidRPr="7F0C781D" w:rsidR="72284F4F">
        <w:rPr>
          <w:noProof w:val="0"/>
          <w:lang w:val="en-US"/>
        </w:rPr>
        <w:t>vicorn</w:t>
      </w:r>
      <w:r w:rsidRPr="7F0C781D" w:rsidR="72284F4F">
        <w:rPr>
          <w:noProof w:val="0"/>
          <w:lang w:val="en-US"/>
        </w:rPr>
        <w:t xml:space="preserve">. </w:t>
      </w:r>
    </w:p>
    <w:p w:rsidR="422DF775" w:rsidP="2E7ED6DA" w:rsidRDefault="422DF775" w14:paraId="44F9CBD7" w14:textId="3D014BFB">
      <w:pPr>
        <w:pStyle w:val="ListParagraph"/>
        <w:numPr>
          <w:ilvl w:val="0"/>
          <w:numId w:val="9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2E7ED6DA" w:rsidR="422DF775">
        <w:rPr>
          <w:noProof w:val="0"/>
          <w:lang w:val="en-US"/>
        </w:rPr>
        <w:t xml:space="preserve">A </w:t>
      </w:r>
      <w:r w:rsidRPr="2E7ED6DA" w:rsidR="41F758EC">
        <w:rPr>
          <w:noProof w:val="0"/>
          <w:lang w:val="en-US"/>
        </w:rPr>
        <w:t>docker-</w:t>
      </w:r>
      <w:r w:rsidRPr="2E7ED6DA" w:rsidR="41F758EC">
        <w:rPr>
          <w:noProof w:val="0"/>
          <w:lang w:val="en-US"/>
        </w:rPr>
        <w:t>compose.yml</w:t>
      </w:r>
      <w:r w:rsidRPr="2E7ED6DA" w:rsidR="42B6DD4D">
        <w:rPr>
          <w:noProof w:val="0"/>
          <w:lang w:val="en-US"/>
        </w:rPr>
        <w:t xml:space="preserve"> file</w:t>
      </w:r>
      <w:r w:rsidRPr="2E7ED6DA" w:rsidR="41F758EC">
        <w:rPr>
          <w:noProof w:val="0"/>
          <w:lang w:val="en-US"/>
        </w:rPr>
        <w:t xml:space="preserve"> (optional)</w:t>
      </w:r>
      <w:r w:rsidRPr="2E7ED6DA" w:rsidR="69C01A31">
        <w:rPr>
          <w:noProof w:val="0"/>
          <w:lang w:val="en-US"/>
        </w:rPr>
        <w:t>, which</w:t>
      </w:r>
      <w:r w:rsidRPr="2E7ED6DA" w:rsidR="41F758EC">
        <w:rPr>
          <w:noProof w:val="0"/>
          <w:lang w:val="en-US"/>
        </w:rPr>
        <w:t xml:space="preserve"> increased </w:t>
      </w:r>
      <w:r w:rsidRPr="2E7ED6DA" w:rsidR="1D2BFCE5">
        <w:rPr>
          <w:noProof w:val="0"/>
          <w:lang w:val="en-US"/>
        </w:rPr>
        <w:t xml:space="preserve">the </w:t>
      </w:r>
      <w:r w:rsidRPr="2E7ED6DA" w:rsidR="41F758EC">
        <w:rPr>
          <w:noProof w:val="0"/>
          <w:lang w:val="en-US"/>
        </w:rPr>
        <w:t xml:space="preserve">efficiency with managing and updating </w:t>
      </w:r>
      <w:r w:rsidRPr="2E7ED6DA" w:rsidR="0A595495">
        <w:rPr>
          <w:noProof w:val="0"/>
          <w:lang w:val="en-US"/>
        </w:rPr>
        <w:t xml:space="preserve">images and containers with one command. </w:t>
      </w:r>
    </w:p>
    <w:p w:rsidR="05077C29" w:rsidP="2E7ED6DA" w:rsidRDefault="05077C29" w14:paraId="6D6A5FBA" w14:textId="4CD2533E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05077C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 finalized Dockerfile</w:t>
      </w:r>
      <w:r w:rsidRPr="2E7ED6DA" w:rsidR="1D1A6D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had the following</w:t>
      </w:r>
      <w:r w:rsidRPr="2E7ED6DA" w:rsidR="05077C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E7ED6DA" w:rsidP="2E7ED6DA" w:rsidRDefault="2E7ED6DA" w14:paraId="66FA905D" w14:textId="56AD0C1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5077C29" w:rsidP="2E7ED6DA" w:rsidRDefault="05077C29" w14:paraId="0AAE8507" w14:textId="557B61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05077C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Runs based off the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python:3.12-slim</w:t>
      </w:r>
      <w:r w:rsidRPr="2E7ED6DA" w:rsidR="761B79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DD9116" w:rsidP="2E7ED6DA" w:rsidRDefault="61DD9116" w14:paraId="01FB0B98" w14:textId="56C9AD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Installed dependencies</w:t>
      </w:r>
      <w:r w:rsidRPr="2E7ED6DA" w:rsidR="336259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listed in the r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equirements.txt</w:t>
      </w:r>
      <w:r w:rsidRPr="2E7ED6DA" w:rsidR="44D59C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the code RUN pip install –no-cache-</w:t>
      </w:r>
      <w:r w:rsidRPr="2E7ED6DA" w:rsidR="44D59C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dir</w:t>
      </w:r>
      <w:r w:rsidRPr="2E7ED6DA" w:rsidR="44D59C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–r requirements.txt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DD9116" w:rsidP="2E7ED6DA" w:rsidRDefault="61DD9116" w14:paraId="25D4D905" w14:textId="0BE6DC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Copi</w:t>
      </w:r>
      <w:r w:rsidRPr="2E7ED6DA" w:rsidR="6510434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es/installs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code and artifacts into /app</w:t>
      </w:r>
      <w:r w:rsidRPr="2E7ED6DA" w:rsidR="049797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folder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DD9116" w:rsidP="2E7ED6DA" w:rsidRDefault="61DD9116" w14:paraId="59FC1590" w14:textId="3F16B1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Expose</w:t>
      </w:r>
      <w:r w:rsidRPr="2E7ED6DA" w:rsidR="165B3D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port 8000.</w:t>
      </w:r>
    </w:p>
    <w:p w:rsidR="61DD9116" w:rsidP="2E7ED6DA" w:rsidRDefault="61DD9116" w14:paraId="5F20CC58" w14:textId="344098C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2E7ED6DA" w:rsidR="5496F2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uns the app using the 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CMD ["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uvicorn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", "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src.app.main:app</w:t>
      </w: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", "--host", "0.0.0.0", "--port", "8000"]</w:t>
      </w:r>
      <w:r w:rsidRPr="2E7ED6DA" w:rsidR="2258DE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E7ED6DA" w:rsidP="2E7ED6DA" w:rsidRDefault="2E7ED6DA" w14:paraId="4E775998" w14:textId="3DC37332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2662661" w:rsidP="2E7ED6DA" w:rsidRDefault="52662661" w14:paraId="22C2AF27" w14:textId="2F35D4BC">
      <w:pPr>
        <w:spacing w:before="240" w:beforeAutospacing="off" w:after="240" w:afterAutospacing="off"/>
      </w:pP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 first, I included the environment variables for MODEL_PATH and ENCODINGS_PATH in my code, but this was unnecessary. My API (main.py) already included the code Path(file</w:t>
      </w:r>
      <w:bookmarkStart w:name="_Int_BGgD3MbW" w:id="436207903"/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).resolve</w:t>
      </w:r>
      <w:bookmarkEnd w:id="436207903"/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bookmarkStart w:name="_Int_HWiBhPrW" w:id="1061788050"/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).parent</w:t>
      </w:r>
      <w:bookmarkEnd w:id="1061788050"/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which already pointed to my filepath /app/</w:t>
      </w: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src</w:t>
      </w: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/model/. Therefore, I removed the code setting up the environment paths from my Dockerfile. </w:t>
      </w:r>
    </w:p>
    <w:p w:rsidR="52662661" w:rsidP="2E7ED6DA" w:rsidRDefault="52662661" w14:paraId="2B3A612C" w14:textId="1D7589A8">
      <w:pPr>
        <w:spacing w:before="240" w:beforeAutospacing="off" w:after="240" w:afterAutospacing="off"/>
      </w:pP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After completing my Dockerfile,  I built the image using docker build -t </w:t>
      </w: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</w:t>
      </w: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. and then the container with docker run -</w:t>
      </w:r>
      <w:bookmarkStart w:name="_Int_lePojvFt" w:id="1824160884"/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 --name</w:t>
      </w:r>
      <w:bookmarkEnd w:id="1824160884"/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lax_container -p 8000:8000 </w:t>
      </w: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</w:t>
      </w:r>
      <w:r w:rsidRPr="7F0C781D" w:rsidR="5266266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1DD9116" w:rsidP="2E7ED6DA" w:rsidRDefault="61DD9116" w14:paraId="6BE2DD1B" w14:textId="7478777F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EA2750F" w:rsidP="2E7ED6DA" w:rsidRDefault="2EA2750F" w14:paraId="3463B260" w14:textId="0F3A0E8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2EA275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struggled at first to expose my ports</w:t>
      </w:r>
      <w:r w:rsidRPr="2E7ED6DA" w:rsidR="6E6731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correctly. I had to understand what running a docker command means</w:t>
      </w:r>
      <w:r w:rsidRPr="2E7ED6DA" w:rsidR="7B6DA1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E7ED6DA" w:rsidP="2E7ED6DA" w:rsidRDefault="2E7ED6DA" w14:paraId="11962FC8" w14:textId="2038E37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E67312B" w:rsidP="2E7ED6DA" w:rsidRDefault="6E67312B" w14:paraId="333A3368" w14:textId="59DCA9C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6E6731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build –t </w:t>
      </w:r>
      <w:r w:rsidRPr="2E7ED6DA" w:rsidR="6E6731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</w:t>
      </w:r>
      <w:r w:rsidRPr="2E7ED6DA" w:rsidR="6E6731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. commands Docker to build the image with the name </w:t>
      </w:r>
      <w:r w:rsidRPr="2E7ED6DA" w:rsidR="6E6731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</w:t>
      </w:r>
      <w:r w:rsidRPr="2E7ED6DA" w:rsidR="6E6731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13727CA0" w:rsidP="2E7ED6DA" w:rsidRDefault="13727CA0" w14:paraId="040D4E51" w14:textId="53BAC72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13727C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run –name </w:t>
      </w:r>
      <w:r w:rsidRPr="2E7ED6DA" w:rsidR="13727C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lax_container</w:t>
      </w:r>
      <w:r w:rsidRPr="2E7ED6DA" w:rsidR="13727C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–p 8000:8000 </w:t>
      </w:r>
      <w:r w:rsidRPr="2E7ED6DA" w:rsidR="13727C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</w:t>
      </w:r>
      <w:r w:rsidRPr="2E7ED6DA" w:rsidR="1CD3737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creates the container. </w:t>
      </w:r>
    </w:p>
    <w:p w:rsidR="13727CA0" w:rsidP="2E7ED6DA" w:rsidRDefault="13727CA0" w14:paraId="72CFE09F" w14:textId="707F9A8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13727C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8000:80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00 </w:t>
      </w:r>
      <w:r w:rsidRPr="2E7ED6DA" w:rsidR="52EFE3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signals the ports. </w:t>
      </w:r>
    </w:p>
    <w:p w:rsidR="52EFE317" w:rsidP="2E7ED6DA" w:rsidRDefault="52EFE317" w14:paraId="66849FD5" w14:textId="441F7953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52EFE3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first number 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the host port</w:t>
      </w:r>
      <w:r w:rsidRPr="2E7ED6DA" w:rsidR="188F49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88F4926" w:rsidP="2E7ED6DA" w:rsidRDefault="188F4926" w14:paraId="3C1CB506" w14:textId="3E506293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188F492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he second 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num</w:t>
      </w:r>
      <w:r w:rsidRPr="2E7ED6DA" w:rsidR="64DAE4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the container port. </w:t>
      </w:r>
    </w:p>
    <w:p w:rsidR="2E7ED6DA" w:rsidP="2E7ED6DA" w:rsidRDefault="2E7ED6DA" w14:paraId="03C7F2E6" w14:textId="19DDDDE6">
      <w:pPr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7D3F123" w:rsidP="2E7ED6DA" w:rsidRDefault="07D3F123" w14:paraId="5C1ED2DB" w14:textId="547AE32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then learned that if I </w:t>
      </w:r>
      <w:r w:rsidRPr="7F0C781D" w:rsidR="7C0F82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wanted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run my container in the background so that my terminal </w:t>
      </w:r>
      <w:r w:rsidRPr="7F0C781D" w:rsidR="770B7C2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was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free, I had to add the –d flag so that I would run my container in detached mode. 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required me </w:t>
      </w:r>
      <w:r w:rsidRPr="7F0C781D" w:rsidR="3B9A50B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remove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container and </w:t>
      </w:r>
      <w:r w:rsidRPr="7F0C781D" w:rsidR="6DDBC3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rebuild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image. </w:t>
      </w:r>
      <w:r w:rsidRPr="7F0C781D" w:rsidR="6E0E56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Thus,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my code became</w:t>
      </w:r>
      <w:r w:rsidRPr="7F0C781D" w:rsidR="040C6F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E7ED6DA" w:rsidP="2E7ED6DA" w:rsidRDefault="2E7ED6DA" w14:paraId="36761A3D" w14:textId="0F9B067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7D3F123" w:rsidP="2E7ED6DA" w:rsidRDefault="07D3F123" w14:paraId="52E50A7B" w14:textId="7FC08F2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build –t 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</w:t>
      </w:r>
      <w:r w:rsidRPr="2E7ED6DA" w:rsidR="046F12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this built my image</w:t>
      </w:r>
      <w:r w:rsidRPr="2E7ED6DA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07D3F123" w:rsidP="2E7ED6DA" w:rsidRDefault="07D3F123" w14:paraId="09F78DB5" w14:textId="0D2357D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docker run –d –name 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lax_container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–p 8000:8000 </w:t>
      </w:r>
      <w:r w:rsidRPr="7F0C781D" w:rsidR="07D3F1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</w:t>
      </w:r>
      <w:r w:rsidRPr="7F0C781D" w:rsidR="41B9EA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built my container</w:t>
      </w:r>
      <w:r w:rsidRPr="7F0C781D" w:rsidR="4F521F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E7ED6DA" w:rsidP="2E7ED6DA" w:rsidRDefault="2E7ED6DA" w14:paraId="765462B9" w14:textId="5A25241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5C8DCCB" w:rsidP="2E7ED6DA" w:rsidRDefault="15C8DCCB" w14:paraId="0CB6501B" w14:textId="6CA2475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15C8DC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the beginning, I faced the challenge of launching the Docker daemon, the engine that builds and runs the containers. On macOS, I </w:t>
      </w:r>
      <w:r w:rsidRPr="7F0C781D" w:rsidR="15C8DC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 to</w:t>
      </w:r>
      <w:r w:rsidRPr="7F0C781D" w:rsidR="15C8DC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launch Docker Desktop to launch the Docker daemon, which then allows Docker CLI, the client, to talk the daemon</w:t>
      </w:r>
      <w:r w:rsidRPr="7F0C781D" w:rsidR="6EAB78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2E7ED6DA" w:rsidP="2E7ED6DA" w:rsidRDefault="2E7ED6DA" w14:paraId="67F04D13" w14:textId="4D89E7E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E98900" w:rsidP="2E7ED6DA" w:rsidRDefault="4AE98900" w14:paraId="2F105B44" w14:textId="2AB65DA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4AE989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also faced the challenge that an image is a static snapshot of my code. It did not include updates or changes, so therefore, I had to rebuild my image and container each time I made a change. To increase efficiency, I implemented docker-compose.yml. The docker-compose.yml allowed me to rebuild and restart my image and containers with one line of code: </w:t>
      </w:r>
      <w:r w:rsidRPr="7F0C781D" w:rsidR="2A30F0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7F0C781D" w:rsidR="4AE989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ocker compose up</w:t>
      </w:r>
      <w:r w:rsidRPr="7F0C781D" w:rsidR="6CF13A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</w:t>
      </w:r>
      <w:r w:rsidRPr="7F0C781D" w:rsidR="4AE989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</w:t>
      </w:r>
      <w:r w:rsidRPr="7F0C781D" w:rsidR="384984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-d</w:t>
      </w:r>
      <w:r w:rsidRPr="7F0C781D" w:rsidR="4AE989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223FEE2" w:rsidP="7F0C781D" w:rsidRDefault="6223FEE2" w14:paraId="7C1F8929" w14:textId="5739856A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6223F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6223FEE2" w:rsidP="7F0C781D" w:rsidRDefault="6223FEE2" w14:paraId="1AF84114" w14:textId="221E4E3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6223F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also made sure to add the line image: </w:t>
      </w:r>
      <w:r w:rsidRPr="7F0C781D" w:rsidR="6223F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lax_app:latest</w:t>
      </w:r>
      <w:r w:rsidRPr="7F0C781D" w:rsidR="6223F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7F0C781D" w:rsidR="6223F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</w:t>
      </w:r>
      <w:r w:rsidRPr="7F0C781D" w:rsidR="6223FE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my newly created image always had my chosen name.</w:t>
      </w:r>
    </w:p>
    <w:p w:rsidR="2E7ED6DA" w:rsidP="2E7ED6DA" w:rsidRDefault="2E7ED6DA" w14:paraId="33E33441" w14:textId="7EE94A92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847EED8" w:rsidP="2E7ED6DA" w:rsidRDefault="2847EED8" w14:paraId="48A79F38" w14:textId="362E526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2847EED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verified that my image and container were working locally at the addresses </w:t>
      </w:r>
      <w:hyperlink r:id="R33f01509bffb410c">
        <w:r w:rsidRPr="7F0C781D" w:rsidR="61DD911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http://localhost:8000/</w:t>
        </w:r>
      </w:hyperlink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2E6600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hyperlink r:id="Rb49627f383294ef1">
        <w:r w:rsidRPr="7F0C781D" w:rsidR="61DD9116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http://localhost:8000/docs</w:t>
        </w:r>
      </w:hyperlink>
      <w:r w:rsidRPr="7F0C781D" w:rsidR="6F92AD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2E7ED6DA" w:rsidP="2E7ED6DA" w:rsidRDefault="2E7ED6DA" w14:paraId="60161A1F" w14:textId="6787236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E7ED6DA" w:rsidP="2E7ED6DA" w:rsidRDefault="2E7ED6DA" w14:paraId="63C36516" w14:textId="1FD35F4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1DD9116" w:rsidP="2E7ED6DA" w:rsidRDefault="61DD9116" w14:paraId="7D3FF255" w14:textId="2F72A16E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E7ED6DA" w:rsidR="61DD9116">
        <w:rPr>
          <w:noProof w:val="0"/>
          <w:lang w:val="en-US"/>
        </w:rPr>
        <w:t>Part E: Explanation of Work</w:t>
      </w:r>
    </w:p>
    <w:p w:rsidR="61DD9116" w:rsidP="2E7ED6DA" w:rsidRDefault="61DD9116" w14:paraId="308CFAB7" w14:textId="1DE4DDD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project taught me how to</w:t>
      </w:r>
      <w:r w:rsidRPr="7F0C781D" w:rsidR="4113B8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oversee an end-to-end </w:t>
      </w:r>
      <w:r w:rsidRPr="7F0C781D" w:rsidR="4113B8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MLOps</w:t>
      </w:r>
      <w:r w:rsidRPr="7F0C781D" w:rsidR="4113B8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process that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combine</w:t>
      </w:r>
      <w:r w:rsidRPr="7F0C781D" w:rsidR="40830FC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machine learning artifacts with web services</w:t>
      </w:r>
      <w:r w:rsidRPr="7F0C781D" w:rsidR="4ABFC8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Each step I completed led to proper set up for </w:t>
      </w:r>
      <w:r w:rsidRPr="7F0C781D" w:rsidR="2DC2655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folder structures</w:t>
      </w:r>
      <w:r w:rsidRPr="7F0C781D" w:rsidR="686B29D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Therefore, I had to: </w:t>
      </w:r>
    </w:p>
    <w:p w:rsidR="2E7ED6DA" w:rsidP="2E7ED6DA" w:rsidRDefault="2E7ED6DA" w14:paraId="42911753" w14:textId="5D32B92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EF5CC57" w:rsidP="2E7ED6DA" w:rsidRDefault="7EF5CC57" w14:paraId="70267D8E" w14:textId="461BAD5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 xml:space="preserve">Correctly set up root folders </w:t>
      </w:r>
      <w:bookmarkStart w:name="_Int_DXiNbtz8" w:id="777982076"/>
      <w:r w:rsidRPr="7F0C781D" w:rsidR="7EF5CC57">
        <w:rPr>
          <w:noProof w:val="0"/>
          <w:color w:val="0E101A"/>
          <w:lang w:val="en-US"/>
        </w:rPr>
        <w:t>utilizing</w:t>
      </w:r>
      <w:bookmarkEnd w:id="777982076"/>
      <w:r w:rsidRPr="7F0C781D" w:rsidR="7EF5CC57">
        <w:rPr>
          <w:noProof w:val="0"/>
          <w:color w:val="0E101A"/>
          <w:lang w:val="en-US"/>
        </w:rPr>
        <w:t xml:space="preserve"> standard naming conventions. The folder test had to be named tests. The unit test folder had to be updated inside pytest.ini. </w:t>
      </w:r>
    </w:p>
    <w:p w:rsidR="7EF5CC57" w:rsidP="2E7ED6DA" w:rsidRDefault="7EF5CC57" w14:paraId="018F7727" w14:textId="2109DDA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 xml:space="preserve">Load and implement </w:t>
      </w:r>
      <w:r w:rsidRPr="7F0C781D" w:rsidR="7EF5CC57">
        <w:rPr>
          <w:noProof w:val="0"/>
          <w:color w:val="0E101A"/>
          <w:lang w:val="en-US"/>
        </w:rPr>
        <w:t>FastAPI</w:t>
      </w:r>
      <w:r w:rsidRPr="7F0C781D" w:rsidR="2EE8B72E">
        <w:rPr>
          <w:noProof w:val="0"/>
          <w:color w:val="0E101A"/>
          <w:lang w:val="en-US"/>
        </w:rPr>
        <w:t xml:space="preserve">. </w:t>
      </w:r>
    </w:p>
    <w:p w:rsidR="7EF5CC57" w:rsidP="2E7ED6DA" w:rsidRDefault="7EF5CC57" w14:paraId="3F8E2C78" w14:textId="69C8FCF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 xml:space="preserve">Understand decorators and </w:t>
      </w:r>
      <w:r w:rsidRPr="7F0C781D" w:rsidR="7EF5CC57">
        <w:rPr>
          <w:noProof w:val="0"/>
          <w:color w:val="0E101A"/>
          <w:lang w:val="en-US"/>
        </w:rPr>
        <w:t>F</w:t>
      </w:r>
      <w:r w:rsidRPr="7F0C781D" w:rsidR="7EF5CC57">
        <w:rPr>
          <w:noProof w:val="0"/>
          <w:color w:val="0E101A"/>
          <w:lang w:val="en-US"/>
        </w:rPr>
        <w:t>astAPI's</w:t>
      </w:r>
      <w:r w:rsidRPr="7F0C781D" w:rsidR="7EF5CC57">
        <w:rPr>
          <w:noProof w:val="0"/>
          <w:color w:val="0E101A"/>
          <w:lang w:val="en-US"/>
        </w:rPr>
        <w:t xml:space="preserve"> </w:t>
      </w:r>
      <w:r w:rsidRPr="7F0C781D" w:rsidR="7EF5CC57">
        <w:rPr>
          <w:noProof w:val="0"/>
          <w:color w:val="0E101A"/>
          <w:lang w:val="en-US"/>
        </w:rPr>
        <w:t>CRUD HTTP method handling</w:t>
      </w:r>
      <w:r w:rsidRPr="7F0C781D" w:rsidR="658A004E">
        <w:rPr>
          <w:noProof w:val="0"/>
          <w:color w:val="0E101A"/>
          <w:lang w:val="en-US"/>
        </w:rPr>
        <w:t xml:space="preserve">. </w:t>
      </w:r>
    </w:p>
    <w:p w:rsidR="7EF5CC57" w:rsidP="2E7ED6DA" w:rsidRDefault="7EF5CC57" w14:paraId="20DB46AA" w14:textId="03FFEC2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>Understand how to expose ports and create listening</w:t>
      </w:r>
      <w:r w:rsidRPr="7F0C781D" w:rsidR="544ABAB5">
        <w:rPr>
          <w:noProof w:val="0"/>
          <w:color w:val="0E101A"/>
          <w:lang w:val="en-US"/>
        </w:rPr>
        <w:t xml:space="preserve">. </w:t>
      </w:r>
    </w:p>
    <w:p w:rsidR="7EF5CC57" w:rsidP="2E7ED6DA" w:rsidRDefault="7EF5CC57" w14:paraId="638E7150" w14:textId="5ECC3E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 xml:space="preserve">Write unit tests using </w:t>
      </w:r>
      <w:r w:rsidRPr="7F0C781D" w:rsidR="7EF5CC57">
        <w:rPr>
          <w:noProof w:val="0"/>
          <w:color w:val="0E101A"/>
          <w:lang w:val="en-US"/>
        </w:rPr>
        <w:t>pytest</w:t>
      </w:r>
      <w:r w:rsidRPr="7F0C781D" w:rsidR="7EF5CC57">
        <w:rPr>
          <w:noProof w:val="0"/>
          <w:color w:val="0E101A"/>
          <w:lang w:val="en-US"/>
        </w:rPr>
        <w:t xml:space="preserve"> fixtures (client) for setup/teardown of the API during testing. </w:t>
      </w:r>
    </w:p>
    <w:p w:rsidR="7EF5CC57" w:rsidP="2E7ED6DA" w:rsidRDefault="7EF5CC57" w14:paraId="19F37284" w14:textId="0568DD2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 xml:space="preserve">Understand how to implement pytest.ini to </w:t>
      </w:r>
      <w:r w:rsidRPr="7F0C781D" w:rsidR="7EF5CC57">
        <w:rPr>
          <w:noProof w:val="0"/>
          <w:color w:val="0E101A"/>
          <w:lang w:val="en-US"/>
        </w:rPr>
        <w:t>instruct</w:t>
      </w:r>
      <w:r w:rsidRPr="7F0C781D" w:rsidR="7EF5CC57">
        <w:rPr>
          <w:noProof w:val="0"/>
          <w:color w:val="0E101A"/>
          <w:lang w:val="en-US"/>
        </w:rPr>
        <w:t xml:space="preserve"> </w:t>
      </w:r>
      <w:r w:rsidRPr="7F0C781D" w:rsidR="7EF5CC57">
        <w:rPr>
          <w:noProof w:val="0"/>
          <w:color w:val="0E101A"/>
          <w:lang w:val="en-US"/>
        </w:rPr>
        <w:t>pytest</w:t>
      </w:r>
      <w:r w:rsidRPr="7F0C781D" w:rsidR="7EF5CC57">
        <w:rPr>
          <w:noProof w:val="0"/>
          <w:color w:val="0E101A"/>
          <w:lang w:val="en-US"/>
        </w:rPr>
        <w:t xml:space="preserve"> across the whole project</w:t>
      </w:r>
      <w:r w:rsidRPr="7F0C781D" w:rsidR="09FD4349">
        <w:rPr>
          <w:noProof w:val="0"/>
          <w:color w:val="0E101A"/>
          <w:lang w:val="en-US"/>
        </w:rPr>
        <w:t xml:space="preserve">. </w:t>
      </w:r>
    </w:p>
    <w:p w:rsidR="7EF5CC57" w:rsidP="2E7ED6DA" w:rsidRDefault="7EF5CC57" w14:paraId="0BC4CB62" w14:textId="0EB8D35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 xml:space="preserve">Create and launch </w:t>
      </w:r>
      <w:r w:rsidRPr="7F0C781D" w:rsidR="7EF5CC57">
        <w:rPr>
          <w:noProof w:val="0"/>
          <w:color w:val="0E101A"/>
          <w:lang w:val="en-US"/>
        </w:rPr>
        <w:t>Dockerfile</w:t>
      </w:r>
      <w:r w:rsidRPr="7F0C781D" w:rsidR="7EF5CC57">
        <w:rPr>
          <w:noProof w:val="0"/>
          <w:color w:val="0E101A"/>
          <w:lang w:val="en-US"/>
        </w:rPr>
        <w:t xml:space="preserve"> efficiently to </w:t>
      </w:r>
      <w:bookmarkStart w:name="_Int_rJQmpGZo" w:id="411791871"/>
      <w:r w:rsidRPr="7F0C781D" w:rsidR="7EF5CC57">
        <w:rPr>
          <w:noProof w:val="0"/>
          <w:color w:val="0E101A"/>
          <w:lang w:val="en-US"/>
        </w:rPr>
        <w:t>optimize</w:t>
      </w:r>
      <w:bookmarkEnd w:id="411791871"/>
      <w:r w:rsidRPr="7F0C781D" w:rsidR="7EF5CC57">
        <w:rPr>
          <w:noProof w:val="0"/>
          <w:color w:val="0E101A"/>
          <w:lang w:val="en-US"/>
        </w:rPr>
        <w:t xml:space="preserve"> caching. </w:t>
      </w:r>
    </w:p>
    <w:p w:rsidR="7EF5CC57" w:rsidP="2E7ED6DA" w:rsidRDefault="7EF5CC57" w14:paraId="661D0E71" w14:textId="6B7250C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2E7ED6DA" w:rsidR="7EF5CC57">
        <w:rPr>
          <w:noProof w:val="0"/>
          <w:color w:val="0E101A"/>
          <w:lang w:val="en-US"/>
        </w:rPr>
        <w:t xml:space="preserve">Create a </w:t>
      </w:r>
      <w:r w:rsidRPr="2E7ED6DA" w:rsidR="7EF5CC57">
        <w:rPr>
          <w:noProof w:val="0"/>
          <w:color w:val="0E101A"/>
          <w:lang w:val="en-US"/>
        </w:rPr>
        <w:t>Dockerfile</w:t>
      </w:r>
      <w:r w:rsidRPr="2E7ED6DA" w:rsidR="7EF5CC57">
        <w:rPr>
          <w:noProof w:val="0"/>
          <w:color w:val="0E101A"/>
          <w:lang w:val="en-US"/>
        </w:rPr>
        <w:t xml:space="preserve"> that properly </w:t>
      </w:r>
      <w:r w:rsidRPr="2E7ED6DA" w:rsidR="3E6A78D6">
        <w:rPr>
          <w:noProof w:val="0"/>
          <w:color w:val="0E101A"/>
          <w:lang w:val="en-US"/>
        </w:rPr>
        <w:t>handles</w:t>
      </w:r>
      <w:r w:rsidRPr="2E7ED6DA" w:rsidR="7EF5CC57">
        <w:rPr>
          <w:noProof w:val="0"/>
          <w:color w:val="0E101A"/>
          <w:lang w:val="en-US"/>
        </w:rPr>
        <w:t xml:space="preserve"> environment variables. </w:t>
      </w:r>
    </w:p>
    <w:p w:rsidR="7EF5CC57" w:rsidP="2E7ED6DA" w:rsidRDefault="7EF5CC57" w14:paraId="5163D713" w14:textId="78BEA6B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2E7ED6DA" w:rsidR="7EF5CC57">
        <w:rPr>
          <w:noProof w:val="0"/>
          <w:color w:val="0E101A"/>
          <w:lang w:val="en-US"/>
        </w:rPr>
        <w:t xml:space="preserve">Create a requirements.txt file that instructs Docker to install the proper dependencies. </w:t>
      </w:r>
    </w:p>
    <w:p w:rsidR="7EF5CC57" w:rsidP="2E7ED6DA" w:rsidRDefault="7EF5CC57" w14:paraId="24BB68F6" w14:textId="6370C51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noProof w:val="0"/>
          <w:color w:val="0E101A"/>
          <w:sz w:val="24"/>
          <w:szCs w:val="24"/>
          <w:lang w:val="en-US"/>
        </w:rPr>
      </w:pPr>
      <w:r w:rsidRPr="7F0C781D" w:rsidR="7EF5CC57">
        <w:rPr>
          <w:noProof w:val="0"/>
          <w:color w:val="0E101A"/>
          <w:lang w:val="en-US"/>
        </w:rPr>
        <w:t>Implement a docker-</w:t>
      </w:r>
      <w:r w:rsidRPr="7F0C781D" w:rsidR="7EF5CC57">
        <w:rPr>
          <w:noProof w:val="0"/>
          <w:color w:val="0E101A"/>
          <w:lang w:val="en-US"/>
        </w:rPr>
        <w:t>compose.yml</w:t>
      </w:r>
      <w:r w:rsidRPr="7F0C781D" w:rsidR="7EF5CC57">
        <w:rPr>
          <w:noProof w:val="0"/>
          <w:color w:val="0E101A"/>
          <w:lang w:val="en-US"/>
        </w:rPr>
        <w:t xml:space="preserve"> file to update and manage images and containers</w:t>
      </w:r>
      <w:r w:rsidRPr="7F0C781D" w:rsidR="1629C6CC">
        <w:rPr>
          <w:noProof w:val="0"/>
          <w:color w:val="0E101A"/>
          <w:lang w:val="en-US"/>
        </w:rPr>
        <w:t xml:space="preserve">. </w:t>
      </w:r>
    </w:p>
    <w:p w:rsidR="391EAC37" w:rsidP="2E7ED6DA" w:rsidRDefault="391EAC37" w14:paraId="0FB94F12" w14:textId="0E1DCBAE">
      <w:pPr>
        <w:pStyle w:val="ListParagraph"/>
        <w:spacing w:before="0" w:beforeAutospacing="off" w:after="0" w:afterAutospacing="off"/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7ED6DA" w:rsidR="391EAC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E7ED6DA" w:rsidP="2E7ED6DA" w:rsidRDefault="2E7ED6DA" w14:paraId="7E4DDAE0" w14:textId="520B6F6B">
      <w:p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p w:rsidR="61DD9116" w:rsidP="2E7ED6DA" w:rsidRDefault="61DD9116" w14:paraId="3E33C7CD" w14:textId="2EC60FA9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E7ED6DA" w:rsidR="61DD9116">
        <w:rPr>
          <w:noProof w:val="0"/>
          <w:lang w:val="en-US"/>
        </w:rPr>
        <w:t>Conclusion</w:t>
      </w:r>
    </w:p>
    <w:p w:rsidR="5EEB3585" w:rsidP="2E7ED6DA" w:rsidRDefault="5EEB3585" w14:paraId="4976109B" w14:textId="60345F7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0C781D" w:rsidR="5EEB35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MLOps model includes creating a reproducible solution 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that makes models shareable across teams. This includes several stages that reach beyond creating a model and testing it. The steps include implementing </w:t>
      </w:r>
      <w:r w:rsidRPr="7F0C781D" w:rsidR="0C5F1CA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API to </w:t>
      </w:r>
      <w:r w:rsidRPr="7F0C781D" w:rsidR="191BCD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communicate to 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web server, implementing</w:t>
      </w:r>
      <w:r w:rsidRPr="7F0C781D" w:rsidR="78726E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78726E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pytest’s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unit testing, and </w:t>
      </w:r>
      <w:r w:rsidRPr="7F0C781D" w:rsidR="53E55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implementing Docker to 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</w:t>
      </w:r>
      <w:r w:rsidRPr="7F0C781D" w:rsidR="692E21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31257F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sharable </w:t>
      </w:r>
      <w:r w:rsidRPr="7F0C781D" w:rsidR="52ACE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environments</w:t>
      </w:r>
      <w:r w:rsidRPr="7F0C781D" w:rsidR="52ACE6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the correct dependencies</w:t>
      </w:r>
      <w:r w:rsidRPr="7F0C781D" w:rsidR="61DD9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7F0C781D" w:rsidR="0B68DE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Lastly, all versions of </w:t>
      </w:r>
      <w:r w:rsidRPr="7F0C781D" w:rsidR="3D646B9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work</w:t>
      </w:r>
      <w:r w:rsidRPr="7F0C781D" w:rsidR="0B68DE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5D5CB6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were</w:t>
      </w:r>
      <w:r w:rsidRPr="7F0C781D" w:rsidR="0B68DE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F0C781D" w:rsidR="0B68DE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backed up to GitLab and made accessible to all </w:t>
      </w:r>
      <w:r w:rsidRPr="7F0C781D" w:rsidR="2C28C9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necessary</w:t>
      </w:r>
      <w:r w:rsidRPr="7F0C781D" w:rsidR="0B68DEC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parties. </w:t>
      </w:r>
    </w:p>
    <w:p w:rsidR="2E7ED6DA" w:rsidP="2E7ED6DA" w:rsidRDefault="2E7ED6DA" w14:paraId="38564CAF" w14:textId="409B62CB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daddf66cd674471"/>
      <w:footerReference w:type="default" r:id="R7691ed417cde48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7ED6DA" w:rsidTr="2E7ED6DA" w14:paraId="1518FBF6">
      <w:trPr>
        <w:trHeight w:val="300"/>
      </w:trPr>
      <w:tc>
        <w:tcPr>
          <w:tcW w:w="3120" w:type="dxa"/>
          <w:tcMar/>
        </w:tcPr>
        <w:p w:rsidR="2E7ED6DA" w:rsidP="2E7ED6DA" w:rsidRDefault="2E7ED6DA" w14:paraId="6DE38D99" w14:textId="557300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E7ED6DA" w:rsidP="2E7ED6DA" w:rsidRDefault="2E7ED6DA" w14:paraId="37C09907" w14:textId="042A59E2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</w:rPr>
          </w:pPr>
          <w:r w:rsidRPr="2E7ED6DA" w:rsidR="2E7ED6DA">
            <w:rPr>
              <w:rFonts w:ascii="Times New Roman" w:hAnsi="Times New Roman" w:eastAsia="Times New Roman" w:cs="Times New Roman"/>
            </w:rPr>
            <w:t>Version 1</w:t>
          </w:r>
        </w:p>
      </w:tc>
      <w:tc>
        <w:tcPr>
          <w:tcW w:w="3120" w:type="dxa"/>
          <w:tcMar/>
        </w:tcPr>
        <w:p w:rsidR="2E7ED6DA" w:rsidP="2E7ED6DA" w:rsidRDefault="2E7ED6DA" w14:paraId="0B479EC9" w14:textId="76086EA2">
          <w:pPr>
            <w:pStyle w:val="Header"/>
            <w:bidi w:val="0"/>
            <w:ind w:right="-115"/>
            <w:jc w:val="right"/>
          </w:pPr>
        </w:p>
      </w:tc>
    </w:tr>
  </w:tbl>
  <w:p w:rsidR="2E7ED6DA" w:rsidP="2E7ED6DA" w:rsidRDefault="2E7ED6DA" w14:paraId="73976C22" w14:textId="5381976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E7ED6DA" w:rsidTr="2E7ED6DA" w14:paraId="64DC8B44">
      <w:trPr>
        <w:trHeight w:val="300"/>
      </w:trPr>
      <w:tc>
        <w:tcPr>
          <w:tcW w:w="3120" w:type="dxa"/>
          <w:tcMar/>
        </w:tcPr>
        <w:p w:rsidR="2E7ED6DA" w:rsidP="2E7ED6DA" w:rsidRDefault="2E7ED6DA" w14:paraId="67549F95" w14:textId="326A8F06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2E7ED6DA" w:rsidR="2E7ED6DA">
            <w:rPr>
              <w:rFonts w:ascii="Times New Roman" w:hAnsi="Times New Roman" w:eastAsia="Times New Roman" w:cs="Times New Roman"/>
            </w:rPr>
            <w:t>Task 3</w:t>
          </w:r>
        </w:p>
      </w:tc>
      <w:tc>
        <w:tcPr>
          <w:tcW w:w="3120" w:type="dxa"/>
          <w:tcMar/>
        </w:tcPr>
        <w:p w:rsidR="2E7ED6DA" w:rsidP="2E7ED6DA" w:rsidRDefault="2E7ED6DA" w14:paraId="631E8942" w14:textId="5F047EF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E7ED6DA" w:rsidP="2E7ED6DA" w:rsidRDefault="2E7ED6DA" w14:paraId="21EC9318" w14:textId="26C974F3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2E7ED6DA" w:rsidR="2E7ED6DA">
            <w:rPr>
              <w:rFonts w:ascii="Times New Roman" w:hAnsi="Times New Roman" w:eastAsia="Times New Roman" w:cs="Times New Roman"/>
            </w:rPr>
            <w:t xml:space="preserve">Lorraine Wheat </w:t>
          </w:r>
          <w:r w:rsidRPr="2E7ED6DA">
            <w:rPr>
              <w:rFonts w:ascii="Times New Roman" w:hAnsi="Times New Roman" w:eastAsia="Times New Roman" w:cs="Times New Roman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2E7ED6DA">
            <w:rPr>
              <w:rFonts w:ascii="Times New Roman" w:hAnsi="Times New Roman" w:eastAsia="Times New Roman" w:cs="Times New Roman"/>
            </w:rPr>
            <w:fldChar w:fldCharType="end"/>
          </w:r>
        </w:p>
      </w:tc>
    </w:tr>
  </w:tbl>
  <w:p w:rsidR="2E7ED6DA" w:rsidP="2E7ED6DA" w:rsidRDefault="2E7ED6DA" w14:paraId="58F8AB18" w14:textId="5BE113BA">
    <w:pPr>
      <w:pStyle w:val="Header"/>
      <w:bidi w:val="0"/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JwEHGhSQ9FdtkU" int2:id="skPwmKYM">
      <int2:state int2:type="spell" int2:value="Rejected"/>
    </int2:textHash>
    <int2:textHash int2:hashCode="qmMTrqPQ9oFeXz" int2:id="UytqEDLd">
      <int2:state int2:type="spell" int2:value="Rejected"/>
    </int2:textHash>
    <int2:textHash int2:hashCode="oDOlKLYD/tRvhh" int2:id="4KcqgsQW">
      <int2:state int2:type="spell" int2:value="Rejected"/>
    </int2:textHash>
    <int2:textHash int2:hashCode="1FACM4Ndjkp1Sg" int2:id="6RAuplsD">
      <int2:state int2:type="spell" int2:value="Rejected"/>
    </int2:textHash>
    <int2:textHash int2:hashCode="zQY3BeXOaA5mn6" int2:id="ppVUAbu0">
      <int2:state int2:type="spell" int2:value="Rejected"/>
    </int2:textHash>
    <int2:textHash int2:hashCode="v0dWuPDPR8gtaE" int2:id="8Gb8GHzm">
      <int2:state int2:type="spell" int2:value="Rejected"/>
    </int2:textHash>
    <int2:textHash int2:hashCode="jIjhAgkpfYqG+N" int2:id="4iS4yiEj">
      <int2:state int2:type="spell" int2:value="Rejected"/>
    </int2:textHash>
    <int2:textHash int2:hashCode="18cMkZ6d0XuWJ1" int2:id="gYBxygTk">
      <int2:state int2:type="spell" int2:value="Rejected"/>
    </int2:textHash>
    <int2:textHash int2:hashCode="Opnd6TAMtD6xw5" int2:id="7KnMYpmf">
      <int2:state int2:type="spell" int2:value="Rejected"/>
    </int2:textHash>
    <int2:textHash int2:hashCode="OexzKOp4X5gYXM" int2:id="505eWhZy">
      <int2:state int2:type="spell" int2:value="Rejected"/>
    </int2:textHash>
    <int2:textHash int2:hashCode="1msGXIN/j82/9n" int2:id="cX33ZoQp">
      <int2:state int2:type="spell" int2:value="Rejected"/>
    </int2:textHash>
    <int2:textHash int2:hashCode="i+9hDkKftIBQJC" int2:id="cxuyEAi4">
      <int2:state int2:type="spell" int2:value="Rejected"/>
    </int2:textHash>
    <int2:textHash int2:hashCode="f8Q+uVpHc1WHlH" int2:id="cn6fUNwy">
      <int2:state int2:type="spell" int2:value="Rejected"/>
    </int2:textHash>
    <int2:textHash int2:hashCode="yQn/oT/WhZkysG" int2:id="GBp5csF9">
      <int2:state int2:type="spell" int2:value="Rejected"/>
    </int2:textHash>
    <int2:textHash int2:hashCode="z9+Qd2JsL7b7BM" int2:id="3L12HAqG">
      <int2:state int2:type="spell" int2:value="Rejected"/>
    </int2:textHash>
    <int2:textHash int2:hashCode="SlTsGBhpoF4KYj" int2:id="phiOq82J">
      <int2:state int2:type="spell" int2:value="Rejected"/>
    </int2:textHash>
    <int2:textHash int2:hashCode="8IO87qCE/A6OFq" int2:id="vQ1K5OhR">
      <int2:state int2:type="spell" int2:value="Rejected"/>
    </int2:textHash>
    <int2:textHash int2:hashCode="wKpXom3dWejQ9w" int2:id="ocFAJ6JU">
      <int2:state int2:type="spell" int2:value="Rejected"/>
    </int2:textHash>
    <int2:textHash int2:hashCode="fuc3yD7miclu83" int2:id="7MSe7LeV">
      <int2:state int2:type="spell" int2:value="Rejected"/>
    </int2:textHash>
    <int2:textHash int2:hashCode="piGoHtFNRvnHTr" int2:id="EEgIH2xO">
      <int2:state int2:type="spell" int2:value="Rejected"/>
    </int2:textHash>
    <int2:textHash int2:hashCode="fzLOnJt7SeX3vS" int2:id="BeD4KN5j">
      <int2:state int2:type="spell" int2:value="Rejected"/>
    </int2:textHash>
    <int2:textHash int2:hashCode="qmOSZwK3j3pCmD" int2:id="Xl55St8T">
      <int2:state int2:type="spell" int2:value="Rejected"/>
    </int2:textHash>
    <int2:textHash int2:hashCode="zjFYqQoGzY7js3" int2:id="QNs84BTx">
      <int2:state int2:type="spell" int2:value="Rejected"/>
    </int2:textHash>
    <int2:textHash int2:hashCode="9tjoU9UuFam0Kt" int2:id="7ivQZZQh">
      <int2:state int2:type="spell" int2:value="Rejected"/>
    </int2:textHash>
    <int2:textHash int2:hashCode="a3Ud9QOXi3LqBh" int2:id="nfLWvD8U">
      <int2:state int2:type="spell" int2:value="Rejected"/>
    </int2:textHash>
    <int2:textHash int2:hashCode="YsPzool9jePv2E" int2:id="kQ69aPIq">
      <int2:state int2:type="spell" int2:value="Rejected"/>
    </int2:textHash>
    <int2:textHash int2:hashCode="BQSQsDVOdupwBX" int2:id="USOsIHZd">
      <int2:state int2:type="spell" int2:value="Rejected"/>
    </int2:textHash>
    <int2:textHash int2:hashCode="TAWNeJAxrnOSoH" int2:id="vxyUIREU">
      <int2:state int2:type="spell" int2:value="Rejected"/>
    </int2:textHash>
    <int2:textHash int2:hashCode="VlosVuJUuCDdvo" int2:id="y55S4zJr">
      <int2:state int2:type="spell" int2:value="Rejected"/>
    </int2:textHash>
    <int2:textHash int2:hashCode="9ZMSCT4xMOJN+e" int2:id="CqGm9ngd">
      <int2:state int2:type="spell" int2:value="Rejected"/>
    </int2:textHash>
    <int2:bookmark int2:bookmarkName="_Int_rJQmpGZo" int2:invalidationBookmarkName="" int2:hashCode="uPsXLfYWhFmPt4" int2:id="gHSe5AxF">
      <int2:state int2:type="style" int2:value="Rejected"/>
    </int2:bookmark>
    <int2:bookmark int2:bookmarkName="_Int_DXiNbtz8" int2:invalidationBookmarkName="" int2:hashCode="sSg67LFSVhOJ2D" int2:id="MykPCQ1P">
      <int2:state int2:type="style" int2:value="Rejected"/>
    </int2:bookmark>
    <int2:bookmark int2:bookmarkName="_Int_TnuuayZ4" int2:invalidationBookmarkName="" int2:hashCode="0QjoM4bhmVVc4Q" int2:id="Mddz90y6">
      <int2:state int2:type="style" int2:value="Rejected"/>
    </int2:bookmark>
    <int2:bookmark int2:bookmarkName="_Int_VYSVbwN8" int2:invalidationBookmarkName="" int2:hashCode="GnfUFiJMu+d6Q5" int2:id="7uXvZfGy">
      <int2:state int2:type="style" int2:value="Rejected"/>
    </int2:bookmark>
    <int2:bookmark int2:bookmarkName="_Int_qCn982J9" int2:invalidationBookmarkName="" int2:hashCode="Pj5sexUinm/dRk" int2:id="LcWHjHpg">
      <int2:state int2:type="style" int2:value="Rejected"/>
    </int2:bookmark>
    <int2:bookmark int2:bookmarkName="_Int_khzZyaAw" int2:invalidationBookmarkName="" int2:hashCode="lIWYn/UUtRBrdz" int2:id="MePCOT5r">
      <int2:state int2:type="style" int2:value="Rejected"/>
    </int2:bookmark>
    <int2:bookmark int2:bookmarkName="_Int_VsPafCrI" int2:invalidationBookmarkName="" int2:hashCode="TcfH7i4iBhSuBc" int2:id="qghkfE4e">
      <int2:state int2:type="spell" int2:value="Rejected"/>
    </int2:bookmark>
    <int2:bookmark int2:bookmarkName="_Int_A1nRbQ1c" int2:invalidationBookmarkName="" int2:hashCode="4SoJGSKqC0L8ip" int2:id="8dgUrTVi">
      <int2:state int2:type="spell" int2:value="Rejected"/>
    </int2:bookmark>
    <int2:bookmark int2:bookmarkName="_Int_K6LSvq75" int2:invalidationBookmarkName="" int2:hashCode="rLPZp7mpY8fhEK" int2:id="pTXGpfhR">
      <int2:state int2:type="spell" int2:value="Rejected"/>
    </int2:bookmark>
    <int2:bookmark int2:bookmarkName="_Int_htjaWEhy" int2:invalidationBookmarkName="" int2:hashCode="p1TL26ozTt108j" int2:id="ORIPvvLi">
      <int2:state int2:type="spell" int2:value="Rejected"/>
    </int2:bookmark>
    <int2:bookmark int2:bookmarkName="_Int_bTrJjQbC" int2:invalidationBookmarkName="" int2:hashCode="SU5nrDO1x9A1M/" int2:id="effhKaNU">
      <int2:state int2:type="spell" int2:value="Rejected"/>
    </int2:bookmark>
    <int2:bookmark int2:bookmarkName="_Int_38Ex3YUK" int2:invalidationBookmarkName="" int2:hashCode="4yksEqhWoCcipG" int2:id="lDmK1fFz">
      <int2:state int2:type="spell" int2:value="Rejected"/>
    </int2:bookmark>
    <int2:bookmark int2:bookmarkName="_Int_iVJEZ9Ku" int2:invalidationBookmarkName="" int2:hashCode="M/5GtVTzAmpwJU" int2:id="liQuKmwK">
      <int2:state int2:type="spell" int2:value="Rejected"/>
    </int2:bookmark>
    <int2:bookmark int2:bookmarkName="_Int_pG2MWyMV" int2:invalidationBookmarkName="" int2:hashCode="8n/t4iILzTJq7j" int2:id="EnfRkWGI">
      <int2:state int2:type="spell" int2:value="Rejected"/>
    </int2:bookmark>
    <int2:bookmark int2:bookmarkName="_Int_1jFlg4Bl" int2:invalidationBookmarkName="" int2:hashCode="kFypQy7VBscl3j" int2:id="6HqsJZzD">
      <int2:state int2:type="gram" int2:value="Rejected"/>
    </int2:bookmark>
    <int2:bookmark int2:bookmarkName="_Int_HWiBhPrW" int2:invalidationBookmarkName="" int2:hashCode="pBozkc9V4d1lyh" int2:id="LGgMDd8e">
      <int2:state int2:type="gram" int2:value="Rejected"/>
    </int2:bookmark>
    <int2:bookmark int2:bookmarkName="_Int_lePojvFt" int2:invalidationBookmarkName="" int2:hashCode="ZUG2O7ZVRhqwUL" int2:id="Lyir2soH">
      <int2:state int2:type="gram" int2:value="Rejected"/>
    </int2:bookmark>
    <int2:bookmark int2:bookmarkName="_Int_BGgD3MbW" int2:invalidationBookmarkName="" int2:hashCode="YeoEozE2iUze2i" int2:id="VHgEmGMg">
      <int2:state int2:type="gram" int2:value="Rejected"/>
    </int2:bookmark>
    <int2:bookmark int2:bookmarkName="_Int_AtAeXHVr" int2:invalidationBookmarkName="" int2:hashCode="G2ajY2lOWzA48Q" int2:id="qy4bHcQ8">
      <int2:state int2:type="gram" int2:value="Rejected"/>
    </int2:bookmark>
    <int2:bookmark int2:bookmarkName="_Int_j5shQHDj" int2:invalidationBookmarkName="" int2:hashCode="m0L2p7LwnkdaiV" int2:id="mG4CJLjK">
      <int2:state int2:type="gram" int2:value="Rejected"/>
    </int2:bookmark>
    <int2:bookmark int2:bookmarkName="_Int_gpplGmsP" int2:invalidationBookmarkName="" int2:hashCode="ybyEmpaPJDJoSs" int2:id="MD7UveON">
      <int2:state int2:type="gram" int2:value="Rejected"/>
    </int2:bookmark>
    <int2:bookmark int2:bookmarkName="_Int_kJ3O7sqK" int2:invalidationBookmarkName="" int2:hashCode="jfvMMn6owUozb7" int2:id="ZQfIhY9w">
      <int2:state int2:type="gram" int2:value="Rejected"/>
    </int2:bookmark>
    <int2:bookmark int2:bookmarkName="_Int_rQjVqhbE" int2:invalidationBookmarkName="" int2:hashCode="jfvMMn6owUozb7" int2:id="ZvbgLGh8">
      <int2:state int2:type="gram" int2:value="Rejected"/>
    </int2:bookmark>
    <int2:bookmark int2:bookmarkName="_Int_u7gnXivx" int2:invalidationBookmarkName="" int2:hashCode="YeoEozE2iUze2i" int2:id="3LyXWHds">
      <int2:state int2:type="gram" int2:value="Rejected"/>
    </int2:bookmark>
    <int2:bookmark int2:bookmarkName="_Int_aN59vPlV" int2:invalidationBookmarkName="" int2:hashCode="c6kpwrjCjDeexZ" int2:id="SdLcCIb4">
      <int2:state int2:type="gram" int2:value="Rejected"/>
    </int2:bookmark>
    <int2:bookmark int2:bookmarkName="_Int_5WT7dExW" int2:invalidationBookmarkName="" int2:hashCode="0JVwsIMhwBb9pF" int2:id="8HVoPSY6">
      <int2:state int2:type="gram" int2:value="Rejected"/>
    </int2:bookmark>
    <int2:bookmark int2:bookmarkName="_Int_xNVGy7TT" int2:invalidationBookmarkName="" int2:hashCode="cZa1h19xPIJr0n" int2:id="INfjCHQS">
      <int2:state int2:type="gram" int2:value="Rejected"/>
    </int2:bookmark>
    <int2:bookmark int2:bookmarkName="_Int_8WUkxZjw" int2:invalidationBookmarkName="" int2:hashCode="zIebEC4f8co3Ps" int2:id="B3gDYprQ">
      <int2:state int2:type="gram" int2:value="Rejected"/>
    </int2:bookmark>
    <int2:bookmark int2:bookmarkName="_Int_E8qqCLr4" int2:invalidationBookmarkName="" int2:hashCode="jnoVQsM69wqFph" int2:id="k9vsLavn">
      <int2:state int2:type="gram" int2:value="Rejected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0dc5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2a7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a80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706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588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543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af9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fde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0c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c23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e3a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0dc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8ad1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70BB3"/>
    <w:rsid w:val="00BB0675"/>
    <w:rsid w:val="010CAE74"/>
    <w:rsid w:val="014FE0DE"/>
    <w:rsid w:val="01762790"/>
    <w:rsid w:val="022376CA"/>
    <w:rsid w:val="028F7942"/>
    <w:rsid w:val="02B482F0"/>
    <w:rsid w:val="02ED13C7"/>
    <w:rsid w:val="0310F0D8"/>
    <w:rsid w:val="033CF782"/>
    <w:rsid w:val="038DB82B"/>
    <w:rsid w:val="040C6F5F"/>
    <w:rsid w:val="046F1288"/>
    <w:rsid w:val="04979705"/>
    <w:rsid w:val="04AB0677"/>
    <w:rsid w:val="04E70058"/>
    <w:rsid w:val="05077C29"/>
    <w:rsid w:val="06C88E76"/>
    <w:rsid w:val="0728666F"/>
    <w:rsid w:val="07C1B18B"/>
    <w:rsid w:val="07D28CAE"/>
    <w:rsid w:val="07D3F123"/>
    <w:rsid w:val="07E01A11"/>
    <w:rsid w:val="08BC0A6F"/>
    <w:rsid w:val="09FD4349"/>
    <w:rsid w:val="0A1A4FFA"/>
    <w:rsid w:val="0A595495"/>
    <w:rsid w:val="0ABDC5CE"/>
    <w:rsid w:val="0B68DEC9"/>
    <w:rsid w:val="0B9EE08C"/>
    <w:rsid w:val="0BF33FA5"/>
    <w:rsid w:val="0C4A7301"/>
    <w:rsid w:val="0C5F1CA3"/>
    <w:rsid w:val="0CEED238"/>
    <w:rsid w:val="0D6FACF9"/>
    <w:rsid w:val="0DFB33C2"/>
    <w:rsid w:val="0E073BB5"/>
    <w:rsid w:val="0E4CEB87"/>
    <w:rsid w:val="0E8BA289"/>
    <w:rsid w:val="0ED4C10D"/>
    <w:rsid w:val="0F9D60F7"/>
    <w:rsid w:val="100B208E"/>
    <w:rsid w:val="10D87D48"/>
    <w:rsid w:val="10F74E51"/>
    <w:rsid w:val="1127FD44"/>
    <w:rsid w:val="112E615D"/>
    <w:rsid w:val="1149A12F"/>
    <w:rsid w:val="117ED46F"/>
    <w:rsid w:val="12D7204B"/>
    <w:rsid w:val="1334B349"/>
    <w:rsid w:val="134DED66"/>
    <w:rsid w:val="13727CA0"/>
    <w:rsid w:val="14725D98"/>
    <w:rsid w:val="14989923"/>
    <w:rsid w:val="159719FD"/>
    <w:rsid w:val="15C8DCCB"/>
    <w:rsid w:val="15C922FD"/>
    <w:rsid w:val="1629C6CC"/>
    <w:rsid w:val="165B3D13"/>
    <w:rsid w:val="16AF4FE0"/>
    <w:rsid w:val="1768ACBF"/>
    <w:rsid w:val="177BADE4"/>
    <w:rsid w:val="185029A5"/>
    <w:rsid w:val="18598E6D"/>
    <w:rsid w:val="188F4926"/>
    <w:rsid w:val="191BCD6B"/>
    <w:rsid w:val="1988F271"/>
    <w:rsid w:val="1A15F3E6"/>
    <w:rsid w:val="1A2B90CE"/>
    <w:rsid w:val="1AC17E31"/>
    <w:rsid w:val="1AD81442"/>
    <w:rsid w:val="1ADA0E1A"/>
    <w:rsid w:val="1AE50304"/>
    <w:rsid w:val="1B29E37E"/>
    <w:rsid w:val="1B58AB9A"/>
    <w:rsid w:val="1B877A17"/>
    <w:rsid w:val="1BEABBCF"/>
    <w:rsid w:val="1C14ECC1"/>
    <w:rsid w:val="1CD37375"/>
    <w:rsid w:val="1CF177B1"/>
    <w:rsid w:val="1D1A6DA4"/>
    <w:rsid w:val="1D2BFCE5"/>
    <w:rsid w:val="1D66C05A"/>
    <w:rsid w:val="1DF1DE10"/>
    <w:rsid w:val="1E6957A0"/>
    <w:rsid w:val="1F22F949"/>
    <w:rsid w:val="1F7E0CEE"/>
    <w:rsid w:val="1F8DA4B8"/>
    <w:rsid w:val="1FAC8916"/>
    <w:rsid w:val="20AC2CAB"/>
    <w:rsid w:val="20D0AF60"/>
    <w:rsid w:val="2258DE44"/>
    <w:rsid w:val="226087D0"/>
    <w:rsid w:val="22812DCC"/>
    <w:rsid w:val="22A27D1E"/>
    <w:rsid w:val="22CD1B84"/>
    <w:rsid w:val="231AB4E0"/>
    <w:rsid w:val="23241DE5"/>
    <w:rsid w:val="2363DE6D"/>
    <w:rsid w:val="24143B3D"/>
    <w:rsid w:val="251F5B4D"/>
    <w:rsid w:val="26B883FD"/>
    <w:rsid w:val="27FC985A"/>
    <w:rsid w:val="2847EED8"/>
    <w:rsid w:val="286D5CEB"/>
    <w:rsid w:val="28FF6428"/>
    <w:rsid w:val="2905E5E7"/>
    <w:rsid w:val="290CD1AB"/>
    <w:rsid w:val="29B267F7"/>
    <w:rsid w:val="2A30F035"/>
    <w:rsid w:val="2B8A9862"/>
    <w:rsid w:val="2C28C950"/>
    <w:rsid w:val="2C3B58C1"/>
    <w:rsid w:val="2C4EA00E"/>
    <w:rsid w:val="2DC26556"/>
    <w:rsid w:val="2E660033"/>
    <w:rsid w:val="2E703A79"/>
    <w:rsid w:val="2E7ED6DA"/>
    <w:rsid w:val="2EA2750F"/>
    <w:rsid w:val="2EE8B72E"/>
    <w:rsid w:val="2F55CC06"/>
    <w:rsid w:val="2F7A1315"/>
    <w:rsid w:val="2F937D43"/>
    <w:rsid w:val="3014E427"/>
    <w:rsid w:val="3082384B"/>
    <w:rsid w:val="30C0352E"/>
    <w:rsid w:val="3102E325"/>
    <w:rsid w:val="31257F7B"/>
    <w:rsid w:val="321390EC"/>
    <w:rsid w:val="326F0EDF"/>
    <w:rsid w:val="330B66C6"/>
    <w:rsid w:val="33625983"/>
    <w:rsid w:val="3371A859"/>
    <w:rsid w:val="339CFBA3"/>
    <w:rsid w:val="33B135C6"/>
    <w:rsid w:val="343AA1D9"/>
    <w:rsid w:val="346B8E7A"/>
    <w:rsid w:val="3549DBF2"/>
    <w:rsid w:val="35C9D27E"/>
    <w:rsid w:val="363ECB3B"/>
    <w:rsid w:val="3671C5D1"/>
    <w:rsid w:val="368FBBC0"/>
    <w:rsid w:val="371EBFEA"/>
    <w:rsid w:val="379670F4"/>
    <w:rsid w:val="37A4CD7A"/>
    <w:rsid w:val="384984DB"/>
    <w:rsid w:val="38732E45"/>
    <w:rsid w:val="391EAC37"/>
    <w:rsid w:val="3934D157"/>
    <w:rsid w:val="3A5B18D4"/>
    <w:rsid w:val="3B9A50B2"/>
    <w:rsid w:val="3BE54EBB"/>
    <w:rsid w:val="3C170BB3"/>
    <w:rsid w:val="3C99B44A"/>
    <w:rsid w:val="3D646B98"/>
    <w:rsid w:val="3DBB8983"/>
    <w:rsid w:val="3DF4E0CC"/>
    <w:rsid w:val="3E256BE5"/>
    <w:rsid w:val="3E6A78D6"/>
    <w:rsid w:val="403FE765"/>
    <w:rsid w:val="404C2E2E"/>
    <w:rsid w:val="406BC90B"/>
    <w:rsid w:val="40830FCA"/>
    <w:rsid w:val="41070BCE"/>
    <w:rsid w:val="4113B8B0"/>
    <w:rsid w:val="412B3453"/>
    <w:rsid w:val="41B9EAD4"/>
    <w:rsid w:val="41E96B31"/>
    <w:rsid w:val="41F758EC"/>
    <w:rsid w:val="420EB393"/>
    <w:rsid w:val="42216CF4"/>
    <w:rsid w:val="422C8F63"/>
    <w:rsid w:val="422DF775"/>
    <w:rsid w:val="424E261B"/>
    <w:rsid w:val="42922CC7"/>
    <w:rsid w:val="42A8F8C3"/>
    <w:rsid w:val="42B6DD4D"/>
    <w:rsid w:val="42E69888"/>
    <w:rsid w:val="43543612"/>
    <w:rsid w:val="43B48E79"/>
    <w:rsid w:val="43ED78B5"/>
    <w:rsid w:val="442B104D"/>
    <w:rsid w:val="4448FD70"/>
    <w:rsid w:val="444D59BA"/>
    <w:rsid w:val="44D59CE5"/>
    <w:rsid w:val="450C7B74"/>
    <w:rsid w:val="45A1B240"/>
    <w:rsid w:val="4610D801"/>
    <w:rsid w:val="47DBFB53"/>
    <w:rsid w:val="482B8B99"/>
    <w:rsid w:val="487806C2"/>
    <w:rsid w:val="487D3803"/>
    <w:rsid w:val="497F6833"/>
    <w:rsid w:val="49F1D7C5"/>
    <w:rsid w:val="4A0A9AFD"/>
    <w:rsid w:val="4ABFC83F"/>
    <w:rsid w:val="4AE008D1"/>
    <w:rsid w:val="4AE98900"/>
    <w:rsid w:val="4B6E3DF1"/>
    <w:rsid w:val="4B87FFC8"/>
    <w:rsid w:val="4C7392C0"/>
    <w:rsid w:val="4C76292E"/>
    <w:rsid w:val="4DA7A033"/>
    <w:rsid w:val="4E2B87B7"/>
    <w:rsid w:val="4EE43A06"/>
    <w:rsid w:val="4F521FEB"/>
    <w:rsid w:val="4FACEB3F"/>
    <w:rsid w:val="4FFC93F9"/>
    <w:rsid w:val="50735F6C"/>
    <w:rsid w:val="5088801F"/>
    <w:rsid w:val="50973EB5"/>
    <w:rsid w:val="50B09662"/>
    <w:rsid w:val="50BA6565"/>
    <w:rsid w:val="50FDDEF8"/>
    <w:rsid w:val="5112CADF"/>
    <w:rsid w:val="511B8ACE"/>
    <w:rsid w:val="515C319B"/>
    <w:rsid w:val="519BD630"/>
    <w:rsid w:val="51E4475E"/>
    <w:rsid w:val="521F8A1E"/>
    <w:rsid w:val="52662661"/>
    <w:rsid w:val="5287D83A"/>
    <w:rsid w:val="52ACDCF0"/>
    <w:rsid w:val="52ACE63E"/>
    <w:rsid w:val="52EFE317"/>
    <w:rsid w:val="52F423B9"/>
    <w:rsid w:val="53728241"/>
    <w:rsid w:val="5387D3F0"/>
    <w:rsid w:val="53E5504C"/>
    <w:rsid w:val="544ABAB5"/>
    <w:rsid w:val="5496F283"/>
    <w:rsid w:val="54B83626"/>
    <w:rsid w:val="54E19853"/>
    <w:rsid w:val="552D4B8B"/>
    <w:rsid w:val="558756DA"/>
    <w:rsid w:val="55C3F743"/>
    <w:rsid w:val="5665CA98"/>
    <w:rsid w:val="568F1F84"/>
    <w:rsid w:val="56987F5F"/>
    <w:rsid w:val="5698C03E"/>
    <w:rsid w:val="56D74908"/>
    <w:rsid w:val="56FF2D21"/>
    <w:rsid w:val="5714F316"/>
    <w:rsid w:val="57EA99CD"/>
    <w:rsid w:val="5891F6B1"/>
    <w:rsid w:val="591EFA04"/>
    <w:rsid w:val="5A00776D"/>
    <w:rsid w:val="5BF069B9"/>
    <w:rsid w:val="5C855D0D"/>
    <w:rsid w:val="5CC3E4E1"/>
    <w:rsid w:val="5CFB82AC"/>
    <w:rsid w:val="5D3B6E7B"/>
    <w:rsid w:val="5D5CB6E7"/>
    <w:rsid w:val="5D76BDBB"/>
    <w:rsid w:val="5D92073E"/>
    <w:rsid w:val="5E4C8D4E"/>
    <w:rsid w:val="5EEB3585"/>
    <w:rsid w:val="5F119300"/>
    <w:rsid w:val="5F59EF11"/>
    <w:rsid w:val="5FE670BA"/>
    <w:rsid w:val="60B31D87"/>
    <w:rsid w:val="6101FE5A"/>
    <w:rsid w:val="6111B723"/>
    <w:rsid w:val="6196EF0F"/>
    <w:rsid w:val="61A37127"/>
    <w:rsid w:val="61DD9116"/>
    <w:rsid w:val="61FCF94B"/>
    <w:rsid w:val="6200F070"/>
    <w:rsid w:val="6223FEE2"/>
    <w:rsid w:val="622519DE"/>
    <w:rsid w:val="627054EB"/>
    <w:rsid w:val="62BF55D3"/>
    <w:rsid w:val="63A92DD0"/>
    <w:rsid w:val="63AD51DE"/>
    <w:rsid w:val="642A3C98"/>
    <w:rsid w:val="643BF6D1"/>
    <w:rsid w:val="64DAE449"/>
    <w:rsid w:val="65104347"/>
    <w:rsid w:val="655EC70E"/>
    <w:rsid w:val="658A004E"/>
    <w:rsid w:val="65C96634"/>
    <w:rsid w:val="66264398"/>
    <w:rsid w:val="66A2A2E1"/>
    <w:rsid w:val="66C3AE99"/>
    <w:rsid w:val="6705DA3F"/>
    <w:rsid w:val="6736D599"/>
    <w:rsid w:val="6836DD44"/>
    <w:rsid w:val="686B29D1"/>
    <w:rsid w:val="691B796E"/>
    <w:rsid w:val="692E213A"/>
    <w:rsid w:val="698C1B8E"/>
    <w:rsid w:val="69C01A31"/>
    <w:rsid w:val="6AB6F305"/>
    <w:rsid w:val="6AD6AA11"/>
    <w:rsid w:val="6B79D4AC"/>
    <w:rsid w:val="6BDD6CA2"/>
    <w:rsid w:val="6C58F87B"/>
    <w:rsid w:val="6CCFC535"/>
    <w:rsid w:val="6CF13AA9"/>
    <w:rsid w:val="6CF8B43F"/>
    <w:rsid w:val="6DDBC37C"/>
    <w:rsid w:val="6E0E564B"/>
    <w:rsid w:val="6E41BA20"/>
    <w:rsid w:val="6E4CA549"/>
    <w:rsid w:val="6E67312B"/>
    <w:rsid w:val="6EAB78C3"/>
    <w:rsid w:val="6EC4CFF2"/>
    <w:rsid w:val="6F40096B"/>
    <w:rsid w:val="6F5D7285"/>
    <w:rsid w:val="6F92AD58"/>
    <w:rsid w:val="704606F9"/>
    <w:rsid w:val="705CD25F"/>
    <w:rsid w:val="71290A5B"/>
    <w:rsid w:val="718448D5"/>
    <w:rsid w:val="71FEFE28"/>
    <w:rsid w:val="72284F4F"/>
    <w:rsid w:val="726C7F6A"/>
    <w:rsid w:val="72B9B142"/>
    <w:rsid w:val="7309F911"/>
    <w:rsid w:val="731043F2"/>
    <w:rsid w:val="740B40FD"/>
    <w:rsid w:val="748BA8D1"/>
    <w:rsid w:val="752B642D"/>
    <w:rsid w:val="7585BCF9"/>
    <w:rsid w:val="75A1A23B"/>
    <w:rsid w:val="761B793D"/>
    <w:rsid w:val="7684DC0D"/>
    <w:rsid w:val="76AC5642"/>
    <w:rsid w:val="76D58A6E"/>
    <w:rsid w:val="770B7C24"/>
    <w:rsid w:val="77AFFB40"/>
    <w:rsid w:val="7815FF55"/>
    <w:rsid w:val="78726E83"/>
    <w:rsid w:val="79443963"/>
    <w:rsid w:val="79BBD3B3"/>
    <w:rsid w:val="7A237747"/>
    <w:rsid w:val="7A937B16"/>
    <w:rsid w:val="7B6DA152"/>
    <w:rsid w:val="7B971698"/>
    <w:rsid w:val="7BC1C693"/>
    <w:rsid w:val="7BDCBF98"/>
    <w:rsid w:val="7C0F82CA"/>
    <w:rsid w:val="7C2D78CA"/>
    <w:rsid w:val="7C6012BD"/>
    <w:rsid w:val="7CD8411C"/>
    <w:rsid w:val="7DD0A704"/>
    <w:rsid w:val="7DDB3A22"/>
    <w:rsid w:val="7E04D3A4"/>
    <w:rsid w:val="7E2F370B"/>
    <w:rsid w:val="7E4E5D00"/>
    <w:rsid w:val="7EBCAFED"/>
    <w:rsid w:val="7EF5CC57"/>
    <w:rsid w:val="7F0C781D"/>
    <w:rsid w:val="7F8C1D9D"/>
    <w:rsid w:val="7FDAB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8940"/>
  <w15:chartTrackingRefBased/>
  <w15:docId w15:val="{DC4A0F97-3D91-49A9-B911-834C393F1D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E7ED6DA"/>
    <w:rPr>
      <w:rFonts w:ascii="Times New Roman" w:hAnsi="Times New Roman" w:eastAsia="Times New Roman" w:cs="Times New Roman"/>
      <w:noProof w:val="0"/>
    </w:rPr>
    <w:pPr>
      <w:spacing w:before="240" w:beforeAutospacing="off" w:after="240" w:afterAutospacing="off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E7ED6D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E7ED6D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2E7ED6DA"/>
    <w:rPr>
      <w:color w:val="0F4761" w:themeColor="accent1" w:themeTint="FF" w:themeShade="BF"/>
      <w:sz w:val="40"/>
      <w:szCs w:val="40"/>
    </w:rPr>
    <w:pPr>
      <w:keepNext w:val="1"/>
      <w:keepLines w:val="1"/>
      <w:spacing w:before="120" w:after="12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7ED6DA"/>
    <w:rPr>
      <w:color w:val="0F4761" w:themeColor="accent1" w:themeTint="FF" w:themeShade="BF"/>
      <w:sz w:val="32"/>
      <w:szCs w:val="32"/>
    </w:rPr>
    <w:pPr>
      <w:keepNext w:val="1"/>
      <w:keepLines w:val="1"/>
      <w:spacing w:before="120" w:after="120"/>
      <w:outlineLvl w:val="1"/>
    </w:pPr>
  </w:style>
  <w:style w:type="paragraph" w:styleId="ListParagraph">
    <w:uiPriority w:val="34"/>
    <w:name w:val="List Paragraph"/>
    <w:basedOn w:val="Normal"/>
    <w:qFormat/>
    <w:rsid w:val="2E7ED6D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E7ED6D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daddf66cd674471" /><Relationship Type="http://schemas.openxmlformats.org/officeDocument/2006/relationships/footer" Target="footer.xml" Id="R7691ed417cde4876" /><Relationship Type="http://schemas.microsoft.com/office/2020/10/relationships/intelligence" Target="intelligence2.xml" Id="Rec891a4d5e81462c" /><Relationship Type="http://schemas.openxmlformats.org/officeDocument/2006/relationships/numbering" Target="numbering.xml" Id="R44c865dcd7f746b6" /><Relationship Type="http://schemas.openxmlformats.org/officeDocument/2006/relationships/hyperlink" Target="https://fastapi.tiangolo.com/" TargetMode="External" Id="R5dfa7c7066c34d77" /><Relationship Type="http://schemas.openxmlformats.org/officeDocument/2006/relationships/hyperlink" Target="https://swagger.io/tools/swagger-ui/" TargetMode="External" Id="R8ec95b6c2be54ec7" /><Relationship Type="http://schemas.openxmlformats.org/officeDocument/2006/relationships/hyperlink" Target="http://localhost:8000/" TargetMode="External" Id="R33f01509bffb410c" /><Relationship Type="http://schemas.openxmlformats.org/officeDocument/2006/relationships/hyperlink" Target="http://localhost:8000/docs" TargetMode="External" Id="Rb49627f383294ef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2025-09-07T03:49:56.0688354Z</dcterms:created>
  <dcterms:modified xsi:type="dcterms:W3CDTF">2025-09-07T19:52:53.5410563Z</dcterms:modified>
  <dc:creator>Lorraine Wheat</dc:creator>
  <lastModifiedBy>Lorraine Wheat</lastModifiedBy>
</coreProperties>
</file>