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444C4C" wp14:paraId="4C3916D8" wp14:textId="21C5CBF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444C4C" w:rsidR="4F1E2F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444C4C" w:rsidR="4F1E2FCA">
        <w:rPr>
          <w:rStyle w:val="Heading1Char"/>
          <w:noProof w:val="0"/>
          <w:lang w:val="en-US"/>
        </w:rPr>
        <w:t>B.  Describe the purpose of this data mining report by doing the following:</w:t>
      </w:r>
    </w:p>
    <w:p xmlns:wp14="http://schemas.microsoft.com/office/word/2010/wordml" w:rsidP="7D444C4C" wp14:paraId="2EF04B6B" wp14:textId="682AE77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444C4C" w:rsidR="4F1E2F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D444C4C" wp14:paraId="3FF03079" wp14:textId="7A3E8CFA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444C4C" w:rsidR="062F19F2">
        <w:rPr>
          <w:noProof w:val="0"/>
          <w:lang w:val="en-US"/>
        </w:rPr>
        <w:t>B</w:t>
      </w:r>
      <w:r w:rsidRPr="7D444C4C" w:rsidR="4F1E2FCA">
        <w:rPr>
          <w:noProof w:val="0"/>
          <w:lang w:val="en-US"/>
        </w:rPr>
        <w:t>1.  Propose one question relevant to a real-world organizational situation that you will answer using one of the following classification methods:</w:t>
      </w:r>
      <w:r w:rsidRPr="7D444C4C" w:rsidR="70BAE214">
        <w:rPr>
          <w:noProof w:val="0"/>
          <w:lang w:val="en-US"/>
        </w:rPr>
        <w:t xml:space="preserve"> </w:t>
      </w:r>
      <w:r w:rsidRPr="7D444C4C" w:rsidR="4F1E2FCA">
        <w:rPr>
          <w:noProof w:val="0"/>
          <w:lang w:val="en-US"/>
        </w:rPr>
        <w:t>Random forest</w:t>
      </w:r>
      <w:r w:rsidRPr="7D444C4C" w:rsidR="3A22B894">
        <w:rPr>
          <w:noProof w:val="0"/>
          <w:lang w:val="en-US"/>
        </w:rPr>
        <w:t xml:space="preserve">, </w:t>
      </w:r>
      <w:r w:rsidRPr="7D444C4C" w:rsidR="4F1E2FCA">
        <w:rPr>
          <w:noProof w:val="0"/>
          <w:lang w:val="en-US"/>
        </w:rPr>
        <w:t>AdaBoost</w:t>
      </w:r>
      <w:r w:rsidRPr="7D444C4C" w:rsidR="68639027">
        <w:rPr>
          <w:noProof w:val="0"/>
          <w:lang w:val="en-US"/>
        </w:rPr>
        <w:t xml:space="preserve">, </w:t>
      </w:r>
      <w:r w:rsidRPr="7D444C4C" w:rsidR="4F1E2FCA">
        <w:rPr>
          <w:noProof w:val="0"/>
          <w:lang w:val="en-US"/>
        </w:rPr>
        <w:t>Gradient boost</w:t>
      </w:r>
    </w:p>
    <w:p xmlns:wp14="http://schemas.microsoft.com/office/word/2010/wordml" w:rsidP="7D444C4C" wp14:paraId="297F52E8" wp14:textId="6EE49A8A">
      <w:pPr>
        <w:pStyle w:val="Normal"/>
        <w:rPr>
          <w:noProof w:val="0"/>
          <w:lang w:val="en-US"/>
        </w:rPr>
      </w:pPr>
    </w:p>
    <w:p xmlns:wp14="http://schemas.microsoft.com/office/word/2010/wordml" w:rsidP="69E28FF7" wp14:paraId="5D00F0FA" wp14:textId="7F6E8B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28FF7" w:rsidR="17612F10">
        <w:rPr>
          <w:noProof w:val="0"/>
          <w:lang w:val="en-US"/>
        </w:rPr>
        <w:t xml:space="preserve">With 70 </w:t>
      </w:r>
      <w:r w:rsidRPr="69E28FF7" w:rsidR="19251886">
        <w:rPr>
          <w:noProof w:val="0"/>
          <w:lang w:val="en-US"/>
        </w:rPr>
        <w:t xml:space="preserve">percent </w:t>
      </w:r>
      <w:r w:rsidRPr="69E28FF7" w:rsidR="17612F10">
        <w:rPr>
          <w:noProof w:val="0"/>
          <w:lang w:val="en-US"/>
        </w:rPr>
        <w:t xml:space="preserve">of </w:t>
      </w:r>
      <w:r w:rsidRPr="69E28FF7" w:rsidR="17612F10">
        <w:rPr>
          <w:noProof w:val="0"/>
          <w:lang w:val="en-US"/>
        </w:rPr>
        <w:t xml:space="preserve">patients </w:t>
      </w:r>
      <w:r w:rsidRPr="69E28FF7" w:rsidR="07053471">
        <w:rPr>
          <w:noProof w:val="0"/>
          <w:lang w:val="en-US"/>
        </w:rPr>
        <w:t>deemed</w:t>
      </w:r>
      <w:r w:rsidRPr="69E28FF7" w:rsidR="07053471">
        <w:rPr>
          <w:noProof w:val="0"/>
          <w:lang w:val="en-US"/>
        </w:rPr>
        <w:t xml:space="preserve"> as a medium or high complication risk, I want to explore predicting a patient’s complication risk using the data</w:t>
      </w:r>
      <w:r w:rsidRPr="69E28FF7" w:rsidR="07053471">
        <w:rPr>
          <w:noProof w:val="0"/>
          <w:lang w:val="en-US"/>
        </w:rPr>
        <w:t xml:space="preserve">set. </w:t>
      </w:r>
    </w:p>
    <w:p xmlns:wp14="http://schemas.microsoft.com/office/word/2010/wordml" w:rsidP="69E28FF7" wp14:paraId="7B741091" wp14:textId="42B9B0E8">
      <w:pPr>
        <w:pStyle w:val="Heading2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28FF7" w:rsidR="64C43513">
        <w:rPr>
          <w:noProof w:val="0"/>
          <w:lang w:val="en-US"/>
        </w:rPr>
        <w:t>B</w:t>
      </w:r>
      <w:r w:rsidRPr="69E28FF7" w:rsidR="4F1E2FCA">
        <w:rPr>
          <w:noProof w:val="0"/>
          <w:lang w:val="en-US"/>
        </w:rPr>
        <w:t>2</w:t>
      </w:r>
      <w:r w:rsidRPr="69E28FF7" w:rsidR="4F1E2FCA">
        <w:rPr>
          <w:noProof w:val="0"/>
          <w:lang w:val="en-US"/>
        </w:rPr>
        <w:t>.</w:t>
      </w:r>
      <w:r w:rsidRPr="69E28FF7" w:rsidR="4F1E2FCA">
        <w:rPr>
          <w:noProof w:val="0"/>
          <w:lang w:val="en-US"/>
        </w:rPr>
        <w:t xml:space="preserve">  </w:t>
      </w:r>
      <w:r w:rsidRPr="69E28FF7" w:rsidR="4F1E2FCA">
        <w:rPr>
          <w:noProof w:val="0"/>
          <w:lang w:val="en-US"/>
        </w:rPr>
        <w:t>Define</w:t>
      </w:r>
      <w:r w:rsidRPr="69E28FF7" w:rsidR="4F1E2FCA">
        <w:rPr>
          <w:noProof w:val="0"/>
          <w:lang w:val="en-US"/>
        </w:rPr>
        <w:t xml:space="preserve"> one goal of the data analysis. Ensure that your goal is reasonable within the scope of the scenario and is represented in the available data.</w:t>
      </w:r>
    </w:p>
    <w:p xmlns:wp14="http://schemas.microsoft.com/office/word/2010/wordml" w:rsidP="7D444C4C" wp14:paraId="08D5F763" wp14:textId="0AD7519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444C4C" w:rsidR="4F1E2F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B629407" wp14:paraId="0C031B12" wp14:textId="3FEB18D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629407" w:rsidR="4422DB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goal is to </w:t>
      </w:r>
      <w:r w:rsidRPr="3B629407" w:rsidR="4422DB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3B629407" w:rsidR="4422DB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3B629407" w:rsidR="63C5DB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best features at predicting a </w:t>
      </w:r>
      <w:r w:rsidRPr="3B629407" w:rsidR="63C5DB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patients’</w:t>
      </w:r>
      <w:r w:rsidRPr="3B629407" w:rsidR="63C5DB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complication risk so that signs can be </w:t>
      </w:r>
      <w:r w:rsidRPr="3B629407" w:rsidR="63C5DB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identified</w:t>
      </w:r>
      <w:r w:rsidRPr="3B629407" w:rsidR="63C5DB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3B629407" w:rsidR="550855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complication risk can be reduced while also </w:t>
      </w:r>
      <w:r w:rsidRPr="3B629407" w:rsidR="63C5DB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reducing patient</w:t>
      </w:r>
      <w:r w:rsidRPr="3B629407" w:rsidR="39CDD5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length of</w:t>
      </w:r>
      <w:r w:rsidRPr="3B629407" w:rsidR="63C5DB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stay in the hospital</w:t>
      </w:r>
      <w:r w:rsidRPr="3B629407" w:rsidR="21E56C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B629407" w:rsidR="4422DB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A8E5095" wp14:paraId="66E5975E" wp14:textId="4D168BB8">
      <w:pPr>
        <w:pStyle w:val="Heading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E5095" w:rsidR="4F1E2FCA">
        <w:rPr>
          <w:noProof w:val="0"/>
          <w:lang w:val="en-US"/>
        </w:rPr>
        <w:t>C</w:t>
      </w:r>
      <w:r w:rsidRPr="7A8E5095" w:rsidR="4A29C99E">
        <w:rPr>
          <w:noProof w:val="0"/>
          <w:lang w:val="en-US"/>
        </w:rPr>
        <w:t>.</w:t>
      </w:r>
      <w:r w:rsidRPr="7A8E5095" w:rsidR="4F1E2FCA">
        <w:rPr>
          <w:noProof w:val="0"/>
          <w:lang w:val="en-US"/>
        </w:rPr>
        <w:t xml:space="preserve">  </w:t>
      </w:r>
      <w:r w:rsidRPr="7A8E5095" w:rsidR="4F1E2FCA">
        <w:rPr>
          <w:noProof w:val="0"/>
          <w:lang w:val="en-US"/>
        </w:rPr>
        <w:t>Explain the reasons for your chosen classification method from part B1 by doing the following:</w:t>
      </w:r>
    </w:p>
    <w:p xmlns:wp14="http://schemas.microsoft.com/office/word/2010/wordml" w:rsidP="6A2EC530" wp14:paraId="579647E8" wp14:textId="614F499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2EC530" w:rsidR="57F8AA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chose Random Forest because it is the simplest model that </w:t>
      </w:r>
      <w:r w:rsidRPr="6A2EC530" w:rsidR="7F55EA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averages</w:t>
      </w:r>
      <w:r w:rsidRPr="6A2EC530" w:rsidR="57F8AA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many classifications while reducing overfitting. </w:t>
      </w:r>
      <w:r w:rsidRPr="6A2EC530" w:rsidR="57F8AA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6A2EC530" w:rsidR="57F8AA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not sensitive to outliers or noise, and it is often simpler to explain compared with AdaBoost and Gradi</w:t>
      </w:r>
      <w:r w:rsidRPr="6A2EC530" w:rsidR="15C439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ent Boost.  I was able to start with Random Forest, which gave me a stable and </w:t>
      </w:r>
      <w:r w:rsidRPr="6A2EC530" w:rsidR="15C439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accurate</w:t>
      </w:r>
      <w:r w:rsidRPr="6A2EC530" w:rsidR="15C439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model without complex </w:t>
      </w:r>
      <w:r w:rsidRPr="6A2EC530" w:rsidR="15C439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parameter</w:t>
      </w:r>
      <w:r w:rsidRPr="6A2EC530" w:rsidR="15C439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tunning. </w:t>
      </w:r>
    </w:p>
    <w:p xmlns:wp14="http://schemas.microsoft.com/office/word/2010/wordml" w:rsidP="7D444C4C" wp14:paraId="216ABD5E" wp14:textId="0EFACA23">
      <w:pPr>
        <w:pStyle w:val="Heading3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444C4C" w:rsidR="21165B96">
        <w:rPr>
          <w:noProof w:val="0"/>
          <w:lang w:val="en-US"/>
        </w:rPr>
        <w:t>C</w:t>
      </w:r>
      <w:r w:rsidRPr="7D444C4C" w:rsidR="4F1E2FCA">
        <w:rPr>
          <w:noProof w:val="0"/>
          <w:lang w:val="en-US"/>
        </w:rPr>
        <w:t>1.  Explain how the classification method you chose analyzes the selected dataset. Include expected outcomes.</w:t>
      </w:r>
    </w:p>
    <w:p xmlns:wp14="http://schemas.microsoft.com/office/word/2010/wordml" w:rsidP="69E28FF7" wp14:paraId="3B7FEF85" wp14:textId="5E38CE4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28FF7" w:rsidR="4F1E2F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69E28FF7" wp14:paraId="2EADDE3F" wp14:textId="760245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28FF7" w:rsidR="3811ED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classification method that I chose is the </w:t>
      </w:r>
      <w:r w:rsidRPr="69E28FF7" w:rsidR="68C00F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Random Forest classification</w:t>
      </w:r>
      <w:r w:rsidRPr="69E28FF7" w:rsidR="4DE406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which is a model that builds decision trees based on random subsets of the data and then combines the decisions to make predictions. </w:t>
      </w:r>
    </w:p>
    <w:p xmlns:wp14="http://schemas.microsoft.com/office/word/2010/wordml" w:rsidP="69E28FF7" wp14:paraId="57C10F50" wp14:textId="705E8C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28FF7" w:rsidR="3F3471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My goal was to find the features that related to predicting the patient’s complication risk, which is categorized as being low = 0, medium = 1, high = 2. </w:t>
      </w:r>
    </w:p>
    <w:p xmlns:wp14="http://schemas.microsoft.com/office/word/2010/wordml" w:rsidP="69E28FF7" wp14:paraId="5AC49CCC" wp14:textId="366AFE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28FF7" w:rsidR="065D48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Random Forest Classification relies on bootstrap sampling. This type of sampling </w:t>
      </w:r>
      <w:r w:rsidRPr="69E28FF7" w:rsidR="065D48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trains on</w:t>
      </w:r>
      <w:r w:rsidRPr="69E28FF7" w:rsidR="065D48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random sample, the patients, and subset, the features</w:t>
      </w:r>
      <w:r w:rsidRPr="69E28FF7" w:rsidR="63ECFE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 that each tree sees something different in the data.  Within each tree, the random forest classifier asks binary questions such as “Does the patient h</w:t>
      </w:r>
      <w:r w:rsidRPr="69E28FF7" w:rsidR="33D80D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ave </w:t>
      </w:r>
      <w:r w:rsidRPr="69E28FF7" w:rsidR="33D80D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HighBlood</w:t>
      </w:r>
      <w:r w:rsidRPr="69E28FF7" w:rsidR="33D80D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?” Depending on the “yes” or “no,” the data is split into smaller, homogenous groups. </w:t>
      </w:r>
    </w:p>
    <w:p xmlns:wp14="http://schemas.microsoft.com/office/word/2010/wordml" w:rsidP="69E28FF7" wp14:paraId="16549426" wp14:textId="6E77E0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28FF7" w:rsidR="33D80D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There is also voting across trees. With each new patient that is analyzed, it is passed down all the trees within the forest. Each tree produces a prediction of the patient’s </w:t>
      </w:r>
      <w:r w:rsidRPr="69E28FF7" w:rsidR="33D80D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ComplicationRisk</w:t>
      </w:r>
      <w:r w:rsidRPr="69E28FF7" w:rsidR="33D80D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The model then combines its prediction, and the class with the </w:t>
      </w:r>
      <w:r w:rsidRPr="69E28FF7" w:rsidR="524EBB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most votes is chosen as the final outcome. </w:t>
      </w:r>
    </w:p>
    <w:p xmlns:wp14="http://schemas.microsoft.com/office/word/2010/wordml" w:rsidP="3B629407" wp14:paraId="74768A0B" wp14:textId="3765C6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629407" w:rsidR="524EBB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 .</w:t>
      </w:r>
      <w:bookmarkStart w:name="_Int_P3jGdrYK" w:id="1906696367"/>
      <w:r w:rsidRPr="3B629407" w:rsidR="524EBB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predict_proba</w:t>
      </w:r>
      <w:bookmarkEnd w:id="1906696367"/>
      <w:r w:rsidRPr="3B629407" w:rsidR="524EBB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(), the model outputs probabilities for each class, below is the code:</w:t>
      </w:r>
    </w:p>
    <w:p xmlns:wp14="http://schemas.microsoft.com/office/word/2010/wordml" w:rsidP="69E28FF7" wp14:paraId="4AAEC5A7" wp14:textId="4DDAFA28">
      <w:pPr>
        <w:pStyle w:val="NoSpacing"/>
        <w:bidi w:val="0"/>
        <w:rPr>
          <w:rFonts w:ascii="Courier New" w:hAnsi="Courier New" w:eastAsia="Courier New" w:cs="Courier New"/>
          <w:noProof w:val="0"/>
          <w:lang w:val="en-US"/>
        </w:rPr>
      </w:pPr>
      <w:r w:rsidRPr="3B629407" w:rsidR="5A4022A2">
        <w:rPr>
          <w:noProof w:val="0"/>
          <w:lang w:val="en-US"/>
        </w:rPr>
        <w:t>y_pred</w:t>
      </w:r>
      <w:r w:rsidRPr="3B629407" w:rsidR="5A4022A2">
        <w:rPr>
          <w:noProof w:val="0"/>
          <w:lang w:val="en-US"/>
        </w:rPr>
        <w:t xml:space="preserve"> = </w:t>
      </w:r>
      <w:r w:rsidRPr="3B629407" w:rsidR="5A4022A2">
        <w:rPr>
          <w:noProof w:val="0"/>
          <w:lang w:val="en-US"/>
        </w:rPr>
        <w:t>rf.predict</w:t>
      </w:r>
      <w:r w:rsidRPr="3B629407" w:rsidR="5A4022A2">
        <w:rPr>
          <w:noProof w:val="0"/>
          <w:lang w:val="en-US"/>
        </w:rPr>
        <w:t>(</w:t>
      </w:r>
      <w:bookmarkStart w:name="_Int_J9nhfWXL" w:id="2028199947"/>
      <w:r w:rsidRPr="3B629407" w:rsidR="5A4022A2">
        <w:rPr>
          <w:noProof w:val="0"/>
          <w:lang w:val="en-US"/>
        </w:rPr>
        <w:t>X_test</w:t>
      </w:r>
      <w:bookmarkEnd w:id="2028199947"/>
      <w:r w:rsidRPr="3B629407" w:rsidR="5A4022A2">
        <w:rPr>
          <w:noProof w:val="0"/>
          <w:lang w:val="en-US"/>
        </w:rPr>
        <w:t>)</w:t>
      </w:r>
    </w:p>
    <w:p xmlns:wp14="http://schemas.microsoft.com/office/word/2010/wordml" w:rsidP="69E28FF7" wp14:paraId="66CE46FF" wp14:textId="7E3878AC">
      <w:pPr>
        <w:pStyle w:val="NoSpacing"/>
        <w:bidi w:val="0"/>
        <w:rPr>
          <w:rFonts w:ascii="Courier New" w:hAnsi="Courier New" w:eastAsia="Courier New" w:cs="Courier New"/>
          <w:noProof w:val="0"/>
          <w:lang w:val="en-US"/>
        </w:rPr>
      </w:pPr>
      <w:r w:rsidRPr="69E28FF7" w:rsidR="5A4022A2">
        <w:rPr>
          <w:noProof w:val="0"/>
          <w:lang w:val="en-US"/>
        </w:rPr>
        <w:t>y_proba</w:t>
      </w:r>
      <w:r w:rsidRPr="69E28FF7" w:rsidR="5A4022A2">
        <w:rPr>
          <w:noProof w:val="0"/>
          <w:lang w:val="en-US"/>
        </w:rPr>
        <w:t xml:space="preserve"> = </w:t>
      </w:r>
      <w:r w:rsidRPr="69E28FF7" w:rsidR="5A4022A2">
        <w:rPr>
          <w:noProof w:val="0"/>
          <w:lang w:val="en-US"/>
        </w:rPr>
        <w:t>rf.predict_proba</w:t>
      </w:r>
      <w:r w:rsidRPr="69E28FF7" w:rsidR="5A4022A2">
        <w:rPr>
          <w:noProof w:val="0"/>
          <w:lang w:val="en-US"/>
        </w:rPr>
        <w:t>(</w:t>
      </w:r>
      <w:r w:rsidRPr="69E28FF7" w:rsidR="5A4022A2">
        <w:rPr>
          <w:noProof w:val="0"/>
          <w:lang w:val="en-US"/>
        </w:rPr>
        <w:t>X_test</w:t>
      </w:r>
      <w:r w:rsidRPr="69E28FF7" w:rsidR="5A4022A2">
        <w:rPr>
          <w:noProof w:val="0"/>
          <w:lang w:val="en-US"/>
        </w:rPr>
        <w:t>)</w:t>
      </w:r>
    </w:p>
    <w:p xmlns:wp14="http://schemas.microsoft.com/office/word/2010/wordml" w:rsidP="69E28FF7" wp14:paraId="282AF0B3" wp14:textId="71916952">
      <w:pPr>
        <w:pStyle w:val="NoSpacing"/>
        <w:bidi w:val="0"/>
        <w:rPr>
          <w:noProof w:val="0"/>
          <w:lang w:val="en-US"/>
        </w:rPr>
      </w:pPr>
    </w:p>
    <w:p xmlns:wp14="http://schemas.microsoft.com/office/word/2010/wordml" w:rsidP="69E28FF7" wp14:paraId="6E5783B7" wp14:textId="7D89085B">
      <w:pPr>
        <w:pStyle w:val="Normal"/>
        <w:bidi w:val="0"/>
        <w:rPr>
          <w:noProof w:val="0"/>
          <w:lang w:val="en-US"/>
        </w:rPr>
      </w:pPr>
      <w:r w:rsidRPr="69E28FF7" w:rsidR="5A4022A2">
        <w:rPr>
          <w:noProof w:val="0"/>
          <w:lang w:val="en-US"/>
        </w:rPr>
        <w:t>Th</w:t>
      </w:r>
      <w:r w:rsidRPr="69E28FF7" w:rsidR="6A609E6C">
        <w:rPr>
          <w:noProof w:val="0"/>
          <w:lang w:val="en-US"/>
        </w:rPr>
        <w:t>at</w:t>
      </w:r>
      <w:r w:rsidRPr="69E28FF7" w:rsidR="5A4022A2">
        <w:rPr>
          <w:noProof w:val="0"/>
          <w:lang w:val="en-US"/>
        </w:rPr>
        <w:t xml:space="preserve"> gave me an array of probabilities for each patient in my dataset</w:t>
      </w:r>
      <w:r w:rsidRPr="69E28FF7" w:rsidR="3A60C246">
        <w:rPr>
          <w:noProof w:val="0"/>
          <w:lang w:val="en-US"/>
        </w:rPr>
        <w:t>.</w:t>
      </w:r>
      <w:r w:rsidRPr="69E28FF7" w:rsidR="5A4022A2">
        <w:rPr>
          <w:noProof w:val="0"/>
          <w:lang w:val="en-US"/>
        </w:rPr>
        <w:t xml:space="preserve"> </w:t>
      </w:r>
      <w:r w:rsidRPr="69E28FF7" w:rsidR="61F78917">
        <w:rPr>
          <w:noProof w:val="0"/>
          <w:lang w:val="en-US"/>
        </w:rPr>
        <w:t>E</w:t>
      </w:r>
      <w:r w:rsidRPr="69E28FF7" w:rsidR="5A4022A2">
        <w:rPr>
          <w:noProof w:val="0"/>
          <w:lang w:val="en-US"/>
        </w:rPr>
        <w:t>ach</w:t>
      </w:r>
      <w:r w:rsidRPr="69E28FF7" w:rsidR="3B990842">
        <w:rPr>
          <w:noProof w:val="0"/>
          <w:lang w:val="en-US"/>
        </w:rPr>
        <w:t xml:space="preserve"> probability within the</w:t>
      </w:r>
      <w:r w:rsidRPr="69E28FF7" w:rsidR="5A4022A2">
        <w:rPr>
          <w:noProof w:val="0"/>
          <w:lang w:val="en-US"/>
        </w:rPr>
        <w:t xml:space="preserve"> row </w:t>
      </w:r>
      <w:r w:rsidRPr="69E28FF7" w:rsidR="59FA4F7E">
        <w:rPr>
          <w:noProof w:val="0"/>
          <w:lang w:val="en-US"/>
        </w:rPr>
        <w:t>added</w:t>
      </w:r>
      <w:r w:rsidRPr="69E28FF7" w:rsidR="5A4022A2">
        <w:rPr>
          <w:noProof w:val="0"/>
          <w:lang w:val="en-US"/>
        </w:rPr>
        <w:t xml:space="preserve"> up to 1. </w:t>
      </w:r>
      <w:r w:rsidRPr="69E28FF7" w:rsidR="5740E0DE">
        <w:rPr>
          <w:noProof w:val="0"/>
          <w:lang w:val="en-US"/>
        </w:rPr>
        <w:t xml:space="preserve"> </w:t>
      </w:r>
    </w:p>
    <w:p xmlns:wp14="http://schemas.microsoft.com/office/word/2010/wordml" w:rsidP="69E28FF7" wp14:paraId="03FEB2DB" wp14:textId="62748B9B">
      <w:pPr>
        <w:pStyle w:val="NoSpacing"/>
        <w:bidi w:val="0"/>
        <w:rPr>
          <w:noProof w:val="0"/>
          <w:lang w:val="en-US"/>
        </w:rPr>
      </w:pPr>
      <w:r w:rsidRPr="69E28FF7" w:rsidR="1BC1532E">
        <w:rPr>
          <w:noProof w:val="0"/>
          <w:lang w:val="en-US"/>
        </w:rPr>
        <w:t>[0.0575, 0.0329, 0.9096]</w:t>
      </w:r>
    </w:p>
    <w:p xmlns:wp14="http://schemas.microsoft.com/office/word/2010/wordml" w:rsidP="69E28FF7" wp14:paraId="39D53621" wp14:textId="19F811F3">
      <w:pPr>
        <w:pStyle w:val="NoSpacing"/>
        <w:bidi w:val="0"/>
        <w:rPr>
          <w:noProof w:val="0"/>
          <w:lang w:val="en-US"/>
        </w:rPr>
      </w:pPr>
    </w:p>
    <w:p xmlns:wp14="http://schemas.microsoft.com/office/word/2010/wordml" w:rsidP="69E28FF7" wp14:paraId="666F280A" wp14:textId="63D22A34">
      <w:pPr>
        <w:pStyle w:val="Normal"/>
        <w:bidi w:val="0"/>
        <w:rPr>
          <w:noProof w:val="0"/>
          <w:lang w:val="en-US"/>
        </w:rPr>
      </w:pPr>
      <w:r w:rsidRPr="69E28FF7" w:rsidR="3B6ACFC9">
        <w:rPr>
          <w:noProof w:val="0"/>
          <w:lang w:val="en-US"/>
        </w:rPr>
        <w:t xml:space="preserve">Index 1 is low=0, Index 2 is medium=1, Index 3 is high= 2. </w:t>
      </w:r>
      <w:r w:rsidRPr="69E28FF7" w:rsidR="1BC1532E">
        <w:rPr>
          <w:noProof w:val="0"/>
          <w:lang w:val="en-US"/>
        </w:rPr>
        <w:t xml:space="preserve">The model predicted that for this patient, there is a 91 percent chance of that patient being a high complication risk. </w:t>
      </w:r>
    </w:p>
    <w:p xmlns:wp14="http://schemas.microsoft.com/office/word/2010/wordml" w:rsidP="69E28FF7" wp14:paraId="190D1172" wp14:textId="68B4EB55">
      <w:pPr>
        <w:pStyle w:val="Normal"/>
        <w:bidi w:val="0"/>
        <w:rPr>
          <w:noProof w:val="0"/>
          <w:lang w:val="en-US"/>
        </w:rPr>
      </w:pPr>
    </w:p>
    <w:p xmlns:wp14="http://schemas.microsoft.com/office/word/2010/wordml" w:rsidP="69E28FF7" wp14:paraId="38A24DB0" wp14:textId="67437233">
      <w:pPr>
        <w:pStyle w:val="Heading3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E5095" w:rsidR="091AAF3D">
        <w:rPr>
          <w:noProof w:val="0"/>
          <w:lang w:val="en-US"/>
        </w:rPr>
        <w:t>C</w:t>
      </w:r>
      <w:r w:rsidRPr="7A8E5095" w:rsidR="4F1E2FCA">
        <w:rPr>
          <w:noProof w:val="0"/>
          <w:lang w:val="en-US"/>
        </w:rPr>
        <w:t>2</w:t>
      </w:r>
      <w:r w:rsidRPr="7A8E5095" w:rsidR="4F1E2FCA">
        <w:rPr>
          <w:noProof w:val="0"/>
          <w:lang w:val="en-US"/>
        </w:rPr>
        <w:t xml:space="preserve">.  </w:t>
      </w:r>
      <w:r w:rsidRPr="7A8E5095" w:rsidR="4F1E2FCA">
        <w:rPr>
          <w:noProof w:val="0"/>
          <w:lang w:val="en-US"/>
        </w:rPr>
        <w:t>List</w:t>
      </w:r>
      <w:r w:rsidRPr="7A8E5095" w:rsidR="4F1E2FCA">
        <w:rPr>
          <w:noProof w:val="0"/>
          <w:lang w:val="en-US"/>
        </w:rPr>
        <w:t xml:space="preserve"> the packages or libraries you have chosen for Python or </w:t>
      </w:r>
      <w:r w:rsidRPr="7A8E5095" w:rsidR="4F1E2FCA">
        <w:rPr>
          <w:noProof w:val="0"/>
          <w:lang w:val="en-US"/>
        </w:rPr>
        <w:t>R, and</w:t>
      </w:r>
      <w:r w:rsidRPr="7A8E5095" w:rsidR="4F1E2FCA">
        <w:rPr>
          <w:noProof w:val="0"/>
          <w:lang w:val="en-US"/>
        </w:rPr>
        <w:t xml:space="preserve"> justify how each item on the list supports the analysis.</w:t>
      </w:r>
    </w:p>
    <w:p w:rsidR="4F084F04" w:rsidP="7A8E5095" w:rsidRDefault="4F084F04" w14:paraId="42321862" w14:textId="200F23B4">
      <w:pPr>
        <w:pStyle w:val="Normal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7A8E5095" w:rsidR="4F084F04">
        <w:rPr>
          <w:noProof w:val="0"/>
          <w:lang w:val="en-US"/>
        </w:rPr>
        <w:t>I used the following Python packages to support specific parts of my analysis:</w:t>
      </w:r>
    </w:p>
    <w:p w:rsidR="4F084F04" w:rsidP="3B629407" w:rsidRDefault="4F084F04" w14:paraId="6B363A70" w14:textId="6E2AD40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3B629407" w:rsidR="4F084F04">
        <w:rPr>
          <w:b w:val="1"/>
          <w:bCs w:val="1"/>
          <w:noProof w:val="0"/>
          <w:lang w:val="en-US"/>
        </w:rPr>
        <w:t>datetime</w:t>
      </w:r>
      <w:r w:rsidRPr="3B629407" w:rsidR="4F084F04">
        <w:rPr>
          <w:noProof w:val="0"/>
          <w:lang w:val="en-US"/>
        </w:rPr>
        <w:t xml:space="preserve">: I used this to add the date to my filename when running my class </w:t>
      </w:r>
      <w:r w:rsidRPr="3B629407" w:rsidR="4F084F04">
        <w:rPr>
          <w:noProof w:val="0"/>
          <w:lang w:val="en-US"/>
        </w:rPr>
        <w:t>SaveIt</w:t>
      </w:r>
      <w:r w:rsidRPr="3B629407" w:rsidR="4F084F04">
        <w:rPr>
          <w:noProof w:val="0"/>
          <w:lang w:val="en-US"/>
        </w:rPr>
        <w:t>, which I built a</w:t>
      </w:r>
      <w:r w:rsidRPr="3B629407" w:rsidR="69B3B64F">
        <w:rPr>
          <w:noProof w:val="0"/>
          <w:lang w:val="en-US"/>
        </w:rPr>
        <w:t xml:space="preserve"> more</w:t>
      </w:r>
      <w:r w:rsidRPr="3B629407" w:rsidR="4F084F04">
        <w:rPr>
          <w:noProof w:val="0"/>
          <w:lang w:val="en-US"/>
        </w:rPr>
        <w:t xml:space="preserve"> efficient way to back up my file.</w:t>
      </w:r>
    </w:p>
    <w:p w:rsidR="4F084F04" w:rsidP="7A8E5095" w:rsidRDefault="4F084F04" w14:paraId="29FA6640" w14:textId="66C228E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7A8E5095" w:rsidR="4F084F04">
        <w:rPr>
          <w:b w:val="1"/>
          <w:bCs w:val="1"/>
          <w:noProof w:val="0"/>
          <w:lang w:val="en-US"/>
        </w:rPr>
        <w:t>pandas</w:t>
      </w:r>
      <w:r w:rsidRPr="7A8E5095" w:rsidR="4F084F04">
        <w:rPr>
          <w:noProof w:val="0"/>
          <w:lang w:val="en-US"/>
        </w:rPr>
        <w:t>: I used pandas to load, clean, and explore my data. This helped me decide on my question, what features can I use to correctly identify the complication risk of my patient.</w:t>
      </w:r>
    </w:p>
    <w:p w:rsidR="4F084F04" w:rsidP="7A8E5095" w:rsidRDefault="4F084F04" w14:paraId="694D3659" w14:textId="7CCF4FF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bookmarkStart w:name="_Int_MV4TTPsw" w:id="69926872"/>
      <w:r w:rsidRPr="3B629407" w:rsidR="4F084F04">
        <w:rPr>
          <w:b w:val="1"/>
          <w:bCs w:val="1"/>
          <w:noProof w:val="0"/>
          <w:lang w:val="en-US"/>
        </w:rPr>
        <w:t>numpy</w:t>
      </w:r>
      <w:bookmarkEnd w:id="69926872"/>
      <w:r w:rsidRPr="3B629407" w:rsidR="4F084F04">
        <w:rPr>
          <w:noProof w:val="0"/>
          <w:lang w:val="en-US"/>
        </w:rPr>
        <w:t xml:space="preserve">: I used </w:t>
      </w:r>
      <w:r w:rsidRPr="3B629407" w:rsidR="4F084F04">
        <w:rPr>
          <w:noProof w:val="0"/>
          <w:lang w:val="en-US"/>
        </w:rPr>
        <w:t>numpy</w:t>
      </w:r>
      <w:r w:rsidRPr="3B629407" w:rsidR="4F084F04">
        <w:rPr>
          <w:noProof w:val="0"/>
          <w:lang w:val="en-US"/>
        </w:rPr>
        <w:t xml:space="preserve"> for numerical operations, such as averaging cross-validation scores and handling arrays.</w:t>
      </w:r>
    </w:p>
    <w:p w:rsidR="4F084F04" w:rsidP="7A8E5095" w:rsidRDefault="4F084F04" w14:paraId="43AE8C7F" w14:textId="35DFB1D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bookmarkStart w:name="_Int_ZFeOb6bs" w:id="1200813656"/>
      <w:r w:rsidRPr="3B629407" w:rsidR="4F084F04">
        <w:rPr>
          <w:b w:val="1"/>
          <w:bCs w:val="1"/>
          <w:noProof w:val="0"/>
          <w:lang w:val="en-US"/>
        </w:rPr>
        <w:t>matplotlib.pyplot</w:t>
      </w:r>
      <w:bookmarkEnd w:id="1200813656"/>
      <w:r w:rsidRPr="3B629407" w:rsidR="4F084F04">
        <w:rPr>
          <w:noProof w:val="0"/>
          <w:lang w:val="en-US"/>
        </w:rPr>
        <w:t xml:space="preserve">: I used to visualize the importance of the features used in the Random Forest model and to plot ROC curves, creating visuals that </w:t>
      </w:r>
      <w:r w:rsidRPr="3B629407" w:rsidR="4F084F04">
        <w:rPr>
          <w:noProof w:val="0"/>
          <w:lang w:val="en-US"/>
        </w:rPr>
        <w:t>identified</w:t>
      </w:r>
      <w:r w:rsidRPr="3B629407" w:rsidR="4F084F04">
        <w:rPr>
          <w:noProof w:val="0"/>
          <w:lang w:val="en-US"/>
        </w:rPr>
        <w:t xml:space="preserve"> which features influenced the predictions and how well the model separated classes.</w:t>
      </w:r>
    </w:p>
    <w:p w:rsidR="4F084F04" w:rsidP="7A8E5095" w:rsidRDefault="4F084F04" w14:paraId="5F9B190F" w14:textId="7FA10CA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7A8E5095" w:rsidR="4F084F04">
        <w:rPr>
          <w:b w:val="1"/>
          <w:bCs w:val="1"/>
          <w:noProof w:val="0"/>
          <w:lang w:val="en-US"/>
        </w:rPr>
        <w:t>os, sys, re</w:t>
      </w:r>
      <w:r w:rsidRPr="7A8E5095" w:rsidR="4F084F04">
        <w:rPr>
          <w:noProof w:val="0"/>
          <w:lang w:val="en-US"/>
        </w:rPr>
        <w:t>: I used these to manage files and clean up column names.</w:t>
      </w:r>
    </w:p>
    <w:p w:rsidR="4F084F04" w:rsidP="7A8E5095" w:rsidRDefault="4F084F04" w14:paraId="0008A7F6" w14:textId="0F36CEE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bookmarkStart w:name="_Int_qCZ0VaFH" w:id="872321362"/>
      <w:r w:rsidRPr="3B629407" w:rsidR="4F084F04">
        <w:rPr>
          <w:b w:val="1"/>
          <w:bCs w:val="1"/>
          <w:noProof w:val="0"/>
          <w:lang w:val="en-US"/>
        </w:rPr>
        <w:t>itertools</w:t>
      </w:r>
      <w:bookmarkEnd w:id="872321362"/>
      <w:r w:rsidRPr="3B629407" w:rsidR="4F084F04">
        <w:rPr>
          <w:noProof w:val="0"/>
          <w:lang w:val="en-US"/>
        </w:rPr>
        <w:t>: I used this to loop through all combinations of hyperparameters when performing manual hyperparameter tuning.</w:t>
      </w:r>
    </w:p>
    <w:p w:rsidR="4F084F04" w:rsidP="7A8E5095" w:rsidRDefault="4F084F04" w14:paraId="1F0ADD8A" w14:textId="4C94DD2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3B629407" w:rsidR="4F084F04">
        <w:rPr>
          <w:b w:val="1"/>
          <w:bCs w:val="1"/>
          <w:noProof w:val="0"/>
          <w:lang w:val="en-US"/>
        </w:rPr>
        <w:t>scikit-learn (</w:t>
      </w:r>
      <w:bookmarkStart w:name="_Int_GB12TYRR" w:id="114074799"/>
      <w:r w:rsidRPr="3B629407" w:rsidR="4F084F04">
        <w:rPr>
          <w:b w:val="1"/>
          <w:bCs w:val="1"/>
          <w:noProof w:val="0"/>
          <w:lang w:val="en-US"/>
        </w:rPr>
        <w:t>sklearn</w:t>
      </w:r>
      <w:bookmarkEnd w:id="114074799"/>
      <w:r w:rsidRPr="3B629407" w:rsidR="4F084F04">
        <w:rPr>
          <w:b w:val="1"/>
          <w:bCs w:val="1"/>
          <w:noProof w:val="0"/>
          <w:lang w:val="en-US"/>
        </w:rPr>
        <w:t>)</w:t>
      </w:r>
      <w:r w:rsidRPr="3B629407" w:rsidR="4F084F04">
        <w:rPr>
          <w:noProof w:val="0"/>
          <w:lang w:val="en-US"/>
        </w:rPr>
        <w:t>: The primary machine learning library used for this analysis:</w:t>
      </w:r>
    </w:p>
    <w:p w:rsidR="4F084F04" w:rsidP="7A8E5095" w:rsidRDefault="4F084F04" w14:paraId="69F649B0" w14:textId="199DD9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bookmarkStart w:name="_Int_m82WV7Vb" w:id="49121584"/>
      <w:r w:rsidRPr="3B629407" w:rsidR="4F084F04">
        <w:rPr>
          <w:b w:val="1"/>
          <w:bCs w:val="1"/>
          <w:noProof w:val="0"/>
          <w:lang w:val="en-US"/>
        </w:rPr>
        <w:t>model_selection.train_test_split</w:t>
      </w:r>
      <w:bookmarkEnd w:id="49121584"/>
      <w:r w:rsidRPr="3B629407" w:rsidR="4F084F04">
        <w:rPr>
          <w:noProof w:val="0"/>
          <w:lang w:val="en-US"/>
        </w:rPr>
        <w:t xml:space="preserve">: </w:t>
      </w:r>
      <w:r w:rsidRPr="3B629407" w:rsidR="4F084F04">
        <w:rPr>
          <w:noProof w:val="0"/>
          <w:lang w:val="en-US"/>
        </w:rPr>
        <w:t>To even</w:t>
      </w:r>
      <w:r w:rsidRPr="3B629407" w:rsidR="4F084F04">
        <w:rPr>
          <w:noProof w:val="0"/>
          <w:lang w:val="en-US"/>
        </w:rPr>
        <w:t xml:space="preserve"> create my model, I had to split the dataset into training and testing sets so that the model </w:t>
      </w:r>
      <w:r w:rsidRPr="3B629407" w:rsidR="09356FA5">
        <w:rPr>
          <w:noProof w:val="0"/>
          <w:lang w:val="en-US"/>
        </w:rPr>
        <w:t>could evaluate</w:t>
      </w:r>
      <w:r w:rsidRPr="3B629407" w:rsidR="4F084F04">
        <w:rPr>
          <w:noProof w:val="0"/>
          <w:lang w:val="en-US"/>
        </w:rPr>
        <w:t xml:space="preserve"> performance and make predictions.</w:t>
      </w:r>
    </w:p>
    <w:p w:rsidR="4F084F04" w:rsidP="7A8E5095" w:rsidRDefault="4F084F04" w14:paraId="74FED559" w14:textId="6D3E73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bookmarkStart w:name="_Int_cQimfMjW" w:id="493290742"/>
      <w:r w:rsidRPr="3B629407" w:rsidR="4F084F04">
        <w:rPr>
          <w:b w:val="1"/>
          <w:bCs w:val="1"/>
          <w:noProof w:val="0"/>
          <w:lang w:val="en-US"/>
        </w:rPr>
        <w:t>model_selection.RandomizedSearchCV</w:t>
      </w:r>
      <w:bookmarkEnd w:id="493290742"/>
      <w:r w:rsidRPr="3B629407" w:rsidR="4F084F04">
        <w:rPr>
          <w:noProof w:val="0"/>
          <w:lang w:val="en-US"/>
        </w:rPr>
        <w:t xml:space="preserve">: This was the hyperparameter </w:t>
      </w:r>
      <w:r w:rsidRPr="3B629407" w:rsidR="25B01507">
        <w:rPr>
          <w:noProof w:val="0"/>
          <w:lang w:val="en-US"/>
        </w:rPr>
        <w:t xml:space="preserve">I wanted to use, but I opted for using </w:t>
      </w:r>
      <w:r w:rsidRPr="3B629407" w:rsidR="4F084F04">
        <w:rPr>
          <w:b w:val="1"/>
          <w:bCs w:val="1"/>
          <w:noProof w:val="0"/>
          <w:lang w:val="en-US"/>
        </w:rPr>
        <w:t>model_selection.cross_validate</w:t>
      </w:r>
      <w:r w:rsidRPr="3B629407" w:rsidR="4F084F04">
        <w:rPr>
          <w:noProof w:val="0"/>
          <w:lang w:val="en-US"/>
        </w:rPr>
        <w:t xml:space="preserve"> and </w:t>
      </w:r>
      <w:bookmarkStart w:name="_Int_71Z1SYdj" w:id="1857923127"/>
      <w:r w:rsidRPr="3B629407" w:rsidR="4F084F04">
        <w:rPr>
          <w:b w:val="1"/>
          <w:bCs w:val="1"/>
          <w:noProof w:val="0"/>
          <w:lang w:val="en-US"/>
        </w:rPr>
        <w:t>StratifiedKFold</w:t>
      </w:r>
      <w:bookmarkEnd w:id="1857923127"/>
      <w:r w:rsidRPr="3B629407" w:rsidR="4F084F04">
        <w:rPr>
          <w:noProof w:val="0"/>
          <w:lang w:val="en-US"/>
        </w:rPr>
        <w:t xml:space="preserve">: I used these to perform </w:t>
      </w:r>
      <w:r w:rsidRPr="3B629407" w:rsidR="486CD32A">
        <w:rPr>
          <w:noProof w:val="0"/>
          <w:lang w:val="en-US"/>
        </w:rPr>
        <w:t xml:space="preserve">the </w:t>
      </w:r>
      <w:r w:rsidRPr="3B629407" w:rsidR="4F084F04">
        <w:rPr>
          <w:noProof w:val="0"/>
          <w:lang w:val="en-US"/>
        </w:rPr>
        <w:t>k-fold cross validation while keeping class proportions balanced across folds.</w:t>
      </w:r>
    </w:p>
    <w:p w:rsidR="4F084F04" w:rsidP="7A8E5095" w:rsidRDefault="4F084F04" w14:paraId="4DC77E01" w14:textId="79DC8D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bookmarkStart w:name="_Int_fRmtGFeP" w:id="58709817"/>
      <w:r w:rsidRPr="3B629407" w:rsidR="4F084F04">
        <w:rPr>
          <w:b w:val="1"/>
          <w:bCs w:val="1"/>
          <w:noProof w:val="0"/>
          <w:lang w:val="en-US"/>
        </w:rPr>
        <w:t>ensemble.RandomForestClassifier</w:t>
      </w:r>
      <w:bookmarkEnd w:id="58709817"/>
      <w:r w:rsidRPr="3B629407" w:rsidR="4F084F04">
        <w:rPr>
          <w:noProof w:val="0"/>
          <w:lang w:val="en-US"/>
        </w:rPr>
        <w:t xml:space="preserve">: This is the classification method I chose for predicting </w:t>
      </w:r>
      <w:r w:rsidRPr="3B629407" w:rsidR="4F084F04">
        <w:rPr>
          <w:noProof w:val="0"/>
          <w:lang w:val="en-US"/>
        </w:rPr>
        <w:t>ComplicationRisk</w:t>
      </w:r>
      <w:r w:rsidRPr="3B629407" w:rsidR="4F084F04">
        <w:rPr>
          <w:noProof w:val="0"/>
          <w:lang w:val="en-US"/>
        </w:rPr>
        <w:t>.</w:t>
      </w:r>
    </w:p>
    <w:p w:rsidR="4F084F04" w:rsidP="7A8E5095" w:rsidRDefault="4F084F04" w14:paraId="10BC4114" w14:textId="41F0254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3B629407" w:rsidR="4F084F04">
        <w:rPr>
          <w:b w:val="1"/>
          <w:bCs w:val="1"/>
          <w:noProof w:val="0"/>
          <w:lang w:val="en-US"/>
        </w:rPr>
        <w:t>metrics (</w:t>
      </w:r>
      <w:r w:rsidRPr="3B629407" w:rsidR="2B893ABE">
        <w:rPr>
          <w:b w:val="1"/>
          <w:bCs w:val="1"/>
          <w:noProof w:val="0"/>
          <w:lang w:val="en-US"/>
        </w:rPr>
        <w:t>accuracy_score</w:t>
      </w:r>
      <w:r w:rsidRPr="3B629407" w:rsidR="4F084F04">
        <w:rPr>
          <w:b w:val="1"/>
          <w:bCs w:val="1"/>
          <w:noProof w:val="0"/>
          <w:lang w:val="en-US"/>
        </w:rPr>
        <w:t xml:space="preserve">, </w:t>
      </w:r>
      <w:bookmarkStart w:name="_Int_8k8kbhmU" w:id="469560831"/>
      <w:r w:rsidRPr="3B629407" w:rsidR="4F084F04">
        <w:rPr>
          <w:b w:val="1"/>
          <w:bCs w:val="1"/>
          <w:noProof w:val="0"/>
          <w:lang w:val="en-US"/>
        </w:rPr>
        <w:t>classification_report</w:t>
      </w:r>
      <w:bookmarkEnd w:id="469560831"/>
      <w:r w:rsidRPr="3B629407" w:rsidR="4F084F04">
        <w:rPr>
          <w:b w:val="1"/>
          <w:bCs w:val="1"/>
          <w:noProof w:val="0"/>
          <w:lang w:val="en-US"/>
        </w:rPr>
        <w:t xml:space="preserve">, </w:t>
      </w:r>
      <w:r w:rsidRPr="3B629407" w:rsidR="4F084F04">
        <w:rPr>
          <w:b w:val="1"/>
          <w:bCs w:val="1"/>
          <w:noProof w:val="0"/>
          <w:lang w:val="en-US"/>
        </w:rPr>
        <w:t>confusion_matrix</w:t>
      </w:r>
      <w:r w:rsidRPr="3B629407" w:rsidR="4F084F04">
        <w:rPr>
          <w:b w:val="1"/>
          <w:bCs w:val="1"/>
          <w:noProof w:val="0"/>
          <w:lang w:val="en-US"/>
        </w:rPr>
        <w:t xml:space="preserve">, </w:t>
      </w:r>
      <w:r w:rsidRPr="3B629407" w:rsidR="4F084F04">
        <w:rPr>
          <w:b w:val="1"/>
          <w:bCs w:val="1"/>
          <w:noProof w:val="0"/>
          <w:lang w:val="en-US"/>
        </w:rPr>
        <w:t>ConfusionMatrixDisplay</w:t>
      </w:r>
      <w:r w:rsidRPr="3B629407" w:rsidR="4F084F04">
        <w:rPr>
          <w:b w:val="1"/>
          <w:bCs w:val="1"/>
          <w:noProof w:val="0"/>
          <w:lang w:val="en-US"/>
        </w:rPr>
        <w:t>)</w:t>
      </w:r>
      <w:r w:rsidRPr="3B629407" w:rsidR="4F084F04">
        <w:rPr>
          <w:noProof w:val="0"/>
          <w:lang w:val="en-US"/>
        </w:rPr>
        <w:t>: I wanted to evaluate the accuracy of my model, so I used accuracy, precision, recall, F1-score, and confusion matrices.</w:t>
      </w:r>
    </w:p>
    <w:p w:rsidR="4F084F04" w:rsidP="7A8E5095" w:rsidRDefault="4F084F04" w14:paraId="1D22BAF1" w14:textId="3BAF648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3B629407" w:rsidR="4F084F04">
        <w:rPr>
          <w:b w:val="1"/>
          <w:bCs w:val="1"/>
          <w:noProof w:val="0"/>
          <w:lang w:val="en-US"/>
        </w:rPr>
        <w:t>metrics (</w:t>
      </w:r>
      <w:bookmarkStart w:name="_Int_P6SuIJfd" w:id="1681475120"/>
      <w:r w:rsidRPr="3B629407" w:rsidR="4F084F04">
        <w:rPr>
          <w:b w:val="1"/>
          <w:bCs w:val="1"/>
          <w:noProof w:val="0"/>
          <w:lang w:val="en-US"/>
        </w:rPr>
        <w:t>roc_auc_score</w:t>
      </w:r>
      <w:bookmarkEnd w:id="1681475120"/>
      <w:r w:rsidRPr="3B629407" w:rsidR="4F084F04">
        <w:rPr>
          <w:b w:val="1"/>
          <w:bCs w:val="1"/>
          <w:noProof w:val="0"/>
          <w:lang w:val="en-US"/>
        </w:rPr>
        <w:t xml:space="preserve">, </w:t>
      </w:r>
      <w:r w:rsidRPr="3B629407" w:rsidR="4F084F04">
        <w:rPr>
          <w:b w:val="1"/>
          <w:bCs w:val="1"/>
          <w:noProof w:val="0"/>
          <w:lang w:val="en-US"/>
        </w:rPr>
        <w:t>roc_curve</w:t>
      </w:r>
      <w:r w:rsidRPr="3B629407" w:rsidR="4F084F04">
        <w:rPr>
          <w:b w:val="1"/>
          <w:bCs w:val="1"/>
          <w:noProof w:val="0"/>
          <w:lang w:val="en-US"/>
        </w:rPr>
        <w:t xml:space="preserve">, </w:t>
      </w:r>
      <w:r w:rsidRPr="3B629407" w:rsidR="4F084F04">
        <w:rPr>
          <w:b w:val="1"/>
          <w:bCs w:val="1"/>
          <w:noProof w:val="0"/>
          <w:lang w:val="en-US"/>
        </w:rPr>
        <w:t>auc</w:t>
      </w:r>
      <w:r w:rsidRPr="3B629407" w:rsidR="4F084F04">
        <w:rPr>
          <w:b w:val="1"/>
          <w:bCs w:val="1"/>
          <w:noProof w:val="0"/>
          <w:lang w:val="en-US"/>
        </w:rPr>
        <w:t>)</w:t>
      </w:r>
      <w:r w:rsidRPr="3B629407" w:rsidR="4F084F04">
        <w:rPr>
          <w:noProof w:val="0"/>
          <w:lang w:val="en-US"/>
        </w:rPr>
        <w:t>: I used these to calculate and plot AUC-ROC curves to evaluate model discrimination ability.</w:t>
      </w:r>
    </w:p>
    <w:p w:rsidR="7A8E5095" w:rsidP="3B629407" w:rsidRDefault="7A8E5095" w14:paraId="4D4362D6" w14:textId="4388A115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rPr>
          <w:noProof w:val="0"/>
          <w:sz w:val="24"/>
          <w:szCs w:val="24"/>
          <w:lang w:val="en-US"/>
        </w:rPr>
      </w:pPr>
      <w:r w:rsidRPr="6A2EC530" w:rsidR="4F084F04">
        <w:rPr>
          <w:b w:val="1"/>
          <w:bCs w:val="1"/>
          <w:noProof w:val="0"/>
          <w:lang w:val="en-US"/>
        </w:rPr>
        <w:t>preprocessing (</w:t>
      </w:r>
      <w:bookmarkStart w:name="_Int_OEMT8hbY" w:id="1972020476"/>
      <w:r w:rsidRPr="6A2EC530" w:rsidR="4F084F04">
        <w:rPr>
          <w:b w:val="1"/>
          <w:bCs w:val="1"/>
          <w:noProof w:val="0"/>
          <w:lang w:val="en-US"/>
        </w:rPr>
        <w:t>OrdinalEncoder</w:t>
      </w:r>
      <w:bookmarkEnd w:id="1972020476"/>
      <w:r w:rsidRPr="6A2EC530" w:rsidR="4F084F04">
        <w:rPr>
          <w:b w:val="1"/>
          <w:bCs w:val="1"/>
          <w:noProof w:val="0"/>
          <w:lang w:val="en-US"/>
        </w:rPr>
        <w:t xml:space="preserve">, </w:t>
      </w:r>
      <w:r w:rsidRPr="6A2EC530" w:rsidR="4F084F04">
        <w:rPr>
          <w:b w:val="1"/>
          <w:bCs w:val="1"/>
          <w:noProof w:val="0"/>
          <w:lang w:val="en-US"/>
        </w:rPr>
        <w:t>LabelEncoder</w:t>
      </w:r>
      <w:r w:rsidRPr="6A2EC530" w:rsidR="4F084F04">
        <w:rPr>
          <w:b w:val="1"/>
          <w:bCs w:val="1"/>
          <w:noProof w:val="0"/>
          <w:lang w:val="en-US"/>
        </w:rPr>
        <w:t xml:space="preserve">, </w:t>
      </w:r>
      <w:bookmarkStart w:name="_Int_YnwBzoXf" w:id="1357175364"/>
      <w:r w:rsidRPr="6A2EC530" w:rsidR="4F084F04">
        <w:rPr>
          <w:b w:val="1"/>
          <w:bCs w:val="1"/>
          <w:noProof w:val="0"/>
          <w:lang w:val="en-US"/>
        </w:rPr>
        <w:t>label_binarize</w:t>
      </w:r>
      <w:bookmarkEnd w:id="1357175364"/>
      <w:r w:rsidRPr="6A2EC530" w:rsidR="4F084F04">
        <w:rPr>
          <w:b w:val="1"/>
          <w:bCs w:val="1"/>
          <w:noProof w:val="0"/>
          <w:lang w:val="en-US"/>
        </w:rPr>
        <w:t>)</w:t>
      </w:r>
      <w:r w:rsidRPr="6A2EC530" w:rsidR="4F084F04">
        <w:rPr>
          <w:noProof w:val="0"/>
          <w:lang w:val="en-US"/>
        </w:rPr>
        <w:t>: So that my categorical data could be used by the Random Forest algorithm, I encoded the data</w:t>
      </w:r>
      <w:r w:rsidRPr="6A2EC530" w:rsidR="0C3F56BA">
        <w:rPr>
          <w:noProof w:val="0"/>
          <w:lang w:val="en-US"/>
        </w:rPr>
        <w:t xml:space="preserve">. </w:t>
      </w:r>
    </w:p>
    <w:p w:rsidR="4D635FF0" w:rsidP="6A2EC530" w:rsidRDefault="4D635FF0" w14:paraId="7CCECA94" w14:textId="24EEAEA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6A2EC530" w:rsidR="4D635FF0">
        <w:rPr>
          <w:b w:val="0"/>
          <w:bCs w:val="0"/>
          <w:noProof w:val="0"/>
          <w:lang w:val="en-US"/>
        </w:rPr>
        <w:t>The LabelEncoder is designed for 1D target arrays and discrete class labels.</w:t>
      </w:r>
    </w:p>
    <w:p w:rsidR="7A8E5095" w:rsidP="3B629407" w:rsidRDefault="7A8E5095" w14:paraId="20D68B10" w14:textId="122379C4">
      <w:pPr>
        <w:pStyle w:val="ListParagraph"/>
        <w:numPr>
          <w:ilvl w:val="1"/>
          <w:numId w:val="1"/>
        </w:numPr>
        <w:spacing w:before="240" w:beforeAutospacing="off" w:after="240" w:afterAutospacing="off"/>
        <w:ind/>
        <w:rPr>
          <w:noProof w:val="0"/>
          <w:lang w:val="en-US"/>
        </w:rPr>
      </w:pPr>
      <w:r w:rsidRPr="3B629407" w:rsidR="0C3F56BA">
        <w:rPr>
          <w:noProof w:val="0"/>
          <w:lang w:val="en-US"/>
        </w:rPr>
        <w:t>The label_binarize method</w:t>
      </w:r>
      <w:r w:rsidRPr="3B629407" w:rsidR="130CA3ED">
        <w:rPr>
          <w:noProof w:val="0"/>
          <w:lang w:val="en-US"/>
        </w:rPr>
        <w:t xml:space="preserve"> transforms class labels into a binary matrix that places one column per class and one row per sample. Because ROC Curves </w:t>
      </w:r>
      <w:r w:rsidRPr="3B629407" w:rsidR="05420296">
        <w:rPr>
          <w:noProof w:val="0"/>
          <w:lang w:val="en-US"/>
        </w:rPr>
        <w:t xml:space="preserve">uses binary </w:t>
      </w:r>
      <w:r w:rsidRPr="3B629407" w:rsidR="05420296">
        <w:rPr>
          <w:noProof w:val="0"/>
          <w:lang w:val="en-US"/>
        </w:rPr>
        <w:t>classif</w:t>
      </w:r>
      <w:r w:rsidRPr="3B629407" w:rsidR="307EF001">
        <w:rPr>
          <w:noProof w:val="0"/>
          <w:lang w:val="en-US"/>
        </w:rPr>
        <w:t>ic</w:t>
      </w:r>
      <w:r w:rsidRPr="3B629407" w:rsidR="05420296">
        <w:rPr>
          <w:noProof w:val="0"/>
          <w:lang w:val="en-US"/>
        </w:rPr>
        <w:t>ation</w:t>
      </w:r>
      <w:r w:rsidRPr="3B629407" w:rsidR="05420296">
        <w:rPr>
          <w:noProof w:val="0"/>
          <w:lang w:val="en-US"/>
        </w:rPr>
        <w:t xml:space="preserve"> and not class vs not-class data, my data had to be transformed using label_binarize(). </w:t>
      </w:r>
    </w:p>
    <w:p xmlns:wp14="http://schemas.microsoft.com/office/word/2010/wordml" w:rsidP="7A8E5095" wp14:paraId="73946E47" wp14:textId="6E5F03B0">
      <w:pPr>
        <w:pStyle w:val="Heading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E5095" w:rsidR="4F1E2FCA">
        <w:rPr>
          <w:noProof w:val="0"/>
          <w:lang w:val="en-US"/>
        </w:rPr>
        <w:t>D.  Perform data preparation for the chosen dataset by doing the following:</w:t>
      </w:r>
    </w:p>
    <w:p xmlns:wp14="http://schemas.microsoft.com/office/word/2010/wordml" w:rsidP="7D444C4C" wp14:paraId="0493E79C" wp14:textId="32BFE22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444C4C" w:rsidR="4F1E2F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69E28FF7" wp14:paraId="758E0A87" wp14:textId="3FA92311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28FF7" w:rsidR="3CB53B34">
        <w:rPr>
          <w:noProof w:val="0"/>
          <w:lang w:val="en-US"/>
        </w:rPr>
        <w:t>D</w:t>
      </w:r>
      <w:r w:rsidRPr="69E28FF7" w:rsidR="4F1E2FCA">
        <w:rPr>
          <w:noProof w:val="0"/>
          <w:lang w:val="en-US"/>
        </w:rPr>
        <w:t>1</w:t>
      </w:r>
      <w:r w:rsidRPr="69E28FF7" w:rsidR="4F1E2FCA">
        <w:rPr>
          <w:noProof w:val="0"/>
          <w:lang w:val="en-US"/>
        </w:rPr>
        <w:t xml:space="preserve">.  </w:t>
      </w:r>
      <w:r w:rsidRPr="69E28FF7" w:rsidR="4F1E2FCA">
        <w:rPr>
          <w:noProof w:val="0"/>
          <w:lang w:val="en-US"/>
        </w:rPr>
        <w:t>Describe</w:t>
      </w:r>
      <w:r w:rsidRPr="69E28FF7" w:rsidR="4F1E2FCA">
        <w:rPr>
          <w:noProof w:val="0"/>
          <w:lang w:val="en-US"/>
        </w:rPr>
        <w:t xml:space="preserve"> one data preprocessing goal relevant to the classification method from part B1.</w:t>
      </w:r>
    </w:p>
    <w:p w:rsidR="69E28FF7" w:rsidP="69E28FF7" w:rsidRDefault="69E28FF7" w14:paraId="0B8702A0" w14:textId="5BAFDFA7">
      <w:pPr>
        <w:pStyle w:val="Normal"/>
        <w:rPr>
          <w:noProof w:val="0"/>
          <w:lang w:val="en-US"/>
        </w:rPr>
      </w:pPr>
    </w:p>
    <w:p w:rsidR="4311A87F" w:rsidP="69E28FF7" w:rsidRDefault="4311A87F" w14:paraId="636DA0C4" w14:textId="27745A9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9E28FF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data needed to be cleaned and made machine-learning friendly. </w:t>
      </w:r>
    </w:p>
    <w:p w:rsidR="4311A87F" w:rsidP="69E28FF7" w:rsidRDefault="4311A87F" w14:paraId="6F167810" w14:textId="4C4017E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9E28FF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Before encoding the data, I </w:t>
      </w:r>
      <w:r w:rsidRPr="69E28FF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standardized the column names</w:t>
      </w:r>
      <w:r w:rsidRPr="69E28FF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using regular expressions. The original dataset included inconsistent naming conventions with underscores and </w:t>
      </w:r>
      <w:r w:rsidRPr="69E28FF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casing</w:t>
      </w:r>
      <w:r w:rsidRPr="69E28FF7" w:rsidR="440A168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</w:t>
      </w:r>
      <w:r w:rsidRPr="69E28FF7" w:rsidR="440A168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therefore I corrected this to make the</w:t>
      </w:r>
      <w:r w:rsidRPr="69E28FF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9E28FF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dataset easier to </w:t>
      </w:r>
      <w:r w:rsidRPr="69E28FF7" w:rsidR="49F18A4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explore, reducing naming errors down the</w:t>
      </w:r>
      <w:r w:rsidRPr="69E28FF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model pipeline.</w:t>
      </w:r>
    </w:p>
    <w:p w:rsidR="34944E45" w:rsidP="69E28FF7" w:rsidRDefault="34944E45" w14:paraId="1113C837" w14:textId="39D7892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629407" w:rsidR="34944E4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</w:t>
      </w:r>
      <w:r w:rsidRPr="3B629407" w:rsidR="75F1B61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B629407" w:rsidR="34944E4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</w:t>
      </w:r>
      <w:r w:rsidRPr="3B629407" w:rsidR="34944E4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make the data machine-learning friendly, I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encoded </w:t>
      </w:r>
      <w:r w:rsidRPr="3B629407" w:rsidR="4AB9AD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my features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B629407" w:rsidR="331F1E6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into 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numerical values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using </w:t>
      </w:r>
      <w:r w:rsidRPr="3B629407" w:rsidR="3965A5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Ordinal Encoder</w:t>
      </w:r>
      <w:r w:rsidRPr="3B629407" w:rsidR="4919A6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  <w:r w:rsidRPr="3B629407" w:rsidR="1341B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Ordinal Encoder is used for features, converting categorical values into numbers</w:t>
      </w:r>
      <w:r w:rsidRPr="3B629407" w:rsidR="6E57C7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such </w:t>
      </w:r>
      <w:r w:rsidRPr="3B629407" w:rsidR="6E57C7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as </w:t>
      </w:r>
      <w:r w:rsidRPr="3B629407" w:rsidR="4919A6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“</w:t>
      </w:r>
      <w:r w:rsidRPr="3B629407" w:rsidR="4919A6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no”</w:t>
      </w:r>
      <w:r w:rsidRPr="3B629407" w:rsidR="4919A6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=</w:t>
      </w:r>
      <w:r w:rsidRPr="3B629407" w:rsidR="4919A6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0 and “</w:t>
      </w:r>
      <w:r w:rsidRPr="3B629407" w:rsidR="4919A6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yes”=</w:t>
      </w:r>
      <w:r w:rsidRPr="3B629407" w:rsidR="4919A6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1. For the target variab</w:t>
      </w:r>
      <w:r w:rsidRPr="3B629407" w:rsidR="4919A6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le 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omplicat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ionRi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sk</w:t>
      </w:r>
      <w:r w:rsidRPr="3B629407" w:rsidR="59461B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I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us</w:t>
      </w:r>
      <w:r w:rsidRPr="3B629407" w:rsidR="15F0A3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ed the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Label Encode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</w:t>
      </w:r>
      <w:r w:rsidRPr="3B629407" w:rsidR="35CB89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which transfo</w:t>
      </w:r>
      <w:r w:rsidRPr="3B629407" w:rsidR="35CB89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rmed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B629407" w:rsidR="33D85F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“</w:t>
      </w:r>
      <w:r w:rsidRPr="3B629407" w:rsidR="33D85F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ow</w:t>
      </w:r>
      <w:r w:rsidRPr="3B629407" w:rsidR="0649DF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”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=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0, </w:t>
      </w:r>
      <w:r w:rsidRPr="3B629407" w:rsidR="3585874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“m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edium</w:t>
      </w:r>
      <w:r w:rsidRPr="3B629407" w:rsidR="117F92C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”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= 1</w:t>
      </w:r>
      <w:r w:rsidRPr="3B629407" w:rsidR="627F1BC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and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B629407" w:rsidR="02494A2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“h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igh</w:t>
      </w:r>
      <w:r w:rsidRPr="3B629407" w:rsidR="587BEC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”</w:t>
      </w:r>
      <w:r w:rsidRPr="3B629407" w:rsidR="4311A8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= 2. </w:t>
      </w:r>
      <w:r w:rsidRPr="3B629407" w:rsidR="3ECB8C0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</w:t>
      </w:r>
      <w:r w:rsidRPr="3B629407" w:rsidR="3ECB8C0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 Lab</w:t>
      </w:r>
      <w:r w:rsidRPr="3B629407" w:rsidR="3ECB8C0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el Encoder was used for the target variable because it is essential that the target be encoded as distinct classes. </w:t>
      </w:r>
    </w:p>
    <w:p xmlns:wp14="http://schemas.microsoft.com/office/word/2010/wordml" w:rsidP="7D444C4C" wp14:paraId="7E062655" wp14:textId="14DF165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444C4C" w:rsidR="4F1E2F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B629407" wp14:paraId="35848DCB" wp14:textId="034D1564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629407" w:rsidR="67DE50EC">
        <w:rPr>
          <w:noProof w:val="0"/>
          <w:lang w:val="en-US"/>
        </w:rPr>
        <w:t>D</w:t>
      </w:r>
      <w:r w:rsidRPr="3B629407" w:rsidR="4F1E2FCA">
        <w:rPr>
          <w:noProof w:val="0"/>
          <w:lang w:val="en-US"/>
        </w:rPr>
        <w:t>2</w:t>
      </w:r>
      <w:r w:rsidRPr="3B629407" w:rsidR="4F1E2FCA">
        <w:rPr>
          <w:noProof w:val="0"/>
          <w:lang w:val="en-US"/>
        </w:rPr>
        <w:t>.  Identify</w:t>
      </w:r>
      <w:r w:rsidRPr="3B629407" w:rsidR="4F1E2FCA">
        <w:rPr>
          <w:noProof w:val="0"/>
          <w:lang w:val="en-US"/>
        </w:rPr>
        <w:t xml:space="preserve"> the initial dataset variables that you will use to perform the analysis for the classification question from part </w:t>
      </w:r>
      <w:bookmarkStart w:name="_Int_4k92b56u" w:id="1145244072"/>
      <w:r w:rsidRPr="3B629407" w:rsidR="4F1E2FCA">
        <w:rPr>
          <w:noProof w:val="0"/>
          <w:lang w:val="en-US"/>
        </w:rPr>
        <w:t>B1, and</w:t>
      </w:r>
      <w:bookmarkEnd w:id="1145244072"/>
      <w:r w:rsidRPr="3B629407" w:rsidR="4F1E2FCA">
        <w:rPr>
          <w:noProof w:val="0"/>
          <w:lang w:val="en-US"/>
        </w:rPr>
        <w:t xml:space="preserve"> classify each variable as continuous or categorical.</w:t>
      </w:r>
    </w:p>
    <w:p xmlns:wp14="http://schemas.microsoft.com/office/word/2010/wordml" w:rsidP="69E28FF7" wp14:paraId="1FC45DF6" wp14:textId="74D8175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28FF7" w:rsidR="4F1E2F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E28FF7" w:rsidR="208CFF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used only categorical data for my machine-learning model. </w:t>
      </w:r>
    </w:p>
    <w:p w:rsidR="208CFFD3" w:rsidP="69E28FF7" w:rsidRDefault="208CFFD3" w14:paraId="385E25BC" w14:textId="61C27F6C">
      <w:pPr>
        <w:pStyle w:val="Heading3"/>
      </w:pPr>
      <w:r w:rsidRPr="69E28FF7" w:rsidR="208CFFD3">
        <w:rPr>
          <w:noProof w:val="0"/>
          <w:lang w:val="en-US"/>
        </w:rPr>
        <w:t>Features (Independent Variables)</w:t>
      </w:r>
    </w:p>
    <w:p w:rsidR="208CFFD3" w:rsidP="69E28FF7" w:rsidRDefault="208CFFD3" w14:paraId="08CEC9F8" w14:textId="3E6FC5F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E28FF7" w:rsidR="208CF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Overweight</w:t>
      </w:r>
      <w:r w:rsidRPr="69E28FF7" w:rsidR="208CFF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categorical</w:t>
      </w:r>
    </w:p>
    <w:p w:rsidR="208CFFD3" w:rsidP="69E28FF7" w:rsidRDefault="208CFFD3" w14:paraId="0CC86085" w14:textId="1252582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E28FF7" w:rsidR="208CF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HighBlood</w:t>
      </w:r>
      <w:r w:rsidRPr="69E28FF7" w:rsidR="208CFF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categorical</w:t>
      </w:r>
    </w:p>
    <w:p w:rsidR="208CFFD3" w:rsidP="69E28FF7" w:rsidRDefault="208CFFD3" w14:paraId="3994B6F3" w14:textId="5428C78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E28FF7" w:rsidR="208CF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Stroke</w:t>
      </w:r>
      <w:r w:rsidRPr="69E28FF7" w:rsidR="208CFF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categorical</w:t>
      </w:r>
    </w:p>
    <w:p w:rsidR="208CFFD3" w:rsidP="69E28FF7" w:rsidRDefault="208CFFD3" w14:paraId="1412BD39" w14:textId="2E7F7BC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E28FF7" w:rsidR="208CF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Arthritis</w:t>
      </w:r>
      <w:r w:rsidRPr="69E28FF7" w:rsidR="208CFF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categorical</w:t>
      </w:r>
    </w:p>
    <w:p w:rsidR="208CFFD3" w:rsidP="69E28FF7" w:rsidRDefault="208CFFD3" w14:paraId="455AD4B7" w14:textId="2848A8E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E28FF7" w:rsidR="208CF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Hyperlipidemia</w:t>
      </w:r>
      <w:r w:rsidRPr="69E28FF7" w:rsidR="208CFF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categorical</w:t>
      </w:r>
    </w:p>
    <w:p w:rsidR="208CFFD3" w:rsidP="69E28FF7" w:rsidRDefault="208CFFD3" w14:paraId="73930935" w14:textId="2C0E6B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E28FF7" w:rsidR="208CF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BackPain</w:t>
      </w:r>
      <w:r w:rsidRPr="69E28FF7" w:rsidR="208CFF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categorical</w:t>
      </w:r>
    </w:p>
    <w:p w:rsidR="208CFFD3" w:rsidP="69E28FF7" w:rsidRDefault="208CFFD3" w14:paraId="404B3061" w14:textId="0CC5078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E28FF7" w:rsidR="208CF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Anxiety</w:t>
      </w:r>
      <w:r w:rsidRPr="69E28FF7" w:rsidR="208CFF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categorical</w:t>
      </w:r>
    </w:p>
    <w:p w:rsidR="208CFFD3" w:rsidP="69E28FF7" w:rsidRDefault="208CFFD3" w14:paraId="5C2D4917" w14:textId="0396A14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E28FF7" w:rsidR="208CF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AllergicRhinitis</w:t>
      </w:r>
      <w:r w:rsidRPr="69E28FF7" w:rsidR="208CFF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categorical</w:t>
      </w:r>
    </w:p>
    <w:p w:rsidR="208CFFD3" w:rsidP="69E28FF7" w:rsidRDefault="208CFFD3" w14:paraId="40C7D2A4" w14:textId="48111A5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E28FF7" w:rsidR="208CF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RefluxEsophagitis</w:t>
      </w:r>
      <w:r w:rsidRPr="69E28FF7" w:rsidR="208CFF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categorical</w:t>
      </w:r>
    </w:p>
    <w:p w:rsidR="208CFFD3" w:rsidP="69E28FF7" w:rsidRDefault="208CFFD3" w14:paraId="557D9C82" w14:textId="15B3777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E28FF7" w:rsidR="208CF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Asthma</w:t>
      </w:r>
      <w:r w:rsidRPr="69E28FF7" w:rsidR="208CFF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categorical</w:t>
      </w:r>
    </w:p>
    <w:p w:rsidR="208CFFD3" w:rsidP="69E28FF7" w:rsidRDefault="208CFFD3" w14:paraId="59F45FCE" w14:textId="3E57A010">
      <w:pPr>
        <w:pStyle w:val="Heading3"/>
      </w:pPr>
      <w:r w:rsidRPr="69E28FF7" w:rsidR="208CFFD3">
        <w:rPr>
          <w:noProof w:val="0"/>
          <w:lang w:val="en-US"/>
        </w:rPr>
        <w:t>Response Variable (Dependent Variable)</w:t>
      </w:r>
    </w:p>
    <w:p w:rsidR="208CFFD3" w:rsidP="69E28FF7" w:rsidRDefault="208CFFD3" w14:paraId="0FB60A48" w14:textId="2E04709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E28FF7" w:rsidR="208CF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ComplicationRisk</w:t>
      </w:r>
      <w:r w:rsidRPr="69E28FF7" w:rsidR="208CFF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categorical (three ordered classes: Low, Medium, High)</w:t>
      </w:r>
    </w:p>
    <w:p w:rsidR="69E28FF7" w:rsidP="69E28FF7" w:rsidRDefault="69E28FF7" w14:paraId="2E6BC021" w14:textId="3BDE124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E28FF7" wp14:paraId="3B73C777" wp14:textId="4443AE55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28FF7" w:rsidR="7E077034">
        <w:rPr>
          <w:noProof w:val="0"/>
          <w:lang w:val="en-US"/>
        </w:rPr>
        <w:t>D</w:t>
      </w:r>
      <w:r w:rsidRPr="69E28FF7" w:rsidR="4F1E2FCA">
        <w:rPr>
          <w:noProof w:val="0"/>
          <w:lang w:val="en-US"/>
        </w:rPr>
        <w:t>3</w:t>
      </w:r>
      <w:r w:rsidRPr="69E28FF7" w:rsidR="4F1E2FCA">
        <w:rPr>
          <w:noProof w:val="0"/>
          <w:lang w:val="en-US"/>
        </w:rPr>
        <w:t xml:space="preserve">.  </w:t>
      </w:r>
      <w:r w:rsidRPr="69E28FF7" w:rsidR="4F1E2FCA">
        <w:rPr>
          <w:noProof w:val="0"/>
          <w:lang w:val="en-US"/>
        </w:rPr>
        <w:t>Explain</w:t>
      </w:r>
      <w:r w:rsidRPr="69E28FF7" w:rsidR="4F1E2FCA">
        <w:rPr>
          <w:noProof w:val="0"/>
          <w:lang w:val="en-US"/>
        </w:rPr>
        <w:t xml:space="preserve"> each of the steps used to prepare the data for the analysis. </w:t>
      </w:r>
      <w:r w:rsidRPr="69E28FF7" w:rsidR="4F1E2FCA">
        <w:rPr>
          <w:noProof w:val="0"/>
          <w:lang w:val="en-US"/>
        </w:rPr>
        <w:t>Identify</w:t>
      </w:r>
      <w:r w:rsidRPr="69E28FF7" w:rsidR="4F1E2FCA">
        <w:rPr>
          <w:noProof w:val="0"/>
          <w:lang w:val="en-US"/>
        </w:rPr>
        <w:t xml:space="preserve"> the code segment for each step.</w:t>
      </w:r>
    </w:p>
    <w:p xmlns:wp14="http://schemas.microsoft.com/office/word/2010/wordml" w:rsidP="69E28FF7" wp14:paraId="1D487BC7" wp14:textId="2B306E9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E1EDA" w:rsidR="52A070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data </w:t>
      </w:r>
      <w:r w:rsidRPr="6F3E1EDA" w:rsidR="31E3A0A3">
        <w:rPr>
          <w:rFonts w:ascii="Aptos" w:hAnsi="Aptos" w:eastAsia="Aptos" w:cs="Aptos"/>
          <w:noProof w:val="0"/>
          <w:sz w:val="24"/>
          <w:szCs w:val="24"/>
          <w:lang w:val="en-US"/>
        </w:rPr>
        <w:t>was</w:t>
      </w:r>
      <w:r w:rsidRPr="6F3E1EDA" w:rsidR="52A070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cleaned. I did not have to drop nulls, duplicates, or remove any spacing. All data types were correct. However, </w:t>
      </w:r>
      <w:r w:rsidRPr="6F3E1EDA" w:rsidR="2AE2C9E0">
        <w:rPr>
          <w:rFonts w:ascii="Aptos" w:hAnsi="Aptos" w:eastAsia="Aptos" w:cs="Aptos"/>
          <w:noProof w:val="0"/>
          <w:sz w:val="24"/>
          <w:szCs w:val="24"/>
          <w:lang w:val="en-US"/>
        </w:rPr>
        <w:t>I completed several preprocessing steps to prepare the dataset for analysis</w:t>
      </w:r>
      <w:r w:rsidRPr="6F3E1EDA" w:rsidR="0A55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before saving the data to the files X_</w:t>
      </w:r>
      <w:r w:rsidRPr="6F3E1EDA" w:rsidR="0B07EAB7">
        <w:rPr>
          <w:rFonts w:ascii="Aptos" w:hAnsi="Aptos" w:eastAsia="Aptos" w:cs="Aptos"/>
          <w:noProof w:val="0"/>
          <w:sz w:val="24"/>
          <w:szCs w:val="24"/>
          <w:lang w:val="en-US"/>
        </w:rPr>
        <w:t>mc</w:t>
      </w:r>
      <w:r w:rsidRPr="6F3E1EDA" w:rsidR="0A55ECDD">
        <w:rPr>
          <w:rFonts w:ascii="Aptos" w:hAnsi="Aptos" w:eastAsia="Aptos" w:cs="Aptos"/>
          <w:noProof w:val="0"/>
          <w:sz w:val="24"/>
          <w:szCs w:val="24"/>
          <w:lang w:val="en-US"/>
        </w:rPr>
        <w:t>_2025-09-2</w:t>
      </w:r>
      <w:r w:rsidRPr="6F3E1EDA" w:rsidR="5591B4B0">
        <w:rPr>
          <w:rFonts w:ascii="Aptos" w:hAnsi="Aptos" w:eastAsia="Aptos" w:cs="Aptos"/>
          <w:noProof w:val="0"/>
          <w:sz w:val="24"/>
          <w:szCs w:val="24"/>
          <w:lang w:val="en-US"/>
        </w:rPr>
        <w:t>9</w:t>
      </w:r>
      <w:r w:rsidRPr="6F3E1EDA" w:rsidR="0A55ECDD">
        <w:rPr>
          <w:rFonts w:ascii="Aptos" w:hAnsi="Aptos" w:eastAsia="Aptos" w:cs="Aptos"/>
          <w:noProof w:val="0"/>
          <w:sz w:val="24"/>
          <w:szCs w:val="24"/>
          <w:lang w:val="en-US"/>
        </w:rPr>
        <w:t>_v1.csv and y_</w:t>
      </w:r>
      <w:r w:rsidRPr="6F3E1EDA" w:rsidR="75479956">
        <w:rPr>
          <w:rFonts w:ascii="Aptos" w:hAnsi="Aptos" w:eastAsia="Aptos" w:cs="Aptos"/>
          <w:noProof w:val="0"/>
          <w:sz w:val="24"/>
          <w:szCs w:val="24"/>
          <w:lang w:val="en-US"/>
        </w:rPr>
        <w:t>mc</w:t>
      </w:r>
      <w:r w:rsidRPr="6F3E1EDA" w:rsidR="0A55ECDD">
        <w:rPr>
          <w:rFonts w:ascii="Aptos" w:hAnsi="Aptos" w:eastAsia="Aptos" w:cs="Aptos"/>
          <w:noProof w:val="0"/>
          <w:sz w:val="24"/>
          <w:szCs w:val="24"/>
          <w:lang w:val="en-US"/>
        </w:rPr>
        <w:t>_2025-09-2</w:t>
      </w:r>
      <w:r w:rsidRPr="6F3E1EDA" w:rsidR="0F02E01E">
        <w:rPr>
          <w:rFonts w:ascii="Aptos" w:hAnsi="Aptos" w:eastAsia="Aptos" w:cs="Aptos"/>
          <w:noProof w:val="0"/>
          <w:sz w:val="24"/>
          <w:szCs w:val="24"/>
          <w:lang w:val="en-US"/>
        </w:rPr>
        <w:t>9</w:t>
      </w:r>
      <w:r w:rsidRPr="6F3E1EDA" w:rsidR="0A55ECDD">
        <w:rPr>
          <w:rFonts w:ascii="Aptos" w:hAnsi="Aptos" w:eastAsia="Aptos" w:cs="Aptos"/>
          <w:noProof w:val="0"/>
          <w:sz w:val="24"/>
          <w:szCs w:val="24"/>
          <w:lang w:val="en-US"/>
        </w:rPr>
        <w:t>_v1.csv</w:t>
      </w:r>
      <w:r w:rsidRPr="6F3E1EDA" w:rsidR="0A55ECD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6F3E1EDA" w:rsidR="54BA2C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the files that I used for my analysis. </w:t>
      </w:r>
    </w:p>
    <w:p xmlns:wp14="http://schemas.microsoft.com/office/word/2010/wordml" w:rsidP="69E28FF7" wp14:paraId="0B859E64" wp14:textId="55A00B0A">
      <w:pPr>
        <w:pStyle w:val="Heading3"/>
      </w:pPr>
      <w:r w:rsidRPr="69E28FF7" w:rsidR="2AE2C9E0">
        <w:rPr>
          <w:noProof w:val="0"/>
          <w:lang w:val="en-US"/>
        </w:rPr>
        <w:t>1. Standardize</w:t>
      </w:r>
      <w:r w:rsidRPr="69E28FF7" w:rsidR="6CB13E03">
        <w:rPr>
          <w:noProof w:val="0"/>
          <w:lang w:val="en-US"/>
        </w:rPr>
        <w:t>d</w:t>
      </w:r>
      <w:r w:rsidRPr="69E28FF7" w:rsidR="2AE2C9E0">
        <w:rPr>
          <w:noProof w:val="0"/>
          <w:lang w:val="en-US"/>
        </w:rPr>
        <w:t xml:space="preserve"> Column Names</w:t>
      </w:r>
    </w:p>
    <w:p xmlns:wp14="http://schemas.microsoft.com/office/word/2010/wordml" w:rsidP="69E28FF7" wp14:paraId="68C4A675" wp14:textId="21677183">
      <w:pPr>
        <w:spacing w:before="240" w:beforeAutospacing="off" w:after="240" w:afterAutospacing="off"/>
      </w:pPr>
      <w:r w:rsidRPr="69E28FF7" w:rsidR="2AE2C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first standardized the dataset’s column names using </w:t>
      </w:r>
      <w:r w:rsidRPr="69E28FF7" w:rsidR="2AE2C9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regular expressions (regex)</w:t>
      </w:r>
      <w:r w:rsidRPr="69E28FF7" w:rsidR="2AE2C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 This step improved readability and ensured consistent formatting when referencing variables later in </w:t>
      </w:r>
      <w:r w:rsidRPr="69E28FF7" w:rsidR="4D70EA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</w:t>
      </w:r>
      <w:r w:rsidRPr="69E28FF7" w:rsidR="2AE2C9E0">
        <w:rPr>
          <w:rFonts w:ascii="Aptos" w:hAnsi="Aptos" w:eastAsia="Aptos" w:cs="Aptos"/>
          <w:noProof w:val="0"/>
          <w:sz w:val="24"/>
          <w:szCs w:val="24"/>
          <w:lang w:val="en-US"/>
        </w:rPr>
        <w:t>code.</w:t>
      </w:r>
    </w:p>
    <w:p xmlns:wp14="http://schemas.microsoft.com/office/word/2010/wordml" w:rsidP="69E28FF7" wp14:paraId="03DB7D94" wp14:textId="3498B2C7">
      <w:pPr>
        <w:pStyle w:val="Heading4"/>
      </w:pPr>
      <w:r w:rsidRPr="69E28FF7" w:rsidR="2AE2C9E0">
        <w:rPr>
          <w:noProof w:val="0"/>
          <w:lang w:val="en-US"/>
        </w:rPr>
        <w:t>Code segment:</w:t>
      </w:r>
    </w:p>
    <w:p xmlns:wp14="http://schemas.microsoft.com/office/word/2010/wordml" w:rsidP="69E28FF7" wp14:paraId="7ED4C3C9" wp14:textId="77B045D9">
      <w:pPr>
        <w:pStyle w:val="NoSpacing"/>
      </w:pPr>
      <w:r w:rsidRPr="69E28FF7" w:rsidR="2AE2C9E0">
        <w:rPr>
          <w:noProof w:val="0"/>
          <w:lang w:val="en-US"/>
        </w:rPr>
        <w:t>regex = r'_[a-</w:t>
      </w:r>
      <w:r w:rsidRPr="69E28FF7" w:rsidR="2AE2C9E0">
        <w:rPr>
          <w:noProof w:val="0"/>
          <w:lang w:val="en-US"/>
        </w:rPr>
        <w:t>zA</w:t>
      </w:r>
      <w:r w:rsidRPr="69E28FF7" w:rsidR="2AE2C9E0">
        <w:rPr>
          <w:noProof w:val="0"/>
          <w:lang w:val="en-US"/>
        </w:rPr>
        <w:t>-z]'</w:t>
      </w:r>
      <w:r>
        <w:br/>
      </w:r>
      <w:r w:rsidRPr="69E28FF7" w:rsidR="2AE2C9E0">
        <w:rPr>
          <w:noProof w:val="0"/>
          <w:lang w:val="en-US"/>
        </w:rPr>
        <w:t xml:space="preserve">for word in </w:t>
      </w:r>
      <w:r w:rsidRPr="69E28FF7" w:rsidR="2AE2C9E0">
        <w:rPr>
          <w:noProof w:val="0"/>
          <w:lang w:val="en-US"/>
        </w:rPr>
        <w:t>df.columns</w:t>
      </w:r>
      <w:r w:rsidRPr="69E28FF7" w:rsidR="2AE2C9E0">
        <w:rPr>
          <w:noProof w:val="0"/>
          <w:lang w:val="en-US"/>
        </w:rPr>
        <w:t>:</w:t>
      </w:r>
      <w:r>
        <w:br/>
      </w:r>
      <w:r w:rsidRPr="69E28FF7" w:rsidR="2AE2C9E0">
        <w:rPr>
          <w:noProof w:val="0"/>
          <w:lang w:val="en-US"/>
        </w:rPr>
        <w:t xml:space="preserve">    match = </w:t>
      </w:r>
      <w:r w:rsidRPr="69E28FF7" w:rsidR="2AE2C9E0">
        <w:rPr>
          <w:noProof w:val="0"/>
          <w:lang w:val="en-US"/>
        </w:rPr>
        <w:t>re.search</w:t>
      </w:r>
      <w:r w:rsidRPr="69E28FF7" w:rsidR="2AE2C9E0">
        <w:rPr>
          <w:noProof w:val="0"/>
          <w:lang w:val="en-US"/>
        </w:rPr>
        <w:t>(regex, word)</w:t>
      </w:r>
      <w:r>
        <w:br/>
      </w:r>
      <w:r w:rsidRPr="69E28FF7" w:rsidR="2AE2C9E0">
        <w:rPr>
          <w:noProof w:val="0"/>
          <w:lang w:val="en-US"/>
        </w:rPr>
        <w:t xml:space="preserve">    if match: </w:t>
      </w:r>
      <w:r>
        <w:br/>
      </w:r>
      <w:r w:rsidRPr="69E28FF7" w:rsidR="2AE2C9E0">
        <w:rPr>
          <w:noProof w:val="0"/>
          <w:lang w:val="en-US"/>
        </w:rPr>
        <w:t xml:space="preserve">        letter = </w:t>
      </w:r>
      <w:r w:rsidRPr="69E28FF7" w:rsidR="2AE2C9E0">
        <w:rPr>
          <w:noProof w:val="0"/>
          <w:lang w:val="en-US"/>
        </w:rPr>
        <w:t>match.group</w:t>
      </w:r>
      <w:r w:rsidRPr="69E28FF7" w:rsidR="2AE2C9E0">
        <w:rPr>
          <w:noProof w:val="0"/>
          <w:lang w:val="en-US"/>
        </w:rPr>
        <w:t>()[1].upper()</w:t>
      </w:r>
      <w:r>
        <w:br/>
      </w:r>
      <w:r w:rsidRPr="69E28FF7" w:rsidR="2AE2C9E0">
        <w:rPr>
          <w:noProof w:val="0"/>
          <w:lang w:val="en-US"/>
        </w:rPr>
        <w:t xml:space="preserve">        start = </w:t>
      </w:r>
      <w:r w:rsidRPr="69E28FF7" w:rsidR="2AE2C9E0">
        <w:rPr>
          <w:noProof w:val="0"/>
          <w:lang w:val="en-US"/>
        </w:rPr>
        <w:t>match.start</w:t>
      </w:r>
      <w:r w:rsidRPr="69E28FF7" w:rsidR="2AE2C9E0">
        <w:rPr>
          <w:noProof w:val="0"/>
          <w:lang w:val="en-US"/>
        </w:rPr>
        <w:t>()</w:t>
      </w:r>
      <w:r>
        <w:br/>
      </w:r>
      <w:r w:rsidRPr="69E28FF7" w:rsidR="2AE2C9E0">
        <w:rPr>
          <w:noProof w:val="0"/>
          <w:lang w:val="en-US"/>
        </w:rPr>
        <w:t xml:space="preserve">        end = </w:t>
      </w:r>
      <w:r w:rsidRPr="69E28FF7" w:rsidR="2AE2C9E0">
        <w:rPr>
          <w:noProof w:val="0"/>
          <w:lang w:val="en-US"/>
        </w:rPr>
        <w:t>match.end</w:t>
      </w:r>
      <w:r w:rsidRPr="69E28FF7" w:rsidR="2AE2C9E0">
        <w:rPr>
          <w:noProof w:val="0"/>
          <w:lang w:val="en-US"/>
        </w:rPr>
        <w:t>()</w:t>
      </w:r>
      <w:r>
        <w:br/>
      </w:r>
      <w:r w:rsidRPr="69E28FF7" w:rsidR="2AE2C9E0">
        <w:rPr>
          <w:noProof w:val="0"/>
          <w:lang w:val="en-US"/>
        </w:rPr>
        <w:t xml:space="preserve">        formula = word[:start] + letter + word[end:]</w:t>
      </w:r>
      <w:r>
        <w:br/>
      </w:r>
      <w:r w:rsidRPr="69E28FF7" w:rsidR="2AE2C9E0">
        <w:rPr>
          <w:noProof w:val="0"/>
          <w:lang w:val="en-US"/>
        </w:rPr>
        <w:t xml:space="preserve">        </w:t>
      </w:r>
      <w:r w:rsidRPr="69E28FF7" w:rsidR="2AE2C9E0">
        <w:rPr>
          <w:noProof w:val="0"/>
          <w:lang w:val="en-US"/>
        </w:rPr>
        <w:t>df.rename</w:t>
      </w:r>
      <w:r w:rsidRPr="69E28FF7" w:rsidR="2AE2C9E0">
        <w:rPr>
          <w:noProof w:val="0"/>
          <w:lang w:val="en-US"/>
        </w:rPr>
        <w:t xml:space="preserve">(columns={word : formula}, </w:t>
      </w:r>
      <w:r w:rsidRPr="69E28FF7" w:rsidR="2AE2C9E0">
        <w:rPr>
          <w:noProof w:val="0"/>
          <w:lang w:val="en-US"/>
        </w:rPr>
        <w:t>inplace</w:t>
      </w:r>
      <w:r w:rsidRPr="69E28FF7" w:rsidR="2AE2C9E0">
        <w:rPr>
          <w:noProof w:val="0"/>
          <w:lang w:val="en-US"/>
        </w:rPr>
        <w:t>=True)</w:t>
      </w:r>
      <w:r>
        <w:br/>
      </w:r>
      <w:r w:rsidRPr="69E28FF7" w:rsidR="2AE2C9E0">
        <w:rPr>
          <w:noProof w:val="0"/>
          <w:lang w:val="en-US"/>
        </w:rPr>
        <w:t>print(</w:t>
      </w:r>
      <w:r w:rsidRPr="69E28FF7" w:rsidR="2AE2C9E0">
        <w:rPr>
          <w:noProof w:val="0"/>
          <w:lang w:val="en-US"/>
        </w:rPr>
        <w:t>df.columns</w:t>
      </w:r>
      <w:r w:rsidRPr="69E28FF7" w:rsidR="2AE2C9E0">
        <w:rPr>
          <w:noProof w:val="0"/>
          <w:lang w:val="en-US"/>
        </w:rPr>
        <w:t>)</w:t>
      </w:r>
      <w:r>
        <w:br/>
      </w:r>
      <w:r w:rsidRPr="69E28FF7" w:rsidR="2AE2C9E0">
        <w:rPr>
          <w:noProof w:val="0"/>
          <w:lang w:val="en-US"/>
        </w:rPr>
        <w:t xml:space="preserve"> </w:t>
      </w:r>
    </w:p>
    <w:p xmlns:wp14="http://schemas.microsoft.com/office/word/2010/wordml" w:rsidP="7D444C4C" wp14:paraId="7396A3F5" wp14:textId="743C4FE0">
      <w:pPr/>
    </w:p>
    <w:p xmlns:wp14="http://schemas.microsoft.com/office/word/2010/wordml" w:rsidP="69E28FF7" wp14:paraId="4F9EEB81" wp14:textId="35A7A16C">
      <w:pPr>
        <w:pStyle w:val="Heading3"/>
      </w:pPr>
      <w:r w:rsidRPr="69E28FF7" w:rsidR="2AE2C9E0">
        <w:rPr>
          <w:noProof w:val="0"/>
          <w:lang w:val="en-US"/>
        </w:rPr>
        <w:t>2. Rename</w:t>
      </w:r>
      <w:r w:rsidRPr="69E28FF7" w:rsidR="229BB6C4">
        <w:rPr>
          <w:noProof w:val="0"/>
          <w:lang w:val="en-US"/>
        </w:rPr>
        <w:t>d</w:t>
      </w:r>
      <w:r w:rsidRPr="69E28FF7" w:rsidR="2AE2C9E0">
        <w:rPr>
          <w:noProof w:val="0"/>
          <w:lang w:val="en-US"/>
        </w:rPr>
        <w:t xml:space="preserve"> Variables for Clarity</w:t>
      </w:r>
    </w:p>
    <w:p xmlns:wp14="http://schemas.microsoft.com/office/word/2010/wordml" w:rsidP="69E28FF7" wp14:paraId="69687B3D" wp14:textId="721C785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E28FF7" w:rsidR="2AE2C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renamed generic column names such as Item1, Item2, etc., to meaningful names like </w:t>
      </w:r>
      <w:r w:rsidRPr="69E28FF7" w:rsidR="2AE2C9E0">
        <w:rPr>
          <w:rFonts w:ascii="Aptos" w:hAnsi="Aptos" w:eastAsia="Aptos" w:cs="Aptos"/>
          <w:noProof w:val="0"/>
          <w:sz w:val="24"/>
          <w:szCs w:val="24"/>
          <w:lang w:val="en-US"/>
        </w:rPr>
        <w:t>TimelyAdmission</w:t>
      </w:r>
      <w:r w:rsidRPr="69E28FF7" w:rsidR="2AE2C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9E28FF7" w:rsidR="2AE2C9E0">
        <w:rPr>
          <w:rFonts w:ascii="Aptos" w:hAnsi="Aptos" w:eastAsia="Aptos" w:cs="Aptos"/>
          <w:noProof w:val="0"/>
          <w:sz w:val="24"/>
          <w:szCs w:val="24"/>
          <w:lang w:val="en-US"/>
        </w:rPr>
        <w:t>TimelyTreatment</w:t>
      </w:r>
      <w:r w:rsidRPr="69E28FF7" w:rsidR="2AE2C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69E28FF7" w:rsidR="2AE2C9E0">
        <w:rPr>
          <w:rFonts w:ascii="Aptos" w:hAnsi="Aptos" w:eastAsia="Aptos" w:cs="Aptos"/>
          <w:noProof w:val="0"/>
          <w:sz w:val="24"/>
          <w:szCs w:val="24"/>
          <w:lang w:val="en-US"/>
        </w:rPr>
        <w:t>ActiveListening</w:t>
      </w:r>
      <w:r w:rsidRPr="69E28FF7" w:rsidR="2AE2C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</w:t>
      </w:r>
      <w:r w:rsidRPr="69E28FF7" w:rsidR="3D003C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reduced confusion and scaled readability. </w:t>
      </w:r>
    </w:p>
    <w:p xmlns:wp14="http://schemas.microsoft.com/office/word/2010/wordml" w:rsidP="69E28FF7" wp14:paraId="2263D1D0" wp14:textId="54604FEC">
      <w:pPr>
        <w:pStyle w:val="Heading4"/>
      </w:pPr>
      <w:r w:rsidRPr="69E28FF7" w:rsidR="2AE2C9E0">
        <w:rPr>
          <w:noProof w:val="0"/>
          <w:lang w:val="en-US"/>
        </w:rPr>
        <w:t>Code segment:</w:t>
      </w:r>
    </w:p>
    <w:p xmlns:wp14="http://schemas.microsoft.com/office/word/2010/wordml" w:rsidP="69E28FF7" wp14:paraId="21AE20A2" wp14:textId="5DFE7A53">
      <w:pPr>
        <w:pStyle w:val="NoSpacing"/>
      </w:pPr>
      <w:r w:rsidRPr="69E28FF7" w:rsidR="2AE2C9E0">
        <w:rPr>
          <w:noProof w:val="0"/>
          <w:lang w:val="en-US"/>
        </w:rPr>
        <w:t>df.rename</w:t>
      </w:r>
      <w:r w:rsidRPr="69E28FF7" w:rsidR="2AE2C9E0">
        <w:rPr>
          <w:noProof w:val="0"/>
          <w:lang w:val="en-US"/>
        </w:rPr>
        <w:t>(columns={</w:t>
      </w:r>
      <w:r>
        <w:br/>
      </w:r>
      <w:r w:rsidRPr="69E28FF7" w:rsidR="2AE2C9E0">
        <w:rPr>
          <w:noProof w:val="0"/>
          <w:lang w:val="en-US"/>
        </w:rPr>
        <w:t xml:space="preserve">    "Item1": "</w:t>
      </w:r>
      <w:r w:rsidRPr="69E28FF7" w:rsidR="2AE2C9E0">
        <w:rPr>
          <w:noProof w:val="0"/>
          <w:lang w:val="en-US"/>
        </w:rPr>
        <w:t>TimelyAdmission</w:t>
      </w:r>
      <w:r w:rsidRPr="69E28FF7" w:rsidR="2AE2C9E0">
        <w:rPr>
          <w:noProof w:val="0"/>
          <w:lang w:val="en-US"/>
        </w:rPr>
        <w:t>",</w:t>
      </w:r>
      <w:r>
        <w:br/>
      </w:r>
      <w:r w:rsidRPr="69E28FF7" w:rsidR="2AE2C9E0">
        <w:rPr>
          <w:noProof w:val="0"/>
          <w:lang w:val="en-US"/>
        </w:rPr>
        <w:t xml:space="preserve">    "Item2": "</w:t>
      </w:r>
      <w:r w:rsidRPr="69E28FF7" w:rsidR="2AE2C9E0">
        <w:rPr>
          <w:noProof w:val="0"/>
          <w:lang w:val="en-US"/>
        </w:rPr>
        <w:t>TimelyTreatment</w:t>
      </w:r>
      <w:r w:rsidRPr="69E28FF7" w:rsidR="2AE2C9E0">
        <w:rPr>
          <w:noProof w:val="0"/>
          <w:lang w:val="en-US"/>
        </w:rPr>
        <w:t>",</w:t>
      </w:r>
      <w:r>
        <w:br/>
      </w:r>
      <w:r w:rsidRPr="69E28FF7" w:rsidR="2AE2C9E0">
        <w:rPr>
          <w:noProof w:val="0"/>
          <w:lang w:val="en-US"/>
        </w:rPr>
        <w:t xml:space="preserve">    "Item3": "</w:t>
      </w:r>
      <w:r w:rsidRPr="69E28FF7" w:rsidR="2AE2C9E0">
        <w:rPr>
          <w:noProof w:val="0"/>
          <w:lang w:val="en-US"/>
        </w:rPr>
        <w:t>TimelyVisits</w:t>
      </w:r>
      <w:r w:rsidRPr="69E28FF7" w:rsidR="2AE2C9E0">
        <w:rPr>
          <w:noProof w:val="0"/>
          <w:lang w:val="en-US"/>
        </w:rPr>
        <w:t>",</w:t>
      </w:r>
      <w:r>
        <w:br/>
      </w:r>
      <w:r w:rsidRPr="69E28FF7" w:rsidR="2AE2C9E0">
        <w:rPr>
          <w:noProof w:val="0"/>
          <w:lang w:val="en-US"/>
        </w:rPr>
        <w:t xml:space="preserve">    "Item4": "Reliability",</w:t>
      </w:r>
      <w:r>
        <w:br/>
      </w:r>
      <w:r w:rsidRPr="69E28FF7" w:rsidR="2AE2C9E0">
        <w:rPr>
          <w:noProof w:val="0"/>
          <w:lang w:val="en-US"/>
        </w:rPr>
        <w:t xml:space="preserve">    "Item5": "Options",</w:t>
      </w:r>
      <w:r>
        <w:br/>
      </w:r>
      <w:r w:rsidRPr="69E28FF7" w:rsidR="2AE2C9E0">
        <w:rPr>
          <w:noProof w:val="0"/>
          <w:lang w:val="en-US"/>
        </w:rPr>
        <w:t xml:space="preserve">    "Item6": "</w:t>
      </w:r>
      <w:r w:rsidRPr="69E28FF7" w:rsidR="2AE2C9E0">
        <w:rPr>
          <w:noProof w:val="0"/>
          <w:lang w:val="en-US"/>
        </w:rPr>
        <w:t>HoursOfTreatment</w:t>
      </w:r>
      <w:r w:rsidRPr="69E28FF7" w:rsidR="2AE2C9E0">
        <w:rPr>
          <w:noProof w:val="0"/>
          <w:lang w:val="en-US"/>
        </w:rPr>
        <w:t>",</w:t>
      </w:r>
      <w:r>
        <w:br/>
      </w:r>
      <w:r w:rsidRPr="69E28FF7" w:rsidR="2AE2C9E0">
        <w:rPr>
          <w:noProof w:val="0"/>
          <w:lang w:val="en-US"/>
        </w:rPr>
        <w:t xml:space="preserve">    "Item7": "</w:t>
      </w:r>
      <w:r w:rsidRPr="69E28FF7" w:rsidR="2AE2C9E0">
        <w:rPr>
          <w:noProof w:val="0"/>
          <w:lang w:val="en-US"/>
        </w:rPr>
        <w:t>CouretousStaff</w:t>
      </w:r>
      <w:r w:rsidRPr="69E28FF7" w:rsidR="2AE2C9E0">
        <w:rPr>
          <w:noProof w:val="0"/>
          <w:lang w:val="en-US"/>
        </w:rPr>
        <w:t>",</w:t>
      </w:r>
      <w:r>
        <w:br/>
      </w:r>
      <w:r w:rsidRPr="69E28FF7" w:rsidR="2AE2C9E0">
        <w:rPr>
          <w:noProof w:val="0"/>
          <w:lang w:val="en-US"/>
        </w:rPr>
        <w:t xml:space="preserve">    "Item8": "</w:t>
      </w:r>
      <w:r w:rsidRPr="69E28FF7" w:rsidR="2AE2C9E0">
        <w:rPr>
          <w:noProof w:val="0"/>
          <w:lang w:val="en-US"/>
        </w:rPr>
        <w:t>ActiveListening</w:t>
      </w:r>
      <w:r w:rsidRPr="69E28FF7" w:rsidR="2AE2C9E0">
        <w:rPr>
          <w:noProof w:val="0"/>
          <w:lang w:val="en-US"/>
        </w:rPr>
        <w:t>"</w:t>
      </w:r>
      <w:r>
        <w:br/>
      </w:r>
      <w:r w:rsidRPr="69E28FF7" w:rsidR="2AE2C9E0">
        <w:rPr>
          <w:noProof w:val="0"/>
          <w:lang w:val="en-US"/>
        </w:rPr>
        <w:t xml:space="preserve">}, </w:t>
      </w:r>
      <w:r w:rsidRPr="69E28FF7" w:rsidR="2AE2C9E0">
        <w:rPr>
          <w:noProof w:val="0"/>
          <w:lang w:val="en-US"/>
        </w:rPr>
        <w:t>inplace</w:t>
      </w:r>
      <w:r w:rsidRPr="69E28FF7" w:rsidR="2AE2C9E0">
        <w:rPr>
          <w:noProof w:val="0"/>
          <w:lang w:val="en-US"/>
        </w:rPr>
        <w:t>=True)</w:t>
      </w:r>
      <w:r>
        <w:br/>
      </w:r>
      <w:r w:rsidRPr="69E28FF7" w:rsidR="2AE2C9E0">
        <w:rPr>
          <w:noProof w:val="0"/>
          <w:lang w:val="en-US"/>
        </w:rPr>
        <w:t xml:space="preserve"> </w:t>
      </w:r>
    </w:p>
    <w:p xmlns:wp14="http://schemas.microsoft.com/office/word/2010/wordml" w:rsidP="69E28FF7" wp14:paraId="7FE4376B" wp14:textId="5B3B2AB7">
      <w:pPr>
        <w:pStyle w:val="Heading3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9E28FF7" w:rsidR="2AE2C9E0">
        <w:rPr>
          <w:noProof w:val="0"/>
          <w:lang w:val="en-US"/>
        </w:rPr>
        <w:t>3. Select</w:t>
      </w:r>
      <w:r w:rsidRPr="69E28FF7" w:rsidR="0779493F">
        <w:rPr>
          <w:noProof w:val="0"/>
          <w:lang w:val="en-US"/>
        </w:rPr>
        <w:t>ed</w:t>
      </w:r>
      <w:r w:rsidRPr="69E28FF7" w:rsidR="2AE2C9E0">
        <w:rPr>
          <w:noProof w:val="0"/>
          <w:lang w:val="en-US"/>
        </w:rPr>
        <w:t xml:space="preserve"> Features and Response Variable</w:t>
      </w:r>
    </w:p>
    <w:p xmlns:wp14="http://schemas.microsoft.com/office/word/2010/wordml" w:rsidP="69E28FF7" wp14:paraId="34064889" wp14:textId="4D29E9CD">
      <w:pPr>
        <w:spacing w:before="240" w:beforeAutospacing="off" w:after="240" w:afterAutospacing="off"/>
      </w:pPr>
      <w:r w:rsidRPr="69E28FF7" w:rsidR="2AE2C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chose relevant variables as the feature set X, and the outcome variable </w:t>
      </w:r>
      <w:r w:rsidRPr="69E28FF7" w:rsidR="2AE2C9E0">
        <w:rPr>
          <w:rFonts w:ascii="Aptos" w:hAnsi="Aptos" w:eastAsia="Aptos" w:cs="Aptos"/>
          <w:noProof w:val="0"/>
          <w:sz w:val="24"/>
          <w:szCs w:val="24"/>
          <w:lang w:val="en-US"/>
        </w:rPr>
        <w:t>ComplicationRisk</w:t>
      </w:r>
      <w:r w:rsidRPr="69E28FF7" w:rsidR="2AE2C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the response variable y.</w:t>
      </w:r>
    </w:p>
    <w:p xmlns:wp14="http://schemas.microsoft.com/office/word/2010/wordml" w:rsidP="69E28FF7" wp14:paraId="11A05A50" wp14:textId="5E3869D6">
      <w:pPr>
        <w:pStyle w:val="Heading4"/>
      </w:pPr>
      <w:r w:rsidRPr="69E28FF7" w:rsidR="2AE2C9E0">
        <w:rPr>
          <w:noProof w:val="0"/>
          <w:lang w:val="en-US"/>
        </w:rPr>
        <w:t>Code segment:</w:t>
      </w:r>
    </w:p>
    <w:p xmlns:wp14="http://schemas.microsoft.com/office/word/2010/wordml" w:rsidP="69E28FF7" wp14:paraId="767A2AE3" wp14:textId="5178DC2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E28FF7" w:rsidR="2AE2C9E0">
        <w:rPr>
          <w:noProof w:val="0"/>
          <w:lang w:val="en-US"/>
        </w:rPr>
        <w:t>X = df2[["Overweight", "</w:t>
      </w:r>
      <w:r w:rsidRPr="69E28FF7" w:rsidR="2AE2C9E0">
        <w:rPr>
          <w:noProof w:val="0"/>
          <w:lang w:val="en-US"/>
        </w:rPr>
        <w:t>HighBlood</w:t>
      </w:r>
      <w:r w:rsidRPr="69E28FF7" w:rsidR="2AE2C9E0">
        <w:rPr>
          <w:noProof w:val="0"/>
          <w:lang w:val="en-US"/>
        </w:rPr>
        <w:t>", "Stroke", "Arthritis",</w:t>
      </w:r>
      <w:r>
        <w:br/>
      </w:r>
      <w:r w:rsidRPr="69E28FF7" w:rsidR="2AE2C9E0">
        <w:rPr>
          <w:noProof w:val="0"/>
          <w:lang w:val="en-US"/>
        </w:rPr>
        <w:t xml:space="preserve">         "Hyperlipidemia", "</w:t>
      </w:r>
      <w:r w:rsidRPr="69E28FF7" w:rsidR="2AE2C9E0">
        <w:rPr>
          <w:noProof w:val="0"/>
          <w:lang w:val="en-US"/>
        </w:rPr>
        <w:t>BackPain</w:t>
      </w:r>
      <w:r w:rsidRPr="69E28FF7" w:rsidR="2AE2C9E0">
        <w:rPr>
          <w:noProof w:val="0"/>
          <w:lang w:val="en-US"/>
        </w:rPr>
        <w:t>", "Anxiety", "</w:t>
      </w:r>
      <w:r w:rsidRPr="69E28FF7" w:rsidR="2AE2C9E0">
        <w:rPr>
          <w:noProof w:val="0"/>
          <w:lang w:val="en-US"/>
        </w:rPr>
        <w:t>AllergicRhinitis</w:t>
      </w:r>
      <w:r w:rsidRPr="69E28FF7" w:rsidR="2AE2C9E0">
        <w:rPr>
          <w:noProof w:val="0"/>
          <w:lang w:val="en-US"/>
        </w:rPr>
        <w:t>",</w:t>
      </w:r>
      <w:r>
        <w:br/>
      </w:r>
      <w:r w:rsidRPr="69E28FF7" w:rsidR="2AE2C9E0">
        <w:rPr>
          <w:noProof w:val="0"/>
          <w:lang w:val="en-US"/>
        </w:rPr>
        <w:t xml:space="preserve">         "</w:t>
      </w:r>
      <w:r w:rsidRPr="69E28FF7" w:rsidR="2AE2C9E0">
        <w:rPr>
          <w:noProof w:val="0"/>
          <w:lang w:val="en-US"/>
        </w:rPr>
        <w:t>RefluxEsophagitis</w:t>
      </w:r>
      <w:r w:rsidRPr="69E28FF7" w:rsidR="2AE2C9E0">
        <w:rPr>
          <w:noProof w:val="0"/>
          <w:lang w:val="en-US"/>
        </w:rPr>
        <w:t>", "Asthma"]]</w:t>
      </w:r>
      <w:r>
        <w:br/>
      </w:r>
      <w:r w:rsidRPr="69E28FF7" w:rsidR="2AE2C9E0">
        <w:rPr>
          <w:noProof w:val="0"/>
          <w:lang w:val="en-US"/>
        </w:rPr>
        <w:t>y = df2[["</w:t>
      </w:r>
      <w:r w:rsidRPr="69E28FF7" w:rsidR="2AE2C9E0">
        <w:rPr>
          <w:noProof w:val="0"/>
          <w:lang w:val="en-US"/>
        </w:rPr>
        <w:t>ComplicationRisk</w:t>
      </w:r>
      <w:r w:rsidRPr="69E28FF7" w:rsidR="2AE2C9E0">
        <w:rPr>
          <w:noProof w:val="0"/>
          <w:lang w:val="en-US"/>
        </w:rPr>
        <w:t>"]]</w:t>
      </w:r>
    </w:p>
    <w:p xmlns:wp14="http://schemas.microsoft.com/office/word/2010/wordml" w:rsidP="69E28FF7" wp14:paraId="793685A2" wp14:textId="28D7D92C">
      <w:pPr>
        <w:pStyle w:val="Heading3"/>
      </w:pPr>
      <w:r w:rsidRPr="69E28FF7" w:rsidR="2AE2C9E0">
        <w:rPr>
          <w:noProof w:val="0"/>
          <w:lang w:val="en-US"/>
        </w:rPr>
        <w:t>4. Encode</w:t>
      </w:r>
      <w:r w:rsidRPr="69E28FF7" w:rsidR="68517FC6">
        <w:rPr>
          <w:noProof w:val="0"/>
          <w:lang w:val="en-US"/>
        </w:rPr>
        <w:t>d</w:t>
      </w:r>
      <w:r w:rsidRPr="69E28FF7" w:rsidR="2AE2C9E0">
        <w:rPr>
          <w:noProof w:val="0"/>
          <w:lang w:val="en-US"/>
        </w:rPr>
        <w:t xml:space="preserve"> Categorical Features</w:t>
      </w:r>
    </w:p>
    <w:p xmlns:wp14="http://schemas.microsoft.com/office/word/2010/wordml" w:rsidP="6F3E1EDA" wp14:paraId="0BDCD13F" wp14:textId="1BB4FAF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E1EDA" w:rsidR="2AE2C9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Since Random Forest requires numeric input, I encoded categorical Yes/No features using an </w:t>
      </w:r>
      <w:r w:rsidRPr="6F3E1EDA" w:rsidR="2AE2C9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Ordinal Encoder</w:t>
      </w:r>
      <w:r w:rsidRPr="6F3E1EDA" w:rsidR="1820738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saving the data to the files </w:t>
      </w:r>
      <w:r w:rsidRPr="6F3E1EDA" w:rsidR="2CA0CF28">
        <w:rPr>
          <w:rFonts w:ascii="Aptos" w:hAnsi="Aptos" w:eastAsia="Aptos" w:cs="Aptos"/>
          <w:noProof w:val="0"/>
          <w:sz w:val="24"/>
          <w:szCs w:val="24"/>
          <w:lang w:val="en-US"/>
        </w:rPr>
        <w:t>X_encoded_2025-09-20_v1.csv.</w:t>
      </w:r>
    </w:p>
    <w:p xmlns:wp14="http://schemas.microsoft.com/office/word/2010/wordml" w:rsidP="6F3E1EDA" wp14:paraId="019C27A2" wp14:textId="69D207A5">
      <w:pPr>
        <w:pStyle w:val="Heading4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E1EDA" w:rsidR="2AE2C9E0">
        <w:rPr>
          <w:noProof w:val="0"/>
          <w:lang w:val="en-US"/>
        </w:rPr>
        <w:t>Code segment:</w:t>
      </w:r>
    </w:p>
    <w:p xmlns:wp14="http://schemas.microsoft.com/office/word/2010/wordml" w:rsidP="69E28FF7" wp14:paraId="390401E6" wp14:textId="3755D8CF">
      <w:pPr>
        <w:pStyle w:val="NoSpacing"/>
        <w:rPr>
          <w:noProof w:val="0"/>
          <w:lang w:val="en-US"/>
        </w:rPr>
      </w:pPr>
      <w:r w:rsidRPr="69E28FF7" w:rsidR="2AE2C9E0">
        <w:rPr>
          <w:noProof w:val="0"/>
          <w:lang w:val="en-US"/>
        </w:rPr>
        <w:t xml:space="preserve">def </w:t>
      </w:r>
      <w:r w:rsidRPr="69E28FF7" w:rsidR="2AE2C9E0">
        <w:rPr>
          <w:noProof w:val="0"/>
          <w:lang w:val="en-US"/>
        </w:rPr>
        <w:t>encode_it</w:t>
      </w:r>
      <w:r w:rsidRPr="69E28FF7" w:rsidR="2AE2C9E0">
        <w:rPr>
          <w:noProof w:val="0"/>
          <w:lang w:val="en-US"/>
        </w:rPr>
        <w:t>(dc):</w:t>
      </w:r>
      <w:r>
        <w:br/>
      </w:r>
      <w:r w:rsidRPr="69E28FF7" w:rsidR="2AE2C9E0">
        <w:rPr>
          <w:noProof w:val="0"/>
          <w:lang w:val="en-US"/>
        </w:rPr>
        <w:t xml:space="preserve">    </w:t>
      </w:r>
      <w:r w:rsidRPr="69E28FF7" w:rsidR="2AE2C9E0">
        <w:rPr>
          <w:noProof w:val="0"/>
          <w:lang w:val="en-US"/>
        </w:rPr>
        <w:t>dfe</w:t>
      </w:r>
      <w:r w:rsidRPr="69E28FF7" w:rsidR="2AE2C9E0">
        <w:rPr>
          <w:noProof w:val="0"/>
          <w:lang w:val="en-US"/>
        </w:rPr>
        <w:t xml:space="preserve"> = </w:t>
      </w:r>
      <w:r w:rsidRPr="69E28FF7" w:rsidR="2AE2C9E0">
        <w:rPr>
          <w:noProof w:val="0"/>
          <w:lang w:val="en-US"/>
        </w:rPr>
        <w:t>dc.copy</w:t>
      </w:r>
      <w:r w:rsidRPr="69E28FF7" w:rsidR="2AE2C9E0">
        <w:rPr>
          <w:noProof w:val="0"/>
          <w:lang w:val="en-US"/>
        </w:rPr>
        <w:t>()</w:t>
      </w:r>
      <w:r>
        <w:br/>
      </w:r>
      <w:r w:rsidRPr="69E28FF7" w:rsidR="2AE2C9E0">
        <w:rPr>
          <w:noProof w:val="0"/>
          <w:lang w:val="en-US"/>
        </w:rPr>
        <w:t xml:space="preserve">    for col in </w:t>
      </w:r>
      <w:r w:rsidRPr="69E28FF7" w:rsidR="2AE2C9E0">
        <w:rPr>
          <w:noProof w:val="0"/>
          <w:lang w:val="en-US"/>
        </w:rPr>
        <w:t>dfe.columns</w:t>
      </w:r>
      <w:r w:rsidRPr="69E28FF7" w:rsidR="2AE2C9E0">
        <w:rPr>
          <w:noProof w:val="0"/>
          <w:lang w:val="en-US"/>
        </w:rPr>
        <w:t>:</w:t>
      </w:r>
      <w:r>
        <w:br/>
      </w:r>
      <w:r w:rsidRPr="69E28FF7" w:rsidR="2AE2C9E0">
        <w:rPr>
          <w:noProof w:val="0"/>
          <w:lang w:val="en-US"/>
        </w:rPr>
        <w:t xml:space="preserve">        if </w:t>
      </w:r>
      <w:r w:rsidRPr="69E28FF7" w:rsidR="2AE2C9E0">
        <w:rPr>
          <w:noProof w:val="0"/>
          <w:lang w:val="en-US"/>
        </w:rPr>
        <w:t>dfe</w:t>
      </w:r>
      <w:r w:rsidRPr="69E28FF7" w:rsidR="2AE2C9E0">
        <w:rPr>
          <w:noProof w:val="0"/>
          <w:lang w:val="en-US"/>
        </w:rPr>
        <w:t>[col].</w:t>
      </w:r>
      <w:r w:rsidRPr="69E28FF7" w:rsidR="2AE2C9E0">
        <w:rPr>
          <w:noProof w:val="0"/>
          <w:lang w:val="en-US"/>
        </w:rPr>
        <w:t>dtype</w:t>
      </w:r>
      <w:r w:rsidRPr="69E28FF7" w:rsidR="2AE2C9E0">
        <w:rPr>
          <w:noProof w:val="0"/>
          <w:lang w:val="en-US"/>
        </w:rPr>
        <w:t xml:space="preserve"> == 'object':</w:t>
      </w:r>
      <w:r>
        <w:br/>
      </w:r>
      <w:r w:rsidRPr="69E28FF7" w:rsidR="2AE2C9E0">
        <w:rPr>
          <w:noProof w:val="0"/>
          <w:lang w:val="en-US"/>
        </w:rPr>
        <w:t xml:space="preserve">            </w:t>
      </w:r>
      <w:r w:rsidRPr="69E28FF7" w:rsidR="2AE2C9E0">
        <w:rPr>
          <w:noProof w:val="0"/>
          <w:lang w:val="en-US"/>
        </w:rPr>
        <w:t>col_lst</w:t>
      </w:r>
      <w:r w:rsidRPr="69E28FF7" w:rsidR="2AE2C9E0">
        <w:rPr>
          <w:noProof w:val="0"/>
          <w:lang w:val="en-US"/>
        </w:rPr>
        <w:t xml:space="preserve"> = ['No', 'Yes']</w:t>
      </w:r>
      <w:r>
        <w:br/>
      </w:r>
      <w:r w:rsidRPr="69E28FF7" w:rsidR="2AE2C9E0">
        <w:rPr>
          <w:noProof w:val="0"/>
          <w:lang w:val="en-US"/>
        </w:rPr>
        <w:t xml:space="preserve">            encoder = </w:t>
      </w:r>
      <w:r w:rsidRPr="69E28FF7" w:rsidR="2AE2C9E0">
        <w:rPr>
          <w:noProof w:val="0"/>
          <w:lang w:val="en-US"/>
        </w:rPr>
        <w:t>OrdinalEncoder</w:t>
      </w:r>
      <w:r w:rsidRPr="69E28FF7" w:rsidR="2AE2C9E0">
        <w:rPr>
          <w:noProof w:val="0"/>
          <w:lang w:val="en-US"/>
        </w:rPr>
        <w:t>(categories=[</w:t>
      </w:r>
      <w:r w:rsidRPr="69E28FF7" w:rsidR="2AE2C9E0">
        <w:rPr>
          <w:noProof w:val="0"/>
          <w:lang w:val="en-US"/>
        </w:rPr>
        <w:t>col_lst</w:t>
      </w:r>
      <w:r w:rsidRPr="69E28FF7" w:rsidR="2AE2C9E0">
        <w:rPr>
          <w:noProof w:val="0"/>
          <w:lang w:val="en-US"/>
        </w:rPr>
        <w:t>])</w:t>
      </w:r>
      <w:r>
        <w:br/>
      </w:r>
      <w:r w:rsidRPr="69E28FF7" w:rsidR="2AE2C9E0">
        <w:rPr>
          <w:noProof w:val="0"/>
          <w:lang w:val="en-US"/>
        </w:rPr>
        <w:t xml:space="preserve">            </w:t>
      </w:r>
      <w:r w:rsidRPr="69E28FF7" w:rsidR="2AE2C9E0">
        <w:rPr>
          <w:noProof w:val="0"/>
          <w:lang w:val="en-US"/>
        </w:rPr>
        <w:t>dfe</w:t>
      </w:r>
      <w:r w:rsidRPr="69E28FF7" w:rsidR="2AE2C9E0">
        <w:rPr>
          <w:noProof w:val="0"/>
          <w:lang w:val="en-US"/>
        </w:rPr>
        <w:t xml:space="preserve">[col] = </w:t>
      </w:r>
      <w:r w:rsidRPr="69E28FF7" w:rsidR="2AE2C9E0">
        <w:rPr>
          <w:noProof w:val="0"/>
          <w:lang w:val="en-US"/>
        </w:rPr>
        <w:t>encoder.fit_transform</w:t>
      </w:r>
      <w:r w:rsidRPr="69E28FF7" w:rsidR="2AE2C9E0">
        <w:rPr>
          <w:noProof w:val="0"/>
          <w:lang w:val="en-US"/>
        </w:rPr>
        <w:t>(</w:t>
      </w:r>
      <w:r w:rsidRPr="69E28FF7" w:rsidR="2AE2C9E0">
        <w:rPr>
          <w:noProof w:val="0"/>
          <w:lang w:val="en-US"/>
        </w:rPr>
        <w:t>dfe</w:t>
      </w:r>
      <w:r w:rsidRPr="69E28FF7" w:rsidR="2AE2C9E0">
        <w:rPr>
          <w:noProof w:val="0"/>
          <w:lang w:val="en-US"/>
        </w:rPr>
        <w:t>[[col]])</w:t>
      </w:r>
      <w:r>
        <w:br/>
      </w:r>
      <w:r w:rsidRPr="69E28FF7" w:rsidR="2AE2C9E0">
        <w:rPr>
          <w:noProof w:val="0"/>
          <w:lang w:val="en-US"/>
        </w:rPr>
        <w:t xml:space="preserve">    return dfe</w:t>
      </w:r>
    </w:p>
    <w:p xmlns:wp14="http://schemas.microsoft.com/office/word/2010/wordml" w:rsidP="7A8E5095" wp14:paraId="18D1824A" wp14:textId="20CD1CEC">
      <w:pPr>
        <w:pStyle w:val="Heading3"/>
      </w:pPr>
      <w:r w:rsidRPr="7A8E5095" w:rsidR="2AE2C9E0">
        <w:rPr>
          <w:noProof w:val="0"/>
          <w:lang w:val="en-US"/>
        </w:rPr>
        <w:t>5. Encode</w:t>
      </w:r>
      <w:r w:rsidRPr="7A8E5095" w:rsidR="75CD5E46">
        <w:rPr>
          <w:noProof w:val="0"/>
          <w:lang w:val="en-US"/>
        </w:rPr>
        <w:t>d</w:t>
      </w:r>
      <w:r w:rsidRPr="7A8E5095" w:rsidR="2AE2C9E0">
        <w:rPr>
          <w:noProof w:val="0"/>
          <w:lang w:val="en-US"/>
        </w:rPr>
        <w:t xml:space="preserve"> the Target Variable</w:t>
      </w:r>
    </w:p>
    <w:p xmlns:wp14="http://schemas.microsoft.com/office/word/2010/wordml" w:rsidP="6F3E1EDA" wp14:paraId="4A590F49" wp14:textId="794A2B6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E1EDA" w:rsidR="2AE2C9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 encoded the response variable </w:t>
      </w:r>
      <w:r w:rsidRPr="6F3E1EDA" w:rsidR="2AE2C9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ComplicationRisk</w:t>
      </w:r>
      <w:r w:rsidRPr="6F3E1EDA" w:rsidR="2AE2C9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using a </w:t>
      </w:r>
      <w:r w:rsidRPr="6F3E1EDA" w:rsidR="2AE2C9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Label Encoder</w:t>
      </w:r>
      <w:r w:rsidRPr="6F3E1EDA" w:rsidR="2AE2C9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 This transformed the categories (Low, Medium, High) into discrete integer classes (0, 1, 2). This step was necessary for classification.</w:t>
      </w:r>
      <w:r w:rsidRPr="6F3E1EDA" w:rsidR="423CF4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 saved my target variable to the file y_encoded_2025-09-20_v1.csv</w:t>
      </w:r>
    </w:p>
    <w:p xmlns:wp14="http://schemas.microsoft.com/office/word/2010/wordml" w:rsidP="69E28FF7" wp14:paraId="06EBF49B" wp14:textId="48B8AA7F">
      <w:pPr>
        <w:pStyle w:val="Heading4"/>
      </w:pPr>
      <w:r w:rsidRPr="69E28FF7" w:rsidR="2AE2C9E0">
        <w:rPr>
          <w:noProof w:val="0"/>
          <w:lang w:val="en-US"/>
        </w:rPr>
        <w:t>Code segment:</w:t>
      </w:r>
    </w:p>
    <w:p xmlns:wp14="http://schemas.microsoft.com/office/word/2010/wordml" w:rsidP="7A8E5095" wp14:paraId="2AD11CFF" wp14:textId="17592A01">
      <w:pPr>
        <w:pStyle w:val="NoSpacing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E5095" w:rsidR="2AE2C9E0">
        <w:rPr>
          <w:noProof w:val="0"/>
          <w:lang w:val="en-US"/>
        </w:rPr>
        <w:t xml:space="preserve">def </w:t>
      </w:r>
      <w:r w:rsidRPr="7A8E5095" w:rsidR="2AE2C9E0">
        <w:rPr>
          <w:noProof w:val="0"/>
          <w:lang w:val="en-US"/>
        </w:rPr>
        <w:t>label_encoder</w:t>
      </w:r>
      <w:r w:rsidRPr="7A8E5095" w:rsidR="2AE2C9E0">
        <w:rPr>
          <w:noProof w:val="0"/>
          <w:lang w:val="en-US"/>
        </w:rPr>
        <w:t>(dc):</w:t>
      </w:r>
      <w:r>
        <w:br/>
      </w:r>
      <w:r w:rsidRPr="7A8E5095" w:rsidR="2AE2C9E0">
        <w:rPr>
          <w:noProof w:val="0"/>
          <w:lang w:val="en-US"/>
        </w:rPr>
        <w:t xml:space="preserve">    </w:t>
      </w:r>
      <w:r w:rsidRPr="7A8E5095" w:rsidR="2AE2C9E0">
        <w:rPr>
          <w:noProof w:val="0"/>
          <w:lang w:val="en-US"/>
        </w:rPr>
        <w:t>dfl</w:t>
      </w:r>
      <w:r w:rsidRPr="7A8E5095" w:rsidR="2AE2C9E0">
        <w:rPr>
          <w:noProof w:val="0"/>
          <w:lang w:val="en-US"/>
        </w:rPr>
        <w:t xml:space="preserve"> = </w:t>
      </w:r>
      <w:r w:rsidRPr="7A8E5095" w:rsidR="2AE2C9E0">
        <w:rPr>
          <w:noProof w:val="0"/>
          <w:lang w:val="en-US"/>
        </w:rPr>
        <w:t>dc.copy</w:t>
      </w:r>
      <w:r w:rsidRPr="7A8E5095" w:rsidR="2AE2C9E0">
        <w:rPr>
          <w:noProof w:val="0"/>
          <w:lang w:val="en-US"/>
        </w:rPr>
        <w:t>()</w:t>
      </w:r>
      <w:r>
        <w:br/>
      </w:r>
      <w:r w:rsidRPr="7A8E5095" w:rsidR="2AE2C9E0">
        <w:rPr>
          <w:noProof w:val="0"/>
          <w:lang w:val="en-US"/>
        </w:rPr>
        <w:t xml:space="preserve">    for col in </w:t>
      </w:r>
      <w:r w:rsidRPr="7A8E5095" w:rsidR="2AE2C9E0">
        <w:rPr>
          <w:noProof w:val="0"/>
          <w:lang w:val="en-US"/>
        </w:rPr>
        <w:t>dfl.columns</w:t>
      </w:r>
      <w:r w:rsidRPr="7A8E5095" w:rsidR="2AE2C9E0">
        <w:rPr>
          <w:noProof w:val="0"/>
          <w:lang w:val="en-US"/>
        </w:rPr>
        <w:t>:</w:t>
      </w:r>
      <w:r>
        <w:br/>
      </w:r>
      <w:r w:rsidRPr="7A8E5095" w:rsidR="2AE2C9E0">
        <w:rPr>
          <w:noProof w:val="0"/>
          <w:lang w:val="en-US"/>
        </w:rPr>
        <w:t xml:space="preserve">        if </w:t>
      </w:r>
      <w:r w:rsidRPr="7A8E5095" w:rsidR="2AE2C9E0">
        <w:rPr>
          <w:noProof w:val="0"/>
          <w:lang w:val="en-US"/>
        </w:rPr>
        <w:t>dfl</w:t>
      </w:r>
      <w:r w:rsidRPr="7A8E5095" w:rsidR="2AE2C9E0">
        <w:rPr>
          <w:noProof w:val="0"/>
          <w:lang w:val="en-US"/>
        </w:rPr>
        <w:t>[col].</w:t>
      </w:r>
      <w:r w:rsidRPr="7A8E5095" w:rsidR="2AE2C9E0">
        <w:rPr>
          <w:noProof w:val="0"/>
          <w:lang w:val="en-US"/>
        </w:rPr>
        <w:t>dtype</w:t>
      </w:r>
      <w:r w:rsidRPr="7A8E5095" w:rsidR="2AE2C9E0">
        <w:rPr>
          <w:noProof w:val="0"/>
          <w:lang w:val="en-US"/>
        </w:rPr>
        <w:t xml:space="preserve"> == 'object':</w:t>
      </w:r>
      <w:r>
        <w:br/>
      </w:r>
      <w:r w:rsidRPr="7A8E5095" w:rsidR="2AE2C9E0">
        <w:rPr>
          <w:noProof w:val="0"/>
          <w:lang w:val="en-US"/>
        </w:rPr>
        <w:t xml:space="preserve">            </w:t>
      </w:r>
      <w:r w:rsidRPr="7A8E5095" w:rsidR="2AE2C9E0">
        <w:rPr>
          <w:noProof w:val="0"/>
          <w:lang w:val="en-US"/>
        </w:rPr>
        <w:t>col_lst</w:t>
      </w:r>
      <w:r w:rsidRPr="7A8E5095" w:rsidR="2AE2C9E0">
        <w:rPr>
          <w:noProof w:val="0"/>
          <w:lang w:val="en-US"/>
        </w:rPr>
        <w:t xml:space="preserve"> = ['Low', 'Medium', 'High']</w:t>
      </w:r>
      <w:r>
        <w:br/>
      </w:r>
      <w:r w:rsidRPr="7A8E5095" w:rsidR="2AE2C9E0">
        <w:rPr>
          <w:noProof w:val="0"/>
          <w:lang w:val="en-US"/>
        </w:rPr>
        <w:t xml:space="preserve">            label = </w:t>
      </w:r>
      <w:r w:rsidRPr="7A8E5095" w:rsidR="2AE2C9E0">
        <w:rPr>
          <w:noProof w:val="0"/>
          <w:lang w:val="en-US"/>
        </w:rPr>
        <w:t>LabelEncoder</w:t>
      </w:r>
      <w:r w:rsidRPr="7A8E5095" w:rsidR="2AE2C9E0">
        <w:rPr>
          <w:noProof w:val="0"/>
          <w:lang w:val="en-US"/>
        </w:rPr>
        <w:t>()</w:t>
      </w:r>
      <w:r>
        <w:br/>
      </w:r>
      <w:r w:rsidRPr="7A8E5095" w:rsidR="2AE2C9E0">
        <w:rPr>
          <w:noProof w:val="0"/>
          <w:lang w:val="en-US"/>
        </w:rPr>
        <w:t xml:space="preserve">            </w:t>
      </w:r>
      <w:r w:rsidRPr="7A8E5095" w:rsidR="2AE2C9E0">
        <w:rPr>
          <w:noProof w:val="0"/>
          <w:lang w:val="en-US"/>
        </w:rPr>
        <w:t>dfl</w:t>
      </w:r>
      <w:r w:rsidRPr="7A8E5095" w:rsidR="2AE2C9E0">
        <w:rPr>
          <w:noProof w:val="0"/>
          <w:lang w:val="en-US"/>
        </w:rPr>
        <w:t xml:space="preserve">[col] = </w:t>
      </w:r>
      <w:r w:rsidRPr="7A8E5095" w:rsidR="2AE2C9E0">
        <w:rPr>
          <w:noProof w:val="0"/>
          <w:lang w:val="en-US"/>
        </w:rPr>
        <w:t>label.fit_transform</w:t>
      </w:r>
      <w:r w:rsidRPr="7A8E5095" w:rsidR="2AE2C9E0">
        <w:rPr>
          <w:noProof w:val="0"/>
          <w:lang w:val="en-US"/>
        </w:rPr>
        <w:t>(</w:t>
      </w:r>
      <w:r w:rsidRPr="7A8E5095" w:rsidR="2AE2C9E0">
        <w:rPr>
          <w:noProof w:val="0"/>
          <w:lang w:val="en-US"/>
        </w:rPr>
        <w:t>dfl</w:t>
      </w:r>
      <w:r w:rsidRPr="7A8E5095" w:rsidR="2AE2C9E0">
        <w:rPr>
          <w:noProof w:val="0"/>
          <w:lang w:val="en-US"/>
        </w:rPr>
        <w:t>[[col]])</w:t>
      </w:r>
      <w:r>
        <w:br/>
      </w:r>
      <w:r w:rsidRPr="7A8E5095" w:rsidR="2AE2C9E0">
        <w:rPr>
          <w:noProof w:val="0"/>
          <w:lang w:val="en-US"/>
        </w:rPr>
        <w:t xml:space="preserve">    return dfl</w:t>
      </w:r>
      <w:r>
        <w:br/>
      </w:r>
      <w:r w:rsidRPr="7A8E5095" w:rsidR="2AE2C9E0">
        <w:rPr>
          <w:noProof w:val="0"/>
          <w:lang w:val="en-US"/>
        </w:rPr>
        <w:t xml:space="preserve"> </w:t>
      </w:r>
      <w:r w:rsidRPr="7A8E5095" w:rsidR="4F1E2F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D444C4C" wp14:paraId="2AEFD119" wp14:textId="70307C3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444C4C" w:rsidR="4F1E2F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4F1E2FCA" w:rsidP="69E28FF7" w:rsidRDefault="4F1E2FCA" w14:paraId="0A3F4C8A" w14:textId="47B9E9A5">
      <w:pPr>
        <w:pStyle w:val="Heading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28FF7" w:rsidR="4F1E2FCA">
        <w:rPr>
          <w:noProof w:val="0"/>
          <w:lang w:val="en-US"/>
        </w:rPr>
        <w:t>E.  Perform the data analysis and report on the results by doing the following:</w:t>
      </w:r>
    </w:p>
    <w:p xmlns:wp14="http://schemas.microsoft.com/office/word/2010/wordml" w:rsidP="7D444C4C" wp14:paraId="32E85918" wp14:textId="1DDE535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28FF7" w:rsidR="4F1E2F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69E28FF7" wp14:paraId="78C8BBB9" wp14:textId="1946A5B8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28FF7" w:rsidR="3E52957E">
        <w:rPr>
          <w:noProof w:val="0"/>
          <w:lang w:val="en-US"/>
        </w:rPr>
        <w:t>E</w:t>
      </w:r>
      <w:r w:rsidRPr="69E28FF7" w:rsidR="4F1E2FCA">
        <w:rPr>
          <w:noProof w:val="0"/>
          <w:lang w:val="en-US"/>
        </w:rPr>
        <w:t>2</w:t>
      </w:r>
      <w:r w:rsidRPr="69E28FF7" w:rsidR="4F1E2FCA">
        <w:rPr>
          <w:noProof w:val="0"/>
          <w:lang w:val="en-US"/>
        </w:rPr>
        <w:t xml:space="preserve">.  </w:t>
      </w:r>
      <w:r w:rsidRPr="69E28FF7" w:rsidR="4F1E2FCA">
        <w:rPr>
          <w:noProof w:val="0"/>
          <w:lang w:val="en-US"/>
        </w:rPr>
        <w:t xml:space="preserve">Create </w:t>
      </w:r>
      <w:r w:rsidRPr="69E28FF7" w:rsidR="4F1E2FCA">
        <w:rPr>
          <w:noProof w:val="0"/>
          <w:lang w:val="en-US"/>
        </w:rPr>
        <w:t>an initial</w:t>
      </w:r>
      <w:r w:rsidRPr="69E28FF7" w:rsidR="4F1E2FCA">
        <w:rPr>
          <w:noProof w:val="0"/>
          <w:lang w:val="en-US"/>
        </w:rPr>
        <w:t xml:space="preserve"> model using the training dataset and provide a screenshot of the following metrics:</w:t>
      </w:r>
    </w:p>
    <w:p w:rsidR="78BA205F" w:rsidP="69E28FF7" w:rsidRDefault="78BA205F" w14:paraId="32B975A0" w14:textId="2B57EC27">
      <w:pPr>
        <w:spacing w:before="240" w:beforeAutospacing="off" w:after="240" w:after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</w:pPr>
      <w:r w:rsidRPr="69E28FF7" w:rsidR="78BA205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 trained a Random Forest Classifier on the training dataset and evaluated it on the test dataset, achieving an accuracy of 34.4%. Precision, recall, and F1 scores were </w:t>
      </w:r>
      <w:r w:rsidRPr="69E28FF7" w:rsidR="78BA205F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relatively low</w:t>
      </w:r>
      <w:r w:rsidRPr="69E28FF7" w:rsidR="78BA205F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across all three classes, with the strongest performance for class 2. </w:t>
      </w:r>
      <w:r w:rsidRPr="69E28FF7" w:rsidR="6B58D19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Further</w:t>
      </w:r>
      <w:r w:rsidRPr="69E28FF7" w:rsidR="65E36B7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confirmation that the model was weak came from the </w:t>
      </w:r>
      <w:r w:rsidRPr="69E28FF7" w:rsidR="78BA205F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ROC-AUC </w:t>
      </w:r>
      <w:r w:rsidRPr="69E28FF7" w:rsidR="1E7DDBF7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line chart. This displayed Class 0 and 1 at .50 while Class 2 </w:t>
      </w:r>
      <w:r w:rsidRPr="69E28FF7" w:rsidR="78BA205F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score</w:t>
      </w:r>
      <w:r w:rsidRPr="69E28FF7" w:rsidR="607E9BEF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d</w:t>
      </w:r>
      <w:r w:rsidRPr="69E28FF7" w:rsidR="78BA205F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0.5</w:t>
      </w:r>
      <w:r w:rsidRPr="69E28FF7" w:rsidR="7A320439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1, visualizing how the</w:t>
      </w:r>
      <w:r w:rsidRPr="69E28FF7" w:rsidR="78BA205F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baseline model </w:t>
      </w:r>
      <w:r w:rsidRPr="69E28FF7" w:rsidR="64561639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wa</w:t>
      </w:r>
      <w:r w:rsidRPr="69E28FF7" w:rsidR="78BA205F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s no better than random at distinguishing between complication risk categories. The confusion matrix </w:t>
      </w:r>
      <w:r w:rsidRPr="69E28FF7" w:rsidR="45FECF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also </w:t>
      </w:r>
      <w:r w:rsidRPr="69E28FF7" w:rsidR="78BA205F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confirms this, showing high misclassification rates across all classes. </w:t>
      </w:r>
    </w:p>
    <w:p w:rsidR="6A77A2C5" w:rsidP="69E28FF7" w:rsidRDefault="6A77A2C5" w14:paraId="29CD961B" w14:textId="5509CA79">
      <w:pPr>
        <w:pStyle w:val="Normal"/>
        <w:spacing w:before="240" w:beforeAutospacing="off" w:after="240" w:afterAutospacing="off"/>
      </w:pPr>
      <w:r w:rsidR="6A77A2C5">
        <w:drawing>
          <wp:inline wp14:editId="2F0B698B" wp14:anchorId="1A9CF51F">
            <wp:extent cx="2766432" cy="2181225"/>
            <wp:effectExtent l="0" t="0" r="0" b="0"/>
            <wp:docPr id="1501025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1802248" name=""/>
                    <pic:cNvPicPr/>
                  </pic:nvPicPr>
                  <pic:blipFill>
                    <a:blip xmlns:r="http://schemas.openxmlformats.org/officeDocument/2006/relationships" r:embed="rId1581701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6432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BA205F" w:rsidP="69E28FF7" w:rsidRDefault="78BA205F" w14:paraId="52F2B097" w14:textId="7082CBA7">
      <w:pPr>
        <w:pStyle w:val="Heading3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9E28FF7" w:rsidR="78BA205F">
        <w:rPr>
          <w:noProof w:val="0"/>
          <w:lang w:val="en-US"/>
        </w:rPr>
        <w:t>The following metrics were obtained:</w:t>
      </w:r>
    </w:p>
    <w:p w:rsidR="78BA205F" w:rsidP="69E28FF7" w:rsidRDefault="78BA205F" w14:paraId="3E1F8A6F" w14:textId="3B33AB4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9E28FF7" w:rsidR="78BA20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 Accuracy: </w:t>
      </w:r>
    </w:p>
    <w:p w:rsidR="78BA205F" w:rsidP="69E28FF7" w:rsidRDefault="78BA205F" w14:paraId="55875F15" w14:textId="534C739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9E28FF7" w:rsidR="78BA20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0.3442</w:t>
      </w:r>
    </w:p>
    <w:p w:rsidR="78BA205F" w:rsidP="69E28FF7" w:rsidRDefault="78BA205F" w14:paraId="2A847C8C" w14:textId="210BAF3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E28FF7" w:rsidR="78BA205F">
        <w:rPr>
          <w:noProof w:val="0"/>
          <w:lang w:val="en-US"/>
        </w:rPr>
        <w:t>Precision, Recall, F1 Score</w:t>
      </w:r>
      <w:r w:rsidRPr="69E28FF7" w:rsidR="7F14AD22">
        <w:rPr>
          <w:noProof w:val="0"/>
          <w:lang w:val="en-US"/>
        </w:rPr>
        <w:t xml:space="preserve"> </w:t>
      </w:r>
      <w:r w:rsidRPr="69E28FF7" w:rsidR="7F14AD22">
        <w:rPr>
          <w:rFonts w:ascii="Aptos" w:hAnsi="Aptos" w:eastAsia="Aptos" w:cs="Aptos"/>
          <w:noProof w:val="0"/>
          <w:sz w:val="24"/>
          <w:szCs w:val="24"/>
          <w:lang w:val="en-US"/>
        </w:rPr>
        <w:t>f</w:t>
      </w:r>
      <w:r w:rsidRPr="69E28FF7" w:rsidR="78BA205F">
        <w:rPr>
          <w:rFonts w:ascii="Aptos" w:hAnsi="Aptos" w:eastAsia="Aptos" w:cs="Aptos"/>
          <w:noProof w:val="0"/>
          <w:sz w:val="24"/>
          <w:szCs w:val="24"/>
          <w:lang w:val="en-US"/>
        </w:rPr>
        <w:t>rom the classification report:</w:t>
      </w:r>
    </w:p>
    <w:p w:rsidR="78BA205F" w:rsidP="69E28FF7" w:rsidRDefault="78BA205F" w14:paraId="68530ED5" w14:textId="4FF2A98F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9E28FF7" w:rsidR="78BA205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Class 0: Precision = 0.333, Recall = 0.347, F1 = 0.340</w:t>
      </w:r>
    </w:p>
    <w:p w:rsidR="78BA205F" w:rsidP="69E28FF7" w:rsidRDefault="78BA205F" w14:paraId="0E632839" w14:textId="62881083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9E28FF7" w:rsidR="78BA205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Class 1: Precision = 0.212, Recall = 0.200, F1 = 0.206</w:t>
      </w:r>
    </w:p>
    <w:p w:rsidR="78BA205F" w:rsidP="69E28FF7" w:rsidRDefault="78BA205F" w14:paraId="3BBD6DF8" w14:textId="38ADA728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9E28FF7" w:rsidR="78BA205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Class 2: Precision = 0.463, Recall = 0.466, F1 = 0.464</w:t>
      </w:r>
    </w:p>
    <w:p w:rsidR="78BA205F" w:rsidP="69E28FF7" w:rsidRDefault="78BA205F" w14:paraId="6E20A71F" w14:textId="404E1236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9E28FF7" w:rsidR="78BA205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Macro Avg: Precision = 0.336, Recall = 0.338, F1 = 0.337</w:t>
      </w:r>
    </w:p>
    <w:p w:rsidR="78BA205F" w:rsidP="69E28FF7" w:rsidRDefault="78BA205F" w14:paraId="4CF5262D" w14:textId="69EE0F94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9E28FF7" w:rsidR="78BA205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Weighted Avg: Precision = 0.366, Recall = 0.344, F1 = 0.351</w:t>
      </w:r>
    </w:p>
    <w:p w:rsidR="78BA205F" w:rsidP="69E28FF7" w:rsidRDefault="78BA205F" w14:paraId="5A53E6AE" w14:textId="6CE67CF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9E28FF7" w:rsidR="78BA205F">
        <w:rPr>
          <w:noProof w:val="0"/>
          <w:lang w:val="en-US"/>
        </w:rPr>
        <w:t>AUC-ROC</w:t>
      </w:r>
    </w:p>
    <w:p w:rsidR="78BA205F" w:rsidP="69E28FF7" w:rsidRDefault="78BA205F" w14:paraId="616B91AA" w14:textId="29CFA2CC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9E28FF7" w:rsidR="78BA20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Macro AUC-ROC: </w:t>
      </w:r>
      <w:r w:rsidRPr="69E28FF7" w:rsidR="78BA20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0.5028</w:t>
      </w:r>
    </w:p>
    <w:p w:rsidR="78BA205F" w:rsidP="69E28FF7" w:rsidRDefault="78BA205F" w14:paraId="320419F1" w14:textId="2178DDA0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E28FF7" w:rsidR="78BA205F">
        <w:rPr>
          <w:rFonts w:ascii="Aptos" w:hAnsi="Aptos" w:eastAsia="Aptos" w:cs="Aptos"/>
          <w:noProof w:val="0"/>
          <w:sz w:val="24"/>
          <w:szCs w:val="24"/>
          <w:lang w:val="en-US"/>
        </w:rPr>
        <w:t>ROC Curves show all three classes hugging the diagonal, meaning the baseline model is performing close to random guessing.</w:t>
      </w:r>
    </w:p>
    <w:p w:rsidR="78BA205F" w:rsidP="69E28FF7" w:rsidRDefault="78BA205F" w14:paraId="2DD37894" w14:textId="5CC5607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9E28FF7" w:rsidR="78BA205F">
        <w:rPr>
          <w:noProof w:val="0"/>
          <w:lang w:val="en-US"/>
        </w:rPr>
        <w:t>Confusion Matrix</w:t>
      </w:r>
    </w:p>
    <w:p w:rsidR="78BA205F" w:rsidP="69E28FF7" w:rsidRDefault="78BA205F" w14:paraId="20080EA5" w14:textId="61D6CF6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E28FF7" w:rsidR="78BA205F">
        <w:rPr>
          <w:rFonts w:ascii="Aptos" w:hAnsi="Aptos" w:eastAsia="Aptos" w:cs="Aptos"/>
          <w:noProof w:val="0"/>
          <w:sz w:val="24"/>
          <w:szCs w:val="24"/>
          <w:lang w:val="en-US"/>
        </w:rPr>
        <w:t>The confusion matrix shows misclassification across all three classes, with the majority of samples predicted as class 2.</w:t>
      </w:r>
    </w:p>
    <w:p xmlns:wp14="http://schemas.microsoft.com/office/word/2010/wordml" w:rsidP="69E28FF7" wp14:paraId="15B214BB" wp14:textId="082717D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28FF7" w:rsidR="4F1E2F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69E28FF7" wp14:paraId="26B3C520" wp14:textId="36743D4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E28FF7" wp14:paraId="2205F355" wp14:textId="7A349C8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14D381A">
        <w:drawing>
          <wp:inline xmlns:wp14="http://schemas.microsoft.com/office/word/2010/wordprocessingDrawing" wp14:editId="6B2C6454" wp14:anchorId="2AE4D177">
            <wp:extent cx="5943600" cy="4543436"/>
            <wp:effectExtent l="0" t="0" r="0" b="0"/>
            <wp:docPr id="1583136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136482" name=""/>
                    <pic:cNvPicPr/>
                  </pic:nvPicPr>
                  <pic:blipFill>
                    <a:blip xmlns:r="http://schemas.openxmlformats.org/officeDocument/2006/relationships" r:embed="rId120166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8269"/>
                  </pic:blipFill>
                  <pic:spPr>
                    <a:xfrm rot="0">
                      <a:off x="0" y="0"/>
                      <a:ext cx="5943600" cy="454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A8E5095" wp14:paraId="1F5633C9" wp14:textId="24A10581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E5095" w:rsidR="614D381A">
        <w:rPr>
          <w:noProof w:val="0"/>
          <w:lang w:val="en-US"/>
        </w:rPr>
        <w:t>B</w:t>
      </w:r>
      <w:r w:rsidRPr="7A8E5095" w:rsidR="4F1E2FCA">
        <w:rPr>
          <w:noProof w:val="0"/>
          <w:lang w:val="en-US"/>
        </w:rPr>
        <w:t>3</w:t>
      </w:r>
      <w:r w:rsidRPr="7A8E5095" w:rsidR="4F1E2FCA">
        <w:rPr>
          <w:noProof w:val="0"/>
          <w:lang w:val="en-US"/>
        </w:rPr>
        <w:t xml:space="preserve">.  </w:t>
      </w:r>
      <w:r w:rsidRPr="7A8E5095" w:rsidR="4F1E2FCA">
        <w:rPr>
          <w:noProof w:val="0"/>
          <w:lang w:val="en-US"/>
        </w:rPr>
        <w:t>Perform</w:t>
      </w:r>
      <w:r w:rsidRPr="7A8E5095" w:rsidR="4F1E2FCA">
        <w:rPr>
          <w:noProof w:val="0"/>
          <w:lang w:val="en-US"/>
        </w:rPr>
        <w:t xml:space="preserve"> hyperparameter tuning on the validation dataset using k-fold cross validation to find the optimized model. Provide the following in the submission:</w:t>
      </w:r>
    </w:p>
    <w:p xmlns:wp14="http://schemas.microsoft.com/office/word/2010/wordml" w:rsidP="7A8E5095" wp14:paraId="63328D76" wp14:textId="569D0618">
      <w:pPr>
        <w:pStyle w:val="Heading3"/>
        <w:numPr>
          <w:ilvl w:val="0"/>
          <w:numId w:val="13"/>
        </w:numPr>
        <w:spacing w:before="80" w:beforeAutospacing="off" w:after="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E5095" w:rsidR="2311F2F2">
        <w:rPr>
          <w:noProof w:val="0"/>
          <w:lang w:val="en-US"/>
        </w:rPr>
        <w:t>Identification of which hyperparameters were selected for tuning</w:t>
      </w:r>
    </w:p>
    <w:p xmlns:wp14="http://schemas.microsoft.com/office/word/2010/wordml" w:rsidP="7A8E5095" wp14:paraId="375C791E" wp14:textId="512339B0">
      <w:pPr>
        <w:pStyle w:val="Heading3"/>
        <w:numPr>
          <w:ilvl w:val="0"/>
          <w:numId w:val="13"/>
        </w:numPr>
        <w:spacing w:before="80" w:beforeAutospacing="off" w:after="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E5095" w:rsidR="7AFCBBD1">
        <w:rPr>
          <w:noProof w:val="0"/>
          <w:lang w:val="en-US"/>
        </w:rPr>
        <w:t xml:space="preserve">Justification of the </w:t>
      </w:r>
      <w:r w:rsidRPr="7A8E5095" w:rsidR="7AFCBBD1">
        <w:rPr>
          <w:noProof w:val="0"/>
          <w:lang w:val="en-US"/>
        </w:rPr>
        <w:t>selection</w:t>
      </w:r>
      <w:r w:rsidRPr="7A8E5095" w:rsidR="7AFCBBD1">
        <w:rPr>
          <w:noProof w:val="0"/>
          <w:lang w:val="en-US"/>
        </w:rPr>
        <w:t xml:space="preserve"> of these hyperparameters</w:t>
      </w:r>
    </w:p>
    <w:p xmlns:wp14="http://schemas.microsoft.com/office/word/2010/wordml" w:rsidP="7A8E5095" wp14:paraId="0C510EDD" wp14:textId="17883FBB">
      <w:pPr>
        <w:pStyle w:val="Heading3"/>
        <w:numPr>
          <w:ilvl w:val="0"/>
          <w:numId w:val="13"/>
        </w:numPr>
        <w:spacing w:before="80" w:beforeAutospacing="off" w:after="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E5095" w:rsidR="7AFCBBD1">
        <w:rPr>
          <w:noProof w:val="0"/>
          <w:lang w:val="en-US"/>
        </w:rPr>
        <w:t>Screenshot of the best hyperparameters</w:t>
      </w:r>
    </w:p>
    <w:p xmlns:wp14="http://schemas.microsoft.com/office/word/2010/wordml" w:rsidP="7A8E5095" wp14:paraId="700F1588" wp14:textId="53AEFCC8">
      <w:pPr>
        <w:pStyle w:val="Normal"/>
        <w:rPr>
          <w:noProof w:val="0"/>
          <w:lang w:val="en-US"/>
        </w:rPr>
      </w:pPr>
      <w:r w:rsidRPr="7A8E5095" w:rsidR="6DF69CB6">
        <w:rPr>
          <w:noProof w:val="0"/>
          <w:lang w:val="en-US"/>
        </w:rPr>
        <w:t xml:space="preserve">Hyperparameters </w:t>
      </w:r>
      <w:r w:rsidRPr="7A8E5095" w:rsidR="6DF69CB6">
        <w:rPr>
          <w:noProof w:val="0"/>
          <w:lang w:val="en-US"/>
        </w:rPr>
        <w:t xml:space="preserve">directly control the complexity and diversity of the trees in the forest. </w:t>
      </w:r>
      <w:r w:rsidRPr="7A8E5095" w:rsidR="6511E181">
        <w:rPr>
          <w:noProof w:val="0"/>
          <w:lang w:val="en-US"/>
        </w:rPr>
        <w:t xml:space="preserve">To </w:t>
      </w:r>
      <w:r w:rsidRPr="7A8E5095" w:rsidR="6511E181">
        <w:rPr>
          <w:noProof w:val="0"/>
          <w:lang w:val="en-US"/>
        </w:rPr>
        <w:t>optimize</w:t>
      </w:r>
      <w:r w:rsidRPr="7A8E5095" w:rsidR="6511E181">
        <w:rPr>
          <w:noProof w:val="0"/>
          <w:lang w:val="en-US"/>
        </w:rPr>
        <w:t xml:space="preserve"> my Random Forest model, I manually tuned hyperparameters using </w:t>
      </w:r>
      <w:r w:rsidRPr="7A8E5095" w:rsidR="6511E181">
        <w:rPr>
          <w:noProof w:val="0"/>
          <w:lang w:val="en-US"/>
        </w:rPr>
        <w:t>Stratified 5-fold cross validation</w:t>
      </w:r>
      <w:r w:rsidRPr="7A8E5095" w:rsidR="6511E181">
        <w:rPr>
          <w:noProof w:val="0"/>
          <w:lang w:val="en-US"/>
        </w:rPr>
        <w:t>. The training data was split into 5 folds, ensuring class balance in each fold with the macro F1-score. I defined a grid of candidate hyperparameters</w:t>
      </w:r>
      <w:r w:rsidRPr="7A8E5095" w:rsidR="51A267F0">
        <w:rPr>
          <w:noProof w:val="0"/>
          <w:lang w:val="en-US"/>
        </w:rPr>
        <w:t xml:space="preserve"> such </w:t>
      </w:r>
      <w:r w:rsidRPr="7A8E5095" w:rsidR="51A267F0">
        <w:rPr>
          <w:noProof w:val="0"/>
          <w:lang w:val="en-US"/>
        </w:rPr>
        <w:t xml:space="preserve">as </w:t>
      </w:r>
      <w:r w:rsidRPr="7A8E5095" w:rsidR="6511E181">
        <w:rPr>
          <w:noProof w:val="0"/>
          <w:lang w:val="en-US"/>
        </w:rPr>
        <w:t xml:space="preserve"> (</w:t>
      </w:r>
      <w:r w:rsidRPr="7A8E5095" w:rsidR="6511E181">
        <w:rPr>
          <w:noProof w:val="0"/>
          <w:lang w:val="en-US"/>
        </w:rPr>
        <w:t>n_estimators</w:t>
      </w:r>
      <w:r w:rsidRPr="7A8E5095" w:rsidR="6511E181">
        <w:rPr>
          <w:noProof w:val="0"/>
          <w:lang w:val="en-US"/>
        </w:rPr>
        <w:t>), tree depth (</w:t>
      </w:r>
      <w:r w:rsidRPr="7A8E5095" w:rsidR="6511E181">
        <w:rPr>
          <w:noProof w:val="0"/>
          <w:lang w:val="en-US"/>
        </w:rPr>
        <w:t>max_depth</w:t>
      </w:r>
      <w:r w:rsidRPr="7A8E5095" w:rsidR="6511E181">
        <w:rPr>
          <w:noProof w:val="0"/>
          <w:lang w:val="en-US"/>
        </w:rPr>
        <w:t xml:space="preserve">), </w:t>
      </w:r>
      <w:r w:rsidRPr="7A8E5095" w:rsidR="6511E181">
        <w:rPr>
          <w:noProof w:val="0"/>
          <w:lang w:val="en-US"/>
        </w:rPr>
        <w:t>minimum</w:t>
      </w:r>
      <w:r w:rsidRPr="7A8E5095" w:rsidR="6511E181">
        <w:rPr>
          <w:noProof w:val="0"/>
          <w:lang w:val="en-US"/>
        </w:rPr>
        <w:t xml:space="preserve"> samples </w:t>
      </w:r>
      <w:r w:rsidRPr="7A8E5095" w:rsidR="6511E181">
        <w:rPr>
          <w:noProof w:val="0"/>
          <w:lang w:val="en-US"/>
        </w:rPr>
        <w:t>required</w:t>
      </w:r>
      <w:r w:rsidRPr="7A8E5095" w:rsidR="6511E181">
        <w:rPr>
          <w:noProof w:val="0"/>
          <w:lang w:val="en-US"/>
        </w:rPr>
        <w:t xml:space="preserve"> to split or form a leaf (</w:t>
      </w:r>
      <w:r w:rsidRPr="7A8E5095" w:rsidR="6511E181">
        <w:rPr>
          <w:noProof w:val="0"/>
          <w:lang w:val="en-US"/>
        </w:rPr>
        <w:t>min_samples_split</w:t>
      </w:r>
      <w:r w:rsidRPr="7A8E5095" w:rsidR="6511E181">
        <w:rPr>
          <w:noProof w:val="0"/>
          <w:lang w:val="en-US"/>
        </w:rPr>
        <w:t xml:space="preserve"> and </w:t>
      </w:r>
      <w:r w:rsidRPr="7A8E5095" w:rsidR="6511E181">
        <w:rPr>
          <w:noProof w:val="0"/>
          <w:lang w:val="en-US"/>
        </w:rPr>
        <w:t>min_samples_leaf</w:t>
      </w:r>
      <w:r w:rsidRPr="7A8E5095" w:rsidR="6511E181">
        <w:rPr>
          <w:noProof w:val="0"/>
          <w:lang w:val="en-US"/>
        </w:rPr>
        <w:t>), and the number of features considered at each split (</w:t>
      </w:r>
      <w:r w:rsidRPr="7A8E5095" w:rsidR="6511E181">
        <w:rPr>
          <w:noProof w:val="0"/>
          <w:lang w:val="en-US"/>
        </w:rPr>
        <w:t>max_features</w:t>
      </w:r>
      <w:r w:rsidRPr="7A8E5095" w:rsidR="6511E181">
        <w:rPr>
          <w:noProof w:val="0"/>
          <w:lang w:val="en-US"/>
        </w:rPr>
        <w:t xml:space="preserve">). </w:t>
      </w:r>
      <w:r w:rsidRPr="7A8E5095" w:rsidR="1735E486">
        <w:rPr>
          <w:noProof w:val="0"/>
          <w:lang w:val="en-US"/>
        </w:rPr>
        <w:t>Then,</w:t>
      </w:r>
      <w:r w:rsidRPr="7A8E5095" w:rsidR="28F019EB">
        <w:rPr>
          <w:noProof w:val="0"/>
          <w:lang w:val="en-US"/>
        </w:rPr>
        <w:t xml:space="preserve"> using </w:t>
      </w:r>
      <w:r w:rsidRPr="7A8E5095" w:rsidR="28F019EB">
        <w:rPr>
          <w:noProof w:val="0"/>
          <w:lang w:val="en-US"/>
        </w:rPr>
        <w:t>itertools.product</w:t>
      </w:r>
      <w:r w:rsidRPr="7A8E5095" w:rsidR="28F019EB">
        <w:rPr>
          <w:noProof w:val="0"/>
          <w:lang w:val="en-US"/>
        </w:rPr>
        <w:t>, I</w:t>
      </w:r>
      <w:r w:rsidRPr="7A8E5095" w:rsidR="1735E486">
        <w:rPr>
          <w:noProof w:val="0"/>
          <w:lang w:val="en-US"/>
        </w:rPr>
        <w:t xml:space="preserve"> </w:t>
      </w:r>
      <w:r w:rsidRPr="7A8E5095" w:rsidR="6511E181">
        <w:rPr>
          <w:noProof w:val="0"/>
          <w:lang w:val="en-US"/>
        </w:rPr>
        <w:t>loop</w:t>
      </w:r>
      <w:r w:rsidRPr="7A8E5095" w:rsidR="736D20CE">
        <w:rPr>
          <w:noProof w:val="0"/>
          <w:lang w:val="en-US"/>
        </w:rPr>
        <w:t>ed</w:t>
      </w:r>
      <w:r w:rsidRPr="7A8E5095" w:rsidR="6511E181">
        <w:rPr>
          <w:noProof w:val="0"/>
          <w:lang w:val="en-US"/>
        </w:rPr>
        <w:t xml:space="preserve"> through all </w:t>
      </w:r>
      <w:r w:rsidRPr="7A8E5095" w:rsidR="6511E181">
        <w:rPr>
          <w:noProof w:val="0"/>
          <w:lang w:val="en-US"/>
        </w:rPr>
        <w:t xml:space="preserve">possible </w:t>
      </w:r>
      <w:r w:rsidRPr="7A8E5095" w:rsidR="3BCC2358">
        <w:rPr>
          <w:noProof w:val="0"/>
          <w:lang w:val="en-US"/>
        </w:rPr>
        <w:t>parameters</w:t>
      </w:r>
      <w:r w:rsidRPr="7A8E5095" w:rsidR="3BCC2358">
        <w:rPr>
          <w:noProof w:val="0"/>
          <w:lang w:val="en-US"/>
        </w:rPr>
        <w:t xml:space="preserve"> to train and evaluate a </w:t>
      </w:r>
      <w:r w:rsidRPr="7A8E5095" w:rsidR="6511E181">
        <w:rPr>
          <w:noProof w:val="0"/>
          <w:lang w:val="en-US"/>
        </w:rPr>
        <w:t>new Random Forest</w:t>
      </w:r>
      <w:r w:rsidRPr="7A8E5095" w:rsidR="6CB3AB97">
        <w:rPr>
          <w:noProof w:val="0"/>
          <w:lang w:val="en-US"/>
        </w:rPr>
        <w:t xml:space="preserve">. Afterwards, I calculated the macro F1-score using </w:t>
      </w:r>
      <w:r w:rsidRPr="7A8E5095" w:rsidR="6511E181">
        <w:rPr>
          <w:noProof w:val="0"/>
          <w:lang w:val="en-US"/>
        </w:rPr>
        <w:t>cross-validation</w:t>
      </w:r>
      <w:r w:rsidRPr="7A8E5095" w:rsidR="280BEDC4">
        <w:rPr>
          <w:noProof w:val="0"/>
          <w:lang w:val="en-US"/>
        </w:rPr>
        <w:t>, which</w:t>
      </w:r>
      <w:r w:rsidRPr="7A8E5095" w:rsidR="6511E181">
        <w:rPr>
          <w:noProof w:val="0"/>
          <w:lang w:val="en-US"/>
        </w:rPr>
        <w:t xml:space="preserve"> balance</w:t>
      </w:r>
      <w:r w:rsidRPr="7A8E5095" w:rsidR="551E4BC7">
        <w:rPr>
          <w:noProof w:val="0"/>
          <w:lang w:val="en-US"/>
        </w:rPr>
        <w:t>d</w:t>
      </w:r>
      <w:r w:rsidRPr="7A8E5095" w:rsidR="6511E181">
        <w:rPr>
          <w:noProof w:val="0"/>
          <w:lang w:val="en-US"/>
        </w:rPr>
        <w:t xml:space="preserve"> performance across all three complication risk classes. </w:t>
      </w:r>
      <w:r w:rsidRPr="7A8E5095" w:rsidR="42A92BF8">
        <w:rPr>
          <w:noProof w:val="0"/>
          <w:lang w:val="en-US"/>
        </w:rPr>
        <w:t>Scoring and</w:t>
      </w:r>
      <w:r w:rsidRPr="7A8E5095" w:rsidR="6511E181">
        <w:rPr>
          <w:noProof w:val="0"/>
          <w:lang w:val="en-US"/>
        </w:rPr>
        <w:t xml:space="preserve"> track</w:t>
      </w:r>
      <w:r w:rsidRPr="7A8E5095" w:rsidR="4B25EF5B">
        <w:rPr>
          <w:noProof w:val="0"/>
          <w:lang w:val="en-US"/>
        </w:rPr>
        <w:t xml:space="preserve">ing </w:t>
      </w:r>
      <w:r w:rsidRPr="7A8E5095" w:rsidR="6511E181">
        <w:rPr>
          <w:noProof w:val="0"/>
          <w:lang w:val="en-US"/>
        </w:rPr>
        <w:t>the best parameter set</w:t>
      </w:r>
      <w:r w:rsidRPr="7A8E5095" w:rsidR="0779589E">
        <w:rPr>
          <w:noProof w:val="0"/>
          <w:lang w:val="en-US"/>
        </w:rPr>
        <w:t xml:space="preserve"> led to optimized values that I could use to </w:t>
      </w:r>
      <w:r w:rsidRPr="7A8E5095" w:rsidR="6511E181">
        <w:rPr>
          <w:noProof w:val="0"/>
          <w:lang w:val="en-US"/>
        </w:rPr>
        <w:t xml:space="preserve">retrain </w:t>
      </w:r>
      <w:r w:rsidRPr="7A8E5095" w:rsidR="34197131">
        <w:rPr>
          <w:noProof w:val="0"/>
          <w:lang w:val="en-US"/>
        </w:rPr>
        <w:t>my</w:t>
      </w:r>
      <w:r w:rsidRPr="7A8E5095" w:rsidR="6511E181">
        <w:rPr>
          <w:noProof w:val="0"/>
          <w:lang w:val="en-US"/>
        </w:rPr>
        <w:t xml:space="preserve"> model on the entire training dataset. </w:t>
      </w:r>
    </w:p>
    <w:p xmlns:wp14="http://schemas.microsoft.com/office/word/2010/wordml" w:rsidP="7A8E5095" wp14:paraId="7708695F" wp14:textId="733C1C33">
      <w:pPr>
        <w:pStyle w:val="Heading4"/>
        <w:rPr>
          <w:noProof w:val="0"/>
          <w:lang w:val="en-US"/>
        </w:rPr>
      </w:pPr>
      <w:r w:rsidRPr="7A8E5095" w:rsidR="00E63669">
        <w:rPr>
          <w:noProof w:val="0"/>
          <w:lang w:val="en-US"/>
        </w:rPr>
        <w:t>This process included tuning the following parameters:</w:t>
      </w:r>
    </w:p>
    <w:p xmlns:wp14="http://schemas.microsoft.com/office/word/2010/wordml" w:rsidP="7A8E5095" wp14:paraId="7C892FF7" wp14:textId="5A47ABB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E5095" w:rsidR="2311F2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n_estimators</w:t>
      </w:r>
      <w:r w:rsidRPr="7A8E5095" w:rsidR="2311F2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7A8E5095" w:rsidR="2311F2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number of trees</w:t>
      </w:r>
      <w:r w:rsidRPr="7A8E5095" w:rsidR="60495E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more </w:t>
      </w:r>
      <w:r w:rsidRPr="7A8E5095" w:rsidR="6238FD78">
        <w:rPr>
          <w:rFonts w:ascii="Aptos" w:hAnsi="Aptos" w:eastAsia="Aptos" w:cs="Aptos"/>
          <w:noProof w:val="0"/>
          <w:sz w:val="24"/>
          <w:szCs w:val="24"/>
          <w:lang w:val="en-US"/>
        </w:rPr>
        <w:t>improve stability but increase computation.</w:t>
      </w:r>
    </w:p>
    <w:p xmlns:wp14="http://schemas.microsoft.com/office/word/2010/wordml" w:rsidP="7A8E5095" wp14:paraId="4EC5E441" wp14:textId="4F61B73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629407" w:rsidR="2311F2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max_depth</w:t>
      </w:r>
      <w:r w:rsidRPr="3B629407" w:rsidR="2311F2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B629407" w:rsidR="2311F2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maximum depth of </w:t>
      </w:r>
      <w:r w:rsidRPr="3B629407" w:rsidR="5DFE845C">
        <w:rPr>
          <w:rFonts w:ascii="Aptos" w:hAnsi="Aptos" w:eastAsia="Aptos" w:cs="Aptos"/>
          <w:noProof w:val="0"/>
          <w:sz w:val="24"/>
          <w:szCs w:val="24"/>
          <w:lang w:val="en-US"/>
        </w:rPr>
        <w:t>trees which</w:t>
      </w:r>
      <w:r w:rsidRPr="3B629407" w:rsidR="1625E9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prevent overfitting by limiting the tree size.</w:t>
      </w:r>
    </w:p>
    <w:p xmlns:wp14="http://schemas.microsoft.com/office/word/2010/wordml" w:rsidP="7A8E5095" wp14:paraId="73C7A58F" wp14:textId="5323CF9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629407" w:rsidR="2311F2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min_samples_split</w:t>
      </w:r>
      <w:r w:rsidRPr="3B629407" w:rsidR="2B565B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and </w:t>
      </w:r>
      <w:r w:rsidRPr="3B629407" w:rsidR="2B565B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min_samples_leaf</w:t>
      </w:r>
      <w:r w:rsidRPr="3B629407" w:rsidR="2311F2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3B629407" w:rsidR="5BB08D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While </w:t>
      </w:r>
      <w:r w:rsidRPr="3B629407" w:rsidR="2311F2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B629407" w:rsidR="2311F2F2">
        <w:rPr>
          <w:rFonts w:ascii="Aptos" w:hAnsi="Aptos" w:eastAsia="Aptos" w:cs="Aptos"/>
          <w:noProof w:val="0"/>
          <w:sz w:val="24"/>
          <w:szCs w:val="24"/>
          <w:lang w:val="en-US"/>
        </w:rPr>
        <w:t>minimum</w:t>
      </w:r>
      <w:r w:rsidRPr="3B629407" w:rsidR="2311F2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samples</w:t>
      </w:r>
      <w:r w:rsidRPr="3B629407" w:rsidR="47303A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split limits the samples</w:t>
      </w:r>
      <w:r w:rsidRPr="3B629407" w:rsidR="2311F2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629407" w:rsidR="2311F2F2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  <w:r w:rsidRPr="3B629407" w:rsidR="2311F2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split a node</w:t>
      </w:r>
      <w:r w:rsidRPr="3B629407" w:rsidR="7D11AF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B629407" w:rsidR="2311F2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B629407" w:rsidR="5C0F82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min samples leaf limits the </w:t>
      </w:r>
      <w:r w:rsidRPr="3B629407" w:rsidR="2DED1422">
        <w:rPr>
          <w:rFonts w:ascii="Aptos" w:hAnsi="Aptos" w:eastAsia="Aptos" w:cs="Aptos"/>
          <w:noProof w:val="0"/>
          <w:sz w:val="24"/>
          <w:szCs w:val="24"/>
          <w:lang w:val="en-US"/>
        </w:rPr>
        <w:t>number</w:t>
      </w:r>
      <w:r w:rsidRPr="3B629407" w:rsidR="5C0F82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samples a leaf </w:t>
      </w:r>
      <w:r w:rsidRPr="3B629407" w:rsidR="3F6B99B6">
        <w:rPr>
          <w:rFonts w:ascii="Aptos" w:hAnsi="Aptos" w:eastAsia="Aptos" w:cs="Aptos"/>
          <w:noProof w:val="0"/>
          <w:sz w:val="24"/>
          <w:szCs w:val="24"/>
          <w:lang w:val="en-US"/>
        </w:rPr>
        <w:t>requires</w:t>
      </w:r>
      <w:r w:rsidRPr="3B629407" w:rsidR="5C0F82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improves generalization by preventing small, noisy </w:t>
      </w:r>
      <w:r w:rsidRPr="3B629407" w:rsidR="5C0F8257">
        <w:rPr>
          <w:rFonts w:ascii="Aptos" w:hAnsi="Aptos" w:eastAsia="Aptos" w:cs="Aptos"/>
          <w:noProof w:val="0"/>
          <w:sz w:val="24"/>
          <w:szCs w:val="24"/>
          <w:lang w:val="en-US"/>
        </w:rPr>
        <w:t>splits.</w:t>
      </w:r>
    </w:p>
    <w:p xmlns:wp14="http://schemas.microsoft.com/office/word/2010/wordml" w:rsidP="7A8E5095" wp14:paraId="05F3D8F7" wp14:textId="4D47FF2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E5095" w:rsidR="2311F2F2">
        <w:rPr>
          <w:rFonts w:ascii="Aptos" w:hAnsi="Aptos" w:eastAsia="Aptos" w:cs="Aptos"/>
          <w:noProof w:val="0"/>
          <w:sz w:val="24"/>
          <w:szCs w:val="24"/>
          <w:lang w:val="en-US"/>
        </w:rPr>
        <w:t>max_features</w:t>
      </w:r>
      <w:r w:rsidRPr="7A8E5095" w:rsidR="53DC643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7A8E5095" w:rsidR="2311F2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A8E5095" w:rsidR="51DA9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A8E5095" w:rsidR="2311F2F2">
        <w:rPr>
          <w:rFonts w:ascii="Aptos" w:hAnsi="Aptos" w:eastAsia="Aptos" w:cs="Aptos"/>
          <w:noProof w:val="0"/>
          <w:sz w:val="24"/>
          <w:szCs w:val="24"/>
          <w:lang w:val="en-US"/>
        </w:rPr>
        <w:t>number of features considered at each split</w:t>
      </w:r>
      <w:r w:rsidRPr="7A8E5095" w:rsidR="49F53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add randomness while reducing correlation within trees. </w:t>
      </w:r>
    </w:p>
    <w:p xmlns:wp14="http://schemas.microsoft.com/office/word/2010/wordml" w:rsidP="7A8E5095" wp14:paraId="446342E3" wp14:textId="7E0114BC">
      <w:pPr>
        <w:pStyle w:val="Heading4"/>
        <w:rPr>
          <w:noProof w:val="0"/>
          <w:lang w:val="en-US"/>
        </w:rPr>
      </w:pPr>
      <w:r w:rsidRPr="7A8E5095" w:rsidR="2311F2F2">
        <w:rPr>
          <w:noProof w:val="0"/>
          <w:lang w:val="en-US"/>
        </w:rPr>
        <w:t xml:space="preserve">The best hyperparameters </w:t>
      </w:r>
      <w:r w:rsidRPr="7A8E5095" w:rsidR="0BD561BD">
        <w:rPr>
          <w:noProof w:val="0"/>
          <w:lang w:val="en-US"/>
        </w:rPr>
        <w:t>and the cross validated F1 score are</w:t>
      </w:r>
      <w:r w:rsidRPr="7A8E5095" w:rsidR="2311F2F2">
        <w:rPr>
          <w:noProof w:val="0"/>
          <w:lang w:val="en-US"/>
        </w:rPr>
        <w:t xml:space="preserve">: </w:t>
      </w:r>
    </w:p>
    <w:p xmlns:wp14="http://schemas.microsoft.com/office/word/2010/wordml" w:rsidP="7A8E5095" wp14:paraId="0E3F5949" wp14:textId="7FF10F45">
      <w:pPr>
        <w:pStyle w:val="Heading4"/>
        <w:rPr>
          <w:noProof w:val="0"/>
          <w:lang w:val="en-US"/>
        </w:rPr>
      </w:pPr>
      <w:r w:rsidR="202B4CB6">
        <w:drawing>
          <wp:inline xmlns:wp14="http://schemas.microsoft.com/office/word/2010/wordprocessingDrawing" wp14:editId="0C5C0736" wp14:anchorId="304B789D">
            <wp:extent cx="5943600" cy="733425"/>
            <wp:effectExtent l="0" t="0" r="0" b="0"/>
            <wp:docPr id="1408353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353055" name=""/>
                    <pic:cNvPicPr/>
                  </pic:nvPicPr>
                  <pic:blipFill>
                    <a:blip xmlns:r="http://schemas.openxmlformats.org/officeDocument/2006/relationships" r:embed="rId19211379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A8E5095" wp14:paraId="48894180" wp14:textId="250A9627">
      <w:pPr>
        <w:pStyle w:val="Normal"/>
        <w:rPr>
          <w:noProof w:val="0"/>
          <w:lang w:val="en-US"/>
        </w:rPr>
      </w:pPr>
      <w:r w:rsidRPr="3B629407" w:rsidR="7FBF9F20">
        <w:rPr>
          <w:noProof w:val="0"/>
          <w:lang w:val="en-US"/>
        </w:rPr>
        <w:t xml:space="preserve">Even though I </w:t>
      </w:r>
      <w:r w:rsidRPr="3B629407" w:rsidR="2311F2F2">
        <w:rPr>
          <w:noProof w:val="0"/>
          <w:lang w:val="en-US"/>
        </w:rPr>
        <w:t xml:space="preserve">tuned </w:t>
      </w:r>
      <w:r w:rsidRPr="3B629407" w:rsidR="69C64A2F">
        <w:rPr>
          <w:noProof w:val="0"/>
          <w:lang w:val="en-US"/>
        </w:rPr>
        <w:t>the model</w:t>
      </w:r>
      <w:r w:rsidRPr="3B629407" w:rsidR="2311F2F2">
        <w:rPr>
          <w:noProof w:val="0"/>
          <w:lang w:val="en-US"/>
        </w:rPr>
        <w:t xml:space="preserve"> </w:t>
      </w:r>
      <w:r w:rsidRPr="3B629407" w:rsidR="274E19D2">
        <w:rPr>
          <w:noProof w:val="0"/>
          <w:lang w:val="en-US"/>
        </w:rPr>
        <w:t xml:space="preserve">by </w:t>
      </w:r>
      <w:r w:rsidRPr="3B629407" w:rsidR="2311F2F2">
        <w:rPr>
          <w:noProof w:val="0"/>
          <w:lang w:val="en-US"/>
        </w:rPr>
        <w:t>select</w:t>
      </w:r>
      <w:r w:rsidRPr="3B629407" w:rsidR="63EC64E0">
        <w:rPr>
          <w:noProof w:val="0"/>
          <w:lang w:val="en-US"/>
        </w:rPr>
        <w:t xml:space="preserve">ing the </w:t>
      </w:r>
      <w:r w:rsidRPr="3B629407" w:rsidR="2311F2F2">
        <w:rPr>
          <w:noProof w:val="0"/>
          <w:lang w:val="en-US"/>
        </w:rPr>
        <w:t>optimal</w:t>
      </w:r>
      <w:r w:rsidRPr="3B629407" w:rsidR="2311F2F2">
        <w:rPr>
          <w:noProof w:val="0"/>
          <w:lang w:val="en-US"/>
        </w:rPr>
        <w:t xml:space="preserve"> hyperparameters, </w:t>
      </w:r>
      <w:r w:rsidRPr="3B629407" w:rsidR="7B7C28BF">
        <w:rPr>
          <w:noProof w:val="0"/>
          <w:lang w:val="en-US"/>
        </w:rPr>
        <w:t xml:space="preserve">the resulting </w:t>
      </w:r>
      <w:r w:rsidRPr="3B629407" w:rsidR="2311F2F2">
        <w:rPr>
          <w:noProof w:val="0"/>
          <w:lang w:val="en-US"/>
        </w:rPr>
        <w:t xml:space="preserve">confusion matrix </w:t>
      </w:r>
      <w:r w:rsidRPr="3B629407" w:rsidR="63F2F093">
        <w:rPr>
          <w:noProof w:val="0"/>
          <w:lang w:val="en-US"/>
        </w:rPr>
        <w:t>changed little</w:t>
      </w:r>
      <w:r w:rsidRPr="3B629407" w:rsidR="19670BAD">
        <w:rPr>
          <w:noProof w:val="0"/>
          <w:lang w:val="en-US"/>
        </w:rPr>
        <w:t>.</w:t>
      </w:r>
      <w:r w:rsidRPr="3B629407" w:rsidR="2311F2F2">
        <w:rPr>
          <w:noProof w:val="0"/>
          <w:lang w:val="en-US"/>
        </w:rPr>
        <w:t xml:space="preserve"> </w:t>
      </w:r>
      <w:r w:rsidRPr="3B629407" w:rsidR="71661A90">
        <w:rPr>
          <w:noProof w:val="0"/>
          <w:lang w:val="en-US"/>
        </w:rPr>
        <w:t>All</w:t>
      </w:r>
      <w:r w:rsidRPr="3B629407" w:rsidR="2311F2F2">
        <w:rPr>
          <w:noProof w:val="0"/>
          <w:lang w:val="en-US"/>
        </w:rPr>
        <w:t xml:space="preserve"> three complication risk classes </w:t>
      </w:r>
      <w:r w:rsidRPr="3B629407" w:rsidR="0CB8ECB7">
        <w:rPr>
          <w:noProof w:val="0"/>
          <w:lang w:val="en-US"/>
        </w:rPr>
        <w:t>of low=0, medium=1, and high=</w:t>
      </w:r>
      <w:bookmarkStart w:name="_Int_KkTYNOad" w:id="1592232617"/>
      <w:r w:rsidRPr="3B629407" w:rsidR="0CB8ECB7">
        <w:rPr>
          <w:noProof w:val="0"/>
          <w:lang w:val="en-US"/>
        </w:rPr>
        <w:t>2  were</w:t>
      </w:r>
      <w:bookmarkEnd w:id="1592232617"/>
      <w:r w:rsidRPr="3B629407" w:rsidR="2311F2F2">
        <w:rPr>
          <w:noProof w:val="0"/>
          <w:lang w:val="en-US"/>
        </w:rPr>
        <w:t xml:space="preserve"> predicted at</w:t>
      </w:r>
      <w:r w:rsidRPr="3B629407" w:rsidR="279CD77F">
        <w:rPr>
          <w:noProof w:val="0"/>
          <w:lang w:val="en-US"/>
        </w:rPr>
        <w:t xml:space="preserve"> </w:t>
      </w:r>
      <w:r w:rsidRPr="3B629407" w:rsidR="279CD77F">
        <w:rPr>
          <w:noProof w:val="0"/>
          <w:lang w:val="en-US"/>
        </w:rPr>
        <w:t>approximately equal</w:t>
      </w:r>
      <w:r w:rsidRPr="3B629407" w:rsidR="2311F2F2">
        <w:rPr>
          <w:noProof w:val="0"/>
          <w:lang w:val="en-US"/>
        </w:rPr>
        <w:t xml:space="preserve"> </w:t>
      </w:r>
      <w:r w:rsidRPr="3B629407" w:rsidR="2311F2F2">
        <w:rPr>
          <w:noProof w:val="0"/>
          <w:lang w:val="en-US"/>
        </w:rPr>
        <w:t xml:space="preserve">rates. </w:t>
      </w:r>
      <w:r w:rsidRPr="3B629407" w:rsidR="57239424">
        <w:rPr>
          <w:noProof w:val="0"/>
          <w:lang w:val="en-US"/>
        </w:rPr>
        <w:t xml:space="preserve">My </w:t>
      </w:r>
      <w:r w:rsidRPr="3B629407" w:rsidR="2311F2F2">
        <w:rPr>
          <w:noProof w:val="0"/>
          <w:lang w:val="en-US"/>
        </w:rPr>
        <w:t>model</w:t>
      </w:r>
      <w:r w:rsidRPr="3B629407" w:rsidR="2F7D0822">
        <w:rPr>
          <w:noProof w:val="0"/>
          <w:lang w:val="en-US"/>
        </w:rPr>
        <w:t>’s</w:t>
      </w:r>
      <w:r w:rsidRPr="3B629407" w:rsidR="2311F2F2">
        <w:rPr>
          <w:noProof w:val="0"/>
          <w:lang w:val="en-US"/>
        </w:rPr>
        <w:t xml:space="preserve"> performance is limited more by </w:t>
      </w:r>
      <w:r w:rsidRPr="3B629407" w:rsidR="7E4A8BEA">
        <w:rPr>
          <w:noProof w:val="0"/>
          <w:lang w:val="en-US"/>
        </w:rPr>
        <w:t xml:space="preserve">my </w:t>
      </w:r>
      <w:r w:rsidRPr="3B629407" w:rsidR="2311F2F2">
        <w:rPr>
          <w:noProof w:val="0"/>
          <w:lang w:val="en-US"/>
        </w:rPr>
        <w:t>dataset’s features</w:t>
      </w:r>
      <w:r w:rsidRPr="3B629407" w:rsidR="3E582197">
        <w:rPr>
          <w:noProof w:val="0"/>
          <w:lang w:val="en-US"/>
        </w:rPr>
        <w:t xml:space="preserve"> because those </w:t>
      </w:r>
      <w:r w:rsidRPr="3B629407" w:rsidR="69ACF5D1">
        <w:rPr>
          <w:noProof w:val="0"/>
          <w:lang w:val="en-US"/>
        </w:rPr>
        <w:t>features do</w:t>
      </w:r>
      <w:r w:rsidRPr="3B629407" w:rsidR="2311F2F2">
        <w:rPr>
          <w:noProof w:val="0"/>
          <w:lang w:val="en-US"/>
        </w:rPr>
        <w:t xml:space="preserve"> not strongly separate the classes</w:t>
      </w:r>
      <w:r w:rsidRPr="3B629407" w:rsidR="6DFD3A26">
        <w:rPr>
          <w:noProof w:val="0"/>
          <w:lang w:val="en-US"/>
        </w:rPr>
        <w:t xml:space="preserve">, and therefore </w:t>
      </w:r>
      <w:r w:rsidRPr="3B629407" w:rsidR="6DFD3A26">
        <w:rPr>
          <w:noProof w:val="0"/>
          <w:lang w:val="en-US"/>
        </w:rPr>
        <w:t>little change</w:t>
      </w:r>
      <w:r w:rsidRPr="3B629407" w:rsidR="6DFD3A26">
        <w:rPr>
          <w:noProof w:val="0"/>
          <w:lang w:val="en-US"/>
        </w:rPr>
        <w:t xml:space="preserve"> is made by testing and adjusting hyperparameters. </w:t>
      </w:r>
    </w:p>
    <w:p xmlns:wp14="http://schemas.microsoft.com/office/word/2010/wordml" w:rsidP="7A8E5095" wp14:paraId="6C4B0630" wp14:textId="18D73285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E5095" w:rsidR="72A706BA">
        <w:rPr>
          <w:noProof w:val="0"/>
          <w:lang w:val="en-US"/>
        </w:rPr>
        <w:t>B</w:t>
      </w:r>
      <w:r w:rsidRPr="7A8E5095" w:rsidR="4F1E2FCA">
        <w:rPr>
          <w:noProof w:val="0"/>
          <w:lang w:val="en-US"/>
        </w:rPr>
        <w:t xml:space="preserve">4.  Use the optimized model </w:t>
      </w:r>
      <w:r w:rsidRPr="7A8E5095" w:rsidR="4F1E2FCA">
        <w:rPr>
          <w:noProof w:val="0"/>
          <w:lang w:val="en-US"/>
        </w:rPr>
        <w:t>identified</w:t>
      </w:r>
      <w:r w:rsidRPr="7A8E5095" w:rsidR="4F1E2FCA">
        <w:rPr>
          <w:noProof w:val="0"/>
          <w:lang w:val="en-US"/>
        </w:rPr>
        <w:t xml:space="preserve"> in part E3 to make predictions using the test dataset and provide a screenshot of the following metrics:</w:t>
      </w:r>
    </w:p>
    <w:p xmlns:wp14="http://schemas.microsoft.com/office/word/2010/wordml" w:rsidP="7A8E5095" wp14:paraId="51CB2AA6" wp14:textId="2DAB4EC3">
      <w:pPr>
        <w:pStyle w:val="Normal"/>
      </w:pPr>
      <w:r w:rsidRPr="7A8E5095" w:rsidR="4F1E2F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="73E4CDA3">
        <w:drawing>
          <wp:inline xmlns:wp14="http://schemas.microsoft.com/office/word/2010/wordprocessingDrawing" wp14:editId="5CDFBA54" wp14:anchorId="3AE41064">
            <wp:extent cx="2009828" cy="962025"/>
            <wp:effectExtent l="0" t="0" r="0" b="0"/>
            <wp:docPr id="1183703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1558778" name=""/>
                    <pic:cNvPicPr/>
                  </pic:nvPicPr>
                  <pic:blipFill>
                    <a:blip xmlns:r="http://schemas.openxmlformats.org/officeDocument/2006/relationships" r:embed="rId853564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66185" b="0"/>
                  </pic:blipFill>
                  <pic:spPr>
                    <a:xfrm rot="0">
                      <a:off x="0" y="0"/>
                      <a:ext cx="2009828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83D0F" w:rsidP="7A8E5095" w:rsidRDefault="4E183D0F" w14:paraId="2FA84575" w14:textId="46E56E9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E5095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Classification Report produced results that were much </w:t>
      </w:r>
      <w:r w:rsidRPr="7A8E5095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>similar to</w:t>
      </w:r>
      <w:r w:rsidRPr="7A8E5095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unoptimized model: </w:t>
      </w:r>
    </w:p>
    <w:p w:rsidR="4E183D0F" w:rsidP="7A8E5095" w:rsidRDefault="4E183D0F" w14:paraId="6E014FF2" w14:textId="3E1663E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E5095" w:rsidR="4E183D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Accuracy </w:t>
      </w:r>
      <w:r w:rsidRPr="7A8E5095" w:rsidR="4E183D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</w:t>
      </w:r>
      <w:r w:rsidRPr="7A8E5095" w:rsidR="4E183D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proportion of correctly classified cases. The model achieved a 34.6% accuracy, showing limited separation of the three complication risk classes.</w:t>
      </w:r>
    </w:p>
    <w:p w:rsidR="4E183D0F" w:rsidP="7A8E5095" w:rsidRDefault="4E183D0F" w14:paraId="114F7124" w14:textId="3E36E11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E5095" w:rsidR="4E183D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Precision</w:t>
      </w:r>
      <w:r w:rsidRPr="7A8E5095" w:rsidR="3FBED1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is </w:t>
      </w:r>
      <w:r w:rsidRPr="7A8E5095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>the fraction of predicted positives that are truly positive</w:t>
      </w:r>
      <w:r w:rsidRPr="7A8E5095" w:rsidR="2EBA38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</w:t>
      </w:r>
      <w:r w:rsidRPr="7A8E5095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measures how reliable positive predictions are.</w:t>
      </w:r>
      <w:r w:rsidRPr="7A8E5095" w:rsidR="4B2F2B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B2F2BA9" w:rsidP="7A8E5095" w:rsidRDefault="4B2F2BA9" w14:paraId="097E5157" w14:textId="6155FAD1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E5095" w:rsidR="4B2F2BA9">
        <w:rPr>
          <w:rFonts w:ascii="Aptos" w:hAnsi="Aptos" w:eastAsia="Aptos" w:cs="Aptos"/>
          <w:noProof w:val="0"/>
          <w:sz w:val="24"/>
          <w:szCs w:val="24"/>
          <w:lang w:val="en-US"/>
        </w:rPr>
        <w:t>0 – 33</w:t>
      </w:r>
      <w:r w:rsidRPr="7A8E5095" w:rsidR="75A9FFF7">
        <w:rPr>
          <w:rFonts w:ascii="Aptos" w:hAnsi="Aptos" w:eastAsia="Aptos" w:cs="Aptos"/>
          <w:noProof w:val="0"/>
          <w:sz w:val="24"/>
          <w:szCs w:val="24"/>
          <w:lang w:val="en-US"/>
        </w:rPr>
        <w:t>.0</w:t>
      </w:r>
      <w:r w:rsidRPr="7A8E5095" w:rsidR="4B2F2BA9">
        <w:rPr>
          <w:rFonts w:ascii="Aptos" w:hAnsi="Aptos" w:eastAsia="Aptos" w:cs="Aptos"/>
          <w:noProof w:val="0"/>
          <w:sz w:val="24"/>
          <w:szCs w:val="24"/>
          <w:lang w:val="en-US"/>
        </w:rPr>
        <w:t>%</w:t>
      </w:r>
    </w:p>
    <w:p w:rsidR="4B2F2BA9" w:rsidP="7A8E5095" w:rsidRDefault="4B2F2BA9" w14:paraId="6B3B743B" w14:textId="1F67B595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E5095" w:rsidR="4B2F2BA9">
        <w:rPr>
          <w:rFonts w:ascii="Aptos" w:hAnsi="Aptos" w:eastAsia="Aptos" w:cs="Aptos"/>
          <w:noProof w:val="0"/>
          <w:sz w:val="24"/>
          <w:szCs w:val="24"/>
          <w:lang w:val="en-US"/>
        </w:rPr>
        <w:t>1 – 21.6%</w:t>
      </w:r>
    </w:p>
    <w:p w:rsidR="4B2F2BA9" w:rsidP="7A8E5095" w:rsidRDefault="4B2F2BA9" w14:paraId="607A5892" w14:textId="0759E477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E5095" w:rsidR="4B2F2BA9">
        <w:rPr>
          <w:rFonts w:ascii="Aptos" w:hAnsi="Aptos" w:eastAsia="Aptos" w:cs="Aptos"/>
          <w:noProof w:val="0"/>
          <w:sz w:val="24"/>
          <w:szCs w:val="24"/>
          <w:lang w:val="en-US"/>
        </w:rPr>
        <w:t>2 – 46.9%</w:t>
      </w:r>
    </w:p>
    <w:p w:rsidR="4E183D0F" w:rsidP="7A8E5095" w:rsidRDefault="4E183D0F" w14:paraId="56440E33" w14:textId="62D6BBE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E5095" w:rsidR="4E183D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Recall</w:t>
      </w:r>
      <w:r w:rsidRPr="7A8E5095" w:rsidR="716AE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is</w:t>
      </w:r>
      <w:r w:rsidRPr="7A8E5095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fraction of </w:t>
      </w:r>
      <w:r w:rsidRPr="7A8E5095" w:rsidR="17DC65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correctly </w:t>
      </w:r>
      <w:r w:rsidRPr="7A8E5095" w:rsidR="17DC65F8">
        <w:rPr>
          <w:rFonts w:ascii="Aptos" w:hAnsi="Aptos" w:eastAsia="Aptos" w:cs="Aptos"/>
          <w:noProof w:val="0"/>
          <w:sz w:val="24"/>
          <w:szCs w:val="24"/>
          <w:lang w:val="en-US"/>
        </w:rPr>
        <w:t>identified</w:t>
      </w:r>
      <w:r w:rsidRPr="7A8E5095" w:rsidR="17DC65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A8E5095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>actual positives</w:t>
      </w:r>
      <w:r w:rsidRPr="7A8E5095" w:rsidR="0FA98479">
        <w:rPr>
          <w:rFonts w:ascii="Aptos" w:hAnsi="Aptos" w:eastAsia="Aptos" w:cs="Aptos"/>
          <w:noProof w:val="0"/>
          <w:sz w:val="24"/>
          <w:szCs w:val="24"/>
          <w:lang w:val="en-US"/>
        </w:rPr>
        <w:t>, which</w:t>
      </w:r>
      <w:r w:rsidRPr="7A8E5095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how sensitive the model i</w:t>
      </w:r>
      <w:r w:rsidRPr="7A8E5095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>s to each class.</w:t>
      </w:r>
    </w:p>
    <w:p w:rsidR="6FD37132" w:rsidP="7A8E5095" w:rsidRDefault="6FD37132" w14:paraId="70841CD3" w14:textId="3F9B4D41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E5095" w:rsidR="6FD37132">
        <w:rPr>
          <w:rFonts w:ascii="Aptos" w:hAnsi="Aptos" w:eastAsia="Aptos" w:cs="Aptos"/>
          <w:noProof w:val="0"/>
          <w:sz w:val="24"/>
          <w:szCs w:val="24"/>
          <w:lang w:val="en-US"/>
        </w:rPr>
        <w:t>0 – 34.7%</w:t>
      </w:r>
    </w:p>
    <w:p w:rsidR="6FD37132" w:rsidP="7A8E5095" w:rsidRDefault="6FD37132" w14:paraId="59A11C14" w14:textId="4DF7B91F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E5095" w:rsidR="6FD37132">
        <w:rPr>
          <w:rFonts w:ascii="Aptos" w:hAnsi="Aptos" w:eastAsia="Aptos" w:cs="Aptos"/>
          <w:noProof w:val="0"/>
          <w:sz w:val="24"/>
          <w:szCs w:val="24"/>
          <w:lang w:val="en-US"/>
        </w:rPr>
        <w:t>1 – 29.7%</w:t>
      </w:r>
    </w:p>
    <w:p w:rsidR="6FD37132" w:rsidP="7A8E5095" w:rsidRDefault="6FD37132" w14:paraId="706CE0DB" w14:textId="6B9B7F94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E5095" w:rsidR="6FD37132">
        <w:rPr>
          <w:rFonts w:ascii="Aptos" w:hAnsi="Aptos" w:eastAsia="Aptos" w:cs="Aptos"/>
          <w:noProof w:val="0"/>
          <w:sz w:val="24"/>
          <w:szCs w:val="24"/>
          <w:lang w:val="en-US"/>
        </w:rPr>
        <w:t>2 – 37.0%</w:t>
      </w:r>
    </w:p>
    <w:p w:rsidR="4E183D0F" w:rsidP="7A8E5095" w:rsidRDefault="4E183D0F" w14:paraId="26C6E214" w14:textId="7034F85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629407" w:rsidR="4E183D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F1 score</w:t>
      </w:r>
      <w:r w:rsidRPr="3B629407" w:rsidR="52E955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is</w:t>
      </w:r>
      <w:r w:rsidRPr="3B629407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bookmarkStart w:name="_Int_6N3ss5iA" w:id="119153285"/>
      <w:r w:rsidRPr="3B629407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>mean</w:t>
      </w:r>
      <w:bookmarkEnd w:id="119153285"/>
      <w:r w:rsidRPr="3B629407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precision and recall</w:t>
      </w:r>
      <w:r w:rsidRPr="3B629407" w:rsidR="17092F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629407" w:rsidR="0D15495D">
        <w:rPr>
          <w:rFonts w:ascii="Aptos" w:hAnsi="Aptos" w:eastAsia="Aptos" w:cs="Aptos"/>
          <w:noProof w:val="0"/>
          <w:sz w:val="24"/>
          <w:szCs w:val="24"/>
          <w:lang w:val="en-US"/>
        </w:rPr>
        <w:t>and balances</w:t>
      </w:r>
      <w:r w:rsidRPr="3B629407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trade-off between false positives and false negatives.</w:t>
      </w:r>
    </w:p>
    <w:p w:rsidR="66B6ABD9" w:rsidP="7A8E5095" w:rsidRDefault="66B6ABD9" w14:paraId="0A93AC26" w14:textId="57D68031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E5095" w:rsidR="66B6ABD9">
        <w:rPr>
          <w:rFonts w:ascii="Aptos" w:hAnsi="Aptos" w:eastAsia="Aptos" w:cs="Aptos"/>
          <w:noProof w:val="0"/>
          <w:sz w:val="24"/>
          <w:szCs w:val="24"/>
          <w:lang w:val="en-US"/>
        </w:rPr>
        <w:t>0 – 33.8%</w:t>
      </w:r>
    </w:p>
    <w:p w:rsidR="66B6ABD9" w:rsidP="7A8E5095" w:rsidRDefault="66B6ABD9" w14:paraId="017D1824" w14:textId="7F8B9E5A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E5095" w:rsidR="66B6ABD9">
        <w:rPr>
          <w:rFonts w:ascii="Aptos" w:hAnsi="Aptos" w:eastAsia="Aptos" w:cs="Aptos"/>
          <w:noProof w:val="0"/>
          <w:sz w:val="24"/>
          <w:szCs w:val="24"/>
          <w:lang w:val="en-US"/>
        </w:rPr>
        <w:t>1 – 25.0%</w:t>
      </w:r>
    </w:p>
    <w:p w:rsidR="66B6ABD9" w:rsidP="7A8E5095" w:rsidRDefault="66B6ABD9" w14:paraId="2337151E" w14:textId="42BD8B5D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E5095" w:rsidR="66B6ABD9">
        <w:rPr>
          <w:rFonts w:ascii="Aptos" w:hAnsi="Aptos" w:eastAsia="Aptos" w:cs="Aptos"/>
          <w:noProof w:val="0"/>
          <w:sz w:val="24"/>
          <w:szCs w:val="24"/>
          <w:lang w:val="en-US"/>
        </w:rPr>
        <w:t>2 – 41.4%</w:t>
      </w:r>
    </w:p>
    <w:p w:rsidR="4E183D0F" w:rsidP="7A8E5095" w:rsidRDefault="4E183D0F" w14:paraId="5BEA046E" w14:textId="6D9F757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629407" w:rsidR="4E183D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AUC-ROC</w:t>
      </w:r>
      <w:r w:rsidRPr="3B629407" w:rsidR="558D3B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3B629407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>ROC curves plot the</w:t>
      </w:r>
      <w:r w:rsidRPr="3B629407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629407" w:rsidR="4E183D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true positive rate</w:t>
      </w:r>
      <w:r w:rsidRPr="3B629407" w:rsidR="1A3D88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or</w:t>
      </w:r>
      <w:r w:rsidRPr="3B629407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recall against the </w:t>
      </w:r>
      <w:r w:rsidRPr="3B629407" w:rsidR="4E183D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false positive rate</w:t>
      </w:r>
      <w:r w:rsidRPr="3B629407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different thresholds</w:t>
      </w:r>
      <w:r w:rsidRPr="3B629407" w:rsidR="3A38B1C1">
        <w:rPr>
          <w:rFonts w:ascii="Aptos" w:hAnsi="Aptos" w:eastAsia="Aptos" w:cs="Aptos"/>
          <w:noProof w:val="0"/>
          <w:sz w:val="24"/>
          <w:szCs w:val="24"/>
          <w:lang w:val="en-US"/>
        </w:rPr>
        <w:t>, and the</w:t>
      </w:r>
      <w:r w:rsidRPr="3B629407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AUC summarizes this curve</w:t>
      </w:r>
      <w:r w:rsidRPr="3B629407" w:rsidR="5EA2917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3B629407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629407" w:rsidR="35445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Random performance is </w:t>
      </w:r>
      <w:r w:rsidRPr="3B629407" w:rsidR="354458FF">
        <w:rPr>
          <w:rFonts w:ascii="Aptos" w:hAnsi="Aptos" w:eastAsia="Aptos" w:cs="Aptos"/>
          <w:noProof w:val="0"/>
          <w:sz w:val="24"/>
          <w:szCs w:val="24"/>
          <w:lang w:val="en-US"/>
        </w:rPr>
        <w:t>indicated</w:t>
      </w:r>
      <w:r w:rsidRPr="3B629407" w:rsidR="35445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AUC is equal or close to</w:t>
      </w:r>
      <w:r w:rsidRPr="3B629407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0.5</w:t>
      </w:r>
      <w:r w:rsidRPr="3B629407" w:rsidR="1CF4D4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is not </w:t>
      </w:r>
      <w:r w:rsidRPr="3B629407" w:rsidR="1CF4D486">
        <w:rPr>
          <w:rFonts w:ascii="Aptos" w:hAnsi="Aptos" w:eastAsia="Aptos" w:cs="Aptos"/>
          <w:noProof w:val="0"/>
          <w:sz w:val="24"/>
          <w:szCs w:val="24"/>
          <w:lang w:val="en-US"/>
        </w:rPr>
        <w:t>optimal</w:t>
      </w:r>
      <w:r w:rsidRPr="3B629407" w:rsidR="2197CB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strong class separation is </w:t>
      </w:r>
      <w:r w:rsidRPr="3B629407" w:rsidR="2197CB78">
        <w:rPr>
          <w:rFonts w:ascii="Aptos" w:hAnsi="Aptos" w:eastAsia="Aptos" w:cs="Aptos"/>
          <w:noProof w:val="0"/>
          <w:sz w:val="24"/>
          <w:szCs w:val="24"/>
          <w:lang w:val="en-US"/>
        </w:rPr>
        <w:t>indicated</w:t>
      </w:r>
      <w:r w:rsidRPr="3B629407" w:rsidR="2197CB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629407" w:rsidR="735E52F6">
        <w:rPr>
          <w:rFonts w:ascii="Aptos" w:hAnsi="Aptos" w:eastAsia="Aptos" w:cs="Aptos"/>
          <w:noProof w:val="0"/>
          <w:sz w:val="24"/>
          <w:szCs w:val="24"/>
          <w:lang w:val="en-US"/>
        </w:rPr>
        <w:t>by values</w:t>
      </w:r>
      <w:r w:rsidRPr="3B629407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closer to </w:t>
      </w:r>
      <w:r w:rsidRPr="3B629407" w:rsidR="02F4983F">
        <w:rPr>
          <w:rFonts w:ascii="Aptos" w:hAnsi="Aptos" w:eastAsia="Aptos" w:cs="Aptos"/>
          <w:noProof w:val="0"/>
          <w:sz w:val="24"/>
          <w:szCs w:val="24"/>
          <w:lang w:val="en-US"/>
        </w:rPr>
        <w:t>1.0.</w:t>
      </w:r>
      <w:r w:rsidRPr="3B629407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plotted ROC curves for each class (0, 1, 2) using one-vs-rest, which showed </w:t>
      </w:r>
      <w:r w:rsidRPr="3B629407" w:rsidR="016F0373">
        <w:rPr>
          <w:rFonts w:ascii="Aptos" w:hAnsi="Aptos" w:eastAsia="Aptos" w:cs="Aptos"/>
          <w:noProof w:val="0"/>
          <w:sz w:val="24"/>
          <w:szCs w:val="24"/>
          <w:lang w:val="en-US"/>
        </w:rPr>
        <w:t>AUC equal</w:t>
      </w:r>
      <w:r w:rsidRPr="3B629407" w:rsidR="04F66A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or at 0.5</w:t>
      </w:r>
      <w:r w:rsidRPr="3B629407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E183D0F" w:rsidP="7A8E5095" w:rsidRDefault="4E183D0F" w14:paraId="4CF732A9" w14:textId="576FC5F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E5095" w:rsidR="4E183D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Confusion Matrix</w:t>
      </w:r>
      <w:r w:rsidRPr="7A8E5095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>: shows where predictions</w:t>
      </w:r>
      <w:r w:rsidRPr="7A8E5095" w:rsidR="2960BE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correctly and incorrectly </w:t>
      </w:r>
      <w:r w:rsidRPr="7A8E5095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classified. Each row </w:t>
      </w:r>
      <w:r w:rsidRPr="7A8E5095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>represents</w:t>
      </w:r>
      <w:r w:rsidRPr="7A8E5095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true class</w:t>
      </w:r>
      <w:r w:rsidRPr="7A8E5095" w:rsidR="4CD0C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while</w:t>
      </w:r>
      <w:r w:rsidRPr="7A8E5095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column </w:t>
      </w:r>
      <w:r w:rsidRPr="7A8E5095" w:rsidR="10251DD8">
        <w:rPr>
          <w:rFonts w:ascii="Aptos" w:hAnsi="Aptos" w:eastAsia="Aptos" w:cs="Aptos"/>
          <w:noProof w:val="0"/>
          <w:sz w:val="24"/>
          <w:szCs w:val="24"/>
          <w:lang w:val="en-US"/>
        </w:rPr>
        <w:t>represents</w:t>
      </w:r>
      <w:r w:rsidRPr="7A8E5095" w:rsidR="10251D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A8E5095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predicted class. My results showed </w:t>
      </w:r>
      <w:r w:rsidRPr="7A8E5095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overlap among all three classes, </w:t>
      </w:r>
      <w:r w:rsidRPr="7A8E5095" w:rsidR="2F818444">
        <w:rPr>
          <w:rFonts w:ascii="Aptos" w:hAnsi="Aptos" w:eastAsia="Aptos" w:cs="Aptos"/>
          <w:noProof w:val="0"/>
          <w:sz w:val="24"/>
          <w:szCs w:val="24"/>
          <w:lang w:val="en-US"/>
        </w:rPr>
        <w:t>further confirming that</w:t>
      </w:r>
      <w:r w:rsidRPr="7A8E5095" w:rsidR="4E183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features do not strongly separate complication risk levels.</w:t>
      </w:r>
    </w:p>
    <w:p w:rsidR="7A8E5095" w:rsidP="7A8E5095" w:rsidRDefault="7A8E5095" w14:paraId="77E5B8C4" w14:textId="59DEA0F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56B8D2E" w:rsidP="7A8E5095" w:rsidRDefault="656B8D2E" w14:paraId="6F23401D" w14:textId="4579DD6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56B8D2E">
        <w:drawing>
          <wp:inline wp14:editId="3AF26911" wp14:anchorId="22CBAA8B">
            <wp:extent cx="2295597" cy="1981213"/>
            <wp:effectExtent l="0" t="0" r="0" b="0"/>
            <wp:docPr id="276989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989719" name=""/>
                    <pic:cNvPicPr/>
                  </pic:nvPicPr>
                  <pic:blipFill>
                    <a:blip xmlns:r="http://schemas.openxmlformats.org/officeDocument/2006/relationships" r:embed="rId1110312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3365" t="53982" r="58012" b="0"/>
                  </pic:blipFill>
                  <pic:spPr>
                    <a:xfrm rot="0">
                      <a:off x="0" y="0"/>
                      <a:ext cx="2295597" cy="198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444C4C" wp14:paraId="66A0E81A" wp14:textId="5555C31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444C4C" w:rsidR="4F1E2F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D444C4C" wp14:paraId="1FF81876" wp14:textId="247E9E0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444C4C" w:rsidR="4F1E2F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A8E5095" wp14:paraId="520F95F2" wp14:textId="23DDA57D">
      <w:pPr>
        <w:pStyle w:val="Heading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E5095" w:rsidR="4F1E2FCA">
        <w:rPr>
          <w:noProof w:val="0"/>
          <w:lang w:val="en-US"/>
        </w:rPr>
        <w:t>F.  Summarize your data analysis by doing the following:</w:t>
      </w:r>
    </w:p>
    <w:p w:rsidR="4F1E2FCA" w:rsidP="3B629407" w:rsidRDefault="4F1E2FCA" w14:paraId="0B8E8702" w14:textId="29685A89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629407" w:rsidR="4F1E2FCA">
        <w:rPr>
          <w:noProof w:val="0"/>
          <w:lang w:val="en-US"/>
        </w:rPr>
        <w:t xml:space="preserve"> </w:t>
      </w:r>
      <w:r w:rsidRPr="3B629407" w:rsidR="03580F5E">
        <w:rPr>
          <w:noProof w:val="0"/>
          <w:lang w:val="en-US"/>
        </w:rPr>
        <w:t>F1. Comparison of Metrics</w:t>
      </w:r>
    </w:p>
    <w:p w:rsidR="3B629407" w:rsidP="3B629407" w:rsidRDefault="3B629407" w14:paraId="381CC4B8" w14:textId="4DA0A403">
      <w:pPr>
        <w:pStyle w:val="Normal"/>
        <w:rPr>
          <w:noProof w:val="0"/>
          <w:lang w:val="en-US"/>
        </w:rPr>
      </w:pPr>
    </w:p>
    <w:p w:rsidR="03580F5E" w:rsidP="7A8E5095" w:rsidRDefault="03580F5E" w14:paraId="2A9BD2AC" w14:textId="71145F20">
      <w:pPr>
        <w:spacing w:before="240" w:beforeAutospacing="off" w:after="240" w:afterAutospacing="off"/>
      </w:pPr>
      <w:r w:rsidRPr="3B629407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optimized Random Forest model </w:t>
      </w:r>
      <w:r w:rsidRPr="3B629407" w:rsidR="2DC53C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achieved </w:t>
      </w:r>
      <w:r w:rsidRPr="3B629407" w:rsidR="5E733736">
        <w:rPr>
          <w:rFonts w:ascii="Aptos" w:hAnsi="Aptos" w:eastAsia="Aptos" w:cs="Aptos"/>
          <w:noProof w:val="0"/>
          <w:sz w:val="24"/>
          <w:szCs w:val="24"/>
          <w:lang w:val="en-US"/>
        </w:rPr>
        <w:t>similar</w:t>
      </w:r>
      <w:r w:rsidRPr="3B629407" w:rsidR="2DC53C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results to the first model created:</w:t>
      </w:r>
    </w:p>
    <w:p w:rsidR="03580F5E" w:rsidP="3B629407" w:rsidRDefault="03580F5E" w14:paraId="777AD0BE" w14:textId="3E5BA78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629407" w:rsidR="2DC53C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Accuracy: </w:t>
      </w:r>
      <w:r w:rsidRPr="3B629407" w:rsidR="054A462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3B629407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346 </w:t>
      </w:r>
    </w:p>
    <w:p w:rsidR="03580F5E" w:rsidP="3B629407" w:rsidRDefault="03580F5E" w14:paraId="3684611E" w14:textId="4C29847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629407" w:rsidR="2C6156A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</w:t>
      </w:r>
      <w:r w:rsidRPr="3B629407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acro precision</w:t>
      </w:r>
      <w:r w:rsidRPr="3B629407" w:rsidR="0C6E485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  <w:r w:rsidRPr="3B629407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0.339</w:t>
      </w:r>
      <w:r w:rsidRPr="3B629407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3580F5E" w:rsidP="3B629407" w:rsidRDefault="03580F5E" w14:paraId="35AF688F" w14:textId="36A8244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629407" w:rsidR="25F909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</w:t>
      </w:r>
      <w:r w:rsidRPr="3B629407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acro recall</w:t>
      </w:r>
      <w:r w:rsidRPr="3B629407" w:rsidR="668209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  <w:r w:rsidRPr="3B629407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0.338</w:t>
      </w:r>
    </w:p>
    <w:p w:rsidR="03580F5E" w:rsidP="3B629407" w:rsidRDefault="03580F5E" w14:paraId="513C17F8" w14:textId="3C52208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629407" w:rsidR="31409B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</w:t>
      </w:r>
      <w:r w:rsidRPr="3B629407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acro F1 score</w:t>
      </w:r>
      <w:r w:rsidRPr="3B629407" w:rsidR="152B9C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  <w:r w:rsidRPr="3B629407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0.334</w:t>
      </w:r>
    </w:p>
    <w:p w:rsidR="03580F5E" w:rsidP="3B629407" w:rsidRDefault="03580F5E" w14:paraId="49DA8D4C" w14:textId="0E9E292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629407" w:rsidR="7B70A5F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Similar</w:t>
      </w:r>
      <w:r w:rsidRPr="3B629407" w:rsidR="5F5F419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results proved </w:t>
      </w:r>
      <w:r w:rsidRPr="3B629407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that hyperparameter tuning </w:t>
      </w:r>
      <w:r w:rsidRPr="3B629407" w:rsidR="795E96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is not an effective way to </w:t>
      </w:r>
      <w:r w:rsidRPr="3B629407" w:rsidR="49DC436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increase</w:t>
      </w:r>
      <w:r w:rsidRPr="3B629407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predictive performance. </w:t>
      </w:r>
      <w:r w:rsidRPr="3B629407" w:rsidR="2B863C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3B629407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he </w:t>
      </w:r>
      <w:r w:rsidRPr="3B629407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AUC-ROC score</w:t>
      </w:r>
      <w:r w:rsidRPr="3B629407" w:rsidR="4BE3EE5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 confirmed this conclusion, showing that</w:t>
      </w:r>
      <w:r w:rsidRPr="3B629407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all three complication risk classes were close to </w:t>
      </w:r>
      <w:r w:rsidRPr="3B629407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0.50</w:t>
      </w:r>
      <w:r w:rsidRPr="3B629407" w:rsidR="6E8128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a score that says the model is little </w:t>
      </w:r>
      <w:r w:rsidRPr="3B629407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better than random guessing.</w:t>
      </w:r>
    </w:p>
    <w:p w:rsidR="03580F5E" w:rsidP="7A8E5095" w:rsidRDefault="03580F5E" w14:paraId="6271F782" w14:textId="5FF1D06A">
      <w:pPr>
        <w:pStyle w:val="Heading3"/>
        <w:spacing w:before="281" w:beforeAutospacing="off" w:after="281" w:afterAutospacing="off"/>
      </w:pPr>
      <w:r w:rsidRPr="3B629407" w:rsidR="03580F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F2. Results and Implications</w:t>
      </w:r>
    </w:p>
    <w:p w:rsidR="03580F5E" w:rsidP="6F3E1EDA" w:rsidRDefault="03580F5E" w14:paraId="62610921" w14:textId="748CB713">
      <w:pPr>
        <w:pStyle w:val="Normal"/>
        <w:suppressLineNumbers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E1EDA" w:rsidR="609222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results and implications of my model is that the features 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Overweight, 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>HighBlood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Stroke, Arthritis, Hyperlipidemia, 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>BackPain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Anxiety, 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>AllergicRhinitis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>RefluxEsophagitis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Asthma do not provide enough discriminatory power to separate </w:t>
      </w:r>
      <w:r w:rsidRPr="6F3E1EDA" w:rsidR="12A54AFC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>omplication</w:t>
      </w:r>
      <w:r w:rsidRPr="6F3E1EDA" w:rsidR="1C4D5F37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>isk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</w:t>
      </w:r>
      <w:r w:rsidRPr="6F3E1EDA" w:rsidR="7C49CC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categories of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>“Low</w:t>
      </w:r>
      <w:r w:rsidRPr="6F3E1EDA" w:rsidR="32F04775">
        <w:rPr>
          <w:rFonts w:ascii="Aptos" w:hAnsi="Aptos" w:eastAsia="Aptos" w:cs="Aptos"/>
          <w:noProof w:val="0"/>
          <w:sz w:val="24"/>
          <w:szCs w:val="24"/>
          <w:lang w:val="en-US"/>
        </w:rPr>
        <w:t>=0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>,” “Medium</w:t>
      </w:r>
      <w:r w:rsidRPr="6F3E1EDA" w:rsidR="13F65CD5">
        <w:rPr>
          <w:rFonts w:ascii="Aptos" w:hAnsi="Aptos" w:eastAsia="Aptos" w:cs="Aptos"/>
          <w:noProof w:val="0"/>
          <w:sz w:val="24"/>
          <w:szCs w:val="24"/>
          <w:lang w:val="en-US"/>
        </w:rPr>
        <w:t>=1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>,” and “High</w:t>
      </w:r>
      <w:r w:rsidRPr="6F3E1EDA" w:rsidR="1D68191D">
        <w:rPr>
          <w:rFonts w:ascii="Aptos" w:hAnsi="Aptos" w:eastAsia="Aptos" w:cs="Aptos"/>
          <w:noProof w:val="0"/>
          <w:sz w:val="24"/>
          <w:szCs w:val="24"/>
          <w:lang w:val="en-US"/>
        </w:rPr>
        <w:t>=2.”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F3E1EDA" w:rsidR="5BA926FB">
        <w:rPr>
          <w:rFonts w:ascii="Aptos" w:hAnsi="Aptos" w:eastAsia="Aptos" w:cs="Aptos"/>
          <w:noProof w:val="0"/>
          <w:sz w:val="24"/>
          <w:szCs w:val="24"/>
          <w:lang w:val="en-US"/>
        </w:rPr>
        <w:t>Thus,</w:t>
      </w:r>
      <w:r w:rsidRPr="6F3E1EDA" w:rsidR="61C311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>model cannot</w:t>
      </w:r>
      <w:r w:rsidRPr="6F3E1EDA" w:rsidR="76FA80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 reliable </w:t>
      </w:r>
      <w:r w:rsidRPr="6F3E1EDA" w:rsidR="7C67E10D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>rediction</w:t>
      </w:r>
      <w:r w:rsidRPr="6F3E1EDA" w:rsidR="5ACBB0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 and </w:t>
      </w:r>
      <w:r w:rsidRPr="6F3E1EDA" w:rsidR="42235722">
        <w:rPr>
          <w:rFonts w:ascii="Aptos" w:hAnsi="Aptos" w:eastAsia="Aptos" w:cs="Aptos"/>
          <w:noProof w:val="0"/>
          <w:sz w:val="24"/>
          <w:szCs w:val="24"/>
          <w:lang w:val="en-US"/>
        </w:rPr>
        <w:t>requires</w:t>
      </w:r>
      <w:r w:rsidRPr="6F3E1EDA" w:rsidR="5ACBB0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more 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informative clinical, demographic, </w:t>
      </w:r>
      <w:r w:rsidRPr="6F3E1EDA" w:rsidR="18BCC901">
        <w:rPr>
          <w:rFonts w:ascii="Aptos" w:hAnsi="Aptos" w:eastAsia="Aptos" w:cs="Aptos"/>
          <w:noProof w:val="0"/>
          <w:sz w:val="24"/>
          <w:szCs w:val="24"/>
          <w:lang w:val="en-US"/>
        </w:rPr>
        <w:t>and/</w:t>
      </w:r>
      <w:r w:rsidRPr="6F3E1EDA" w:rsidR="03580F5E">
        <w:rPr>
          <w:rFonts w:ascii="Aptos" w:hAnsi="Aptos" w:eastAsia="Aptos" w:cs="Aptos"/>
          <w:noProof w:val="0"/>
          <w:sz w:val="24"/>
          <w:szCs w:val="24"/>
          <w:lang w:val="en-US"/>
        </w:rPr>
        <w:t>or behavioral features</w:t>
      </w:r>
      <w:r w:rsidRPr="6F3E1EDA" w:rsidR="3618DE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3580F5E" w:rsidP="7A8E5095" w:rsidRDefault="03580F5E" w14:paraId="6DC35DCF" w14:textId="79D4A13E">
      <w:pPr>
        <w:pStyle w:val="Heading3"/>
        <w:spacing w:before="281" w:beforeAutospacing="off" w:after="281" w:afterAutospacing="off"/>
      </w:pPr>
      <w:r w:rsidRPr="7A8E5095" w:rsidR="03580F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F3. Limitation</w:t>
      </w:r>
    </w:p>
    <w:p w:rsidR="03580F5E" w:rsidP="3B629407" w:rsidRDefault="03580F5E" w14:paraId="1E1F9EBE" w14:textId="1561C31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629407" w:rsidR="711587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3B629407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he </w:t>
      </w:r>
      <w:r w:rsidRPr="3B629407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restricted feature set</w:t>
      </w:r>
      <w:r w:rsidRPr="3B629407" w:rsidR="604AB2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is a key limitation of the data</w:t>
      </w:r>
      <w:r w:rsidRPr="3B629407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The 10 categorical health indicators do not capture the full complexity of patient risk. This limited predictive information restricted the model’s ability to </w:t>
      </w:r>
      <w:r w:rsidRPr="3B629407" w:rsidR="45AB406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make effective predictions. </w:t>
      </w:r>
    </w:p>
    <w:p w:rsidR="03580F5E" w:rsidP="7A8E5095" w:rsidRDefault="03580F5E" w14:paraId="1A3AB4B5" w14:textId="3B5FB3C7">
      <w:pPr>
        <w:pStyle w:val="Heading3"/>
        <w:spacing w:before="281" w:beforeAutospacing="off" w:after="281" w:afterAutospacing="off"/>
      </w:pPr>
      <w:r w:rsidRPr="7A8E5095" w:rsidR="03580F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F4. Recommendation</w:t>
      </w:r>
    </w:p>
    <w:p w:rsidR="03580F5E" w:rsidP="3B629407" w:rsidRDefault="03580F5E" w14:paraId="1999D502" w14:textId="2B5A0E8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F3E1EDA" w:rsidR="6CCE8E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Given the model’s metrics in prediction,</w:t>
      </w:r>
      <w:r w:rsidRPr="6F3E1EDA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 recommend </w:t>
      </w:r>
      <w:r w:rsidRPr="6F3E1EDA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not deploying the current model</w:t>
      </w:r>
      <w:r w:rsidRPr="6F3E1EDA" w:rsidR="03580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 Instead, the organization should</w:t>
      </w:r>
      <w:r w:rsidRPr="6F3E1EDA" w:rsidR="05AD39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look to </w:t>
      </w:r>
      <w:r w:rsidRPr="6F3E1EDA" w:rsidR="7BF9A45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expanding</w:t>
      </w:r>
      <w:r w:rsidRPr="6F3E1EDA" w:rsidR="05AD39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its data collection and the </w:t>
      </w:r>
      <w:r w:rsidRPr="6F3E1EDA" w:rsidR="0A5D32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number</w:t>
      </w:r>
      <w:r w:rsidRPr="6F3E1EDA" w:rsidR="05AD39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of features used in the model. </w:t>
      </w:r>
      <w:r w:rsidRPr="6F3E1EDA" w:rsidR="0041A9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Also, relying solely on health history can lead to misclassification of a patient. Employees cannot assume that a person is a high complication risk or a low one. More data must b</w:t>
      </w:r>
      <w:r w:rsidRPr="6F3E1EDA" w:rsidR="6C3E2D3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 </w:t>
      </w:r>
      <w:r w:rsidRPr="6F3E1EDA" w:rsidR="129DE61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gathered</w:t>
      </w:r>
      <w:r w:rsidRPr="6F3E1EDA" w:rsidR="6C3E2D3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explored. </w:t>
      </w:r>
    </w:p>
    <w:p w:rsidR="03580F5E" w:rsidP="3B629407" w:rsidRDefault="03580F5E" w14:paraId="10D78D44" w14:textId="48C13A3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1b059ade1c74c63"/>
      <w:footerReference w:type="default" r:id="Rc6ef418b435d4a1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3E1EDA" w:rsidTr="6F3E1EDA" w14:paraId="6D2C7F91">
      <w:trPr>
        <w:trHeight w:val="300"/>
      </w:trPr>
      <w:tc>
        <w:tcPr>
          <w:tcW w:w="3120" w:type="dxa"/>
          <w:tcMar/>
        </w:tcPr>
        <w:p w:rsidR="6F3E1EDA" w:rsidP="6F3E1EDA" w:rsidRDefault="6F3E1EDA" w14:paraId="64F2F77F" w14:textId="1682B33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F3E1EDA" w:rsidP="6F3E1EDA" w:rsidRDefault="6F3E1EDA" w14:paraId="5A9DFB38" w14:textId="1FEF262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F3E1EDA" w:rsidP="6F3E1EDA" w:rsidRDefault="6F3E1EDA" w14:paraId="37E1ABBD" w14:textId="6524A048">
          <w:pPr>
            <w:pStyle w:val="Header"/>
            <w:bidi w:val="0"/>
            <w:ind w:right="-115"/>
            <w:jc w:val="right"/>
          </w:pPr>
        </w:p>
      </w:tc>
    </w:tr>
  </w:tbl>
  <w:p w:rsidR="6F3E1EDA" w:rsidP="6F3E1EDA" w:rsidRDefault="6F3E1EDA" w14:paraId="7AFDA1FB" w14:textId="2BE6606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3E1EDA" w:rsidTr="6F3E1EDA" w14:paraId="3D9B7D4D">
      <w:trPr>
        <w:trHeight w:val="300"/>
      </w:trPr>
      <w:tc>
        <w:tcPr>
          <w:tcW w:w="3120" w:type="dxa"/>
          <w:tcMar/>
        </w:tcPr>
        <w:p w:rsidR="6F3E1EDA" w:rsidP="6F3E1EDA" w:rsidRDefault="6F3E1EDA" w14:paraId="3528C608" w14:textId="30038CCC">
          <w:pPr>
            <w:pStyle w:val="Header"/>
            <w:bidi w:val="0"/>
            <w:ind w:left="-115"/>
            <w:jc w:val="left"/>
          </w:pPr>
          <w:r w:rsidR="6F3E1EDA">
            <w:rPr/>
            <w:t>Task 2</w:t>
          </w:r>
        </w:p>
      </w:tc>
      <w:tc>
        <w:tcPr>
          <w:tcW w:w="3120" w:type="dxa"/>
          <w:tcMar/>
        </w:tcPr>
        <w:p w:rsidR="6F3E1EDA" w:rsidP="6F3E1EDA" w:rsidRDefault="6F3E1EDA" w14:paraId="4F794B75" w14:textId="429D3CD8">
          <w:pPr>
            <w:pStyle w:val="Header"/>
            <w:bidi w:val="0"/>
            <w:jc w:val="center"/>
          </w:pPr>
          <w:r w:rsidR="6F3E1EDA">
            <w:rPr/>
            <w:t>Version 2</w:t>
          </w:r>
        </w:p>
      </w:tc>
      <w:tc>
        <w:tcPr>
          <w:tcW w:w="3120" w:type="dxa"/>
          <w:tcMar/>
        </w:tcPr>
        <w:p w:rsidR="6F3E1EDA" w:rsidP="6F3E1EDA" w:rsidRDefault="6F3E1EDA" w14:paraId="17802C22" w14:textId="7B9531AC">
          <w:pPr>
            <w:pStyle w:val="Header"/>
            <w:bidi w:val="0"/>
            <w:ind w:right="-115"/>
            <w:jc w:val="right"/>
          </w:pPr>
          <w:r w:rsidR="6F3E1EDA">
            <w:rPr/>
            <w:t>Lorraine A. Wheat</w:t>
          </w:r>
        </w:p>
      </w:tc>
    </w:tr>
  </w:tbl>
  <w:p w:rsidR="6F3E1EDA" w:rsidP="6F3E1EDA" w:rsidRDefault="6F3E1EDA" w14:paraId="3B8EE8CA" w14:textId="13C70FD2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h6S7OKpgG+1YB6" int2:id="4nVdJouZ">
      <int2:state int2:type="spell" int2:value="Rejected"/>
    </int2:textHash>
    <int2:textHash int2:hashCode="Y9dDnDy79ZZRgw" int2:id="JIk7e58z">
      <int2:state int2:type="spell" int2:value="Rejected"/>
    </int2:textHash>
    <int2:textHash int2:hashCode="4PtmjAceTSf3uD" int2:id="YycOIIKo">
      <int2:state int2:type="spell" int2:value="Rejected"/>
    </int2:textHash>
    <int2:textHash int2:hashCode="zEQOrasNPMJA+k" int2:id="aez6AZ1U">
      <int2:state int2:type="spell" int2:value="Rejected"/>
    </int2:textHash>
    <int2:textHash int2:hashCode="67u9y4HMQ7VlUs" int2:id="Pagid4UO">
      <int2:state int2:type="spell" int2:value="Rejected"/>
    </int2:textHash>
    <int2:textHash int2:hashCode="HQx1pmXpaZf8MK" int2:id="iBf87fCm">
      <int2:state int2:type="spell" int2:value="Rejected"/>
    </int2:textHash>
    <int2:textHash int2:hashCode="hUjovv22Pwy6t9" int2:id="JKvZr6Ot">
      <int2:state int2:type="gram" int2:value="Rejected"/>
    </int2:textHash>
    <int2:textHash int2:hashCode="sI9oyAPfhd9K+V" int2:id="ZZMiRn96">
      <int2:state int2:type="spell" int2:value="Rejected"/>
    </int2:textHash>
    <int2:textHash int2:hashCode="OoPK/SREb/rUKM" int2:id="gfrCIsiw">
      <int2:state int2:type="spell" int2:value="Rejected"/>
    </int2:textHash>
    <int2:textHash int2:hashCode="WejpuR/k3ZuhUn" int2:id="yzgnEDzl">
      <int2:state int2:type="spell" int2:value="Rejected"/>
    </int2:textHash>
    <int2:textHash int2:hashCode="4CypHcpM/jYoNI" int2:id="uazkAkej">
      <int2:state int2:type="spell" int2:value="Rejected"/>
    </int2:textHash>
    <int2:textHash int2:hashCode="9fRRQlHZtKQp2A" int2:id="8FI3OYzj">
      <int2:state int2:type="spell" int2:value="Rejected"/>
    </int2:textHash>
    <int2:textHash int2:hashCode="DdczWbJZ32e5XT" int2:id="Uw38yEVf">
      <int2:state int2:type="spell" int2:value="Rejected"/>
    </int2:textHash>
    <int2:textHash int2:hashCode="Y+tEqp3+LJyB1O" int2:id="GRnNbsvF">
      <int2:state int2:type="spell" int2:value="Rejected"/>
    </int2:textHash>
    <int2:textHash int2:hashCode="/lxFRGgC48PCte" int2:id="idaiej5M">
      <int2:state int2:type="spell" int2:value="Rejected"/>
    </int2:textHash>
    <int2:textHash int2:hashCode="283mjcEQHgOvrm" int2:id="dbIsXrFn">
      <int2:state int2:type="spell" int2:value="Rejected"/>
    </int2:textHash>
    <int2:textHash int2:hashCode="jEFIugZZVHWDKX" int2:id="KvUMMXc0">
      <int2:state int2:type="spell" int2:value="Rejected"/>
    </int2:textHash>
    <int2:textHash int2:hashCode="oZiZIEV6xlxWzn" int2:id="oCZzkWEg">
      <int2:state int2:type="spell" int2:value="Rejected"/>
    </int2:textHash>
    <int2:textHash int2:hashCode="1suJjNlPIVnHhq" int2:id="R48oMVHu">
      <int2:state int2:type="spell" int2:value="Rejected"/>
    </int2:textHash>
    <int2:textHash int2:hashCode="IKi8Qy9j07GhIF" int2:id="vEhhbEuZ">
      <int2:state int2:type="spell" int2:value="Rejected"/>
    </int2:textHash>
    <int2:textHash int2:hashCode="kGddqdBZEPim4N" int2:id="K9UrYRyd">
      <int2:state int2:type="spell" int2:value="Rejected"/>
    </int2:textHash>
    <int2:textHash int2:hashCode="2fl7c/4gdnWbI0" int2:id="yNslJh1m">
      <int2:state int2:type="spell" int2:value="Rejected"/>
    </int2:textHash>
    <int2:textHash int2:hashCode="LCSrJGBguH7pSc" int2:id="VyU37yIE">
      <int2:state int2:type="spell" int2:value="Rejected"/>
    </int2:textHash>
    <int2:textHash int2:hashCode="s5SMKZpmIB7a1J" int2:id="rIQAaxMd">
      <int2:state int2:type="spell" int2:value="Rejected"/>
    </int2:textHash>
    <int2:textHash int2:hashCode="ogLJfK6+gvMmxt" int2:id="PlDllmHj">
      <int2:state int2:type="spell" int2:value="Rejected"/>
    </int2:textHash>
    <int2:textHash int2:hashCode="KiSJj34K7gsLOk" int2:id="wltunl7h">
      <int2:state int2:type="spell" int2:value="Rejected"/>
    </int2:textHash>
    <int2:textHash int2:hashCode="K8BZuGKiaNuMWP" int2:id="ozpqvFSp">
      <int2:state int2:type="spell" int2:value="Rejected"/>
    </int2:textHash>
    <int2:textHash int2:hashCode="TBE/Wn0giKoadg" int2:id="BlYY75nI">
      <int2:state int2:type="spell" int2:value="Rejected"/>
    </int2:textHash>
    <int2:textHash int2:hashCode="Sk/h9NDLKGzyEF" int2:id="9FyRRiyz">
      <int2:state int2:type="spell" int2:value="Rejected"/>
    </int2:textHash>
    <int2:textHash int2:hashCode="scghihbgQykReQ" int2:id="r9zGEzRw">
      <int2:state int2:type="spell" int2:value="Rejected"/>
    </int2:textHash>
    <int2:textHash int2:hashCode="AASX0T9wE9fwxj" int2:id="sFL6Xs6G">
      <int2:state int2:type="spell" int2:value="Rejected"/>
    </int2:textHash>
    <int2:textHash int2:hashCode="hcm6/xUhc2Z0Pf" int2:id="Rsg0h4uL">
      <int2:state int2:type="spell" int2:value="Rejected"/>
    </int2:textHash>
    <int2:textHash int2:hashCode="FpzN38OMCpmgtq" int2:id="rJmZnRDq">
      <int2:state int2:type="spell" int2:value="Rejected"/>
    </int2:textHash>
    <int2:textHash int2:hashCode="Gl1Z4bVzKW4CrW" int2:id="lyYvuvIS">
      <int2:state int2:type="spell" int2:value="Rejected"/>
    </int2:textHash>
    <int2:textHash int2:hashCode="3pdQzLW1+St39V" int2:id="esWyhpYT">
      <int2:state int2:type="spell" int2:value="Rejected"/>
    </int2:textHash>
    <int2:textHash int2:hashCode="/Vf/ttKmIRPKAk" int2:id="AlqPkk5E">
      <int2:state int2:type="spell" int2:value="Rejected"/>
    </int2:textHash>
    <int2:textHash int2:hashCode="ersxmXWgdJr1o2" int2:id="0H14CFCs">
      <int2:state int2:type="spell" int2:value="Rejected"/>
    </int2:textHash>
    <int2:textHash int2:hashCode="3FvYV3qQVtd2S6" int2:id="nN2BBQ7M">
      <int2:state int2:type="spell" int2:value="Rejected"/>
    </int2:textHash>
    <int2:textHash int2:hashCode="gja649Y11x/S5b" int2:id="cLaaZZBv">
      <int2:state int2:type="spell" int2:value="Rejected"/>
    </int2:textHash>
    <int2:textHash int2:hashCode="mZo0GdmVnTw5sR" int2:id="G12U6zXO">
      <int2:state int2:type="spell" int2:value="Rejected"/>
    </int2:textHash>
    <int2:textHash int2:hashCode="CitfZ5FzXd2wCb" int2:id="gmW7aCbu">
      <int2:state int2:type="spell" int2:value="Rejected"/>
    </int2:textHash>
    <int2:textHash int2:hashCode="2nuKbrpER8Dz9V" int2:id="yddYEHTB">
      <int2:state int2:type="spell" int2:value="Rejected"/>
    </int2:textHash>
    <int2:textHash int2:hashCode="upUc+ekrcZvhJJ" int2:id="xFeKSQu0">
      <int2:state int2:type="spell" int2:value="Rejected"/>
    </int2:textHash>
    <int2:textHash int2:hashCode="sG/o46t3tBIuZW" int2:id="QXBOyrOB">
      <int2:state int2:type="spell" int2:value="Rejected"/>
    </int2:textHash>
    <int2:textHash int2:hashCode="bU+6VRfOdo1nr7" int2:id="SHjgbpn4">
      <int2:state int2:type="spell" int2:value="Rejected"/>
    </int2:textHash>
    <int2:textHash int2:hashCode="FDbo9ZSfZl6DsI" int2:id="2Nw2Z4fs">
      <int2:state int2:type="spell" int2:value="Rejected"/>
    </int2:textHash>
    <int2:textHash int2:hashCode="MqicTm0peTzKTj" int2:id="4GJtqJcY">
      <int2:state int2:type="spell" int2:value="Rejected"/>
    </int2:textHash>
    <int2:bookmark int2:bookmarkName="_Int_4k92b56u" int2:invalidationBookmarkName="" int2:hashCode="hAPMXHz+o2B7K7" int2:id="iUHn2Tgu">
      <int2:state int2:type="gram" int2:value="Rejected"/>
    </int2:bookmark>
    <int2:bookmark int2:bookmarkName="_Int_6N3ss5iA" int2:invalidationBookmarkName="" int2:hashCode="XwD3oKn15X3rOY" int2:id="8ZgGIgEE">
      <int2:state int2:type="gram" int2:value="Rejected"/>
    </int2:bookmark>
    <int2:bookmark int2:bookmarkName="_Int_KkTYNOad" int2:invalidationBookmarkName="" int2:hashCode="Wk8YZLW9DXEBun" int2:id="EvUKb8I4">
      <int2:state int2:type="gram" int2:value="Rejected"/>
    </int2:bookmark>
    <int2:bookmark int2:bookmarkName="_Int_YnwBzoXf" int2:invalidationBookmarkName="" int2:hashCode="pWwHpWnQdMUZ29" int2:id="8uRuJwi9">
      <int2:state int2:type="spell" int2:value="Rejected"/>
    </int2:bookmark>
    <int2:bookmark int2:bookmarkName="_Int_OEMT8hbY" int2:invalidationBookmarkName="" int2:hashCode="6mPAhNnYVvjZa6" int2:id="EsHZhorI">
      <int2:state int2:type="spell" int2:value="Rejected"/>
    </int2:bookmark>
    <int2:bookmark int2:bookmarkName="_Int_P6SuIJfd" int2:invalidationBookmarkName="" int2:hashCode="fTxw9MMdo31TSb" int2:id="AadhedmN">
      <int2:state int2:type="spell" int2:value="Rejected"/>
    </int2:bookmark>
    <int2:bookmark int2:bookmarkName="_Int_8k8kbhmU" int2:invalidationBookmarkName="" int2:hashCode="z5qLYVf0G67wSm" int2:id="Z1VteQPO">
      <int2:state int2:type="spell" int2:value="Rejected"/>
    </int2:bookmark>
    <int2:bookmark int2:bookmarkName="_Int_fRmtGFeP" int2:invalidationBookmarkName="" int2:hashCode="3WoSbHEe552Cu5" int2:id="jEEcWAj2">
      <int2:state int2:type="spell" int2:value="Rejected"/>
    </int2:bookmark>
    <int2:bookmark int2:bookmarkName="_Int_71Z1SYdj" int2:invalidationBookmarkName="" int2:hashCode="sxBoWsKBjQdGQr" int2:id="Icvskuo6">
      <int2:state int2:type="spell" int2:value="Rejected"/>
    </int2:bookmark>
    <int2:bookmark int2:bookmarkName="_Int_cQimfMjW" int2:invalidationBookmarkName="" int2:hashCode="nOyaN+qbBgGr5Q" int2:id="EKjEe7En">
      <int2:state int2:type="spell" int2:value="Rejected"/>
    </int2:bookmark>
    <int2:bookmark int2:bookmarkName="_Int_m82WV7Vb" int2:invalidationBookmarkName="" int2:hashCode="0AbTs6c9cOX/D1" int2:id="vFNmDVZb">
      <int2:state int2:type="spell" int2:value="Rejected"/>
    </int2:bookmark>
    <int2:bookmark int2:bookmarkName="_Int_GB12TYRR" int2:invalidationBookmarkName="" int2:hashCode="uvL/XWMUeYJY3H" int2:id="nhcTiEQU">
      <int2:state int2:type="spell" int2:value="Rejected"/>
    </int2:bookmark>
    <int2:bookmark int2:bookmarkName="_Int_qCZ0VaFH" int2:invalidationBookmarkName="" int2:hashCode="npzxCX+7jAr4Q2" int2:id="lRjVDu7L">
      <int2:state int2:type="spell" int2:value="Rejected"/>
    </int2:bookmark>
    <int2:bookmark int2:bookmarkName="_Int_ZFeOb6bs" int2:invalidationBookmarkName="" int2:hashCode="q+e4zpgJnBVV8a" int2:id="Kz3LW6eg">
      <int2:state int2:type="spell" int2:value="Rejected"/>
    </int2:bookmark>
    <int2:bookmark int2:bookmarkName="_Int_MV4TTPsw" int2:invalidationBookmarkName="" int2:hashCode="pl4dOEXPOxCgGT" int2:id="g0pICqzL">
      <int2:state int2:type="spell" int2:value="Rejected"/>
    </int2:bookmark>
    <int2:bookmark int2:bookmarkName="_Int_J9nhfWXL" int2:invalidationBookmarkName="" int2:hashCode="hymB+fqko+yNTj" int2:id="CC1ctNVR">
      <int2:state int2:type="spell" int2:value="Rejected"/>
    </int2:bookmark>
    <int2:bookmark int2:bookmarkName="_Int_P3jGdrYK" int2:invalidationBookmarkName="" int2:hashCode="vQbT/aEIrOVQAZ" int2:id="Z0uqQChs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30bb4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dbe3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0a1f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bd77f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ddf53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ea190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f0ab7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77f12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03da6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210e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0708f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8d7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d446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ed4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12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419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845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89F2B9"/>
    <w:rsid w:val="0041A9BD"/>
    <w:rsid w:val="00CEC216"/>
    <w:rsid w:val="00E63669"/>
    <w:rsid w:val="01662608"/>
    <w:rsid w:val="016F0373"/>
    <w:rsid w:val="01E9D11A"/>
    <w:rsid w:val="02494A26"/>
    <w:rsid w:val="02BD2BB9"/>
    <w:rsid w:val="02F4983F"/>
    <w:rsid w:val="03084259"/>
    <w:rsid w:val="03580F5E"/>
    <w:rsid w:val="03C2FB69"/>
    <w:rsid w:val="046D529C"/>
    <w:rsid w:val="04EBABFD"/>
    <w:rsid w:val="04F66A84"/>
    <w:rsid w:val="04F9BF90"/>
    <w:rsid w:val="0534E1A2"/>
    <w:rsid w:val="05420296"/>
    <w:rsid w:val="054A462A"/>
    <w:rsid w:val="0577B7E9"/>
    <w:rsid w:val="05A9AA4A"/>
    <w:rsid w:val="05AD3920"/>
    <w:rsid w:val="06046015"/>
    <w:rsid w:val="062F19F2"/>
    <w:rsid w:val="0649DF48"/>
    <w:rsid w:val="065D4828"/>
    <w:rsid w:val="068C6DBB"/>
    <w:rsid w:val="07053471"/>
    <w:rsid w:val="0779493F"/>
    <w:rsid w:val="0779589E"/>
    <w:rsid w:val="07BB9109"/>
    <w:rsid w:val="08F53EB7"/>
    <w:rsid w:val="091AAF3D"/>
    <w:rsid w:val="09356FA5"/>
    <w:rsid w:val="09829773"/>
    <w:rsid w:val="0992BF81"/>
    <w:rsid w:val="0A55ECDD"/>
    <w:rsid w:val="0A5D32F6"/>
    <w:rsid w:val="0B07EAB7"/>
    <w:rsid w:val="0B5960C2"/>
    <w:rsid w:val="0B99054A"/>
    <w:rsid w:val="0BD561BD"/>
    <w:rsid w:val="0C3F56BA"/>
    <w:rsid w:val="0C6E485D"/>
    <w:rsid w:val="0CB8ECB7"/>
    <w:rsid w:val="0CED1F5B"/>
    <w:rsid w:val="0D15495D"/>
    <w:rsid w:val="0D199C15"/>
    <w:rsid w:val="0D74E332"/>
    <w:rsid w:val="0F02E01E"/>
    <w:rsid w:val="0F2DEA5D"/>
    <w:rsid w:val="0F9386ED"/>
    <w:rsid w:val="0FA1340E"/>
    <w:rsid w:val="0FA98479"/>
    <w:rsid w:val="1012BD96"/>
    <w:rsid w:val="10251DD8"/>
    <w:rsid w:val="10864756"/>
    <w:rsid w:val="10D20310"/>
    <w:rsid w:val="111DFF51"/>
    <w:rsid w:val="117C1A9D"/>
    <w:rsid w:val="117F92CC"/>
    <w:rsid w:val="1191B872"/>
    <w:rsid w:val="119666DD"/>
    <w:rsid w:val="11D56D19"/>
    <w:rsid w:val="11FC8490"/>
    <w:rsid w:val="129BA298"/>
    <w:rsid w:val="129DE61B"/>
    <w:rsid w:val="12A54AFC"/>
    <w:rsid w:val="130CA3ED"/>
    <w:rsid w:val="1341B030"/>
    <w:rsid w:val="13DB4947"/>
    <w:rsid w:val="13F65CD5"/>
    <w:rsid w:val="147E5DFD"/>
    <w:rsid w:val="14DB45DD"/>
    <w:rsid w:val="152B9CAA"/>
    <w:rsid w:val="15896189"/>
    <w:rsid w:val="159E6273"/>
    <w:rsid w:val="15C439A5"/>
    <w:rsid w:val="15F0A33C"/>
    <w:rsid w:val="1625E930"/>
    <w:rsid w:val="16416527"/>
    <w:rsid w:val="16B6141D"/>
    <w:rsid w:val="17092FA1"/>
    <w:rsid w:val="173327C5"/>
    <w:rsid w:val="1735E486"/>
    <w:rsid w:val="17612F10"/>
    <w:rsid w:val="17A9C18F"/>
    <w:rsid w:val="17DC65F8"/>
    <w:rsid w:val="18088B55"/>
    <w:rsid w:val="18207380"/>
    <w:rsid w:val="185AD9EA"/>
    <w:rsid w:val="186AE80D"/>
    <w:rsid w:val="18BCC901"/>
    <w:rsid w:val="1901A9C5"/>
    <w:rsid w:val="19251886"/>
    <w:rsid w:val="19670BAD"/>
    <w:rsid w:val="19B95287"/>
    <w:rsid w:val="19CE8FB2"/>
    <w:rsid w:val="1A3D8819"/>
    <w:rsid w:val="1A721311"/>
    <w:rsid w:val="1AEA352A"/>
    <w:rsid w:val="1AFB1432"/>
    <w:rsid w:val="1B10FE6B"/>
    <w:rsid w:val="1B134A08"/>
    <w:rsid w:val="1B898F71"/>
    <w:rsid w:val="1B999F50"/>
    <w:rsid w:val="1BC1532E"/>
    <w:rsid w:val="1BEF0EF4"/>
    <w:rsid w:val="1C1FC6A3"/>
    <w:rsid w:val="1C4D5F37"/>
    <w:rsid w:val="1C5123F4"/>
    <w:rsid w:val="1CBD1686"/>
    <w:rsid w:val="1CF4D486"/>
    <w:rsid w:val="1D57DFD4"/>
    <w:rsid w:val="1D68191D"/>
    <w:rsid w:val="1E7DDBF7"/>
    <w:rsid w:val="1E8C07BC"/>
    <w:rsid w:val="1ED5A9D1"/>
    <w:rsid w:val="1F615D4E"/>
    <w:rsid w:val="202B4CB6"/>
    <w:rsid w:val="208CFFD3"/>
    <w:rsid w:val="21165B96"/>
    <w:rsid w:val="2147DCB7"/>
    <w:rsid w:val="2197CB78"/>
    <w:rsid w:val="21A4AFF7"/>
    <w:rsid w:val="21E56CF6"/>
    <w:rsid w:val="229BB6C4"/>
    <w:rsid w:val="22C05952"/>
    <w:rsid w:val="22FFB369"/>
    <w:rsid w:val="2311F2F2"/>
    <w:rsid w:val="234936DB"/>
    <w:rsid w:val="23FF0DBD"/>
    <w:rsid w:val="24340D6B"/>
    <w:rsid w:val="243F90D6"/>
    <w:rsid w:val="25B01507"/>
    <w:rsid w:val="25CBEF9E"/>
    <w:rsid w:val="25DD2977"/>
    <w:rsid w:val="25F90948"/>
    <w:rsid w:val="25FC5DCF"/>
    <w:rsid w:val="26A6B328"/>
    <w:rsid w:val="271D9EDE"/>
    <w:rsid w:val="271FAE9E"/>
    <w:rsid w:val="274E19D2"/>
    <w:rsid w:val="279CD77F"/>
    <w:rsid w:val="280BEDC4"/>
    <w:rsid w:val="282CF171"/>
    <w:rsid w:val="283E5BBD"/>
    <w:rsid w:val="286A28BC"/>
    <w:rsid w:val="28832CB7"/>
    <w:rsid w:val="28F019EB"/>
    <w:rsid w:val="290A1EC7"/>
    <w:rsid w:val="290E83E6"/>
    <w:rsid w:val="2960BE43"/>
    <w:rsid w:val="2A5B1E49"/>
    <w:rsid w:val="2A640714"/>
    <w:rsid w:val="2AE2C9E0"/>
    <w:rsid w:val="2B10030A"/>
    <w:rsid w:val="2B4746AA"/>
    <w:rsid w:val="2B565BC4"/>
    <w:rsid w:val="2B863C79"/>
    <w:rsid w:val="2B893ABE"/>
    <w:rsid w:val="2B993641"/>
    <w:rsid w:val="2BB7F19B"/>
    <w:rsid w:val="2BFAF3FD"/>
    <w:rsid w:val="2C6156A9"/>
    <w:rsid w:val="2C9F3121"/>
    <w:rsid w:val="2CA0CF28"/>
    <w:rsid w:val="2D872EA9"/>
    <w:rsid w:val="2D9D5A37"/>
    <w:rsid w:val="2DA15087"/>
    <w:rsid w:val="2DC53C5F"/>
    <w:rsid w:val="2DED1422"/>
    <w:rsid w:val="2E2ED51D"/>
    <w:rsid w:val="2EBA3868"/>
    <w:rsid w:val="2F7D0822"/>
    <w:rsid w:val="2F818444"/>
    <w:rsid w:val="2FCDD551"/>
    <w:rsid w:val="304D4562"/>
    <w:rsid w:val="307EF001"/>
    <w:rsid w:val="31409BA0"/>
    <w:rsid w:val="31E3A0A3"/>
    <w:rsid w:val="320A717C"/>
    <w:rsid w:val="328C4955"/>
    <w:rsid w:val="32C95A20"/>
    <w:rsid w:val="32F04775"/>
    <w:rsid w:val="331F1E61"/>
    <w:rsid w:val="339AE454"/>
    <w:rsid w:val="33BA6EA0"/>
    <w:rsid w:val="33D80D6E"/>
    <w:rsid w:val="33D85F4C"/>
    <w:rsid w:val="34197131"/>
    <w:rsid w:val="3483BBF5"/>
    <w:rsid w:val="34944E45"/>
    <w:rsid w:val="34F5C72C"/>
    <w:rsid w:val="3535E870"/>
    <w:rsid w:val="354458FF"/>
    <w:rsid w:val="35459920"/>
    <w:rsid w:val="354A3A7F"/>
    <w:rsid w:val="35858747"/>
    <w:rsid w:val="35A1A3E1"/>
    <w:rsid w:val="35B98154"/>
    <w:rsid w:val="35C2683B"/>
    <w:rsid w:val="35CB89A1"/>
    <w:rsid w:val="3618DE4F"/>
    <w:rsid w:val="36363AE4"/>
    <w:rsid w:val="364A3FC2"/>
    <w:rsid w:val="3780C823"/>
    <w:rsid w:val="380CC8B4"/>
    <w:rsid w:val="3811ED8D"/>
    <w:rsid w:val="3965A5F4"/>
    <w:rsid w:val="39CDD57C"/>
    <w:rsid w:val="39D0E169"/>
    <w:rsid w:val="3A0A4A4D"/>
    <w:rsid w:val="3A22B894"/>
    <w:rsid w:val="3A38B1C1"/>
    <w:rsid w:val="3A60C246"/>
    <w:rsid w:val="3AFB5D87"/>
    <w:rsid w:val="3B0F001B"/>
    <w:rsid w:val="3B282FD6"/>
    <w:rsid w:val="3B629407"/>
    <w:rsid w:val="3B6ACFC9"/>
    <w:rsid w:val="3B990842"/>
    <w:rsid w:val="3BCC2358"/>
    <w:rsid w:val="3BF4F2B0"/>
    <w:rsid w:val="3C38F480"/>
    <w:rsid w:val="3C38FC0E"/>
    <w:rsid w:val="3C99268C"/>
    <w:rsid w:val="3CB53B34"/>
    <w:rsid w:val="3CFCAB6E"/>
    <w:rsid w:val="3D003C84"/>
    <w:rsid w:val="3D3FAA87"/>
    <w:rsid w:val="3E390986"/>
    <w:rsid w:val="3E52957E"/>
    <w:rsid w:val="3E582197"/>
    <w:rsid w:val="3E5D7BAE"/>
    <w:rsid w:val="3EB3A805"/>
    <w:rsid w:val="3ECB8C04"/>
    <w:rsid w:val="3F34719C"/>
    <w:rsid w:val="3F6B99B6"/>
    <w:rsid w:val="3FBED1F2"/>
    <w:rsid w:val="40732C57"/>
    <w:rsid w:val="40964C92"/>
    <w:rsid w:val="411FB869"/>
    <w:rsid w:val="41BC2F35"/>
    <w:rsid w:val="42235722"/>
    <w:rsid w:val="423CF435"/>
    <w:rsid w:val="427234EE"/>
    <w:rsid w:val="42A92BF8"/>
    <w:rsid w:val="4311A87F"/>
    <w:rsid w:val="431B09EF"/>
    <w:rsid w:val="4346A670"/>
    <w:rsid w:val="440A1683"/>
    <w:rsid w:val="4422DB32"/>
    <w:rsid w:val="4451FC06"/>
    <w:rsid w:val="44844884"/>
    <w:rsid w:val="4508AD3B"/>
    <w:rsid w:val="45688DE0"/>
    <w:rsid w:val="45AB4061"/>
    <w:rsid w:val="45FECFE0"/>
    <w:rsid w:val="4633EA02"/>
    <w:rsid w:val="46716A16"/>
    <w:rsid w:val="469E5BB0"/>
    <w:rsid w:val="46E00A34"/>
    <w:rsid w:val="47303AF0"/>
    <w:rsid w:val="47DDB51D"/>
    <w:rsid w:val="486CD32A"/>
    <w:rsid w:val="48BAF3C7"/>
    <w:rsid w:val="4919A60E"/>
    <w:rsid w:val="49603403"/>
    <w:rsid w:val="49DC4362"/>
    <w:rsid w:val="49F18A45"/>
    <w:rsid w:val="49F53E03"/>
    <w:rsid w:val="4A29C99E"/>
    <w:rsid w:val="4AB9AD4E"/>
    <w:rsid w:val="4ABCEAC0"/>
    <w:rsid w:val="4B25EF5B"/>
    <w:rsid w:val="4B2F2BA9"/>
    <w:rsid w:val="4B7C834F"/>
    <w:rsid w:val="4B7FA358"/>
    <w:rsid w:val="4B964074"/>
    <w:rsid w:val="4BE3EE5F"/>
    <w:rsid w:val="4C65FD24"/>
    <w:rsid w:val="4C857E77"/>
    <w:rsid w:val="4CD0CF97"/>
    <w:rsid w:val="4D635FF0"/>
    <w:rsid w:val="4D70EA26"/>
    <w:rsid w:val="4DE406D5"/>
    <w:rsid w:val="4DFD6942"/>
    <w:rsid w:val="4E183D0F"/>
    <w:rsid w:val="4EBB583A"/>
    <w:rsid w:val="4F084F04"/>
    <w:rsid w:val="4F1E2FCA"/>
    <w:rsid w:val="4F58AED5"/>
    <w:rsid w:val="4F776F9C"/>
    <w:rsid w:val="4FC557FB"/>
    <w:rsid w:val="5085849E"/>
    <w:rsid w:val="50E14CF6"/>
    <w:rsid w:val="512AE0DE"/>
    <w:rsid w:val="5152280F"/>
    <w:rsid w:val="51635D61"/>
    <w:rsid w:val="51A267F0"/>
    <w:rsid w:val="51ADEF9B"/>
    <w:rsid w:val="51DA99D6"/>
    <w:rsid w:val="52443F49"/>
    <w:rsid w:val="524DCA16"/>
    <w:rsid w:val="524EBB13"/>
    <w:rsid w:val="5296FF85"/>
    <w:rsid w:val="52A070B3"/>
    <w:rsid w:val="52C584F5"/>
    <w:rsid w:val="52D25A7A"/>
    <w:rsid w:val="52DFE9D0"/>
    <w:rsid w:val="52E955A8"/>
    <w:rsid w:val="53DC6433"/>
    <w:rsid w:val="53E5BC0F"/>
    <w:rsid w:val="549FABE3"/>
    <w:rsid w:val="54ACE400"/>
    <w:rsid w:val="54BA2C5D"/>
    <w:rsid w:val="55085531"/>
    <w:rsid w:val="5516CC20"/>
    <w:rsid w:val="551E4BC7"/>
    <w:rsid w:val="558D3B7B"/>
    <w:rsid w:val="5591B4B0"/>
    <w:rsid w:val="560DD09A"/>
    <w:rsid w:val="562E7462"/>
    <w:rsid w:val="565ED8C5"/>
    <w:rsid w:val="567B51C8"/>
    <w:rsid w:val="56C44798"/>
    <w:rsid w:val="57239424"/>
    <w:rsid w:val="572EE08C"/>
    <w:rsid w:val="5740E0DE"/>
    <w:rsid w:val="57F8AA9C"/>
    <w:rsid w:val="5841F909"/>
    <w:rsid w:val="587BEC77"/>
    <w:rsid w:val="588A92E5"/>
    <w:rsid w:val="592F37F1"/>
    <w:rsid w:val="593E6790"/>
    <w:rsid w:val="59461BCE"/>
    <w:rsid w:val="59BD48B3"/>
    <w:rsid w:val="59FA4F7E"/>
    <w:rsid w:val="5A2DDADD"/>
    <w:rsid w:val="5A4022A2"/>
    <w:rsid w:val="5A828CAA"/>
    <w:rsid w:val="5AACDE5C"/>
    <w:rsid w:val="5ACBB00B"/>
    <w:rsid w:val="5AE3BECF"/>
    <w:rsid w:val="5B417735"/>
    <w:rsid w:val="5BA926FB"/>
    <w:rsid w:val="5BB08D56"/>
    <w:rsid w:val="5C0F8257"/>
    <w:rsid w:val="5DB36562"/>
    <w:rsid w:val="5DFE845C"/>
    <w:rsid w:val="5E733736"/>
    <w:rsid w:val="5EA29176"/>
    <w:rsid w:val="5F5F4192"/>
    <w:rsid w:val="60495E10"/>
    <w:rsid w:val="604AB27F"/>
    <w:rsid w:val="6079F998"/>
    <w:rsid w:val="607E9BEF"/>
    <w:rsid w:val="609222E2"/>
    <w:rsid w:val="614D381A"/>
    <w:rsid w:val="615BBDD5"/>
    <w:rsid w:val="61C3114E"/>
    <w:rsid w:val="61F78917"/>
    <w:rsid w:val="6236A2C5"/>
    <w:rsid w:val="6238FD78"/>
    <w:rsid w:val="627F1BCB"/>
    <w:rsid w:val="62EA354C"/>
    <w:rsid w:val="6344A7B8"/>
    <w:rsid w:val="634E51A7"/>
    <w:rsid w:val="6388AF10"/>
    <w:rsid w:val="63C5DBD5"/>
    <w:rsid w:val="63EC64E0"/>
    <w:rsid w:val="63ECFE07"/>
    <w:rsid w:val="63F2F093"/>
    <w:rsid w:val="64537E4B"/>
    <w:rsid w:val="64561639"/>
    <w:rsid w:val="64721980"/>
    <w:rsid w:val="64C43513"/>
    <w:rsid w:val="64C8188A"/>
    <w:rsid w:val="6511E181"/>
    <w:rsid w:val="656B8D2E"/>
    <w:rsid w:val="6589F2B9"/>
    <w:rsid w:val="6594799E"/>
    <w:rsid w:val="65B76F79"/>
    <w:rsid w:val="65E36B72"/>
    <w:rsid w:val="668209F5"/>
    <w:rsid w:val="66B6ABD9"/>
    <w:rsid w:val="66F0F7F7"/>
    <w:rsid w:val="679D082C"/>
    <w:rsid w:val="67DE50EC"/>
    <w:rsid w:val="68517FC6"/>
    <w:rsid w:val="68639027"/>
    <w:rsid w:val="68924F49"/>
    <w:rsid w:val="68C00FDB"/>
    <w:rsid w:val="69ACF5D1"/>
    <w:rsid w:val="69B3B64F"/>
    <w:rsid w:val="69C64A2F"/>
    <w:rsid w:val="69E28FF7"/>
    <w:rsid w:val="69EDC38E"/>
    <w:rsid w:val="6A2EC530"/>
    <w:rsid w:val="6A609E6C"/>
    <w:rsid w:val="6A77A2C5"/>
    <w:rsid w:val="6A9A8B58"/>
    <w:rsid w:val="6B58D19B"/>
    <w:rsid w:val="6BEF95C8"/>
    <w:rsid w:val="6C3E2D3A"/>
    <w:rsid w:val="6C4B9A2C"/>
    <w:rsid w:val="6CB13E03"/>
    <w:rsid w:val="6CB3AB97"/>
    <w:rsid w:val="6CCE8E91"/>
    <w:rsid w:val="6D0E89AA"/>
    <w:rsid w:val="6D3E3F5B"/>
    <w:rsid w:val="6DE1FB0F"/>
    <w:rsid w:val="6DF69CB6"/>
    <w:rsid w:val="6DFD3A26"/>
    <w:rsid w:val="6E57C7EC"/>
    <w:rsid w:val="6E8128CD"/>
    <w:rsid w:val="6EC1F265"/>
    <w:rsid w:val="6F135906"/>
    <w:rsid w:val="6F3E1EDA"/>
    <w:rsid w:val="6FCAB519"/>
    <w:rsid w:val="6FD37132"/>
    <w:rsid w:val="7019C959"/>
    <w:rsid w:val="705F2706"/>
    <w:rsid w:val="70B2445A"/>
    <w:rsid w:val="70BAE214"/>
    <w:rsid w:val="70C109A8"/>
    <w:rsid w:val="711587C4"/>
    <w:rsid w:val="71470A4E"/>
    <w:rsid w:val="7147CBF2"/>
    <w:rsid w:val="71661A90"/>
    <w:rsid w:val="716AE65F"/>
    <w:rsid w:val="71774DA1"/>
    <w:rsid w:val="7238C364"/>
    <w:rsid w:val="72A706BA"/>
    <w:rsid w:val="72C63851"/>
    <w:rsid w:val="730CAC7E"/>
    <w:rsid w:val="735E52F6"/>
    <w:rsid w:val="736D20CE"/>
    <w:rsid w:val="73900775"/>
    <w:rsid w:val="73E4CDA3"/>
    <w:rsid w:val="74016BBE"/>
    <w:rsid w:val="74307108"/>
    <w:rsid w:val="745296DA"/>
    <w:rsid w:val="7475C7F4"/>
    <w:rsid w:val="747F927F"/>
    <w:rsid w:val="74854CFD"/>
    <w:rsid w:val="74B6044A"/>
    <w:rsid w:val="74DF0DBE"/>
    <w:rsid w:val="74F596C2"/>
    <w:rsid w:val="75479956"/>
    <w:rsid w:val="75A9FFF7"/>
    <w:rsid w:val="75CD5E46"/>
    <w:rsid w:val="75F1B61F"/>
    <w:rsid w:val="75F96D17"/>
    <w:rsid w:val="76A3F9EA"/>
    <w:rsid w:val="76FA80DF"/>
    <w:rsid w:val="777E7CC7"/>
    <w:rsid w:val="78069860"/>
    <w:rsid w:val="78BA205F"/>
    <w:rsid w:val="78D36E15"/>
    <w:rsid w:val="795E9640"/>
    <w:rsid w:val="7A320439"/>
    <w:rsid w:val="7A8E5095"/>
    <w:rsid w:val="7AD47AEA"/>
    <w:rsid w:val="7AFCBBD1"/>
    <w:rsid w:val="7B70A5F2"/>
    <w:rsid w:val="7B7689DE"/>
    <w:rsid w:val="7B7C28BF"/>
    <w:rsid w:val="7B9ACE56"/>
    <w:rsid w:val="7BA8E601"/>
    <w:rsid w:val="7BEE1E2C"/>
    <w:rsid w:val="7BF06988"/>
    <w:rsid w:val="7BF9A455"/>
    <w:rsid w:val="7C49CC97"/>
    <w:rsid w:val="7C67E10D"/>
    <w:rsid w:val="7CD7C8DB"/>
    <w:rsid w:val="7D11AFB5"/>
    <w:rsid w:val="7D30E93E"/>
    <w:rsid w:val="7D444C4C"/>
    <w:rsid w:val="7D60DF77"/>
    <w:rsid w:val="7D892CF0"/>
    <w:rsid w:val="7DFE4B39"/>
    <w:rsid w:val="7E077034"/>
    <w:rsid w:val="7E375DBA"/>
    <w:rsid w:val="7E4A8BEA"/>
    <w:rsid w:val="7F14AD22"/>
    <w:rsid w:val="7F55EABE"/>
    <w:rsid w:val="7FBF9F20"/>
    <w:rsid w:val="7FF9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74572"/>
  <w15:chartTrackingRefBased/>
  <w15:docId w15:val="{B86C25A9-06F5-4107-8BF0-A3FE5C1495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7D444C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D444C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D444C4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1Char" w:customStyle="true">
    <w:uiPriority w:val="9"/>
    <w:name w:val="Heading 1 Char"/>
    <w:basedOn w:val="DefaultParagraphFont"/>
    <w:link w:val="Heading1"/>
    <w:rsid w:val="7D444C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NoSpacing">
    <w:uiPriority w:val="1"/>
    <w:name w:val="No Spacing"/>
    <w:qFormat/>
    <w:rsid w:val="69E28FF7"/>
    <w:rPr>
      <w:rFonts w:ascii="Courier New" w:hAnsi="Courier New" w:eastAsia="Courier New" w:cs="Courier New"/>
      <w:noProof w:val="0"/>
    </w:rPr>
    <w:pPr>
      <w:bidi w:val="0"/>
      <w:spacing w:after="0"/>
    </w:pPr>
  </w:style>
  <w:style w:type="paragraph" w:styleId="ListParagraph">
    <w:uiPriority w:val="34"/>
    <w:name w:val="List Paragraph"/>
    <w:basedOn w:val="Normal"/>
    <w:qFormat/>
    <w:rsid w:val="69E28FF7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69E28FF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qFormat/>
    <w:rsid w:val="7A8E5095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er">
    <w:uiPriority w:val="99"/>
    <w:name w:val="header"/>
    <w:basedOn w:val="Normal"/>
    <w:unhideWhenUsed/>
    <w:rsid w:val="6F3E1ED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F3E1ED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1701640" /><Relationship Type="http://schemas.openxmlformats.org/officeDocument/2006/relationships/image" Target="/media/image2.png" Id="rId120166261" /><Relationship Type="http://schemas.openxmlformats.org/officeDocument/2006/relationships/numbering" Target="numbering.xml" Id="Re22f80a43b6b43af" /><Relationship Type="http://schemas.openxmlformats.org/officeDocument/2006/relationships/image" Target="/media/image3.png" Id="rId1921137918" /><Relationship Type="http://schemas.openxmlformats.org/officeDocument/2006/relationships/image" Target="/media/image4.png" Id="rId853564346" /><Relationship Type="http://schemas.openxmlformats.org/officeDocument/2006/relationships/image" Target="/media/image5.png" Id="rId1110312094" /><Relationship Type="http://schemas.microsoft.com/office/2020/10/relationships/intelligence" Target="intelligence2.xml" Id="Rac0a9eff9b154648" /><Relationship Type="http://schemas.openxmlformats.org/officeDocument/2006/relationships/header" Target="header.xml" Id="R11b059ade1c74c63" /><Relationship Type="http://schemas.openxmlformats.org/officeDocument/2006/relationships/footer" Target="footer.xml" Id="Rc6ef418b435d4a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2025-09-19T19:41:18.0375478Z</dcterms:created>
  <dcterms:modified xsi:type="dcterms:W3CDTF">2025-09-29T16:10:03.9853804Z</dcterms:modified>
  <dc:creator>Lorraine Wheat</dc:creator>
  <lastModifiedBy>Lorraine Wheat</lastModifiedBy>
</coreProperties>
</file>