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4E" w:rsidRDefault="005A214E" w:rsidP="005A21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5A214E">
        <w:rPr>
          <w:rFonts w:ascii="Arial" w:hAnsi="Arial" w:cs="Arial"/>
          <w:color w:val="303240"/>
        </w:rPr>
        <w:fldChar w:fldCharType="begin"/>
      </w:r>
      <w:r w:rsidRPr="005A214E">
        <w:rPr>
          <w:rFonts w:ascii="Arial" w:hAnsi="Arial" w:cs="Arial"/>
          <w:color w:val="303240"/>
        </w:rPr>
        <w:instrText xml:space="preserve"> HYPERLINK "https://elearn.epam.com/courses/course-v1:RD_CIS+BDT_RUS+0122/course/" </w:instrText>
      </w:r>
      <w:r w:rsidRPr="005A214E">
        <w:rPr>
          <w:rFonts w:ascii="Arial" w:hAnsi="Arial" w:cs="Arial"/>
          <w:color w:val="303240"/>
        </w:rPr>
        <w:fldChar w:fldCharType="separate"/>
      </w:r>
      <w:proofErr w:type="spellStart"/>
      <w:r w:rsidRPr="005A214E">
        <w:rPr>
          <w:rFonts w:ascii="Arial" w:hAnsi="Arial" w:cs="Arial"/>
          <w:color w:val="303240"/>
        </w:rPr>
        <w:t>Development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and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Build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Tools</w:t>
      </w:r>
      <w:proofErr w:type="spellEnd"/>
      <w:r w:rsidRPr="005A214E">
        <w:rPr>
          <w:rFonts w:ascii="Arial" w:hAnsi="Arial" w:cs="Arial"/>
          <w:color w:val="303240"/>
        </w:rPr>
        <w:t> </w:t>
      </w:r>
      <w:r w:rsidRPr="005A214E">
        <w:rPr>
          <w:rFonts w:ascii="Arial" w:hAnsi="Arial" w:cs="Arial"/>
          <w:color w:val="303240"/>
        </w:rPr>
        <w:fldChar w:fldCharType="end"/>
      </w:r>
    </w:p>
    <w:p w:rsid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которая принимает из командной строки последовательность символов (строку) в качестве аргумента и выводит в консоль максимальное количество неодинаковых последовательных символов в строке</w:t>
      </w:r>
    </w:p>
    <w:p w:rsid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</w:p>
    <w:p w:rsidR="005A214E" w:rsidRPr="00D909B7" w:rsidRDefault="00A92A0D" w:rsidP="005A21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  <w:lang w:val="en-US"/>
        </w:rPr>
      </w:pPr>
      <w:hyperlink r:id="rId5" w:history="1">
        <w:r w:rsidR="005A214E" w:rsidRPr="00D909B7">
          <w:rPr>
            <w:rFonts w:ascii="Arial" w:hAnsi="Arial" w:cs="Arial"/>
            <w:color w:val="303240"/>
            <w:lang w:val="en-US"/>
          </w:rPr>
          <w:t>Basic of .NET Framework and C#</w:t>
        </w:r>
      </w:hyperlink>
    </w:p>
    <w:p w:rsidR="005A214E" w:rsidRPr="00D909B7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  <w:lang w:val="en-US"/>
        </w:rPr>
      </w:pPr>
    </w:p>
    <w:p w:rsidR="005A214E" w:rsidRPr="00386D5A" w:rsidRDefault="00386D5A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386D5A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принимающую из командной строки целое число в десятичной системе, и основание новой системы счисления (от 2 до 20), вывести в консоль преобразованное в эту систему исходное число.</w:t>
      </w:r>
    </w:p>
    <w:p w:rsidR="005A214E" w:rsidRPr="00386D5A" w:rsidRDefault="005A214E"/>
    <w:p w:rsidR="00983E60" w:rsidRDefault="00D659E0" w:rsidP="00EA2A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EA2A16">
        <w:rPr>
          <w:rFonts w:ascii="Arial" w:hAnsi="Arial" w:cs="Arial"/>
          <w:color w:val="303240"/>
        </w:rPr>
        <w:t>Interfaces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and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abstract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classes</w:t>
      </w:r>
      <w:proofErr w:type="spellEnd"/>
    </w:p>
    <w:p w:rsidR="00EA2A16" w:rsidRPr="00EA2A16" w:rsidRDefault="00EA2A16" w:rsidP="00EA2A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D659E0" w:rsidRPr="00D659E0" w:rsidRDefault="00D659E0">
      <w:pPr>
        <w:rPr>
          <w:lang w:val="en-GB"/>
        </w:rPr>
      </w:pPr>
      <w:r>
        <w:rPr>
          <w:lang w:val="en-GB"/>
        </w:rPr>
        <w:t>(Flight)</w:t>
      </w:r>
    </w:p>
    <w:p w:rsidR="00D659E0" w:rsidRPr="005A214E" w:rsidRDefault="00D659E0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Создать структуру "Координата", определяющую 3D координаты некоторого объекта (положительные числа). Определить интерфейс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IFlyable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с методами </w:t>
      </w:r>
      <w:proofErr w:type="spellStart"/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FlyTo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новая точка),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GetFlyTime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(новая точка). Создать классы "Птица", "Самолет", "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", реализующие данный интерфейс и содержащие как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миминум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поле "Текущее положение". </w:t>
      </w:r>
    </w:p>
    <w:p w:rsidR="00D659E0" w:rsidRPr="005A214E" w:rsidRDefault="00D659E0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Использовать следующие предположения: птица летит все расстояние с постоянной скоростью в диапазоне 0-20 км/ч (заданной случайно), самолет увеличивает скорость на 10 км/ч каждые 10 км полета от начальной скорости 200 км/ч.,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зависает в воздухе каждые 10 минут полета на 1 минуту. Исходя из задачи, ввести дополнительные </w:t>
      </w:r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ограничения(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например, невозможность полета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дрона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на дальность более чем на 1000 км). Методы и введенные ограничения описать в комментариях.</w:t>
      </w:r>
    </w:p>
    <w:p w:rsidR="00D659E0" w:rsidRDefault="00D659E0"/>
    <w:p w:rsidR="00C974D6" w:rsidRPr="00C974D6" w:rsidRDefault="00A92A0D" w:rsidP="00C974D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hyperlink r:id="rId6" w:history="1">
        <w:r w:rsidR="00C974D6" w:rsidRPr="00C974D6">
          <w:rPr>
            <w:rFonts w:ascii="Arial" w:hAnsi="Arial" w:cs="Arial"/>
            <w:color w:val="303240"/>
          </w:rPr>
          <w:t>OOP</w:t>
        </w:r>
      </w:hyperlink>
    </w:p>
    <w:p w:rsidR="00D659E0" w:rsidRDefault="00D659E0"/>
    <w:p w:rsidR="00C974D6" w:rsidRPr="00C974D6" w:rsidRDefault="00C974D6" w:rsidP="00C97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Для создания программы по управлению автопарком нужно реализовать следующие сущности в виде отдельных классов: "Двигатель"(включает в себя поля мощность, объем, тип, серийный номер), "Шасси"(количество колес, номер, допустимая нагрузка), "Трансмиссия" (тип, количество передач, производитель).</w:t>
      </w:r>
    </w:p>
    <w:p w:rsidR="00C974D6" w:rsidRPr="00C974D6" w:rsidRDefault="00C974D6" w:rsidP="00C97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С использованием этих классов реализовать сущности "Легковой автомобиль", "Грузовик", "Автобус", "Скутер" (отличающиеся уникальными полями), и обеспечить вывод полной информации об объектах этих типов.</w:t>
      </w:r>
    </w:p>
    <w:p w:rsidR="00C974D6" w:rsidRPr="00DF5B4F" w:rsidRDefault="00C974D6" w:rsidP="00C974D6">
      <w:pPr>
        <w:ind w:left="360"/>
      </w:pPr>
    </w:p>
    <w:p w:rsidR="00D1096A" w:rsidRPr="00D909B7" w:rsidRDefault="00D1096A" w:rsidP="00D909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D909B7">
        <w:rPr>
          <w:rFonts w:ascii="Arial" w:hAnsi="Arial" w:cs="Arial"/>
          <w:color w:val="303240"/>
        </w:rPr>
        <w:t>Collections</w:t>
      </w:r>
      <w:proofErr w:type="spellEnd"/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Заполнить единую коллекцию, содержащую объекты типа "Грузовик", "Легковой автомобиль", "Автобус", "Скутер" (из предыдущего задания по ООП) с различными значениями полей. </w:t>
      </w:r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Записать в соответствующие XML файлы следующую информацию: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об</w:t>
      </w:r>
      <w:r w:rsidR="00DF5B4F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ъё</w:t>
      </w: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м двигателя которых больше чем 1.5 литров;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Тип двигателя, серийный номер и его мощность для всех автобусов и грузовиков;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сгруппированную по типу трансмиссии.</w:t>
      </w:r>
    </w:p>
    <w:p w:rsidR="00A92A0D" w:rsidRDefault="00A92A0D" w:rsidP="00A92A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  <w:lastRenderedPageBreak/>
        <w:t>ObjectOrientedDesignPrinciples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</w:p>
    <w:p w:rsidR="00A92A0D" w:rsidRDefault="00A92A0D" w:rsidP="00A92A0D">
      <w:pPr>
        <w:pStyle w:val="ListParagraph"/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Напишите программу, принимающую из консоли следующую информацию об автомобиле: марка, модель, количество, стоимость одной единицы. После ввода наименований автомобилей, программа должна запросить у пользователя команду. При получении команд программа должна выдать следующую информацию: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count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types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количество марок автомобилей;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count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all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общее количество автомобилей;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средняя стоимость автомобиля;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type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средняя стоимость автомобилей каждой марки (марка задается пользователем), </w:t>
      </w:r>
      <w:proofErr w:type="gram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volvo</w:t>
      </w:r>
      <w:proofErr w:type="spellEnd"/>
    </w:p>
    <w:p w:rsidR="00A92A0D" w:rsidRDefault="00A92A0D" w:rsidP="00A92A0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При получении команды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exit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программа должна завершиться. Использовать паттерны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проектирвоания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Singleton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Command</w:t>
      </w:r>
      <w:proofErr w:type="spellEnd"/>
    </w:p>
    <w:p w:rsidR="00D1096A" w:rsidRDefault="00D1096A"/>
    <w:sectPr w:rsidR="00D1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2230F"/>
    <w:multiLevelType w:val="multilevel"/>
    <w:tmpl w:val="590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B46"/>
    <w:multiLevelType w:val="hybridMultilevel"/>
    <w:tmpl w:val="1DC8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E99"/>
    <w:multiLevelType w:val="multilevel"/>
    <w:tmpl w:val="04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E1CCF"/>
    <w:multiLevelType w:val="hybridMultilevel"/>
    <w:tmpl w:val="FE2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C"/>
    <w:rsid w:val="00072663"/>
    <w:rsid w:val="001C6764"/>
    <w:rsid w:val="001F0F8A"/>
    <w:rsid w:val="00386D5A"/>
    <w:rsid w:val="003B51F7"/>
    <w:rsid w:val="004952CC"/>
    <w:rsid w:val="00520494"/>
    <w:rsid w:val="005A214E"/>
    <w:rsid w:val="00983E60"/>
    <w:rsid w:val="00A56EF3"/>
    <w:rsid w:val="00A92A0D"/>
    <w:rsid w:val="00B16AF7"/>
    <w:rsid w:val="00C974D6"/>
    <w:rsid w:val="00D1096A"/>
    <w:rsid w:val="00D659E0"/>
    <w:rsid w:val="00D909B7"/>
    <w:rsid w:val="00DF5B4F"/>
    <w:rsid w:val="00EA2A16"/>
    <w:rsid w:val="00F3780E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ABA684-7BE3-4B31-B31D-24DEA09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6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A21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2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epam.com/courses/course-v1:RD_CIS+OOP_RUS+0122/course/" TargetMode="External"/><Relationship Id="rId5" Type="http://schemas.openxmlformats.org/officeDocument/2006/relationships/hyperlink" Target="https://elearn.epam.com/courses/course-v1:RD_CIS+BNFC_RU+0122/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8</cp:revision>
  <dcterms:created xsi:type="dcterms:W3CDTF">2022-01-26T14:07:00Z</dcterms:created>
  <dcterms:modified xsi:type="dcterms:W3CDTF">2022-06-21T13:54:00Z</dcterms:modified>
</cp:coreProperties>
</file>