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394" w:rsidRDefault="00430394" w:rsidP="00F671BA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fldChar w:fldCharType="begin"/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instrText xml:space="preserve"> HYPERLINK "https://docs.microsoft.com/ru-ru/dotnet/csharp/language-reference/keywords/query-keywords" </w:instrTex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fldChar w:fldCharType="separate"/>
      </w:r>
      <w:r w:rsidRPr="00430394">
        <w:rPr>
          <w:rStyle w:val="Hyperlink"/>
          <w:rFonts w:ascii="Verdana" w:eastAsia="Times New Roman" w:hAnsi="Verdana" w:cs="Times New Roman"/>
          <w:b/>
          <w:bCs/>
          <w:sz w:val="27"/>
          <w:szCs w:val="27"/>
          <w:lang w:eastAsia="ru-RU"/>
        </w:rPr>
        <w:t>https://docs.microsoft.com/r</w:t>
      </w:r>
      <w:bookmarkStart w:id="0" w:name="_GoBack"/>
      <w:bookmarkEnd w:id="0"/>
      <w:r w:rsidRPr="00430394">
        <w:rPr>
          <w:rStyle w:val="Hyperlink"/>
          <w:rFonts w:ascii="Verdana" w:eastAsia="Times New Roman" w:hAnsi="Verdana" w:cs="Times New Roman"/>
          <w:b/>
          <w:bCs/>
          <w:sz w:val="27"/>
          <w:szCs w:val="27"/>
          <w:lang w:eastAsia="ru-RU"/>
        </w:rPr>
        <w:t>u</w:t>
      </w:r>
      <w:r w:rsidRPr="00430394">
        <w:rPr>
          <w:rStyle w:val="Hyperlink"/>
          <w:rFonts w:ascii="Verdana" w:eastAsia="Times New Roman" w:hAnsi="Verdana" w:cs="Times New Roman"/>
          <w:b/>
          <w:bCs/>
          <w:sz w:val="27"/>
          <w:szCs w:val="27"/>
          <w:lang w:eastAsia="ru-RU"/>
        </w:rPr>
        <w:t>-ru/dotnet/csharp/language-reference/keywords/query-keywords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fldChar w:fldCharType="end"/>
      </w:r>
    </w:p>
    <w:p w:rsidR="00F671BA" w:rsidRPr="00F671BA" w:rsidRDefault="00F671BA" w:rsidP="00F671BA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F671BA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Ключевые слова запроса</w:t>
      </w:r>
    </w:p>
    <w:tbl>
      <w:tblPr>
        <w:tblW w:w="93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7684"/>
      </w:tblGrid>
      <w:tr w:rsidR="00F671BA" w:rsidRPr="00F671BA" w:rsidTr="00F671BA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hideMark/>
          </w:tcPr>
          <w:p w:rsidR="00F671BA" w:rsidRPr="00F671BA" w:rsidRDefault="00F671BA" w:rsidP="00F671B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</w:pPr>
            <w:r w:rsidRPr="00F671B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  <w:t>Предложение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hideMark/>
          </w:tcPr>
          <w:p w:rsidR="00F671BA" w:rsidRPr="00F671BA" w:rsidRDefault="00F671BA" w:rsidP="00F671B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</w:pPr>
            <w:r w:rsidRPr="00F671B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  <w:t>Описание</w:t>
            </w:r>
          </w:p>
        </w:tc>
      </w:tr>
      <w:tr w:rsidR="00F671BA" w:rsidRPr="00F671BA" w:rsidTr="00F671BA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F671BA" w:rsidRPr="00F671BA" w:rsidRDefault="00F671BA" w:rsidP="00F671B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hyperlink r:id="rId5" w:history="1">
              <w:proofErr w:type="spellStart"/>
              <w:r w:rsidRPr="00F671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ru-RU"/>
                </w:rPr>
                <w:t>from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F671BA" w:rsidRPr="00F671BA" w:rsidRDefault="00F671BA" w:rsidP="00F671B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Задает источник данных и переменную диапазона (аналогично переменной итерации).</w:t>
            </w:r>
          </w:p>
        </w:tc>
      </w:tr>
      <w:tr w:rsidR="00F671BA" w:rsidRPr="00F671BA" w:rsidTr="00F671BA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F671BA" w:rsidRPr="00F671BA" w:rsidRDefault="00F671BA" w:rsidP="00F671B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hyperlink r:id="rId6" w:history="1">
              <w:proofErr w:type="spellStart"/>
              <w:r w:rsidRPr="00F671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ru-RU"/>
                </w:rPr>
                <w:t>where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F671BA" w:rsidRPr="00F671BA" w:rsidRDefault="00F671BA" w:rsidP="00F671B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 xml:space="preserve">Фильтрует элементы источника на основе одного или нескольких логических выражений, разделенных операторами логического </w:t>
            </w:r>
            <w:proofErr w:type="gramStart"/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И</w:t>
            </w:r>
            <w:proofErr w:type="gramEnd"/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и</w:t>
            </w:r>
            <w:proofErr w:type="spellEnd"/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 xml:space="preserve"> ИЛИ (</w:t>
            </w:r>
            <w:r w:rsidRPr="00F671BA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&amp;&amp;</w:t>
            </w: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 или </w:t>
            </w:r>
            <w:r w:rsidRPr="00F671BA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||</w:t>
            </w: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).</w:t>
            </w:r>
          </w:p>
        </w:tc>
      </w:tr>
      <w:tr w:rsidR="00F671BA" w:rsidRPr="00F671BA" w:rsidTr="00F671BA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F671BA" w:rsidRPr="00F671BA" w:rsidRDefault="00F671BA" w:rsidP="00F671B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hyperlink r:id="rId7" w:history="1">
              <w:proofErr w:type="spellStart"/>
              <w:r w:rsidRPr="00F671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ru-RU"/>
                </w:rPr>
                <w:t>select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F671BA" w:rsidRPr="00F671BA" w:rsidRDefault="00F671BA" w:rsidP="00F671B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Задает тип и форму, которые будут иметь элементы в возвращаемой последовательности при выполнении запроса.</w:t>
            </w:r>
          </w:p>
        </w:tc>
      </w:tr>
      <w:tr w:rsidR="00F671BA" w:rsidRPr="00F671BA" w:rsidTr="00F671BA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F671BA" w:rsidRPr="00F671BA" w:rsidRDefault="00F671BA" w:rsidP="00F671B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hyperlink r:id="rId8" w:history="1">
              <w:proofErr w:type="spellStart"/>
              <w:r w:rsidRPr="00F671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ru-RU"/>
                </w:rPr>
                <w:t>group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F671BA" w:rsidRPr="00F671BA" w:rsidRDefault="00F671BA" w:rsidP="00F671B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Группирует результаты запроса по заданному значению ключа.</w:t>
            </w:r>
          </w:p>
        </w:tc>
      </w:tr>
      <w:tr w:rsidR="00F671BA" w:rsidRPr="00F671BA" w:rsidTr="00F671BA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F671BA" w:rsidRPr="00F671BA" w:rsidRDefault="00F671BA" w:rsidP="00F671B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hyperlink r:id="rId9" w:history="1">
              <w:proofErr w:type="spellStart"/>
              <w:r w:rsidRPr="00F671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ru-RU"/>
                </w:rPr>
                <w:t>into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F671BA" w:rsidRPr="00F671BA" w:rsidRDefault="00F671BA" w:rsidP="00F671B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 xml:space="preserve">Предоставляет идентификатор, который может использоваться в качестве ссылки на результаты предложения </w:t>
            </w:r>
            <w:proofErr w:type="spellStart"/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join</w:t>
            </w:r>
            <w:proofErr w:type="spellEnd"/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group</w:t>
            </w:r>
            <w:proofErr w:type="spellEnd"/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select</w:t>
            </w:r>
            <w:proofErr w:type="spellEnd"/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.</w:t>
            </w:r>
          </w:p>
        </w:tc>
      </w:tr>
      <w:tr w:rsidR="00F671BA" w:rsidRPr="00F671BA" w:rsidTr="00F671BA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F671BA" w:rsidRPr="00F671BA" w:rsidRDefault="00F671BA" w:rsidP="00F671B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hyperlink r:id="rId10" w:history="1">
              <w:proofErr w:type="spellStart"/>
              <w:r w:rsidRPr="00F671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ru-RU"/>
                </w:rPr>
                <w:t>orderby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F671BA" w:rsidRPr="00F671BA" w:rsidRDefault="00F671BA" w:rsidP="00F671B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Сортирует результаты запроса по возрастанию или убыванию на основе функции сравнения по умолчанию для соответствующего типа элемента.</w:t>
            </w:r>
          </w:p>
        </w:tc>
      </w:tr>
      <w:tr w:rsidR="00F671BA" w:rsidRPr="00F671BA" w:rsidTr="00F671BA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F671BA" w:rsidRPr="00F671BA" w:rsidRDefault="00F671BA" w:rsidP="00F671B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hyperlink r:id="rId11" w:history="1">
              <w:proofErr w:type="spellStart"/>
              <w:r w:rsidRPr="00F671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ru-RU"/>
                </w:rPr>
                <w:t>join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F671BA" w:rsidRPr="00F671BA" w:rsidRDefault="00F671BA" w:rsidP="00F671B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Соединяет два источника данных посредством сравнения на равенство между двумя заданными критериями сопоставления.</w:t>
            </w:r>
          </w:p>
        </w:tc>
      </w:tr>
      <w:tr w:rsidR="00F671BA" w:rsidRPr="00F671BA" w:rsidTr="00F671BA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F671BA" w:rsidRPr="00F671BA" w:rsidRDefault="00F671BA" w:rsidP="00F671B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hyperlink r:id="rId12" w:history="1">
              <w:proofErr w:type="spellStart"/>
              <w:r w:rsidRPr="00F671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ru-RU"/>
                </w:rPr>
                <w:t>let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F671BA" w:rsidRPr="00F671BA" w:rsidRDefault="00F671BA" w:rsidP="00F671B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Предоставляет переменную диапазона для хранения результатов выражения, вложенного в выражение запроса.</w:t>
            </w:r>
          </w:p>
        </w:tc>
      </w:tr>
      <w:tr w:rsidR="00F671BA" w:rsidRPr="00F671BA" w:rsidTr="00F671BA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F671BA" w:rsidRPr="00F671BA" w:rsidRDefault="00F671BA" w:rsidP="00F671B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hyperlink r:id="rId13" w:history="1">
              <w:proofErr w:type="spellStart"/>
              <w:r w:rsidRPr="00F671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ru-RU"/>
                </w:rPr>
                <w:t>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F671BA" w:rsidRPr="00F671BA" w:rsidRDefault="00F671BA" w:rsidP="00F671B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Контекстное ключевое слово в предложении </w:t>
            </w:r>
            <w:proofErr w:type="spellStart"/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fldChar w:fldCharType="begin"/>
            </w: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instrText xml:space="preserve"> HYPERLINK "https://docs.microsoft.com/ru-ru/dotnet/csharp/language-reference/keywords/join-clause" </w:instrText>
            </w: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fldChar w:fldCharType="separate"/>
            </w:r>
            <w:r w:rsidRPr="00F671BA">
              <w:rPr>
                <w:rFonts w:ascii="Segoe UI" w:eastAsia="Times New Roman" w:hAnsi="Segoe UI" w:cs="Segoe UI"/>
                <w:color w:val="0000FF"/>
                <w:sz w:val="24"/>
                <w:szCs w:val="24"/>
                <w:lang w:eastAsia="ru-RU"/>
              </w:rPr>
              <w:t>join</w:t>
            </w:r>
            <w:proofErr w:type="spellEnd"/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fldChar w:fldCharType="end"/>
            </w: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.</w:t>
            </w:r>
          </w:p>
        </w:tc>
      </w:tr>
      <w:tr w:rsidR="00F671BA" w:rsidRPr="00F671BA" w:rsidTr="00F671BA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F671BA" w:rsidRPr="00F671BA" w:rsidRDefault="00F671BA" w:rsidP="00F671B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hyperlink r:id="rId14" w:history="1">
              <w:proofErr w:type="spellStart"/>
              <w:r w:rsidRPr="00F671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ru-RU"/>
                </w:rPr>
                <w:t>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F671BA" w:rsidRPr="00F671BA" w:rsidRDefault="00F671BA" w:rsidP="00F671B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Контекстное ключевое слово в предложении </w:t>
            </w:r>
            <w:proofErr w:type="spellStart"/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fldChar w:fldCharType="begin"/>
            </w: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instrText xml:space="preserve"> HYPERLINK "https://docs.microsoft.com/ru-ru/dotnet/csharp/language-reference/keywords/join-clause" </w:instrText>
            </w: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fldChar w:fldCharType="separate"/>
            </w:r>
            <w:r w:rsidRPr="00F671BA">
              <w:rPr>
                <w:rFonts w:ascii="Segoe UI" w:eastAsia="Times New Roman" w:hAnsi="Segoe UI" w:cs="Segoe UI"/>
                <w:color w:val="0000FF"/>
                <w:sz w:val="24"/>
                <w:szCs w:val="24"/>
                <w:lang w:eastAsia="ru-RU"/>
              </w:rPr>
              <w:t>join</w:t>
            </w:r>
            <w:proofErr w:type="spellEnd"/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fldChar w:fldCharType="end"/>
            </w: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.</w:t>
            </w:r>
          </w:p>
        </w:tc>
      </w:tr>
      <w:tr w:rsidR="00F671BA" w:rsidRPr="00F671BA" w:rsidTr="00F671BA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F671BA" w:rsidRPr="00F671BA" w:rsidRDefault="00F671BA" w:rsidP="00F671B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hyperlink r:id="rId15" w:history="1">
              <w:proofErr w:type="spellStart"/>
              <w:r w:rsidRPr="00F671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ru-RU"/>
                </w:rPr>
                <w:t>equals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F671BA" w:rsidRPr="00F671BA" w:rsidRDefault="00F671BA" w:rsidP="00F671B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Контекстное ключевое слово в предложении </w:t>
            </w:r>
            <w:proofErr w:type="spellStart"/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fldChar w:fldCharType="begin"/>
            </w: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instrText xml:space="preserve"> HYPERLINK "https://docs.microsoft.com/ru-ru/dotnet/csharp/language-reference/keywords/join-clause" </w:instrText>
            </w: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fldChar w:fldCharType="separate"/>
            </w:r>
            <w:r w:rsidRPr="00F671BA">
              <w:rPr>
                <w:rFonts w:ascii="Segoe UI" w:eastAsia="Times New Roman" w:hAnsi="Segoe UI" w:cs="Segoe UI"/>
                <w:color w:val="0000FF"/>
                <w:sz w:val="24"/>
                <w:szCs w:val="24"/>
                <w:lang w:eastAsia="ru-RU"/>
              </w:rPr>
              <w:t>join</w:t>
            </w:r>
            <w:proofErr w:type="spellEnd"/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fldChar w:fldCharType="end"/>
            </w: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.</w:t>
            </w:r>
          </w:p>
        </w:tc>
      </w:tr>
      <w:tr w:rsidR="00F671BA" w:rsidRPr="00F671BA" w:rsidTr="00F671BA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F671BA" w:rsidRPr="00F671BA" w:rsidRDefault="00F671BA" w:rsidP="00F671B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hyperlink r:id="rId16" w:history="1">
              <w:proofErr w:type="spellStart"/>
              <w:r w:rsidRPr="00F671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ru-RU"/>
                </w:rPr>
                <w:t>by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F671BA" w:rsidRPr="00F671BA" w:rsidRDefault="00F671BA" w:rsidP="00F671B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Контекстное ключевое слово в предложении </w:t>
            </w:r>
            <w:proofErr w:type="spellStart"/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fldChar w:fldCharType="begin"/>
            </w: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instrText xml:space="preserve"> HYPERLINK "https://docs.microsoft.com/ru-ru/dotnet/csharp/language-reference/keywords/group-clause" </w:instrText>
            </w: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fldChar w:fldCharType="separate"/>
            </w:r>
            <w:r w:rsidRPr="00F671BA">
              <w:rPr>
                <w:rFonts w:ascii="Segoe UI" w:eastAsia="Times New Roman" w:hAnsi="Segoe UI" w:cs="Segoe UI"/>
                <w:color w:val="0000FF"/>
                <w:sz w:val="24"/>
                <w:szCs w:val="24"/>
                <w:lang w:eastAsia="ru-RU"/>
              </w:rPr>
              <w:t>group</w:t>
            </w:r>
            <w:proofErr w:type="spellEnd"/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fldChar w:fldCharType="end"/>
            </w: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.</w:t>
            </w:r>
          </w:p>
        </w:tc>
      </w:tr>
      <w:tr w:rsidR="00F671BA" w:rsidRPr="00F671BA" w:rsidTr="00F671BA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F671BA" w:rsidRPr="00F671BA" w:rsidRDefault="00F671BA" w:rsidP="00F671B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hyperlink r:id="rId17" w:history="1">
              <w:proofErr w:type="spellStart"/>
              <w:r w:rsidRPr="00F671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ru-RU"/>
                </w:rPr>
                <w:t>ascending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F671BA" w:rsidRPr="00F671BA" w:rsidRDefault="00F671BA" w:rsidP="00F671B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Контекстное ключевое слово в предложении </w:t>
            </w:r>
            <w:proofErr w:type="spellStart"/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fldChar w:fldCharType="begin"/>
            </w: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instrText xml:space="preserve"> HYPERLINK "https://docs.microsoft.com/ru-ru/dotnet/csharp/language-reference/keywords/orderby-clause" </w:instrText>
            </w: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fldChar w:fldCharType="separate"/>
            </w:r>
            <w:r w:rsidRPr="00F671BA">
              <w:rPr>
                <w:rFonts w:ascii="Segoe UI" w:eastAsia="Times New Roman" w:hAnsi="Segoe UI" w:cs="Segoe UI"/>
                <w:color w:val="0000FF"/>
                <w:sz w:val="24"/>
                <w:szCs w:val="24"/>
                <w:lang w:eastAsia="ru-RU"/>
              </w:rPr>
              <w:t>orderby</w:t>
            </w:r>
            <w:proofErr w:type="spellEnd"/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fldChar w:fldCharType="end"/>
            </w: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.</w:t>
            </w:r>
          </w:p>
        </w:tc>
      </w:tr>
      <w:tr w:rsidR="00F671BA" w:rsidRPr="00F671BA" w:rsidTr="00F671BA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F671BA" w:rsidRPr="00F671BA" w:rsidRDefault="00F671BA" w:rsidP="00F671B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hyperlink r:id="rId18" w:history="1">
              <w:proofErr w:type="spellStart"/>
              <w:r w:rsidRPr="00F671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ru-RU"/>
                </w:rPr>
                <w:t>descending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F671BA" w:rsidRPr="00F671BA" w:rsidRDefault="00F671BA" w:rsidP="00F671B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Контекстное ключевое слово в предложении </w:t>
            </w:r>
            <w:proofErr w:type="spellStart"/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fldChar w:fldCharType="begin"/>
            </w: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instrText xml:space="preserve"> HYPERLINK "https://docs.microsoft.com/ru-ru/dotnet/csharp/language-reference/keywords/orderby-clause" </w:instrText>
            </w: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fldChar w:fldCharType="separate"/>
            </w:r>
            <w:r w:rsidRPr="00F671BA">
              <w:rPr>
                <w:rFonts w:ascii="Segoe UI" w:eastAsia="Times New Roman" w:hAnsi="Segoe UI" w:cs="Segoe UI"/>
                <w:color w:val="0000FF"/>
                <w:sz w:val="24"/>
                <w:szCs w:val="24"/>
                <w:lang w:eastAsia="ru-RU"/>
              </w:rPr>
              <w:t>orderby</w:t>
            </w:r>
            <w:proofErr w:type="spellEnd"/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fldChar w:fldCharType="end"/>
            </w:r>
            <w:r w:rsidRPr="00F671B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.</w:t>
            </w:r>
          </w:p>
        </w:tc>
      </w:tr>
    </w:tbl>
    <w:p w:rsidR="00F671BA" w:rsidRDefault="00F671BA" w:rsidP="00FE7561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</w:p>
    <w:p w:rsidR="00FE7561" w:rsidRPr="00FE7561" w:rsidRDefault="00FE7561" w:rsidP="00FE7561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FE7561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Список используемых методов расширения LINQ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Select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передает выбранные значения в результирующую выборку, которая возвращается LINQ-выражением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Where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фильтр выборки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OrderBy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упорядочивает элементы по возрастанию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OrderByDescending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упорядочивает элементы по убыванию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ThenBy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задает дополнительные критерии для упорядочивания элементов возрастанию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ThenByDescending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задает дополнительные критерии для упорядочивания элементов по убыванию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Join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соединяет две коллекции по определенному признаку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GroupBy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группирует элементы по ключу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ToLookup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группирует элементы по ключу, при этом все элементы добавляются в словарь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GroupJoin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выполняет одновременно соединение коллекций и группировку элементов по ключу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Reverse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располагает элементы в обратном порядке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All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определяет, все ли элементы коллекции </w:t>
      </w:r>
      <w:proofErr w:type="spellStart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удовлятворяют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определенному условию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Any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определяет, удовлетворяет хотя бы один элемент коллекции определенному условию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Contains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определяет, содержит ли коллекция определенный элемент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Distinct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удаляет </w:t>
      </w:r>
      <w:proofErr w:type="spellStart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дублирующиеся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элементы из коллекции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Except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разность двух коллекцию, то есть те элементы, которые создаются только в одной коллекции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Union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объединяет две однородные коллекции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Intersect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пересечение двух коллекций, то есть те элементы, которые встречаются в обоих коллекциях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Count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подсчитывает количество элементов коллекции, которые удовлетворяют определенному условию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Sum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подсчитывает сумму числовых значений в коллекции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Average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подсчитывает </w:t>
      </w:r>
      <w:proofErr w:type="spellStart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cреднее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значение числовых значений в коллекции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Min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находит минимальное значение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Max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находит максимальное значение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Take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выбирает определенное количество элементов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Skip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пропускает определенное количество элементов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TakeWhile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цепочку элементов последовательности, до тех пор, пока условие истинно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SkipWhile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пропускает элементы в последовательности, пока они удовлетворяют заданному условию, и затем возвращает оставшиеся элементы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Concat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объединяет две коллекции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Zip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объединяет две коллекции в соответствии с определенным условием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First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выбирает первый элемент коллекции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FirstOrDefault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выбирает первый элемент коллекции или возвращает значение по умолчанию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Single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выбирает единственный элемент коллекции, если коллекция </w:t>
      </w:r>
      <w:proofErr w:type="spellStart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содердит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больше или меньше одного элемента, то генерируется исключение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SingleOrDefault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выбирает первый элемент коллекции или возвращает значение по умолчанию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ElementAt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выбирает элемент последовательности по определенному индексу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ElementAtOrDefault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выбирает элемент коллекции по определенному индексу или возвращает значение по умолчанию, если индекс вне допустимого диапазона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Last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выбирает последний элемент коллекции</w:t>
      </w:r>
    </w:p>
    <w:p w:rsidR="00FE7561" w:rsidRPr="00FE7561" w:rsidRDefault="00FE7561" w:rsidP="00FE756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E75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LastOrDefault</w:t>
      </w:r>
      <w:proofErr w:type="spellEnd"/>
      <w:r w:rsidRPr="00FE756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выбирает последний элемент коллекции или возвращает значение по умолчанию</w:t>
      </w:r>
    </w:p>
    <w:p w:rsidR="00983E60" w:rsidRDefault="00983E60"/>
    <w:sectPr w:rsidR="00983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65AAA"/>
    <w:multiLevelType w:val="multilevel"/>
    <w:tmpl w:val="FA66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5B"/>
    <w:rsid w:val="0004565B"/>
    <w:rsid w:val="00072663"/>
    <w:rsid w:val="001C6764"/>
    <w:rsid w:val="001F0F8A"/>
    <w:rsid w:val="003B51F7"/>
    <w:rsid w:val="00430394"/>
    <w:rsid w:val="00520494"/>
    <w:rsid w:val="00983E60"/>
    <w:rsid w:val="00A56EF3"/>
    <w:rsid w:val="00B16AF7"/>
    <w:rsid w:val="00EB0EC3"/>
    <w:rsid w:val="00F3780E"/>
    <w:rsid w:val="00F671BA"/>
    <w:rsid w:val="00FE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F36D142-EA9A-4B76-BDE9-4DB9CAD9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E75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B51F7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Cs w:val="52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3B51F7"/>
    <w:rPr>
      <w:rFonts w:eastAsiaTheme="majorEastAsia" w:cstheme="majorBidi"/>
      <w:b/>
      <w:spacing w:val="5"/>
      <w:kern w:val="28"/>
      <w:szCs w:val="52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FE756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FE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DefaultParagraphFont"/>
    <w:rsid w:val="00FE7561"/>
  </w:style>
  <w:style w:type="character" w:customStyle="1" w:styleId="Heading1Char">
    <w:name w:val="Heading 1 Char"/>
    <w:basedOn w:val="DefaultParagraphFont"/>
    <w:link w:val="Heading1"/>
    <w:uiPriority w:val="9"/>
    <w:rsid w:val="00F67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71B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671B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303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5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csharp/language-reference/keywords/group-clause" TargetMode="External"/><Relationship Id="rId13" Type="http://schemas.openxmlformats.org/officeDocument/2006/relationships/hyperlink" Target="https://docs.microsoft.com/ru-ru/dotnet/csharp/language-reference/keywords/in" TargetMode="External"/><Relationship Id="rId18" Type="http://schemas.openxmlformats.org/officeDocument/2006/relationships/hyperlink" Target="https://docs.microsoft.com/ru-ru/dotnet/csharp/language-reference/keywords/descend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dotnet/csharp/language-reference/keywords/select-clause" TargetMode="External"/><Relationship Id="rId12" Type="http://schemas.openxmlformats.org/officeDocument/2006/relationships/hyperlink" Target="https://docs.microsoft.com/ru-ru/dotnet/csharp/language-reference/keywords/let-clause" TargetMode="External"/><Relationship Id="rId17" Type="http://schemas.openxmlformats.org/officeDocument/2006/relationships/hyperlink" Target="https://docs.microsoft.com/ru-ru/dotnet/csharp/language-reference/keywords/ascend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ru-ru/dotnet/csharp/language-reference/keywords/b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csharp/language-reference/keywords/where-clause" TargetMode="External"/><Relationship Id="rId11" Type="http://schemas.openxmlformats.org/officeDocument/2006/relationships/hyperlink" Target="https://docs.microsoft.com/ru-ru/dotnet/csharp/language-reference/keywords/join-clause" TargetMode="External"/><Relationship Id="rId5" Type="http://schemas.openxmlformats.org/officeDocument/2006/relationships/hyperlink" Target="https://docs.microsoft.com/ru-ru/dotnet/csharp/language-reference/keywords/from-clause" TargetMode="External"/><Relationship Id="rId15" Type="http://schemas.openxmlformats.org/officeDocument/2006/relationships/hyperlink" Target="https://docs.microsoft.com/ru-ru/dotnet/csharp/language-reference/keywords/equals" TargetMode="External"/><Relationship Id="rId10" Type="http://schemas.openxmlformats.org/officeDocument/2006/relationships/hyperlink" Target="https://docs.microsoft.com/ru-ru/dotnet/csharp/language-reference/keywords/orderby-claus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dotnet/csharp/language-reference/keywords/into" TargetMode="External"/><Relationship Id="rId14" Type="http://schemas.openxmlformats.org/officeDocument/2006/relationships/hyperlink" Target="https://docs.microsoft.com/ru-ru/dotnet/csharp/language-reference/keywords/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932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Hag</dc:creator>
  <cp:keywords/>
  <dc:description/>
  <cp:lastModifiedBy>Alexander Hag</cp:lastModifiedBy>
  <cp:revision>5</cp:revision>
  <dcterms:created xsi:type="dcterms:W3CDTF">2022-01-19T09:15:00Z</dcterms:created>
  <dcterms:modified xsi:type="dcterms:W3CDTF">2022-01-19T09:40:00Z</dcterms:modified>
</cp:coreProperties>
</file>