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60" w:rsidRDefault="00D44C9D">
      <w:r w:rsidRPr="00D44C9D">
        <w:t>https://metanit.com/sharp/tutorial/16.1.php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 сегодняшний день XML является одним из распространенных стандартов документов, который позволяет в удобной форме сохранять сложные по структуре данные. Поэтому разработчики платформы .NET включили в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фреймворк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широкие возможности для работы с XML.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Прежде чем перейти непосредственно к работе с XML-файлами, сначала рассмотрим, что представляет собой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-документ и как он может хранить объекты, используемые в программе на c#.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у нас есть следующий класс: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883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программе на C# мы можем создать список объектов класса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883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user1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{ Name = "Bill Gates", Age = 48, Company = "Microsoft"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user2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{ Name = "Larry Page", Age = 42, Company = "Google"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 users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 { user1, user2 };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Чтобы сохранить список в формате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мы могли бы использовать следующий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-файл: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853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&lt;users&gt;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name="Bill Gates"&gt;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&lt;/user&gt;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name="Larry Page"&gt;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XML-документ объявляет строка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version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="1.0"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encoding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="utf-8</w:t>
      </w:r>
      <w:proofErr w:type="gram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?</w:t>
      </w:r>
      <w:proofErr w:type="gram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Она задает версию (1.0) и кодировку (utf-8)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Далее идет собственно содержимое документа.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XML-документ должен иметь один единственный корневой элемент, внутрь которого помещаются все остальные элементы. В данном случае таким элементом является элемент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Внутри корневого элемента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задан набор элементов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Вне корневого элемента мы не можем разместить элементы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Каждый элемент определяется с помощью открывающего и закрывающего тегов, например,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внутри которых помещается значение или содержимое элементов. Также элемент может иметь сокращенное объявление: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в конце элемента помещается слеш.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Элемент может иметь вложенные элементы и атрибуты. В данном случае каждый элемент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два вложенных элемента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атрибут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Атрибуты определяются в теле элемента и имеют следующую форму: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название="значение"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Gates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данном случае атрибут называется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имеет значение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Gates</w:t>
      </w:r>
      <w:proofErr w:type="spellEnd"/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Внутри простых элементов помещается их значение. Например,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Google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элемент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имеет значение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Google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Названия элементов являются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регистрозависимыми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поэтому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&lt;COMPANY&gt;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будут представлять разные элементы.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Таким образом, весь список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кода C# сопоставляется с корневым элементом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каждый объект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с элементом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каждое свойство объекта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с атрибутом или вложенным элементом элемента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 использовать для свойств - вложенные элементы или атрибуты? Это вопрос предпочтений - мы можем использовать как атрибуты, так и вложенные элементы. Так, в предыдущем примере вполне можно использовать вместо атрибута вложенный элемент: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853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&lt;users&gt;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&lt;name&gt;Bill Gates&lt;/name&gt;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&lt;/user&gt;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&lt;name&gt;Larry Page&lt;/name&gt;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рассмотрим основные подходы для работы с XML, которые имеются в C#.</w:t>
      </w:r>
    </w:p>
    <w:p w:rsid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работы с XML в C# можно использовать несколько подходов. В первых версиях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фреймворка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основной функционал работы с XML предоставляло пространство 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имен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System.Xml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нем определен ряд классов, которые позволяют манипулировать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-документом:</w:t>
      </w:r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XmlNode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представляет узел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качестве узла может использоваться весь документ, так и отдельный элемент</w:t>
      </w:r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XmlDocument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представляет весь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-документ</w:t>
      </w:r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XmlElement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представляет отдельный элемент. Наследуется от класса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XmlNode</w:t>
      </w:r>
      <w:proofErr w:type="spellEnd"/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XmlAttribute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атрибут элемента</w:t>
      </w:r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XmlText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</w:t>
      </w:r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XmlComment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представляет комментарий в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XmlNodeList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используется для работы со списком узлов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Ключевым классом, который позволяет манипулировать содержимым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является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XmlNode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поэтому рассмотрим некоторые его основные методы и свойства: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Attributes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объект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XmlAttributeCollection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представляет коллекцию атрибутов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ChildNodes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коллекцию дочерних узлов для данного узла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HasChildNodes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если текущий узел имеет дочерние узлы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FirstChild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первый дочерний узел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LastChild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последний дочерний узел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InnerText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текстовое значение узла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InnerXml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всю внутреннюю разметку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узла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название узла. Например,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значение свойства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равно "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ParentNode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родительский узел у текущего узла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Применим эти классы и их функционал. И вначале для работы с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создадим новый файл. Назовем его </w:t>
      </w:r>
      <w:r w:rsidRPr="00DA0996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users.xml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определим в нем следующее содержание: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853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&lt;users&gt;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name="Bill Gates"&gt;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&lt;/user&gt;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name="Larry Page"&gt;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&lt;age&gt;42&lt;/age&gt;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пройдемся по этому документу и выведем его данные на консоль:</w:t>
      </w:r>
    </w:p>
    <w:tbl>
      <w:tblPr>
        <w:tblW w:w="17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598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6598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using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System.Xml;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XmlDocument xDoc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XmlDocument();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xDoc.Load("D:\\users.xml");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получим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корневой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XmlElement? xRoot = xDoc.DocumentElement;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xRoot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!</w:t>
            </w:r>
            <w:proofErr w:type="gram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null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обход всех узлов в корневом элементе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(XmlElement xnode in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атрибут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name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XmlNode? attr = xnode.Attributes.GetNamedItem("name");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Console.WriteLine(attr?.Value);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обходим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все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дочерние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узлы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элемента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user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foreach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(XmlNode childnode in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xnode.ChildNodes)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узел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 company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(childnode.Name == "company")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Console.WriteLine($"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Компания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{childnode.InnerText}");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узел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age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(childnode.Name == "age")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Console.WriteLine($"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{childnode.InnerText}");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итоге я получу следующий вывод на консоли: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Bill Gates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Компания</w:t>
      </w:r>
      <w:r w:rsidRPr="00DA0996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: Microsoft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Возраст</w:t>
      </w:r>
      <w:r w:rsidRPr="00DA0996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: 48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Larry Page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Компания: </w:t>
      </w: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Google</w:t>
      </w:r>
      <w:proofErr w:type="spellEnd"/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Возраст: 42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Чтобы начать работу с документом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нам надо создать объект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XmlDocument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затем загрузить в него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-файл: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xDoc.Load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("users.xml");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разборе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начала мы получаем корневой элемент документа с помощью свойства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xDoc.DocumentElement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Далее уже происходит собственно разбор узлов документа.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цикле </w:t>
      </w:r>
      <w:proofErr w:type="spellStart"/>
      <w:proofErr w:type="gram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foreach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XmlNode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xnode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xRoot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пробегаемся по всем дочерним узлам корневого элемента. Так как дочерние узлы представляют элементы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можем получить их атрибуты: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XmlNode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xnode.Attributes.GetNamedItem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вложенные элементы: </w:t>
      </w:r>
      <w:proofErr w:type="spellStart"/>
      <w:proofErr w:type="gram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foreach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XmlNode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childnode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xnode.ChildNodes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определить, что за узел перед нами, мы можем сравнить его название: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childnode.Name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=="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Подобным образом мы можем создать объекты классов и структур по данным из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598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6598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System.Xml;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 users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List&lt;User&gt;();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 xDoc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XmlDocument();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xDoc.Load("D:\\users.xml");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XmlElement? xRoot = xDoc.DocumentElement;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(xRoot != null)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foreach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(XmlElement xnode in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 user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XmlNode? attr = xnode.Attributes.GetNamedItem("name");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user.Name = attr?.Value;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foreach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(XmlNode childnode in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xnode.ChildNodes)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(childnode.Name == "company")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user.Company = childnode.InnerText;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(childnode.Name == "age")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user.Age = int.Parse(childnode.InnerText);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users.Add(user);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foreach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(User u in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Console.WriteLine($"{u.Name} ({u.Company}) - {u.Age}");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string? Name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string? Company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данном случае определен класс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тремя свойствами. При переборе узлов файла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значения элементов и их атрибутов передается объекту класса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Консольный вывод программы: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Bill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Gates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 (</w:t>
      </w: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Microsoft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) - 48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Larry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Page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 (</w:t>
      </w: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Google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) -42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AF487A" w:rsidRPr="00AF487A" w:rsidRDefault="00AF487A" w:rsidP="00AF487A">
      <w:pPr>
        <w:shd w:val="clear" w:color="auto" w:fill="F7F7FA"/>
        <w:spacing w:before="100" w:beforeAutospacing="1" w:after="100" w:afterAutospacing="1" w:line="240" w:lineRule="auto"/>
        <w:ind w:left="120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</w:pPr>
      <w:proofErr w:type="spellStart"/>
      <w:r w:rsidRPr="00AF487A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Сериализация</w:t>
      </w:r>
      <w:proofErr w:type="spellEnd"/>
      <w:r w:rsidRPr="00AF487A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 xml:space="preserve"> в XML. </w:t>
      </w:r>
      <w:proofErr w:type="spellStart"/>
      <w:r w:rsidRPr="00AF487A">
        <w:rPr>
          <w:rFonts w:ascii="Verdana" w:eastAsia="Times New Roman" w:hAnsi="Verdana" w:cs="Times New Roman"/>
          <w:b/>
          <w:bCs/>
          <w:color w:val="000000"/>
          <w:sz w:val="35"/>
          <w:szCs w:val="35"/>
          <w:lang w:eastAsia="ru-RU"/>
        </w:rPr>
        <w:t>XmlSerializer</w:t>
      </w:r>
      <w:proofErr w:type="spellEnd"/>
    </w:p>
    <w:p w:rsidR="00DA0996" w:rsidRDefault="00AF487A">
      <w:r w:rsidRPr="00AF487A">
        <w:t>https://metanit.com/sharp/tutorial/6.4.php</w:t>
      </w:r>
      <w:bookmarkStart w:id="0" w:name="_GoBack"/>
      <w:bookmarkEnd w:id="0"/>
    </w:p>
    <w:sectPr w:rsidR="00DA0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B0710"/>
    <w:multiLevelType w:val="multilevel"/>
    <w:tmpl w:val="46B4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9303E"/>
    <w:multiLevelType w:val="multilevel"/>
    <w:tmpl w:val="EC90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7E"/>
    <w:rsid w:val="00072663"/>
    <w:rsid w:val="001C6764"/>
    <w:rsid w:val="001F0F8A"/>
    <w:rsid w:val="003B51F7"/>
    <w:rsid w:val="00520494"/>
    <w:rsid w:val="006A337E"/>
    <w:rsid w:val="00983E60"/>
    <w:rsid w:val="00A56EF3"/>
    <w:rsid w:val="00AF487A"/>
    <w:rsid w:val="00B16AF7"/>
    <w:rsid w:val="00D44C9D"/>
    <w:rsid w:val="00DA0996"/>
    <w:rsid w:val="00F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C22556-A78F-4DEC-9A78-C42679EE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4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B51F7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3B51F7"/>
    <w:rPr>
      <w:rFonts w:eastAsiaTheme="majorEastAsia" w:cstheme="majorBidi"/>
      <w:b/>
      <w:spacing w:val="5"/>
      <w:kern w:val="28"/>
      <w:szCs w:val="52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A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A099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DA0996"/>
  </w:style>
  <w:style w:type="character" w:customStyle="1" w:styleId="bb">
    <w:name w:val="bb"/>
    <w:basedOn w:val="DefaultParagraphFont"/>
    <w:rsid w:val="00DA09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9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F48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2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7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0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8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08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1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60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3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588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5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6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73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28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7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00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2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0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40268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7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97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24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484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Hag</dc:creator>
  <cp:keywords/>
  <dc:description/>
  <cp:lastModifiedBy>Alexander Hag</cp:lastModifiedBy>
  <cp:revision>4</cp:revision>
  <dcterms:created xsi:type="dcterms:W3CDTF">2022-01-21T13:29:00Z</dcterms:created>
  <dcterms:modified xsi:type="dcterms:W3CDTF">2022-01-25T14:26:00Z</dcterms:modified>
</cp:coreProperties>
</file>