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🤖  AI &amp; MACHINE LEARNING DAY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Full-Day Lesson Plan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9:00 AM – 4:00 PM  |  Grades 9–10  |  No Coding Experience Required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Laptops + Google Colab + Hands-On Activities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🎯  Learning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Understand what AI and Machine Learning actually are (vs. sci-fi myths)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Recognize ML in everyday tools: Spotify, Netflix, Google Maps,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Experience how a machine 'learns' from data through hands-on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Think critically about bias, fairness, and ethics in AI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excited — and slightly skeptical — about AI's role in the world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📋  What Students Will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 a human 'sorting algorithm' game to feel what training data is 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 a real image classifier in Teachable Machine (no code!)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 beginner Python notebook in Google Colab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Debate real-world AI bias scenarios in small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a mini AI product pitch and present it to the class</w:t>
            </w:r>
          </w:p>
        </w:tc>
      </w:tr>
    </w:tbl>
    <w:p>
      <w:pPr>
        <w:spacing w:after="240"/>
      </w:pPr>
    </w:p>
    <w:p>
      <w:pPr>
        <w:pBdr>
          <w:bottom w:val="single" w:color="2563EB" w:sz="8"/>
        </w:pBdr>
        <w:spacing w:after="120" w:before="320"/>
      </w:pPr>
      <w:r>
        <w:rPr>
          <w:rFonts w:ascii="Arial" w:cs="Arial" w:eastAsia="Arial" w:hAnsi="Arial"/>
          <w:b/>
          <w:bCs/>
          <w:color w:val="1B2A6B"/>
          <w:sz w:val="40"/>
          <w:szCs w:val="40"/>
        </w:rPr>
        <w:t xml:space="preserve">📅  Day-at-a-Glance Schedule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 / ACTIVITY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9:00 – 9:20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Welcome, Icebreaker &amp; Myth-Busting Quiz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9:20 – 9:50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🎮 Activity 1: Human Sorting Algorithm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9:50 – 10:20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 IS Machine Learning? (Mini-Lesson + Video)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10:20 – 10:50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🎮 Activity 2: Teachable Machine — Train Your Own AI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10:50 – 11:00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☕ Break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11:00 – 11:20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Types of ML: Supervised, Unsupervised, Reinforcement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11:20 – 12:00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🎮 Activity 3: ML Sorting Hat (Guess the Algorithm!)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12:00 – 12:45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🍕 Lunch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12:45 – 1:15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in the Real World — Where You See It Every Day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1:15 – 2:00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🎮 Activity 4: Google Colab — Your First AI Notebook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2:00 – 2:10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☕ Break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2:10 – 2:35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Ethics &amp; Bias — The Hard Questions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Discussion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2:35 – 3:20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🎮 Activity 5: Design Your Own AI Product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3:20 – 3:50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Presentations &amp; Class Vote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3:50 – 4:00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Reflection + Exit Ticket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Wrap-up</w:t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🌅  MORNING SESSION  |  9:00 AM – 12:00 PM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6B"/>
          <w:sz w:val="32"/>
          <w:szCs w:val="32"/>
        </w:rPr>
        <w:t xml:space="preserve">9:00 – 9:20  |  Welcome &amp; Myth-Busting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🎤 Teacher Script — Hook the Room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with this question (no wrong answers!):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FEF08A"/>
                <w:sz w:val="20"/>
                <w:szCs w:val="20"/>
              </w:rPr>
              <w:t xml:space="preserve">"Raise your hand if you think AI is going to take over the world."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Let a few students share, then say: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EF08A"/>
                <w:sz w:val="19"/>
                <w:szCs w:val="19"/>
              </w:rPr>
              <w:t xml:space="preserve">"Today we're going to find out what AI can ACTUALLY do — and what it definitely cannot. Spoiler: it's both more boring and more amazing than you think."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Myth-Busting Quiz (5 min) — Read aloud, students vote TRUE/FALSE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3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&amp; Explanation</w:t>
            </w:r>
          </w:p>
        </w:tc>
      </w:tr>
      <w:tr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thinks and feels like humans do.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FALSE — AI finds patterns in data. It has no feelings, opinions, or consciousness.</w:t>
            </w:r>
          </w:p>
        </w:tc>
      </w:tr>
      <w:tr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Machine Learning and AI are the same thing.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FALSE — ML is one type of AI. AI also includes rules-based systems, robotics, and more.</w:t>
            </w:r>
          </w:p>
        </w:tc>
      </w:tr>
      <w:tr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can be biased and unfair.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TRUE — AI learns from human data, which contains human biases. Big problem!</w:t>
            </w:r>
          </w:p>
        </w:tc>
      </w:tr>
      <w:tr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Netflix uses AI to recommend shows.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TRUE — It analyzes millions of viewing patterns to predict what you'll like.</w:t>
            </w:r>
          </w:p>
        </w:tc>
      </w:tr>
      <w:tr>
        <w:tc>
          <w:tcPr>
            <w:tcW w:type="dxa" w:w="5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 need a CS degree to use AI tools.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FALSE — Today you'll train an AI with zero code!</w:t>
            </w:r>
          </w:p>
        </w:tc>
      </w:tr>
    </w:tbl>
    <w:p>
      <w:pPr>
        <w:spacing w:after="2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9:20 – 9:50  |  Activity 1: Human Sorting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Activity 1: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Human Sorting Algorithm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⏱ 30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Students physically act out how an algorithm learns to classify data — no computers needed. This makes 'training data' feel real and tangible.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📦 You'll need: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Index cards (20 per group), markers, tape for floor labels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Divide class into groups of 5. Give each group 20 index cards with made-up creatures drawn on them (or write: BIG EYES / SMALL EYES, WINGS / NO WINGS, SPOTS / NO SPOTS).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Tell them: 'You are the AI. I am going to show you 10 examples and tell you if each one is a ZORP or a BLORP. Your job is to figure out the rule.'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Show them 10 'training' cards one at a time, announcing the label. Students discuss and try to find the pattern.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phase: show 5 new cards — students must classify them as ZORP or BLORP and explain WHY.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Debrief: Was it hard? What if some training examples were wrong? What if all the ZORPs happened to have spots?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 to ML: 'This is EXACTLY what a machine learning model does — it looks at thousands of examples and finds the rule automatically.'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💡 Teacher Tip: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Make it funny — use silly names and absurd creatures. Groups who 'get it wrong' are your best teaching moment. Ask: what data was misleading?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6B"/>
          <w:sz w:val="32"/>
          <w:szCs w:val="32"/>
        </w:rPr>
        <w:t xml:space="preserve">9:50 – 10:20  |  Mini-Lesson: What IS Machine Learning?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📽️ Suggested Video (5 min)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Play: 'How does a computer learn?' by Google — search YouTube for 'Google ML Crash Course Introduction'. Alternatively: 3Blue1Brown 'But what is a neural network?' (first 5 min only).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Key Concepts to Cover (use whiteboard or slides):</w:t>
      </w:r>
    </w:p>
    <w:p>
      <w:pPr>
        <w:pBdr>
          <w:left w:val="single" w:color="2563EB" w:sz="8" w:space="8"/>
        </w:pBdr>
        <w:spacing w:after="80" w:before="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TRADITIONAL PROGRAMMING: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You give the computer rules → it gives you answers</w:t>
      </w:r>
    </w:p>
    <w:p>
      <w:pPr>
        <w:pBdr>
          <w:left w:val="single" w:color="2563EB" w:sz="8" w:space="8"/>
        </w:pBdr>
        <w:spacing w:after="80" w:before="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MACHINE LEARNING: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You give the computer examples + answers → it figures out the rules</w:t>
      </w:r>
    </w:p>
    <w:p>
      <w:pPr>
        <w:pBdr>
          <w:left w:val="single" w:color="2563EB" w:sz="8" w:space="8"/>
        </w:pBdr>
        <w:spacing w:after="80" w:before="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TRAINING DATA: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examples you show the model (like your ZORP/BLORP cards)</w:t>
      </w:r>
    </w:p>
    <w:p>
      <w:pPr>
        <w:pBdr>
          <w:left w:val="single" w:color="2563EB" w:sz="8" w:space="8"/>
        </w:pBdr>
        <w:spacing w:after="80" w:before="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MODEL: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'brain' that learned the pattern — it can now make predictions</w:t>
      </w:r>
    </w:p>
    <w:p>
      <w:pPr>
        <w:pBdr>
          <w:left w:val="single" w:color="2563EB" w:sz="8" w:space="8"/>
        </w:pBdr>
        <w:spacing w:after="80" w:before="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PREDICTION / INFERENCE: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When the model guesses on NEW data it has never seen</w:t>
      </w:r>
    </w:p>
    <w:p>
      <w:pPr>
        <w:pBdr>
          <w:left w:val="single" w:color="2563EB" w:sz="8" w:space="8"/>
        </w:pBdr>
        <w:spacing w:after="80" w:before="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ACCURACY: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How often it gets it right (99% accuracy sounds great… unless it misses cancer diagnoses)</w:t>
      </w:r>
    </w:p>
    <w:p>
      <w:pPr>
        <w:spacing w:after="2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10:20 – 10:50  |  Activity 2: Teachable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Activity 2: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Train Your Own Image AI — Zero Code!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⏱ 30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Students use Google's Teachable Machine to train a real image classifier using their webcam. They'll see ML learning happen in real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📦 You'll need: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Laptops with webcam + Chrome browser. Go to: teachablemachine.withgoogle.com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teachablemachine.withgoogle.com → click 'Get Started' → choose 'Image Project' → 'Standard Image Model'.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Challenge 1 — THUMBS UP vs. THUMBS DOWN: Name Class 1 'Thumbs Up', Class 2 'Thumbs Down'. Record 30 examples of each using webcam. Click Train Model. Test it!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Challenge 2 — HAPPY vs. SAD vs. SURPRISED: Add a 3rd class. Can the AI tell your emotions apart? Train and test.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Experiment: What happens if you train with only 5 examples? 100 examples? In different lighting? With a mask 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Students write on sticky notes: ONE thing that surprised them about how the AI learned.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Share out: What made the AI confused? What made it more accurate?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💡 Teacher Tip: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Have one student try to fool the AI with an unusual angle or low light. This sparks great discussion about real-world model failures.</w:t>
            </w:r>
          </w:p>
        </w:tc>
      </w:tr>
    </w:tbl>
    <w:p>
      <w:pPr>
        <w:spacing w:after="16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A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☕  BREAK  |  10:50 – 11:00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 minutes — encourage students to stretch and think of something they use every day that might use AI.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11:00 – 11:20  |  Types of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80"/>
        <w:gridCol w:w="3280"/>
      </w:tblGrid>
      <w:tr>
        <w:tc>
          <w:tcPr>
            <w:tcW w:type="dxa" w:w="3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🏷️ Supervised Learning</w:t>
            </w:r>
          </w:p>
        </w:tc>
        <w:tc>
          <w:tcPr>
            <w:tcW w:type="dxa" w:w="308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Unsupervised Learning</w:t>
            </w:r>
          </w:p>
        </w:tc>
        <w:tc>
          <w:tcPr>
            <w:tcW w:type="dxa" w:w="328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🎮 Reinforcement Learning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Training WITH labels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 show examples AND the correct answers. The model learns to predict the label.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Examples: Spam filter, image recognition, your Teachable Machine activity!</w:t>
            </w:r>
          </w:p>
        </w:tc>
        <w:tc>
          <w:tcPr>
            <w:tcW w:type="dxa" w:w="3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Training WITHOUT labels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 show examples with NO answers. The model finds hidden groups and patterns on its own.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Examples: Spotify grouping listeners, customer segmentation, anomaly detection.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Learning through rewards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 'agent' tries things, gets rewards for good moves, penalties for bad ones. Learns by trial and error.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Examples: AlphaGo, self-driving cars, game-playing AI, robot training.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11:20 – 12:00  |  Activity 3: ML Sorting 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2"/>
              <w:left w:val="single" w:color="EA580C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Activity 3: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Guess the Algorithm!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⏱ 40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Groups are given real-world AI scenarios and must decide which TYPE of ML is being used — and defend their answer.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📦 You'll need: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Printed scenario cards (or displayed on screen), whiteboard for each group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Divide into groups of 3-4. Each group gets a set of 8 scenario cards (see Scenario Cards handout, page 4).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 each card, groups must: (a) decide if it's Supervised, Unsupervised, or Reinforcement Learning, and (b) explain the training data, the model, and the prediction.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Groups have 20 minutes to work through all 8 scenarios.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Gallery walk: each group posts their answers on the wall. Other groups add sticky note agreements (✅) or disagreements (❌).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Whole-class debrief: discuss the two or three most contested scenarios.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💡 Teacher Tip: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There are no 100% wrong answers here — the goal is the REASONING. Reward good justification even if the ML type label is debatable.</w:t>
            </w:r>
          </w:p>
        </w:tc>
      </w:tr>
    </w:tbl>
    <w:p>
      <w:pPr>
        <w:spacing w:after="16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🍕  LUNCH  |  12:00 – 12:45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45 minutes. Remind students to think about: what AI did you interact with this morning before school?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🌤️  AFTERNOON SESSION  |  12:45 PM – 4:00 PM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6B"/>
          <w:sz w:val="32"/>
          <w:szCs w:val="32"/>
        </w:rPr>
        <w:t xml:space="preserve">12:45 – 1:15  |  AI in the Real World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Where You See AI Every Day — Class Discussion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Ask students to shout out apps and tools they use. Map them to AI types on the board: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/ Tool</w:t>
            </w:r>
          </w:p>
        </w:tc>
        <w:tc>
          <w:tcPr>
            <w:tcW w:type="dxa" w:w="316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AI is doing</w:t>
            </w:r>
          </w:p>
        </w:tc>
        <w:tc>
          <w:tcPr>
            <w:tcW w:type="dxa" w:w="400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data used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TikTok / Instagram Reels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Decides which videos you see next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Every video you watched, paused, rewatched, shared, or skipped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Spotify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Creates your Discover Weekly playlist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Your listening history + 500 million other users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Predicts traffic and travel time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GPS data from millions of phones in real time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Snapchat filters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Detects your face and places objects on it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Millions of labeled face images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Gmail spam filter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Decides if email is spam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Billions of emails humans marked as spam/not spam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Face ID on your phone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Unlocks only for you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Your face from many angles in different lighting</w:t>
            </w:r>
          </w:p>
        </w:tc>
      </w:tr>
    </w:tbl>
    <w:p>
      <w:pPr>
        <w:spacing w:after="2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1:15 – 2:00  |  Activity 4: Your First AI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2"/>
              <w:left w:val="single" w:color="16A34A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Activity 4: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Google Colab — Run Real ML Code (No Experience Needed!)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⏱ 45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Students run a pre-built Jupyter notebook that trains a simple ML model to classify iris flowers. They'll change values and see what happens — guided exploration, not memorization.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📦 You'll need: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Laptops with Google account. Teacher should share the Colab link before class.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 to colab.research.google.com → open the shared notebook (see Colab Notebook handout, page 5).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1 — Run the first two cells together (imports + load data). Ask: 'What do you think this data looks like?' Show them the first 5 rows.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2 — Run the visualization cell. Ask: 'Can you see any patterns in the scatter plot? Could YOU draw a line to separate the groups?'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3 — Train the model cell. Watch the accuracy print out. Ask: 'What does 96% accuracy mean? What about the 4% it got wrong?'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4 — Challenge: change the test_size from 0.2 to 0.5 (more test data, less training). What happens to accuracy? Why?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STEP 5 — Students add a new text cell explaining in their own words what the model learned. This is their notebook entry.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💡 Teacher Tip: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Walk around and celebrate curiosity over correctness. If a student breaks something by changing values — perfect! That's how you learn to code.</w:t>
            </w:r>
          </w:p>
        </w:tc>
      </w:tr>
    </w:tbl>
    <w:p>
      <w:pPr>
        <w:spacing w:after="16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A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☕  BREAK  |  2:00 – 2:10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 minutes — ask students to think: 'What's one decision in your life you wish AI could help you with?'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2:10 – 2:35  |  AI Ethics &amp; Bias — The Hard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Section Matters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AI systems can amplify human bias at massive scale. A biased hiring algorithm can reject thousands of qualified applicants. A biased medical AI can misdiagnose patients. Students who understand this are better equipped to build — and fight for — a fairer future.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Discussion Scenarios (5 min each — small groups, then share out):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E5E7EB" w:sz="4"/>
              <w:right w:val="single" w:color="E5E7E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The Hiring Algorithm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 company trains an AI to screen job resumes. The training data is 10 years of past hires — which were 80% male. The AI learns to prefer male applicants. DISCUSS: Is this the AI's fault? The programmer's fault? The company's fault? How do you fix it?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E5E7EB" w:sz="4"/>
              <w:right w:val="single" w:color="E5E7E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The Facial Recognition Problem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Studies show facial recognition AI misidentifies dark-skinned women at rates up to 35% — vs. under 1% for light-skinned men. This AI is being used by police departments. DISCUSS: Should this technology be used for law enforcement? Who should make that decision?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E5E7EB" w:sz="4"/>
              <w:right w:val="single" w:color="E5E7EB" w:sz="4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The Content Recommendation Rabbit Hole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YouTube's recommendation AI was trained to maximize 'watch time.' It discovered that outrage and conspiracy theories kept people watching longer. It started recommending extreme content. DISCUSS: Was the AI doing its job correctly? What was wrong with the goal it was given?</w:t>
            </w:r>
          </w:p>
        </w:tc>
      </w:tr>
    </w:tbl>
    <w:p>
      <w:pPr>
        <w:spacing w:after="100"/>
      </w:pP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2:35 – 3:20  |  Activity 5: Design Your Own AI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12"/>
              <w:left w:val="single" w:color="CA8A0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Activity 5: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Product Pitch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⏱ 45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Teams of 3-4 design an AI-powered product or feature that solves a real problem for people their age. They'll define the data, the model, and the ethical risks.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A8A04"/>
                <w:sz w:val="19"/>
                <w:szCs w:val="19"/>
              </w:rPr>
              <w:t xml:space="preserve">📦 You'll need: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Design template handout (page 6), markers, poster paper or laptop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Form groups of 3-4. Each group picks a problem from the list OR proposes their own (teacher approves).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Groups fill out the AI Product Design Template: Problem → Who it helps → Training data needed → What the model predicts → How accurate it needs to be → What goes wrong if it fails → One ethical risk.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Groups create a 1-page 'pitch' — can be on paper poster, Google Slides (2 slides), or just their handout.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3:20 – Gallery format or 2-min presentations: each group shares their product. Class votes on: Most Creative, Most Useful, Most Likely to Cause Problems (most important category!).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💡 Teacher Tip: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Suggested problem ideas if groups are stuck: AI that detects cyberbullying in chat apps, AI that helps ESL students practice English pronunciation, AI that monitors air quality in school bathrooms (😂), AI that helps students pick college majors.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6B"/>
          <w:sz w:val="32"/>
          <w:szCs w:val="32"/>
        </w:rPr>
        <w:t xml:space="preserve">3:50 – 4:00  |  Exit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Exit Ticket Questions (students answer on a notecard)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Students write their name on a notecard and answer THREE questions before leaving: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F08A"/>
                <w:sz w:val="20"/>
                <w:szCs w:val="20"/>
              </w:rPr>
              <w:t xml:space="preserve">1.  What is one thing you learned today that surprised you?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F08A"/>
                <w:sz w:val="20"/>
                <w:szCs w:val="20"/>
              </w:rPr>
              <w:t xml:space="preserve">2.  Finish this sentence: 'Machine learning works by _______'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EF08A"/>
                <w:sz w:val="20"/>
                <w:szCs w:val="20"/>
              </w:rPr>
              <w:t xml:space="preserve">3.  What is ONE question you still have about AI?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Teacher: Read these before your next session — the questions in #3 are gold for future lessons.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🃏  HANDOUT — ML SORTING HAT: SCENARIO CARDS (Activity 3)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Cut out or display these cards. Groups decide: Supervised, Unsupervised, or Reinforcement Learning?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640"/>
      </w:tblGrid>
      <w:tr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1: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Email Spam Filter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Gmail is trained on millions of emails that users marked as 'spam' or 'not spam.' It now automatically sorts your inbox.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Do the emails have labels? What are the labels?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2: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Netflix Recommendations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Netflix groups users who watch similar shows together — without being told who likes what. It then recommends what each 'group' tends to enjoy.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Are there predefined categories? Does Netflix know in advance what groups to find?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</w:tr>
      <w:tr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3: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AlphaGo Beats World Champion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Google's AI learned to play the board game Go by playing millions of games against itself. It won moves that earned it more points and avoided ones that caused it to lose.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Is there a reward? Is there trial and error?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4: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Face Unlock on iPhone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Your phone was shown 30,000 images of your face with depth sensors when you set up Face ID. Now it checks every face against that model.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Was the training data labeled? What was the label?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</w:tr>
      <w:tr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5: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Spotify's Discover Weekly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Spotify finds listeners whose taste is similar to yours — without anyone telling it your genre or mood preferences. It groups listeners by listening patterns.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Were users given labels? What is the AI discovering?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6: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Self-Driving Car Learning to Brake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 self-driving car practices braking at intersections in a simulation. It gets a 'reward' when it stops safely and a 'penalty' when it runs a red light.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Is there a reward signal? Is it learning from examples or from trying things?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</w:tr>
      <w:tr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7: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Medical Image Diagnosis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Doctors labeled 100,000 lung scans as 'cancer' or 'no cancer.' An AI was trained on these and can now detect early signs of lung cancer in new scans.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Were the scans labeled? Who did the labeling?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  <w:tc>
          <w:tcPr>
            <w:tcW w:type="dxa" w:w="46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Card 8: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Grouping Students by Learning Style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 school app tracks how students interact with lessons — which types of content they replay, skip, or spend time on. It groups students who learn similarly together, with no predefined categories.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💭 Hint: Are there labels? Is the system finding hidden patterns?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Our answer: ☐ Supervised  ☐ Unsupervised  ☐ Reinforcement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Because: ___________________________________________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Answer Key (Teacher Only)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1: Supervised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2: Unsupervised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3: Reinforcement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4: Supervised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5: Unsupervised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6: Reinforcement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7: Supervised  |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8: Unsupervised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💻  HANDOUT — GOOGLE COLAB NOTEBOOK GUIDE (Activity 4)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Share this link with students: colab.research.google.com → New Notebook. They will type/paste each cell below.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Mission: Train an AI to identify flowers 🌸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We'll use the Iris dataset — one of the most famous datasets in all of machine learning. It has measurements of 150 iris flowers from 3 species. Your AI will learn to identify the species from the measurements.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⬛ Cell 1: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Install &amp; Import Libraries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8"/>
              <w:bottom w:val="single" w:color="2563EB" w:sz="8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Run this first — it loads our tools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pandas as pd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sklearn.datasets import load_iris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sklearn.model_selection import train_test_split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sklearn.tree import DecisionTreeClassifier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sklearn.metrics import accuracy_score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print("✅ Libraries loaded!")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⬛ Cell 2: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Load &amp; Explore the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Load the famous Iris dataset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iris = load_iris()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df = pd.DataFrame(iris.data, columns=iris.feature_names)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df['species'] = [iris.target_names[i] for i in iris.target]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print(f"Dataset shape: {df.shape}")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print("\nFirst 5 rows:")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df.head()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⬛ Cell 3: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Visualize the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single" w:color="7C3AED" w:sz="8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Can you see patterns that separate the species?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plt.figure(figsize=(8, 5))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for species in iris.target_names: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subset = df[df['species'] == species]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plt.scatter(subset['petal length (cm)'],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subset['petal width (cm)'],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label=species, s=60)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plt.xlabel('Petal Length (cm)')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plt.ylabel('Petal Width (cm)')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plt.title('Can you see 3 groups?')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plt.legend()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⬛ Cell 4: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Train the AI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8"/>
              <w:bottom w:val="single" w:color="16A34A" w:sz="8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Split into training and test sets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X = iris.data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 = iris.target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80% for training, 20% for testing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X_train, X_test, y_train, y_test = train_test_split(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X, y, test_size=0.2, random_state=42)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print(f"Training examples: {len(X_train)}")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print(f"Testing examples:  {len(X_test)}")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Train a Decision Tree 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 = DecisionTreeClassifier()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model.fit(X_train, y_train)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print("\n✅ Model trained!")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⬛ Cell 5: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 the Model — How Good Is 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8"/>
              <w:bottom w:val="single" w:color="EA580C" w:sz="8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Make predictions on the test set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predictions = model.predict(X_test)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accuracy = accuracy_score(y_test, predictions)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print(f"Model accuracy: {accuracy * 100:.1f}%")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print(f"Got {int(accuracy * len(y_test))} correct out of {len(y_test)}")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Show what it got wrong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wrong = [(iris.target_names[y_test[i]],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iris.target_names[predictions[i]])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for i in range(len(y_test)) if y_test[i] != predictions[i]]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wrong: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print("\nMistakes made:")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actual, predicted in wrong: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print(f"  Was: {actual} → Predicted: {predicted}")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else: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print("\n🎉 Perfect score!")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⬛ Cell 6 (Challenge!):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Predict a Brand New Flower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8"/>
              <w:bottom w:val="single" w:color="DC2626" w:sz="8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Try YOUR OWN flower measurements!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Format: [sepal length, sepal width, petal length, petal width] in cm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my_flower = [[5.1, 3.5, 1.4, 0.2]]   # Change these numbers!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prediction = model.predict(my_flower)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print(f"Your flower is: {iris.target_names[prediction[0]]}")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Try: [6.3, 2.8, 5.1, 1.5] — what species does it predict?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Try: [4.9, 3.0, 1.4, 0.2] — different species?</w:t>
            </w:r>
          </w:p>
        </w:tc>
      </w:tr>
    </w:tbl>
    <w:p>
      <w:pPr>
        <w:spacing w:after="12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 HANDOUT — AI PRODUCT DESIGN TEMPLATE (Activity 5)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Team Members: _____________________________________________    Period: _______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Product Name: 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0"/>
              <w:left w:val="single" w:color="2563EB" w:sz="1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1. THE PROBLEM  🔍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What problem does your AI product solve? Who has this problem? How bad is it?</w:t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D9488" w:sz="10"/>
              <w:left w:val="single" w:color="0D9488" w:sz="1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2. THE DATA  📊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What training data would you need? Where would you get it? How much? (Think: who would label it and how?)</w:t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C3AED" w:sz="10"/>
              <w:left w:val="single" w:color="7C3AED" w:sz="1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3. WHAT THE MODEL PREDICTS  🎯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What specific thing does your AI predict, recommend, or decide? (Be specific — not just 'it helps people' but 'it predicts X given Y')</w:t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6A34A" w:sz="10"/>
              <w:left w:val="single" w:color="16A34A" w:sz="1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4. SUCCESS METRIC  ✅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How accurate does it need to be? What happens if it's wrong? (A typo-correction AI can be 90% accurate. A cancer detection AI probably needs 99.9%.)</w:t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C2626" w:sz="10"/>
              <w:left w:val="single" w:color="DC2626" w:sz="1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5. ETHICAL RISK  ⚠️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What could go wrong? Who could be harmed? Could the training data be biased? How would you make it fairer?</w:t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A580C" w:sz="10"/>
              <w:left w:val="single" w:color="EA580C" w:sz="1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6. YOUR PITCH  📣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Complete this sentence: 'Our AI product _[name]_ uses _[type of ML]_ to help _[who]_ by _[doing what]_, trained on _[data]_.'</w:t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📚  TEACHER RESOURCES &amp; DIFFERENTIATION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Differentiation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🐢 For students who need more support: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Pair with a stronger student for the Colab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Provide a completed example Sorting Hat card to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Give the product design template with sentence starters filled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Allow verbal explanation instead of written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Focus on Activities 1 and 2 — skip Colab if needed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🚀 For students who finish early: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Teachable Machine: can they trick the AI? What's the minimum training data?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Colab: change the model from DecisionTree to RandomForestClassifier — does accuracy improve?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Research: how does ChatGPT work? (hint: it's not supervised learning on labeled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their own dataset and train a model: collect 50 images in 2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a second product and identify which scenario has higher ethical stakes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6B"/>
          <w:sz w:val="32"/>
          <w:szCs w:val="32"/>
        </w:rPr>
        <w:t xml:space="preserve">Recommended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16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How to Find</w:t>
            </w:r>
          </w:p>
        </w:tc>
        <w:tc>
          <w:tcPr>
            <w:tcW w:type="dxa" w:w="3200"/>
            <w:tcBorders>
              <w:top w:val="single" w:color="1B2A6B" w:sz="6"/>
              <w:left w:val="single" w:color="1B2A6B" w:sz="6"/>
              <w:bottom w:val="single" w:color="1B2A6B" w:sz="6"/>
              <w:right w:val="single" w:color="1B2A6B" w:sz="6"/>
            </w:tcBorders>
            <w:shd w:fill="1B2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Teachable Machine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teachablemachine.withgoogle.com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Activity 2 — no-code image classifier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colab.research.google.com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Activity 4 — Python notebooks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ML for Kids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machinelearningforkids.co.uk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Extra activities, drag-and-drop ML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AI Unplugged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csunplugged.org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Offline CS activities for non-coders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Google's AI Explorables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pair.withgoogle.com/explorables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Visual, interactive ML concepts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 Coded Bias Documentary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Available on Netflix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Ethics discussion extension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🏁  You've Got This!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 few final notes from one educator to another: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The messiest activities generate the best discussions. Lean into confusion — it's learning.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You don't need to know everything about AI. Students respect 'I don't know, let's find out.'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The Ethics section (2:10-2:35) often runs long — that's a good sign. Let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Collect exit tickets and read them. Student questions will make your next lesson 10x better.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3C5FD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Have fun. Your energy is the most important variable in this equation.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2026-06-14T20:50:59.671Z</dcterms:created>
  <dcterms:modified xsi:type="dcterms:W3CDTF">2026-06-14T20:50:59.682Z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