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91CF" w14:textId="77777777" w:rsidR="000810C6" w:rsidRDefault="000810C6" w:rsidP="00735D24">
      <w:pPr>
        <w:pStyle w:val="Title"/>
        <w:tabs>
          <w:tab w:val="left" w:pos="9450"/>
        </w:tabs>
        <w:jc w:val="left"/>
        <w:rPr>
          <w:sz w:val="12"/>
          <w:szCs w:val="12"/>
        </w:rPr>
      </w:pP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</w:p>
    <w:tbl>
      <w:tblPr>
        <w:tblStyle w:val="TableGrid"/>
        <w:tblW w:w="11356" w:type="dxa"/>
        <w:tblInd w:w="-162" w:type="dxa"/>
        <w:tblLook w:val="0000" w:firstRow="0" w:lastRow="0" w:firstColumn="0" w:lastColumn="0" w:noHBand="0" w:noVBand="0"/>
      </w:tblPr>
      <w:tblGrid>
        <w:gridCol w:w="1534"/>
        <w:gridCol w:w="9822"/>
      </w:tblGrid>
      <w:tr w:rsidR="00ED6BE9" w14:paraId="31E191D1" w14:textId="77777777" w:rsidTr="00AD056E">
        <w:trPr>
          <w:trHeight w:val="282"/>
        </w:trPr>
        <w:tc>
          <w:tcPr>
            <w:tcW w:w="11356" w:type="dxa"/>
            <w:gridSpan w:val="2"/>
            <w:shd w:val="clear" w:color="auto" w:fill="4F81BD" w:themeFill="accent1"/>
          </w:tcPr>
          <w:p w14:paraId="31E191D0" w14:textId="77777777" w:rsidR="00ED6BE9" w:rsidRDefault="00ED6BE9">
            <w:pPr>
              <w:pStyle w:val="Title"/>
              <w:rPr>
                <w:caps/>
              </w:rPr>
            </w:pPr>
          </w:p>
        </w:tc>
      </w:tr>
      <w:tr w:rsidR="000810C6" w14:paraId="31E191D4" w14:textId="77777777" w:rsidTr="1239D207">
        <w:trPr>
          <w:trHeight w:val="1260"/>
        </w:trPr>
        <w:tc>
          <w:tcPr>
            <w:tcW w:w="1534" w:type="dxa"/>
          </w:tcPr>
          <w:p w14:paraId="31E191D2" w14:textId="44678D14" w:rsidR="000810C6" w:rsidRDefault="00A1578F">
            <w:pPr>
              <w:pStyle w:val="Title"/>
            </w:pPr>
            <w:r>
              <w:rPr>
                <w:noProof/>
              </w:rPr>
              <w:drawing>
                <wp:inline distT="0" distB="0" distL="0" distR="0" wp14:anchorId="4D7420D1" wp14:editId="51939070">
                  <wp:extent cx="666471" cy="723081"/>
                  <wp:effectExtent l="0" t="0" r="635" b="0"/>
                  <wp:docPr id="351404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04373" name="Picture 3514043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97" cy="73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21" w:type="dxa"/>
            <w:vAlign w:val="center"/>
          </w:tcPr>
          <w:p w14:paraId="31E191D3" w14:textId="77777777" w:rsidR="000810C6" w:rsidRDefault="000810C6">
            <w:pPr>
              <w:pStyle w:val="Title"/>
              <w:rPr>
                <w:caps/>
              </w:rPr>
            </w:pPr>
            <w:r>
              <w:rPr>
                <w:caps/>
              </w:rPr>
              <w:t>CHANGE OF STATUS FORM</w:t>
            </w:r>
          </w:p>
        </w:tc>
      </w:tr>
    </w:tbl>
    <w:p w14:paraId="31E191D5" w14:textId="77777777" w:rsidR="000810C6" w:rsidRDefault="000810C6">
      <w:pPr>
        <w:pStyle w:val="Header"/>
        <w:tabs>
          <w:tab w:val="clear" w:pos="4320"/>
          <w:tab w:val="clear" w:pos="8640"/>
        </w:tabs>
        <w:rPr>
          <w:sz w:val="12"/>
        </w:rPr>
      </w:pPr>
    </w:p>
    <w:tbl>
      <w:tblPr>
        <w:tblW w:w="11323" w:type="dxa"/>
        <w:tblInd w:w="-162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8"/>
        <w:gridCol w:w="4038"/>
        <w:gridCol w:w="448"/>
        <w:gridCol w:w="3589"/>
        <w:gridCol w:w="448"/>
        <w:gridCol w:w="2352"/>
      </w:tblGrid>
      <w:tr w:rsidR="00C9234D" w14:paraId="31E191DC" w14:textId="77777777" w:rsidTr="00AB0C48">
        <w:trPr>
          <w:cantSplit/>
          <w:trHeight w:val="240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99"/>
            <w:vAlign w:val="center"/>
          </w:tcPr>
          <w:p w14:paraId="31E191D6" w14:textId="546E5B5D" w:rsidR="00C9234D" w:rsidRDefault="00A6549F" w:rsidP="008B312C">
            <w:pPr>
              <w:pStyle w:val="Heading1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{{status_0}}</w:t>
            </w:r>
          </w:p>
        </w:tc>
        <w:tc>
          <w:tcPr>
            <w:tcW w:w="4038" w:type="dxa"/>
            <w:vAlign w:val="center"/>
          </w:tcPr>
          <w:p w14:paraId="31E191D7" w14:textId="77777777" w:rsidR="00C9234D" w:rsidRDefault="00C9234D" w:rsidP="008B312C">
            <w:pPr>
              <w:pStyle w:val="Heading1"/>
              <w:jc w:val="center"/>
              <w:rPr>
                <w:b w:val="0"/>
                <w:bCs/>
                <w:sz w:val="18"/>
              </w:rPr>
            </w:pPr>
            <w:r>
              <w:rPr>
                <w:b w:val="0"/>
                <w:bCs/>
                <w:sz w:val="18"/>
              </w:rPr>
              <w:t>STATUS CHANGE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99CC"/>
            <w:vAlign w:val="center"/>
          </w:tcPr>
          <w:p w14:paraId="31E191D8" w14:textId="1240A108" w:rsidR="00C9234D" w:rsidRPr="003135E3" w:rsidRDefault="00C9234D" w:rsidP="73A2501A">
            <w:pPr>
              <w:pStyle w:val="Heading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{{status_1}}</w:t>
            </w:r>
          </w:p>
        </w:tc>
        <w:tc>
          <w:tcPr>
            <w:tcW w:w="3589" w:type="dxa"/>
            <w:vAlign w:val="center"/>
          </w:tcPr>
          <w:p w14:paraId="31E191D9" w14:textId="77777777" w:rsidR="00C9234D" w:rsidRDefault="00C9234D" w:rsidP="008B312C">
            <w:pPr>
              <w:pStyle w:val="Heading1"/>
              <w:jc w:val="center"/>
              <w:rPr>
                <w:b w:val="0"/>
                <w:bCs/>
                <w:sz w:val="18"/>
              </w:rPr>
            </w:pPr>
            <w:r>
              <w:rPr>
                <w:b w:val="0"/>
                <w:bCs/>
                <w:sz w:val="18"/>
              </w:rPr>
              <w:t>SEPARATION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E191DA" w14:textId="493D6553" w:rsidR="00C9234D" w:rsidRPr="005F1626" w:rsidRDefault="00C9234D" w:rsidP="67A14547">
            <w:pPr>
              <w:pStyle w:val="Heading1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{{status_2}}</w:t>
            </w:r>
          </w:p>
        </w:tc>
        <w:tc>
          <w:tcPr>
            <w:tcW w:w="23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1DB" w14:textId="77777777" w:rsidR="00C9234D" w:rsidRDefault="000E31D2" w:rsidP="008B312C">
            <w:pPr>
              <w:pStyle w:val="Heading1"/>
              <w:jc w:val="center"/>
              <w:rPr>
                <w:b w:val="0"/>
                <w:bCs/>
                <w:sz w:val="18"/>
              </w:rPr>
            </w:pPr>
            <w:r>
              <w:rPr>
                <w:b w:val="0"/>
                <w:bCs/>
                <w:sz w:val="18"/>
              </w:rPr>
              <w:t>L</w:t>
            </w:r>
            <w:r w:rsidR="00ED6BE9">
              <w:rPr>
                <w:b w:val="0"/>
                <w:bCs/>
                <w:sz w:val="18"/>
              </w:rPr>
              <w:t>EAVE</w:t>
            </w:r>
            <w:r w:rsidR="003135E3">
              <w:rPr>
                <w:b w:val="0"/>
                <w:bCs/>
                <w:sz w:val="18"/>
              </w:rPr>
              <w:t xml:space="preserve"> OF ABSENCE</w:t>
            </w:r>
          </w:p>
        </w:tc>
      </w:tr>
    </w:tbl>
    <w:p w14:paraId="31E191DD" w14:textId="77777777" w:rsidR="000810C6" w:rsidRPr="001508BA" w:rsidRDefault="000810C6">
      <w:pPr>
        <w:rPr>
          <w:sz w:val="16"/>
          <w:szCs w:val="16"/>
        </w:rPr>
      </w:pPr>
    </w:p>
    <w:tbl>
      <w:tblPr>
        <w:tblW w:w="11355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1440"/>
        <w:gridCol w:w="272"/>
        <w:gridCol w:w="3515"/>
        <w:gridCol w:w="1793"/>
        <w:gridCol w:w="370"/>
        <w:gridCol w:w="1115"/>
        <w:gridCol w:w="2835"/>
        <w:gridCol w:w="15"/>
      </w:tblGrid>
      <w:tr w:rsidR="000810C6" w14:paraId="31E191E2" w14:textId="77777777" w:rsidTr="229BC6D1">
        <w:trPr>
          <w:trHeight w:val="394"/>
        </w:trPr>
        <w:tc>
          <w:tcPr>
            <w:tcW w:w="1712" w:type="dxa"/>
            <w:gridSpan w:val="2"/>
            <w:shd w:val="clear" w:color="auto" w:fill="BFBFBF" w:themeFill="background1" w:themeFillShade="BF"/>
            <w:vAlign w:val="center"/>
          </w:tcPr>
          <w:p w14:paraId="31E191DE" w14:textId="77777777" w:rsidR="000810C6" w:rsidRDefault="000810C6" w:rsidP="008B312C">
            <w:pPr>
              <w:pStyle w:val="Subtitle"/>
              <w:jc w:val="center"/>
              <w:rPr>
                <w:b w:val="0"/>
              </w:rPr>
            </w:pPr>
            <w:r>
              <w:rPr>
                <w:b w:val="0"/>
              </w:rPr>
              <w:t>NOTICE DATE:</w:t>
            </w: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31E191DF" w14:textId="413B06F6" w:rsidR="000810C6" w:rsidRDefault="00170671" w:rsidP="00F0262C">
            <w:pPr>
              <w:pStyle w:val="Subtitle"/>
              <w:rPr>
                <w:b w:val="0"/>
                <w:color w:val="FF0000"/>
                <w:sz w:val="24"/>
                <w:szCs w:val="24"/>
              </w:rPr>
            </w:pPr>
            <w:r>
              <w:rPr>
                <w:b w:val="0"/>
                <w:color w:val="FF0000"/>
                <w:sz w:val="24"/>
                <w:szCs w:val="24"/>
              </w:rPr>
              <w:t xml:space="preserve">{{notice}}</w:t>
            </w:r>
          </w:p>
        </w:tc>
        <w:tc>
          <w:tcPr>
            <w:tcW w:w="2163" w:type="dxa"/>
            <w:gridSpan w:val="2"/>
            <w:shd w:val="clear" w:color="auto" w:fill="BFBFBF" w:themeFill="background1" w:themeFillShade="BF"/>
            <w:vAlign w:val="center"/>
          </w:tcPr>
          <w:p w14:paraId="31E191E0" w14:textId="77777777" w:rsidR="000810C6" w:rsidRDefault="000810C6" w:rsidP="008B312C">
            <w:pPr>
              <w:pStyle w:val="Subtitle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Effective Date:</w:t>
            </w:r>
          </w:p>
        </w:tc>
        <w:tc>
          <w:tcPr>
            <w:tcW w:w="3965" w:type="dxa"/>
            <w:gridSpan w:val="3"/>
            <w:tcBorders>
              <w:bottom w:val="single" w:sz="4" w:space="0" w:color="auto"/>
            </w:tcBorders>
            <w:vAlign w:val="center"/>
          </w:tcPr>
          <w:p w14:paraId="31E191E1" w14:textId="5D98260E" w:rsidR="001E5AC8" w:rsidRDefault="00906933" w:rsidP="00F0262C">
            <w:pPr>
              <w:pStyle w:val="Subtitle"/>
              <w:rPr>
                <w:b w:val="0"/>
                <w:color w:val="FF0000"/>
                <w:sz w:val="24"/>
                <w:szCs w:val="24"/>
              </w:rPr>
            </w:pPr>
            <w:r>
              <w:rPr>
                <w:b w:val="0"/>
                <w:color w:val="FF0000"/>
                <w:sz w:val="24"/>
                <w:szCs w:val="24"/>
              </w:rPr>
              <w:t xml:space="preserve">{{effective}}</w:t>
            </w:r>
          </w:p>
        </w:tc>
      </w:tr>
      <w:tr w:rsidR="000810C6" w14:paraId="31E191E8" w14:textId="77777777" w:rsidTr="229BC6D1">
        <w:trPr>
          <w:gridAfter w:val="1"/>
          <w:wAfter w:w="15" w:type="dxa"/>
          <w:cantSplit/>
          <w:trHeight w:val="393"/>
        </w:trPr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31E191E4" w14:textId="77777777" w:rsidR="000810C6" w:rsidRDefault="000810C6" w:rsidP="008B31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caps/>
                <w:sz w:val="20"/>
              </w:rPr>
            </w:pPr>
            <w:r>
              <w:rPr>
                <w:caps/>
                <w:sz w:val="20"/>
              </w:rPr>
              <w:t>NAME</w:t>
            </w:r>
            <w:r>
              <w:rPr>
                <w:b/>
                <w:bCs/>
                <w:caps/>
                <w:sz w:val="20"/>
              </w:rPr>
              <w:t>:</w:t>
            </w:r>
          </w:p>
        </w:tc>
        <w:tc>
          <w:tcPr>
            <w:tcW w:w="5580" w:type="dxa"/>
            <w:gridSpan w:val="3"/>
            <w:tcBorders>
              <w:bottom w:val="single" w:sz="4" w:space="0" w:color="auto"/>
            </w:tcBorders>
            <w:vAlign w:val="center"/>
          </w:tcPr>
          <w:p w14:paraId="31E191E5" w14:textId="5745A7D7" w:rsidR="000810C6" w:rsidRDefault="000810C6" w:rsidP="00B6563E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 xml:space="preserve">{{name}}</w:t>
            </w:r>
          </w:p>
        </w:tc>
        <w:tc>
          <w:tcPr>
            <w:tcW w:w="1485" w:type="dxa"/>
            <w:gridSpan w:val="2"/>
            <w:shd w:val="clear" w:color="auto" w:fill="BFBFBF" w:themeFill="background1" w:themeFillShade="BF"/>
            <w:vAlign w:val="center"/>
          </w:tcPr>
          <w:p w14:paraId="31E191E6" w14:textId="77777777" w:rsidR="000810C6" w:rsidRDefault="000810C6" w:rsidP="008B31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caps/>
                <w:sz w:val="20"/>
              </w:rPr>
            </w:pPr>
            <w:r>
              <w:rPr>
                <w:caps/>
                <w:sz w:val="20"/>
              </w:rPr>
              <w:t>EMPLOYEE #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1E191E7" w14:textId="51CE69C6" w:rsidR="000810C6" w:rsidRDefault="000810C6" w:rsidP="00F0262C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caps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 xml:space="preserve">{{employee}}</w:t>
            </w:r>
          </w:p>
        </w:tc>
      </w:tr>
    </w:tbl>
    <w:p w14:paraId="31E191E9" w14:textId="77777777" w:rsidR="000810C6" w:rsidRPr="001508BA" w:rsidRDefault="00D00C0A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LAST,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FIRST</w:t>
      </w:r>
    </w:p>
    <w:tbl>
      <w:tblPr>
        <w:tblW w:w="113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440"/>
        <w:gridCol w:w="3330"/>
        <w:gridCol w:w="900"/>
        <w:gridCol w:w="1350"/>
        <w:gridCol w:w="1080"/>
        <w:gridCol w:w="3240"/>
      </w:tblGrid>
      <w:tr w:rsidR="00981B96" w:rsidRPr="009E59CE" w14:paraId="31E191EF" w14:textId="77777777" w:rsidTr="73A2501A">
        <w:trPr>
          <w:cantSplit/>
          <w:trHeight w:val="521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E191EA" w14:textId="77777777" w:rsidR="00981B96" w:rsidRPr="00F264D9" w:rsidRDefault="00981B96" w:rsidP="008B312C">
            <w:pPr>
              <w:jc w:val="center"/>
              <w:rPr>
                <w:sz w:val="16"/>
                <w:szCs w:val="16"/>
              </w:rPr>
            </w:pPr>
            <w:r w:rsidRPr="00F264D9">
              <w:rPr>
                <w:sz w:val="16"/>
                <w:szCs w:val="16"/>
              </w:rPr>
              <w:t>Department</w:t>
            </w:r>
          </w:p>
          <w:p w14:paraId="31E191EB" w14:textId="77777777" w:rsidR="00981B96" w:rsidRPr="00F264D9" w:rsidRDefault="00981B96" w:rsidP="008B312C">
            <w:pPr>
              <w:jc w:val="center"/>
              <w:rPr>
                <w:sz w:val="16"/>
                <w:szCs w:val="16"/>
              </w:rPr>
            </w:pPr>
            <w:r w:rsidRPr="00F264D9">
              <w:rPr>
                <w:sz w:val="16"/>
                <w:szCs w:val="16"/>
              </w:rPr>
              <w:t>or Account: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191EC" w14:textId="4BCD8939" w:rsidR="00981B96" w:rsidRPr="00F264D9" w:rsidRDefault="009C0157" w:rsidP="00F0262C">
            <w:r>
              <w:t xml:space="preserve">{{department}}</w:t>
            </w:r>
            <w:r w:rsidR="009930C7">
              <w:t xml:space="preserve"/>
            </w:r>
            <w:r w:rsidR="009911D7">
              <w:t/>
            </w:r>
            <w:r w:rsidR="000A464F">
              <w:t/>
            </w:r>
            <w:r w:rsidR="00B94CBC"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E191ED" w14:textId="77777777" w:rsidR="00981B96" w:rsidRPr="00F264D9" w:rsidRDefault="00981B96" w:rsidP="008B312C">
            <w:pPr>
              <w:jc w:val="center"/>
              <w:rPr>
                <w:sz w:val="16"/>
                <w:szCs w:val="16"/>
              </w:rPr>
            </w:pPr>
            <w:r w:rsidRPr="00F264D9">
              <w:rPr>
                <w:sz w:val="16"/>
                <w:szCs w:val="16"/>
              </w:rPr>
              <w:t>LOCATION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E191EE" w14:textId="37C5DF27" w:rsidR="00981B96" w:rsidRPr="00F264D9" w:rsidRDefault="00E957B5" w:rsidP="00F0262C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{{location}}</w:t>
            </w:r>
          </w:p>
        </w:tc>
      </w:tr>
      <w:tr w:rsidR="00981B96" w:rsidRPr="009E59CE" w14:paraId="31E191FD" w14:textId="77777777" w:rsidTr="73A2501A">
        <w:trPr>
          <w:cantSplit/>
          <w:trHeight w:val="701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E191F0" w14:textId="77777777" w:rsidR="00981B96" w:rsidRPr="009E59CE" w:rsidRDefault="00981B96" w:rsidP="008B31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Email: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191F1" w14:textId="77777777" w:rsidR="00406317" w:rsidRDefault="00D93566" w:rsidP="00976699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hyperlink r:id="rId8" w:history="1">
              <w:r w:rsidRPr="00C15A8D">
                <w:rPr>
                  <w:rStyle w:val="Hyperlink"/>
                  <w:sz w:val="18"/>
                  <w:szCs w:val="18"/>
                </w:rPr>
                <w:t>ATLCOS@Hallmark-aviation.com</w:t>
              </w:r>
            </w:hyperlink>
          </w:p>
          <w:p w14:paraId="31E191F3" w14:textId="67A27975" w:rsidR="00406317" w:rsidRPr="00C42B7E" w:rsidRDefault="002D25F3" w:rsidP="00C42B7E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color w:val="auto"/>
                <w:sz w:val="18"/>
                <w:szCs w:val="18"/>
                <w:u w:val="none"/>
              </w:rPr>
            </w:pPr>
            <w:hyperlink r:id="rId9" w:history="1">
              <w:r w:rsidRPr="00C15A8D">
                <w:rPr>
                  <w:rStyle w:val="Hyperlink"/>
                  <w:sz w:val="18"/>
                  <w:szCs w:val="18"/>
                </w:rPr>
                <w:t>DFWCOS@Hallmark-aviation.com</w:t>
              </w:r>
            </w:hyperlink>
          </w:p>
          <w:p w14:paraId="31E191F4" w14:textId="77777777" w:rsidR="00981B96" w:rsidRPr="00D05890" w:rsidRDefault="00D93566" w:rsidP="00976699">
            <w:pPr>
              <w:rPr>
                <w:sz w:val="18"/>
                <w:szCs w:val="18"/>
              </w:rPr>
            </w:pPr>
            <w:r>
              <w:rPr>
                <w:rStyle w:val="Hyperlink"/>
                <w:sz w:val="18"/>
                <w:szCs w:val="18"/>
              </w:rPr>
              <w:t>EWRCOS@Hallmark-aviation.com</w:t>
            </w:r>
          </w:p>
        </w:tc>
        <w:tc>
          <w:tcPr>
            <w:tcW w:w="3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191F5" w14:textId="77777777" w:rsidR="00976699" w:rsidRDefault="00976699" w:rsidP="00976699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sz w:val="18"/>
                <w:szCs w:val="18"/>
              </w:rPr>
            </w:pPr>
            <w:hyperlink r:id="rId10" w:history="1">
              <w:r w:rsidRPr="00680C09">
                <w:rPr>
                  <w:rStyle w:val="Hyperlink"/>
                  <w:sz w:val="18"/>
                  <w:szCs w:val="18"/>
                </w:rPr>
                <w:t>IAHCOS@Hallmark-aviation.com</w:t>
              </w:r>
            </w:hyperlink>
          </w:p>
          <w:p w14:paraId="6C25949E" w14:textId="730EFFA6" w:rsidR="00D93566" w:rsidRDefault="00406317" w:rsidP="00976699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sz w:val="18"/>
                <w:szCs w:val="18"/>
              </w:rPr>
            </w:pPr>
            <w:hyperlink r:id="rId11" w:history="1">
              <w:r w:rsidRPr="00D05890">
                <w:rPr>
                  <w:rStyle w:val="Hyperlink"/>
                  <w:sz w:val="18"/>
                  <w:szCs w:val="18"/>
                </w:rPr>
                <w:t>HNLCOS@Hallmark-aviation.com</w:t>
              </w:r>
            </w:hyperlink>
          </w:p>
          <w:p w14:paraId="41EF5B2E" w14:textId="77777777" w:rsidR="00332144" w:rsidRDefault="00332144" w:rsidP="00976699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sz w:val="18"/>
                <w:szCs w:val="18"/>
              </w:rPr>
            </w:pPr>
          </w:p>
          <w:p w14:paraId="31E191F8" w14:textId="7E1EE2CA" w:rsidR="00965872" w:rsidRPr="00D05890" w:rsidRDefault="00965872" w:rsidP="00976699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965872">
              <w:rPr>
                <w:rStyle w:val="Hyperlink"/>
                <w:color w:val="FF0000"/>
                <w:sz w:val="18"/>
                <w:szCs w:val="18"/>
              </w:rPr>
              <w:t>PAYRATES@Hallmark-aviation.com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E191F9" w14:textId="77777777" w:rsidR="00406317" w:rsidRPr="00D05890" w:rsidRDefault="00406317" w:rsidP="00976699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hyperlink r:id="rId12" w:history="1">
              <w:r w:rsidRPr="00D05890">
                <w:rPr>
                  <w:rStyle w:val="Hyperlink"/>
                  <w:sz w:val="18"/>
                  <w:szCs w:val="18"/>
                </w:rPr>
                <w:t>LAXCOS@Hallmark-aviation.com</w:t>
              </w:r>
            </w:hyperlink>
          </w:p>
          <w:p w14:paraId="31E191FA" w14:textId="77777777" w:rsidR="00406317" w:rsidRPr="00D05890" w:rsidRDefault="00406317" w:rsidP="00976699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hyperlink r:id="rId13" w:history="1">
              <w:r w:rsidRPr="00D05890">
                <w:rPr>
                  <w:rStyle w:val="Hyperlink"/>
                  <w:sz w:val="18"/>
                  <w:szCs w:val="18"/>
                </w:rPr>
                <w:t>SFOCOS@Hallmark-aviation.com</w:t>
              </w:r>
            </w:hyperlink>
          </w:p>
          <w:p w14:paraId="31E191FB" w14:textId="77777777" w:rsidR="00976699" w:rsidRDefault="00096C6D" w:rsidP="00976699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sz w:val="18"/>
                <w:szCs w:val="18"/>
              </w:rPr>
            </w:pPr>
            <w:hyperlink r:id="rId14" w:history="1">
              <w:r w:rsidRPr="00A959CE">
                <w:rPr>
                  <w:rStyle w:val="Hyperlink"/>
                  <w:sz w:val="18"/>
                  <w:szCs w:val="18"/>
                </w:rPr>
                <w:t>JFKCOS@Hallmark-aviation.com</w:t>
              </w:r>
            </w:hyperlink>
          </w:p>
          <w:p w14:paraId="31E191FC" w14:textId="18920C8A" w:rsidR="002D25F3" w:rsidRPr="009E59CE" w:rsidRDefault="002D25F3" w:rsidP="00976699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</w:tr>
    </w:tbl>
    <w:p w14:paraId="31E191FE" w14:textId="77777777" w:rsidR="000810C6" w:rsidRPr="00F264D9" w:rsidRDefault="000810C6">
      <w:pPr>
        <w:pStyle w:val="Heading1"/>
        <w:rPr>
          <w:caps/>
          <w:sz w:val="16"/>
          <w:szCs w:val="16"/>
        </w:rPr>
      </w:pPr>
      <w:r w:rsidRPr="00F264D9">
        <w:rPr>
          <w:caps/>
          <w:sz w:val="16"/>
          <w:szCs w:val="16"/>
        </w:rPr>
        <w:t>please check all APPLICABLE FIELDS</w:t>
      </w:r>
    </w:p>
    <w:tbl>
      <w:tblPr>
        <w:tblW w:w="113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510"/>
        <w:gridCol w:w="2190"/>
        <w:gridCol w:w="360"/>
        <w:gridCol w:w="180"/>
        <w:gridCol w:w="1980"/>
        <w:gridCol w:w="360"/>
        <w:gridCol w:w="1440"/>
        <w:gridCol w:w="360"/>
        <w:gridCol w:w="1530"/>
      </w:tblGrid>
      <w:tr w:rsidR="00F264D9" w14:paraId="31E19208" w14:textId="77777777" w:rsidTr="229BC6D1">
        <w:trPr>
          <w:cantSplit/>
        </w:trPr>
        <w:tc>
          <w:tcPr>
            <w:tcW w:w="2430" w:type="dxa"/>
            <w:vMerge w:val="restart"/>
            <w:tcBorders>
              <w:right w:val="single" w:sz="4" w:space="0" w:color="auto"/>
            </w:tcBorders>
            <w:vAlign w:val="center"/>
          </w:tcPr>
          <w:p w14:paraId="31E191FF" w14:textId="77777777" w:rsidR="00F264D9" w:rsidRDefault="00F264D9" w:rsidP="008B312C">
            <w:pPr>
              <w:pStyle w:val="Heading3"/>
              <w:jc w:val="left"/>
              <w:rPr>
                <w:bCs/>
                <w:sz w:val="20"/>
              </w:rPr>
            </w:pPr>
            <w:r>
              <w:rPr>
                <w:bCs/>
                <w:sz w:val="20"/>
              </w:rPr>
              <w:t>CHANGE TYPE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00" w14:textId="00828253" w:rsidR="00F264D9" w:rsidRPr="00F264D9" w:rsidRDefault="00F264D9" w:rsidP="69B3131E">
            <w:pPr>
              <w:rPr>
                <w:b/>
                <w:bCs/>
                <w:color w:val="FF0000"/>
                <w:highlight w:val="yellow"/>
              </w:rPr>
            </w:pPr>
            <w:r>
              <w:rPr>
                <w:b/>
                <w:bCs/>
                <w:color w:val="FF0000"/>
                <w:highlight w:val="yellow"/>
              </w:rPr>
              <w:t xml:space="preserve">{{check_9_0_1}}</w:t>
            </w:r>
          </w:p>
        </w:tc>
        <w:tc>
          <w:tcPr>
            <w:tcW w:w="2190" w:type="dxa"/>
            <w:tcBorders>
              <w:left w:val="nil"/>
              <w:bottom w:val="single" w:sz="4" w:space="0" w:color="C0C0C0"/>
              <w:right w:val="nil"/>
            </w:tcBorders>
            <w:vAlign w:val="center"/>
          </w:tcPr>
          <w:p w14:paraId="31E19201" w14:textId="77777777" w:rsidR="00F264D9" w:rsidRDefault="00F264D9" w:rsidP="008B312C">
            <w:r>
              <w:rPr>
                <w:sz w:val="20"/>
              </w:rPr>
              <w:t>Pay Rate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02" w14:textId="37205F27" w:rsidR="00F264D9" w:rsidRDefault="00F264D9" w:rsidP="008B312C">
            <w:pPr>
              <w:rPr>
                <w:b/>
              </w:rPr>
            </w:pPr>
            <w:r>
              <w:rPr>
                <w:b/>
              </w:rPr>
              <w:t xml:space="preserve">{{check_9_0_3}}</w:t>
            </w:r>
          </w:p>
        </w:tc>
        <w:tc>
          <w:tcPr>
            <w:tcW w:w="2160" w:type="dxa"/>
            <w:gridSpan w:val="2"/>
            <w:tcBorders>
              <w:left w:val="nil"/>
              <w:bottom w:val="single" w:sz="4" w:space="0" w:color="C0C0C0"/>
              <w:right w:val="nil"/>
            </w:tcBorders>
            <w:vAlign w:val="center"/>
          </w:tcPr>
          <w:p w14:paraId="31E19203" w14:textId="77777777" w:rsidR="00F264D9" w:rsidRDefault="00F264D9" w:rsidP="008B312C">
            <w:r>
              <w:rPr>
                <w:sz w:val="20"/>
              </w:rPr>
              <w:t>Title / Position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04" w14:textId="6A303A96" w:rsidR="00F264D9" w:rsidRPr="00E44803" w:rsidRDefault="00F264D9" w:rsidP="69B3131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{{check_9_0_5}}</w:t>
            </w:r>
          </w:p>
        </w:tc>
        <w:tc>
          <w:tcPr>
            <w:tcW w:w="1440" w:type="dxa"/>
            <w:tcBorders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31E19205" w14:textId="77777777" w:rsidR="00F264D9" w:rsidRDefault="00F264D9" w:rsidP="008B312C">
            <w:r>
              <w:rPr>
                <w:sz w:val="20"/>
              </w:rPr>
              <w:t>Promotion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06" w14:textId="77777777" w:rsidR="00F264D9" w:rsidRPr="00F264D9" w:rsidRDefault="00F264D9" w:rsidP="008B312C">
            <w:pPr>
              <w:rPr>
                <w:b/>
              </w:rPr>
            </w:pPr>
            <w:r>
              <w:rPr>
                <w:b/>
              </w:rPr>
              <w:t xml:space="preserve">{{check_9_0_7}}</w:t>
            </w:r>
          </w:p>
        </w:tc>
        <w:tc>
          <w:tcPr>
            <w:tcW w:w="1530" w:type="dxa"/>
            <w:tcBorders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31E19207" w14:textId="77777777" w:rsidR="00F264D9" w:rsidRPr="00F264D9" w:rsidRDefault="00F264D9" w:rsidP="008B312C">
            <w:pPr>
              <w:rPr>
                <w:sz w:val="20"/>
              </w:rPr>
            </w:pPr>
            <w:r>
              <w:rPr>
                <w:sz w:val="20"/>
              </w:rPr>
              <w:t>Demotion</w:t>
            </w:r>
          </w:p>
        </w:tc>
      </w:tr>
      <w:tr w:rsidR="000810C6" w14:paraId="31E19210" w14:textId="77777777" w:rsidTr="229BC6D1">
        <w:trPr>
          <w:cantSplit/>
          <w:trHeight w:val="260"/>
        </w:trPr>
        <w:tc>
          <w:tcPr>
            <w:tcW w:w="2430" w:type="dxa"/>
            <w:vMerge/>
            <w:vAlign w:val="center"/>
          </w:tcPr>
          <w:p w14:paraId="31E19209" w14:textId="77777777" w:rsidR="000810C6" w:rsidRDefault="000810C6">
            <w:pPr>
              <w:rPr>
                <w:sz w:val="20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E1920A" w14:textId="563FA578" w:rsidR="000810C6" w:rsidRDefault="000810C6" w:rsidP="000E77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{{check_9_1_1}}</w:t>
            </w:r>
          </w:p>
        </w:tc>
        <w:tc>
          <w:tcPr>
            <w:tcW w:w="2190" w:type="dxa"/>
            <w:tcBorders>
              <w:left w:val="nil"/>
              <w:bottom w:val="triple" w:sz="4" w:space="0" w:color="auto"/>
              <w:right w:val="nil"/>
            </w:tcBorders>
            <w:vAlign w:val="center"/>
          </w:tcPr>
          <w:p w14:paraId="31E1920B" w14:textId="77777777" w:rsidR="000810C6" w:rsidRDefault="000810C6">
            <w:r>
              <w:rPr>
                <w:sz w:val="20"/>
              </w:rPr>
              <w:t>Transfer</w:t>
            </w:r>
            <w:r w:rsidR="00554CDE">
              <w:rPr>
                <w:sz w:val="20"/>
              </w:rPr>
              <w:t xml:space="preserve"> in Account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E1920C" w14:textId="78763851" w:rsidR="000810C6" w:rsidRPr="00C55033" w:rsidRDefault="000810C6" w:rsidP="69B313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{{check_9_1_3}}</w:t>
            </w:r>
          </w:p>
        </w:tc>
        <w:tc>
          <w:tcPr>
            <w:tcW w:w="2160" w:type="dxa"/>
            <w:gridSpan w:val="2"/>
            <w:tcBorders>
              <w:left w:val="nil"/>
              <w:bottom w:val="triple" w:sz="4" w:space="0" w:color="auto"/>
              <w:right w:val="nil"/>
            </w:tcBorders>
            <w:vAlign w:val="center"/>
          </w:tcPr>
          <w:p w14:paraId="31E1920D" w14:textId="77777777" w:rsidR="000810C6" w:rsidRDefault="003135E3">
            <w:pPr>
              <w:rPr>
                <w:sz w:val="20"/>
              </w:rPr>
            </w:pPr>
            <w:r>
              <w:rPr>
                <w:sz w:val="20"/>
              </w:rPr>
              <w:t>Change to Full Time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E1920E" w14:textId="20244022" w:rsidR="000810C6" w:rsidRDefault="000810C6">
            <w:pPr>
              <w:jc w:val="center"/>
              <w:rPr>
                <w:b/>
              </w:rPr>
            </w:pPr>
            <w:r>
              <w:rPr>
                <w:b/>
              </w:rPr>
              <w:t xml:space="preserve">{{check_9_1_5}}</w:t>
            </w:r>
          </w:p>
        </w:tc>
        <w:tc>
          <w:tcPr>
            <w:tcW w:w="3330" w:type="dxa"/>
            <w:gridSpan w:val="3"/>
            <w:tcBorders>
              <w:left w:val="nil"/>
              <w:bottom w:val="triple" w:sz="4" w:space="0" w:color="auto"/>
              <w:right w:val="single" w:sz="4" w:space="0" w:color="auto"/>
            </w:tcBorders>
            <w:vAlign w:val="center"/>
          </w:tcPr>
          <w:p w14:paraId="31E1920F" w14:textId="77777777" w:rsidR="000810C6" w:rsidRDefault="003135E3">
            <w:pPr>
              <w:rPr>
                <w:sz w:val="20"/>
              </w:rPr>
            </w:pPr>
            <w:r>
              <w:rPr>
                <w:sz w:val="20"/>
              </w:rPr>
              <w:t>Change to Part Time</w:t>
            </w:r>
          </w:p>
        </w:tc>
      </w:tr>
      <w:tr w:rsidR="000810C6" w14:paraId="31E19218" w14:textId="77777777" w:rsidTr="229BC6D1">
        <w:trPr>
          <w:cantSplit/>
        </w:trPr>
        <w:tc>
          <w:tcPr>
            <w:tcW w:w="2430" w:type="dxa"/>
            <w:vMerge w:val="restart"/>
            <w:tcBorders>
              <w:top w:val="triple" w:sz="4" w:space="0" w:color="auto"/>
              <w:right w:val="single" w:sz="4" w:space="0" w:color="auto"/>
            </w:tcBorders>
            <w:vAlign w:val="center"/>
          </w:tcPr>
          <w:p w14:paraId="31E19211" w14:textId="77777777" w:rsidR="000810C6" w:rsidRDefault="0053198A" w:rsidP="008B312C">
            <w:pPr>
              <w:pStyle w:val="Heading4"/>
              <w:jc w:val="left"/>
              <w:rPr>
                <w:bCs/>
              </w:rPr>
            </w:pPr>
            <w:r>
              <w:rPr>
                <w:bCs/>
              </w:rPr>
              <w:t>CLASSIFICATION</w:t>
            </w:r>
          </w:p>
        </w:tc>
        <w:tc>
          <w:tcPr>
            <w:tcW w:w="51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12" w14:textId="77777777" w:rsidR="000810C6" w:rsidRDefault="000810C6" w:rsidP="008B312C">
            <w:pPr>
              <w:rPr>
                <w:b/>
              </w:rPr>
            </w:pPr>
            <w:r>
              <w:rPr>
                <w:b/>
              </w:rPr>
              <w:t xml:space="preserve">{{check_9_2_1}}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31E19213" w14:textId="77777777" w:rsidR="000810C6" w:rsidRDefault="0053198A" w:rsidP="008B312C">
            <w:r>
              <w:rPr>
                <w:sz w:val="20"/>
              </w:rPr>
              <w:t>Hourly (non-exempt)</w:t>
            </w:r>
          </w:p>
        </w:tc>
        <w:tc>
          <w:tcPr>
            <w:tcW w:w="36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14" w14:textId="77777777" w:rsidR="000810C6" w:rsidRDefault="000810C6" w:rsidP="008B312C">
            <w:pPr>
              <w:rPr>
                <w:b/>
              </w:rPr>
            </w:pPr>
            <w:r>
              <w:rPr>
                <w:b/>
              </w:rPr>
              <w:t xml:space="preserve">{{check_9_2_3}}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31E19215" w14:textId="77777777" w:rsidR="000810C6" w:rsidRDefault="0053198A" w:rsidP="008B312C">
            <w:proofErr w:type="gramStart"/>
            <w:r>
              <w:rPr>
                <w:sz w:val="20"/>
              </w:rPr>
              <w:t>Salaried  (</w:t>
            </w:r>
            <w:proofErr w:type="gramEnd"/>
            <w:r>
              <w:rPr>
                <w:sz w:val="20"/>
              </w:rPr>
              <w:t>exempt)</w:t>
            </w:r>
          </w:p>
        </w:tc>
        <w:tc>
          <w:tcPr>
            <w:tcW w:w="36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16" w14:textId="20847204" w:rsidR="000810C6" w:rsidRDefault="000810C6" w:rsidP="008B312C">
            <w:pPr>
              <w:rPr>
                <w:b/>
              </w:rPr>
            </w:pPr>
            <w:r>
              <w:rPr>
                <w:b/>
              </w:rPr>
              <w:t xml:space="preserve">{{check_9_2_5}}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31E19217" w14:textId="77777777" w:rsidR="000810C6" w:rsidRDefault="0053198A" w:rsidP="008B312C">
            <w:pPr>
              <w:rPr>
                <w:sz w:val="20"/>
              </w:rPr>
            </w:pPr>
            <w:r>
              <w:rPr>
                <w:sz w:val="20"/>
              </w:rPr>
              <w:t>Cross- Utilize</w:t>
            </w:r>
          </w:p>
        </w:tc>
      </w:tr>
      <w:tr w:rsidR="00C56A18" w14:paraId="31E19224" w14:textId="77777777" w:rsidTr="229BC6D1">
        <w:trPr>
          <w:cantSplit/>
          <w:trHeight w:val="188"/>
        </w:trPr>
        <w:tc>
          <w:tcPr>
            <w:tcW w:w="2430" w:type="dxa"/>
            <w:vMerge/>
            <w:vAlign w:val="center"/>
          </w:tcPr>
          <w:p w14:paraId="31E19219" w14:textId="77777777" w:rsidR="00C56A18" w:rsidRDefault="00C56A18">
            <w:pPr>
              <w:rPr>
                <w:sz w:val="20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1E1921A" w14:textId="77777777" w:rsidR="00C56A18" w:rsidRDefault="00C56A18" w:rsidP="00487237">
            <w:pPr>
              <w:jc w:val="center"/>
              <w:rPr>
                <w:b/>
              </w:rPr>
            </w:pPr>
            <w:r>
              <w:rPr>
                <w:b/>
              </w:rPr>
              <w:t xml:space="preserve">{{check_9_3_1}}</w:t>
            </w:r>
          </w:p>
        </w:tc>
        <w:tc>
          <w:tcPr>
            <w:tcW w:w="2190" w:type="dxa"/>
            <w:tcBorders>
              <w:left w:val="nil"/>
              <w:bottom w:val="triple" w:sz="4" w:space="0" w:color="auto"/>
              <w:right w:val="nil"/>
            </w:tcBorders>
            <w:vAlign w:val="center"/>
          </w:tcPr>
          <w:p w14:paraId="31E1921B" w14:textId="77777777" w:rsidR="00C56A18" w:rsidRDefault="00C56A18">
            <w:pPr>
              <w:rPr>
                <w:sz w:val="16"/>
                <w:szCs w:val="16"/>
              </w:rPr>
            </w:pPr>
            <w:r w:rsidRPr="00C56A18">
              <w:rPr>
                <w:sz w:val="16"/>
                <w:szCs w:val="16"/>
              </w:rPr>
              <w:t xml:space="preserve">Add </w:t>
            </w:r>
            <w:r>
              <w:rPr>
                <w:sz w:val="16"/>
                <w:szCs w:val="16"/>
              </w:rPr>
              <w:t xml:space="preserve">Ground </w:t>
            </w:r>
          </w:p>
          <w:p w14:paraId="31E1921C" w14:textId="77777777" w:rsidR="00C56A18" w:rsidRPr="00C56A18" w:rsidRDefault="00C56A18">
            <w:pPr>
              <w:rPr>
                <w:sz w:val="16"/>
                <w:szCs w:val="16"/>
              </w:rPr>
            </w:pPr>
            <w:r w:rsidRPr="00C56A18">
              <w:rPr>
                <w:sz w:val="16"/>
                <w:szCs w:val="16"/>
              </w:rPr>
              <w:t>Security Coordinator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1E1921D" w14:textId="77777777" w:rsidR="00C56A18" w:rsidRDefault="00C56A18">
            <w:pPr>
              <w:jc w:val="center"/>
              <w:rPr>
                <w:b/>
              </w:rPr>
            </w:pPr>
            <w:r>
              <w:rPr>
                <w:b/>
              </w:rPr>
              <w:t xml:space="preserve">{{check_9_3_3}}</w:t>
            </w:r>
          </w:p>
        </w:tc>
        <w:tc>
          <w:tcPr>
            <w:tcW w:w="2160" w:type="dxa"/>
            <w:gridSpan w:val="2"/>
            <w:tcBorders>
              <w:left w:val="nil"/>
              <w:bottom w:val="triple" w:sz="4" w:space="0" w:color="auto"/>
              <w:right w:val="nil"/>
            </w:tcBorders>
            <w:vAlign w:val="center"/>
          </w:tcPr>
          <w:p w14:paraId="31E1921E" w14:textId="77777777" w:rsidR="00C56A18" w:rsidRDefault="00C56A18">
            <w:pPr>
              <w:rPr>
                <w:sz w:val="16"/>
                <w:szCs w:val="16"/>
              </w:rPr>
            </w:pPr>
            <w:r w:rsidRPr="00C56A18">
              <w:rPr>
                <w:sz w:val="16"/>
                <w:szCs w:val="16"/>
              </w:rPr>
              <w:t xml:space="preserve">Remove </w:t>
            </w:r>
            <w:r>
              <w:rPr>
                <w:sz w:val="16"/>
                <w:szCs w:val="16"/>
              </w:rPr>
              <w:t xml:space="preserve">Ground </w:t>
            </w:r>
          </w:p>
          <w:p w14:paraId="31E1921F" w14:textId="77777777" w:rsidR="00C56A18" w:rsidRPr="00C56A18" w:rsidRDefault="00C56A18">
            <w:pPr>
              <w:rPr>
                <w:sz w:val="16"/>
                <w:szCs w:val="16"/>
              </w:rPr>
            </w:pPr>
            <w:r w:rsidRPr="00C56A18">
              <w:rPr>
                <w:sz w:val="16"/>
                <w:szCs w:val="16"/>
              </w:rPr>
              <w:t>Security Coord</w:t>
            </w:r>
            <w:r>
              <w:rPr>
                <w:sz w:val="16"/>
                <w:szCs w:val="16"/>
              </w:rPr>
              <w:t>inator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vAlign w:val="center"/>
          </w:tcPr>
          <w:p w14:paraId="31E19220" w14:textId="77777777" w:rsidR="00C56A18" w:rsidRDefault="00C56A18">
            <w:pPr>
              <w:jc w:val="center"/>
              <w:rPr>
                <w:b/>
              </w:rPr>
            </w:pPr>
          </w:p>
        </w:tc>
        <w:tc>
          <w:tcPr>
            <w:tcW w:w="1440" w:type="dxa"/>
            <w:tcBorders>
              <w:left w:val="nil"/>
              <w:bottom w:val="triple" w:sz="4" w:space="0" w:color="auto"/>
              <w:right w:val="single" w:sz="4" w:space="0" w:color="auto"/>
            </w:tcBorders>
            <w:vAlign w:val="center"/>
          </w:tcPr>
          <w:p w14:paraId="31E19221" w14:textId="77777777" w:rsidR="00C56A18" w:rsidRPr="0053198A" w:rsidRDefault="00C56A18">
            <w:pPr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trip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E19222" w14:textId="77777777" w:rsidR="00C56A18" w:rsidRPr="0053198A" w:rsidRDefault="00C56A18">
            <w:pPr>
              <w:rPr>
                <w:sz w:val="20"/>
              </w:rPr>
            </w:pPr>
            <w:r>
              <w:rPr>
                <w:sz w:val="20"/>
              </w:rPr>
              <w:t xml:space="preserve">{{check_9_3_7}}</w:t>
            </w:r>
          </w:p>
        </w:tc>
        <w:tc>
          <w:tcPr>
            <w:tcW w:w="1530" w:type="dxa"/>
            <w:tcBorders>
              <w:left w:val="nil"/>
              <w:bottom w:val="triple" w:sz="4" w:space="0" w:color="auto"/>
              <w:right w:val="single" w:sz="4" w:space="0" w:color="auto"/>
            </w:tcBorders>
            <w:vAlign w:val="center"/>
          </w:tcPr>
          <w:p w14:paraId="31E19223" w14:textId="77777777" w:rsidR="00C56A18" w:rsidRPr="0053198A" w:rsidRDefault="00C56A18">
            <w:pPr>
              <w:rPr>
                <w:sz w:val="20"/>
              </w:rPr>
            </w:pPr>
            <w:r>
              <w:rPr>
                <w:sz w:val="20"/>
              </w:rPr>
              <w:t>Rehire</w:t>
            </w:r>
          </w:p>
        </w:tc>
      </w:tr>
      <w:tr w:rsidR="00487237" w14:paraId="31E1922C" w14:textId="77777777" w:rsidTr="229BC6D1">
        <w:trPr>
          <w:cantSplit/>
          <w:trHeight w:val="418"/>
        </w:trPr>
        <w:tc>
          <w:tcPr>
            <w:tcW w:w="2430" w:type="dxa"/>
            <w:tcBorders>
              <w:top w:val="nil"/>
              <w:right w:val="single" w:sz="4" w:space="0" w:color="auto"/>
            </w:tcBorders>
            <w:vAlign w:val="center"/>
          </w:tcPr>
          <w:p w14:paraId="31E19225" w14:textId="77777777" w:rsidR="00487237" w:rsidRDefault="00487237" w:rsidP="008B312C">
            <w:pPr>
              <w:pStyle w:val="Heading4"/>
              <w:jc w:val="left"/>
              <w:rPr>
                <w:bCs/>
              </w:rPr>
            </w:pPr>
          </w:p>
        </w:tc>
        <w:tc>
          <w:tcPr>
            <w:tcW w:w="51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E19226" w14:textId="49099EE2" w:rsidR="00487237" w:rsidRDefault="00487237" w:rsidP="67A145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{{check_9_4_1}}</w:t>
            </w:r>
          </w:p>
        </w:tc>
        <w:tc>
          <w:tcPr>
            <w:tcW w:w="2190" w:type="dxa"/>
            <w:tcBorders>
              <w:top w:val="nil"/>
              <w:left w:val="nil"/>
              <w:right w:val="nil"/>
            </w:tcBorders>
            <w:vAlign w:val="center"/>
          </w:tcPr>
          <w:p w14:paraId="31E19227" w14:textId="77777777" w:rsidR="00487237" w:rsidRDefault="0053198A" w:rsidP="008B312C">
            <w:r>
              <w:rPr>
                <w:sz w:val="20"/>
              </w:rPr>
              <w:t>Leave of Absence</w:t>
            </w:r>
          </w:p>
        </w:tc>
        <w:tc>
          <w:tcPr>
            <w:tcW w:w="36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E19228" w14:textId="64BC407A" w:rsidR="00487237" w:rsidRDefault="00487237" w:rsidP="008B312C">
            <w:pPr>
              <w:rPr>
                <w:b/>
              </w:rPr>
            </w:pPr>
            <w:r>
              <w:rPr>
                <w:b/>
              </w:rPr>
              <w:t xml:space="preserve">{{check_9_4_3}}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1E19229" w14:textId="77777777" w:rsidR="00487237" w:rsidRDefault="0053198A" w:rsidP="008B312C">
            <w:r>
              <w:rPr>
                <w:sz w:val="20"/>
              </w:rPr>
              <w:t>Return from Leave</w:t>
            </w:r>
          </w:p>
        </w:tc>
        <w:tc>
          <w:tcPr>
            <w:tcW w:w="36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E1922A" w14:textId="56C22EE0" w:rsidR="00487237" w:rsidRDefault="00487237" w:rsidP="008B312C">
            <w:pPr>
              <w:rPr>
                <w:b/>
              </w:rPr>
            </w:pPr>
            <w:r>
              <w:rPr>
                <w:b/>
              </w:rPr>
              <w:t xml:space="preserve">{{check_9_4_5}}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1E1922B" w14:textId="77777777" w:rsidR="00487237" w:rsidRDefault="0053198A" w:rsidP="008B312C">
            <w:r>
              <w:rPr>
                <w:sz w:val="20"/>
              </w:rPr>
              <w:t>Update Personal Information</w:t>
            </w:r>
          </w:p>
        </w:tc>
      </w:tr>
      <w:tr w:rsidR="000810C6" w14:paraId="31E19230" w14:textId="77777777" w:rsidTr="229BC6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5670" w:type="dxa"/>
            <w:gridSpan w:val="5"/>
            <w:tcBorders>
              <w:top w:val="single" w:sz="0" w:space="0" w:color="000000" w:themeColor="text1"/>
              <w:left w:val="single" w:sz="0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E1922E" w14:textId="77777777" w:rsidR="000810C6" w:rsidRDefault="000810C6" w:rsidP="001C2D15">
            <w:pPr>
              <w:pStyle w:val="Heading2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CHANGE FROM</w:t>
            </w:r>
          </w:p>
        </w:tc>
        <w:tc>
          <w:tcPr>
            <w:tcW w:w="5670" w:type="dxa"/>
            <w:gridSpan w:val="5"/>
            <w:tcBorders>
              <w:top w:val="single" w:sz="0" w:space="0" w:color="000000" w:themeColor="text1"/>
              <w:left w:val="nil"/>
              <w:bottom w:val="single" w:sz="4" w:space="0" w:color="auto"/>
              <w:right w:val="single" w:sz="0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1E1922F" w14:textId="77777777" w:rsidR="000810C6" w:rsidRDefault="000810C6" w:rsidP="001C2D15">
            <w:pPr>
              <w:pStyle w:val="Heading2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  <w:t>CHANGE TO</w:t>
            </w:r>
          </w:p>
        </w:tc>
      </w:tr>
      <w:tr w:rsidR="000810C6" w:rsidRPr="008B312C" w14:paraId="31E19233" w14:textId="77777777" w:rsidTr="229BC6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512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19231" w14:textId="02FFC7CE" w:rsidR="000810C6" w:rsidRPr="00182280" w:rsidRDefault="000810C6" w:rsidP="006C038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{{from}}</w:t>
            </w: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E19232" w14:textId="354C10E1" w:rsidR="000810C6" w:rsidRPr="002C6587" w:rsidRDefault="000810C6" w:rsidP="006C038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{{to}}</w:t>
            </w:r>
          </w:p>
        </w:tc>
      </w:tr>
    </w:tbl>
    <w:p w14:paraId="31E19234" w14:textId="77777777" w:rsidR="000810C6" w:rsidRDefault="000810C6">
      <w:pPr>
        <w:pStyle w:val="BodyText"/>
        <w:rPr>
          <w:sz w:val="16"/>
        </w:rPr>
      </w:pPr>
    </w:p>
    <w:p w14:paraId="31E19235" w14:textId="77777777" w:rsidR="000810C6" w:rsidRDefault="00597F30">
      <w:pPr>
        <w:pStyle w:val="BodyText"/>
        <w:ind w:left="720" w:firstLine="720"/>
        <w:rPr>
          <w:b/>
          <w:sz w:val="24"/>
        </w:rPr>
      </w:pPr>
      <w:r>
        <w:rPr>
          <w:b/>
          <w:sz w:val="24"/>
        </w:rPr>
        <w:t>Separation</w:t>
      </w:r>
      <w:r w:rsidR="00480FB9">
        <w:rPr>
          <w:b/>
          <w:sz w:val="24"/>
        </w:rPr>
        <w:t xml:space="preserve"> </w:t>
      </w:r>
      <w:r w:rsidR="00EA44C5">
        <w:rPr>
          <w:b/>
          <w:sz w:val="24"/>
        </w:rPr>
        <w:t>Reason</w:t>
      </w:r>
      <w:r w:rsidR="00480FB9">
        <w:rPr>
          <w:b/>
          <w:sz w:val="24"/>
        </w:rPr>
        <w:t xml:space="preserve"> </w:t>
      </w:r>
      <w:r w:rsidR="00480FB9">
        <w:rPr>
          <w:b/>
          <w:sz w:val="16"/>
          <w:szCs w:val="16"/>
        </w:rPr>
        <w:t>(SELECT ONLY ONE BOX)</w:t>
      </w:r>
      <w:r w:rsidR="000810C6">
        <w:rPr>
          <w:b/>
          <w:sz w:val="24"/>
        </w:rPr>
        <w:tab/>
      </w:r>
      <w:r w:rsidR="000810C6">
        <w:rPr>
          <w:b/>
          <w:sz w:val="24"/>
        </w:rPr>
        <w:tab/>
      </w:r>
      <w:r w:rsidR="000810C6">
        <w:rPr>
          <w:b/>
          <w:sz w:val="24"/>
        </w:rPr>
        <w:tab/>
      </w:r>
      <w:r w:rsidR="000810C6">
        <w:rPr>
          <w:b/>
          <w:sz w:val="24"/>
        </w:rPr>
        <w:tab/>
      </w:r>
      <w:r w:rsidR="000810C6">
        <w:rPr>
          <w:b/>
          <w:sz w:val="24"/>
        </w:rPr>
        <w:tab/>
        <w:t>Leave of Absence</w:t>
      </w:r>
    </w:p>
    <w:p w14:paraId="31E19236" w14:textId="77777777" w:rsidR="000810C6" w:rsidRDefault="00597F30">
      <w:pPr>
        <w:pStyle w:val="BodyText"/>
        <w:rPr>
          <w:u w:val="single"/>
        </w:rPr>
      </w:pPr>
      <w:r>
        <w:rPr>
          <w:b/>
          <w:u w:val="single"/>
        </w:rPr>
        <w:t>Voluntary</w:t>
      </w:r>
      <w:r w:rsidR="001B1C65">
        <w:rPr>
          <w:b/>
          <w:u w:val="single"/>
        </w:rPr>
        <w:t xml:space="preserve"> Resignation</w:t>
      </w:r>
      <w:proofErr w:type="gramStart"/>
      <w:r w:rsidR="000810C6">
        <w:rPr>
          <w:b/>
        </w:rPr>
        <w:t>:</w:t>
      </w:r>
      <w:r w:rsidR="000810C6">
        <w:rPr>
          <w:b/>
        </w:rPr>
        <w:tab/>
      </w:r>
      <w:r w:rsidR="000810C6">
        <w:rPr>
          <w:b/>
        </w:rPr>
        <w:tab/>
      </w:r>
      <w:r>
        <w:rPr>
          <w:b/>
          <w:u w:val="single"/>
        </w:rPr>
        <w:t>Involuntar</w:t>
      </w:r>
      <w:r w:rsidRPr="00597F30">
        <w:rPr>
          <w:b/>
          <w:u w:val="single"/>
        </w:rPr>
        <w:t>y</w:t>
      </w:r>
      <w:proofErr w:type="gramEnd"/>
      <w:r w:rsidR="001B1C65">
        <w:rPr>
          <w:b/>
          <w:u w:val="single"/>
        </w:rPr>
        <w:t xml:space="preserve"> Termination</w:t>
      </w:r>
      <w:proofErr w:type="gramStart"/>
      <w:r w:rsidR="000810C6" w:rsidRPr="00597F30">
        <w:rPr>
          <w:b/>
        </w:rPr>
        <w:t>:</w:t>
      </w:r>
      <w:r w:rsidR="000810C6">
        <w:tab/>
      </w:r>
      <w:r w:rsidR="000810C6">
        <w:tab/>
      </w:r>
      <w:r w:rsidR="000810C6">
        <w:tab/>
      </w:r>
      <w:r w:rsidR="000810C6">
        <w:tab/>
      </w:r>
      <w:r w:rsidR="000810C6">
        <w:rPr>
          <w:u w:val="single"/>
        </w:rPr>
        <w:t>Require</w:t>
      </w:r>
      <w:proofErr w:type="gramEnd"/>
      <w:r w:rsidR="000810C6">
        <w:rPr>
          <w:u w:val="single"/>
        </w:rPr>
        <w:t xml:space="preserve"> HR Approval:</w:t>
      </w:r>
    </w:p>
    <w:p w14:paraId="31E19237" w14:textId="77777777" w:rsidR="000810C6" w:rsidRDefault="000810C6">
      <w:pPr>
        <w:pStyle w:val="BodyText"/>
      </w:pPr>
      <w:r>
        <w:t xml:space="preserve"> (Attach Resignation L</w:t>
      </w:r>
      <w:r w:rsidR="00480FB9">
        <w:t>etter)</w:t>
      </w:r>
      <w:r w:rsidR="00480FB9">
        <w:tab/>
      </w:r>
      <w:r w:rsidR="00480FB9">
        <w:tab/>
        <w:t xml:space="preserve"> (Attach copies of performance notices</w:t>
      </w:r>
      <w:r>
        <w:t>.)</w:t>
      </w:r>
      <w:r>
        <w:tab/>
      </w:r>
      <w:r>
        <w:tab/>
      </w:r>
      <w:r>
        <w:tab/>
        <w:t>(Attach supporting docs)</w:t>
      </w:r>
    </w:p>
    <w:p w14:paraId="31E19238" w14:textId="77777777" w:rsidR="00597F30" w:rsidRPr="001508BA" w:rsidRDefault="00597F30">
      <w:pPr>
        <w:pStyle w:val="BodyText"/>
        <w:rPr>
          <w:sz w:val="16"/>
          <w:szCs w:val="16"/>
        </w:rPr>
      </w:pPr>
    </w:p>
    <w:tbl>
      <w:tblPr>
        <w:tblW w:w="1129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"/>
        <w:gridCol w:w="3046"/>
        <w:gridCol w:w="359"/>
        <w:gridCol w:w="4749"/>
        <w:gridCol w:w="494"/>
        <w:gridCol w:w="855"/>
        <w:gridCol w:w="433"/>
        <w:gridCol w:w="997"/>
      </w:tblGrid>
      <w:tr w:rsidR="00D62F44" w14:paraId="31E19241" w14:textId="77777777" w:rsidTr="00B14456">
        <w:trPr>
          <w:trHeight w:val="268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39" w14:textId="77777777" w:rsidR="00AF41E3" w:rsidRDefault="00AF41E3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{{check_15_0_0}}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3A" w14:textId="77777777" w:rsidR="00AF41E3" w:rsidRDefault="00AF41E3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Hired outside airline industry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3B" w14:textId="77777777" w:rsidR="00AF41E3" w:rsidRDefault="00AF41E3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{{check_15_0_2}}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3C" w14:textId="77777777" w:rsidR="00AF41E3" w:rsidRDefault="00AF41E3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Attendance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3D" w14:textId="77777777" w:rsidR="00AF41E3" w:rsidRDefault="00AF41E3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{{check_15_0_4}}</w:t>
            </w:r>
          </w:p>
        </w:tc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3E" w14:textId="77777777" w:rsidR="00AF41E3" w:rsidRDefault="00AF41E3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FMLA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  <w:vAlign w:val="center"/>
          </w:tcPr>
          <w:p w14:paraId="31E1923F" w14:textId="77777777" w:rsidR="00AF41E3" w:rsidRDefault="00AF41E3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{{check_15_0_6}}</w:t>
            </w:r>
          </w:p>
        </w:tc>
        <w:tc>
          <w:tcPr>
            <w:tcW w:w="9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40" w14:textId="77777777" w:rsidR="00AF41E3" w:rsidRDefault="00AF41E3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CFRA</w:t>
            </w:r>
          </w:p>
        </w:tc>
      </w:tr>
      <w:tr w:rsidR="00FD1DF9" w14:paraId="31E1924A" w14:textId="77777777" w:rsidTr="00B14456">
        <w:trPr>
          <w:cantSplit/>
          <w:trHeight w:val="258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42" w14:textId="77777777" w:rsidR="00FD1DF9" w:rsidRDefault="00FD1DF9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{{check_15_1_0}}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43" w14:textId="77777777" w:rsidR="00FD1DF9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Hired by customer airline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44" w14:textId="11186A2D" w:rsidR="00FD1DF9" w:rsidRDefault="00FD1DF9" w:rsidP="73A2501A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{{check_15_1_2}}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45" w14:textId="77777777" w:rsidR="00FD1DF9" w:rsidRDefault="001C2D15" w:rsidP="00487237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Did not pass initial training (30 days)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46" w14:textId="77777777" w:rsidR="00FD1DF9" w:rsidRDefault="00FD1DF9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{{check_15_1_4}}</w:t>
            </w:r>
          </w:p>
        </w:tc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47" w14:textId="77777777" w:rsidR="00FD1DF9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PDL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  <w:vAlign w:val="center"/>
          </w:tcPr>
          <w:p w14:paraId="31E19248" w14:textId="77777777" w:rsidR="00FD1DF9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{{check_15_1_6}}</w:t>
            </w:r>
          </w:p>
        </w:tc>
        <w:tc>
          <w:tcPr>
            <w:tcW w:w="9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49" w14:textId="77777777" w:rsidR="00FD1DF9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Work Com</w:t>
            </w:r>
            <w:r w:rsidR="00D62F44">
              <w:rPr>
                <w:sz w:val="18"/>
              </w:rPr>
              <w:t>p</w:t>
            </w:r>
          </w:p>
        </w:tc>
      </w:tr>
      <w:tr w:rsidR="000810C6" w14:paraId="31E19251" w14:textId="77777777" w:rsidTr="00B14456">
        <w:trPr>
          <w:cantSplit/>
          <w:trHeight w:val="258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4B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{{check_15_2_0}}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4C" w14:textId="77777777" w:rsidR="000810C6" w:rsidRDefault="000810C6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Hired by another airline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4D" w14:textId="684BCD36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{{check_15_2_2}}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4E" w14:textId="77777777" w:rsidR="000810C6" w:rsidRDefault="00487237" w:rsidP="00487237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Did not </w:t>
            </w:r>
            <w:proofErr w:type="gramStart"/>
            <w:r>
              <w:rPr>
                <w:sz w:val="18"/>
              </w:rPr>
              <w:t xml:space="preserve">complete  </w:t>
            </w:r>
            <w:r w:rsidR="000810C6">
              <w:rPr>
                <w:sz w:val="18"/>
              </w:rPr>
              <w:t>90</w:t>
            </w:r>
            <w:proofErr w:type="gramEnd"/>
            <w:r w:rsidR="000810C6">
              <w:rPr>
                <w:sz w:val="18"/>
              </w:rPr>
              <w:t xml:space="preserve"> days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4F" w14:textId="572D9604" w:rsidR="000810C6" w:rsidRDefault="000810C6" w:rsidP="67A14547">
            <w:pPr>
              <w:pStyle w:val="BodyTex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{{check_15_2_4}}</w:t>
            </w:r>
          </w:p>
        </w:tc>
        <w:tc>
          <w:tcPr>
            <w:tcW w:w="22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50" w14:textId="77777777" w:rsidR="000810C6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Personal (30-day max)</w:t>
            </w:r>
          </w:p>
        </w:tc>
      </w:tr>
      <w:tr w:rsidR="000810C6" w14:paraId="31E19258" w14:textId="77777777" w:rsidTr="00B14456">
        <w:trPr>
          <w:trHeight w:val="258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52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{{check_15_3_0}}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53" w14:textId="77777777" w:rsidR="000810C6" w:rsidRDefault="000810C6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Dissatisfied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54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{{check_15_3_2}}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55" w14:textId="77777777" w:rsidR="000810C6" w:rsidRDefault="00B40072" w:rsidP="00B40072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Did </w:t>
            </w:r>
            <w:proofErr w:type="gramStart"/>
            <w:r>
              <w:rPr>
                <w:sz w:val="18"/>
              </w:rPr>
              <w:t>not  Meet</w:t>
            </w:r>
            <w:proofErr w:type="gramEnd"/>
            <w:r>
              <w:rPr>
                <w:sz w:val="18"/>
              </w:rPr>
              <w:t xml:space="preserve"> Company Standards 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56" w14:textId="77777777" w:rsidR="000810C6" w:rsidRDefault="000810C6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{{check_15_3_4}}</w:t>
            </w:r>
          </w:p>
        </w:tc>
        <w:tc>
          <w:tcPr>
            <w:tcW w:w="22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57" w14:textId="77777777" w:rsidR="000810C6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Emergency</w:t>
            </w:r>
          </w:p>
        </w:tc>
      </w:tr>
      <w:tr w:rsidR="000810C6" w14:paraId="31E1925F" w14:textId="77777777" w:rsidTr="00B14456">
        <w:trPr>
          <w:trHeight w:val="283"/>
        </w:trPr>
        <w:tc>
          <w:tcPr>
            <w:tcW w:w="35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59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{{check_15_4_0}}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5A" w14:textId="77777777" w:rsidR="000810C6" w:rsidRDefault="000810C6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Schedule conflict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5B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{{check_15_4_2}}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5C" w14:textId="77777777" w:rsidR="000810C6" w:rsidRDefault="000810C6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Removed at Client Request</w:t>
            </w:r>
            <w:r w:rsidR="00FE7FD6">
              <w:rPr>
                <w:sz w:val="18"/>
              </w:rPr>
              <w:t xml:space="preserve"> and unable to reassign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5D" w14:textId="77777777" w:rsidR="000810C6" w:rsidRDefault="000810C6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{{check_15_4_4}}</w:t>
            </w:r>
          </w:p>
        </w:tc>
        <w:tc>
          <w:tcPr>
            <w:tcW w:w="22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5E" w14:textId="77777777" w:rsidR="000810C6" w:rsidRDefault="00D62F44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Jury or Witness Duty</w:t>
            </w:r>
          </w:p>
        </w:tc>
      </w:tr>
      <w:tr w:rsidR="000810C6" w14:paraId="31E19266" w14:textId="77777777" w:rsidTr="00B14456">
        <w:trPr>
          <w:trHeight w:val="268"/>
        </w:trPr>
        <w:tc>
          <w:tcPr>
            <w:tcW w:w="35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60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{{check_15_5_0}}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61" w14:textId="77777777" w:rsidR="000810C6" w:rsidRDefault="001C2D15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No call/ </w:t>
            </w:r>
            <w:r w:rsidR="000810C6">
              <w:rPr>
                <w:sz w:val="18"/>
              </w:rPr>
              <w:t>no show</w:t>
            </w:r>
            <w:r>
              <w:rPr>
                <w:sz w:val="18"/>
              </w:rPr>
              <w:t xml:space="preserve"> (Not Re</w:t>
            </w:r>
            <w:r w:rsidR="006A3A45">
              <w:rPr>
                <w:sz w:val="18"/>
              </w:rPr>
              <w:t>-</w:t>
            </w:r>
            <w:r>
              <w:rPr>
                <w:sz w:val="18"/>
              </w:rPr>
              <w:t>hirable)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62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{{check_15_5_2}}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63" w14:textId="77777777" w:rsidR="000810C6" w:rsidRDefault="00B40072" w:rsidP="00487237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Other (Please specify </w:t>
            </w:r>
            <w:proofErr w:type="gramStart"/>
            <w:r>
              <w:rPr>
                <w:sz w:val="18"/>
              </w:rPr>
              <w:t xml:space="preserve">reason </w:t>
            </w:r>
            <w:r w:rsidR="000810C6">
              <w:rPr>
                <w:sz w:val="18"/>
              </w:rPr>
              <w:t>)</w:t>
            </w:r>
            <w:proofErr w:type="gramEnd"/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64" w14:textId="77777777" w:rsidR="000810C6" w:rsidRDefault="000810C6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{{check_15_5_4}}</w:t>
            </w:r>
          </w:p>
        </w:tc>
        <w:tc>
          <w:tcPr>
            <w:tcW w:w="22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65" w14:textId="77777777" w:rsidR="000810C6" w:rsidRDefault="00FD1DF9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Military Service</w:t>
            </w:r>
            <w:r w:rsidR="00D62F44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D62F44">
              <w:rPr>
                <w:sz w:val="18"/>
              </w:rPr>
              <w:t xml:space="preserve"> </w:t>
            </w:r>
            <w:r>
              <w:rPr>
                <w:sz w:val="18"/>
              </w:rPr>
              <w:t>Spouse</w:t>
            </w:r>
          </w:p>
        </w:tc>
      </w:tr>
      <w:tr w:rsidR="00D00C0A" w14:paraId="31E1926F" w14:textId="77777777" w:rsidTr="00B14456">
        <w:trPr>
          <w:cantSplit/>
          <w:trHeight w:val="611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67" w14:textId="77777777" w:rsidR="00D00C0A" w:rsidRDefault="00D00C0A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{{check_15_6_0}}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68" w14:textId="77777777" w:rsidR="00D00C0A" w:rsidRDefault="00EA44C5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Retired, moved, back to school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69" w14:textId="77777777" w:rsidR="00D00C0A" w:rsidRDefault="00D00C0A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{{check_15_6_2}}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6A" w14:textId="77777777" w:rsidR="00D00C0A" w:rsidRDefault="00D00C0A" w:rsidP="00D00C0A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Improper Conduct / Violation of Company Policy </w:t>
            </w:r>
          </w:p>
          <w:p w14:paraId="31E1926B" w14:textId="77777777" w:rsidR="00D00C0A" w:rsidRDefault="00976699" w:rsidP="00976699">
            <w:pPr>
              <w:pStyle w:val="BodyText"/>
              <w:jc w:val="bot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D00C0A">
              <w:rPr>
                <w:sz w:val="18"/>
              </w:rPr>
              <w:t>(Refer to Employee Handbook</w:t>
            </w:r>
            <w:r w:rsidR="00B40072">
              <w:rPr>
                <w:sz w:val="18"/>
              </w:rPr>
              <w:t>. Not Re</w:t>
            </w:r>
            <w:r w:rsidR="006A3A45">
              <w:rPr>
                <w:sz w:val="18"/>
              </w:rPr>
              <w:t>-</w:t>
            </w:r>
            <w:r w:rsidR="00B40072">
              <w:rPr>
                <w:sz w:val="18"/>
              </w:rPr>
              <w:t>hirable</w:t>
            </w:r>
            <w:r w:rsidR="00D00C0A">
              <w:rPr>
                <w:sz w:val="18"/>
              </w:rPr>
              <w:t>)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FFCC"/>
          </w:tcPr>
          <w:p w14:paraId="31E1926C" w14:textId="77777777" w:rsidR="00D00C0A" w:rsidRDefault="00D00C0A">
            <w:pPr>
              <w:pStyle w:val="BodyTex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{{check_15_6_4}}</w:t>
            </w:r>
          </w:p>
        </w:tc>
        <w:tc>
          <w:tcPr>
            <w:tcW w:w="22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6D" w14:textId="77777777" w:rsidR="00D00C0A" w:rsidRDefault="00D00C0A" w:rsidP="00D00C0A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Other (disability, victim,</w:t>
            </w:r>
          </w:p>
          <w:p w14:paraId="31E1926E" w14:textId="736ED58C" w:rsidR="00253C8F" w:rsidRDefault="00D00C0A" w:rsidP="00D00C0A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 xml:space="preserve">    extended bereavement)</w:t>
            </w:r>
          </w:p>
        </w:tc>
      </w:tr>
      <w:tr w:rsidR="000810C6" w14:paraId="31E19276" w14:textId="77777777" w:rsidTr="00B14456">
        <w:trPr>
          <w:cantSplit/>
          <w:trHeight w:val="253"/>
        </w:trPr>
        <w:tc>
          <w:tcPr>
            <w:tcW w:w="358" w:type="dxa"/>
            <w:tcBorders>
              <w:right w:val="single" w:sz="4" w:space="0" w:color="auto"/>
            </w:tcBorders>
            <w:shd w:val="clear" w:color="auto" w:fill="FF99CC"/>
            <w:vAlign w:val="center"/>
          </w:tcPr>
          <w:p w14:paraId="31E19270" w14:textId="7D306EA8" w:rsidR="000810C6" w:rsidRPr="00EA44C5" w:rsidRDefault="005654E8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{{check_15_7_0}}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19271" w14:textId="77777777" w:rsidR="000810C6" w:rsidRDefault="00D00C0A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Other (Please specify reason)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72" w14:textId="77777777" w:rsidR="000810C6" w:rsidRDefault="000810C6">
            <w:pPr>
              <w:pStyle w:val="BodyTex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{{check_15_7_2}}</w:t>
            </w:r>
          </w:p>
        </w:tc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19273" w14:textId="77777777" w:rsidR="000810C6" w:rsidRDefault="00487237"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Layoff/ Account closure</w:t>
            </w: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19274" w14:textId="77777777" w:rsidR="000810C6" w:rsidRDefault="000810C6">
            <w:pPr>
              <w:pStyle w:val="BodyText"/>
              <w:rPr>
                <w:b/>
                <w:bCs/>
                <w:sz w:val="24"/>
              </w:rPr>
            </w:pPr>
          </w:p>
        </w:tc>
        <w:tc>
          <w:tcPr>
            <w:tcW w:w="22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19275" w14:textId="77777777" w:rsidR="00FD1DF9" w:rsidRDefault="00FD1DF9">
            <w:pPr>
              <w:pStyle w:val="BodyText"/>
              <w:rPr>
                <w:sz w:val="18"/>
              </w:rPr>
            </w:pPr>
          </w:p>
        </w:tc>
      </w:tr>
    </w:tbl>
    <w:tbl>
      <w:tblPr>
        <w:tblpPr w:leftFromText="180" w:rightFromText="180" w:vertAnchor="text" w:horzAnchor="margin" w:tblpXSpec="center" w:tblpY="220"/>
        <w:tblW w:w="1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9995"/>
      </w:tblGrid>
      <w:tr w:rsidR="0011067E" w14:paraId="2EB72A0B" w14:textId="77777777" w:rsidTr="0011067E">
        <w:trPr>
          <w:trHeight w:val="65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6CFC52A" w14:textId="77777777" w:rsidR="0011067E" w:rsidRDefault="0011067E" w:rsidP="0011067E">
            <w:pPr>
              <w:pStyle w:val="BodyText"/>
              <w:jc w:val="center"/>
            </w:pPr>
            <w:r>
              <w:t>Explanation:</w:t>
            </w:r>
          </w:p>
        </w:tc>
        <w:tc>
          <w:tcPr>
            <w:tcW w:w="9995" w:type="dxa"/>
            <w:tcBorders>
              <w:left w:val="single" w:sz="4" w:space="0" w:color="auto"/>
            </w:tcBorders>
          </w:tcPr>
          <w:p w14:paraId="5BCBA649" w14:textId="64D20941" w:rsidR="0011067E" w:rsidRDefault="005654E8" w:rsidP="0011067E">
            <w:pPr>
              <w:pStyle w:val="BodyText"/>
            </w:pPr>
            <w:r>
              <w:t xml:space="preserve">{{explanation}}</w:t>
            </w:r>
            <w:r w:rsidR="001E3750">
              <w:t/>
            </w:r>
            <w:r w:rsidR="0003035A">
              <w:t xml:space="preserve"/>
            </w:r>
            <w:r w:rsidR="001E3750">
              <w:t xml:space="preserve"/>
            </w:r>
            <w:r w:rsidR="00003662">
              <w:t/>
            </w:r>
            <w:r w:rsidR="0003035A">
              <w:t/>
            </w:r>
            <w:r w:rsidR="00003662">
              <w:t xml:space="preserve"/>
            </w:r>
          </w:p>
        </w:tc>
      </w:tr>
    </w:tbl>
    <w:p w14:paraId="31E1927C" w14:textId="2B49666F" w:rsidR="000810C6" w:rsidRDefault="000810C6">
      <w:pPr>
        <w:rPr>
          <w:sz w:val="8"/>
        </w:rPr>
      </w:pPr>
      <w:r>
        <w:rPr>
          <w:b/>
          <w:sz w:val="22"/>
        </w:rPr>
        <w:t>Leave of Absence</w:t>
      </w:r>
      <w:r>
        <w:rPr>
          <w:b/>
          <w:sz w:val="20"/>
        </w:rPr>
        <w:t>:</w:t>
      </w:r>
    </w:p>
    <w:tbl>
      <w:tblPr>
        <w:tblW w:w="0" w:type="auto"/>
        <w:tblInd w:w="-162" w:type="dxa"/>
        <w:tblLayout w:type="fixed"/>
        <w:tblLook w:val="0000" w:firstRow="0" w:lastRow="0" w:firstColumn="0" w:lastColumn="0" w:noHBand="0" w:noVBand="0"/>
      </w:tblPr>
      <w:tblGrid>
        <w:gridCol w:w="1890"/>
        <w:gridCol w:w="3788"/>
        <w:gridCol w:w="1172"/>
        <w:gridCol w:w="4490"/>
      </w:tblGrid>
      <w:tr w:rsidR="000810C6" w14:paraId="31E19281" w14:textId="77777777" w:rsidTr="73A2501A">
        <w:trPr>
          <w:trHeight w:val="297"/>
        </w:trPr>
        <w:tc>
          <w:tcPr>
            <w:tcW w:w="1890" w:type="dxa"/>
            <w:vAlign w:val="center"/>
          </w:tcPr>
          <w:p w14:paraId="31E1927D" w14:textId="77777777" w:rsidR="000810C6" w:rsidRDefault="000810C6" w:rsidP="00597F3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Start Date</w:t>
            </w:r>
          </w:p>
        </w:tc>
        <w:tc>
          <w:tcPr>
            <w:tcW w:w="3788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31E1927E" w14:textId="5EA31DFA" w:rsidR="000810C6" w:rsidRDefault="000810C6" w:rsidP="67A145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{{start}}</w:t>
            </w:r>
          </w:p>
        </w:tc>
        <w:tc>
          <w:tcPr>
            <w:tcW w:w="1172" w:type="dxa"/>
            <w:vAlign w:val="center"/>
          </w:tcPr>
          <w:p w14:paraId="31E1927F" w14:textId="77777777" w:rsidR="000810C6" w:rsidRDefault="000810C6" w:rsidP="00597F3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End Date</w:t>
            </w:r>
          </w:p>
        </w:tc>
        <w:tc>
          <w:tcPr>
            <w:tcW w:w="4490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31E19280" w14:textId="32C1D743" w:rsidR="000810C6" w:rsidRDefault="000810C6" w:rsidP="67A145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{{end}}</w:t>
            </w:r>
          </w:p>
        </w:tc>
      </w:tr>
    </w:tbl>
    <w:p w14:paraId="31E19283" w14:textId="77777777" w:rsidR="000810C6" w:rsidRDefault="005F1626">
      <w:pPr>
        <w:rPr>
          <w:b/>
          <w:bCs/>
          <w:sz w:val="22"/>
        </w:rPr>
      </w:pPr>
      <w:r>
        <w:rPr>
          <w:b/>
          <w:bCs/>
          <w:sz w:val="22"/>
        </w:rPr>
        <w:t>Separation</w:t>
      </w:r>
      <w:r w:rsidR="000810C6">
        <w:rPr>
          <w:b/>
          <w:bCs/>
          <w:sz w:val="22"/>
        </w:rPr>
        <w:t>:</w:t>
      </w:r>
      <w:r w:rsidR="00D346ED">
        <w:rPr>
          <w:b/>
          <w:bCs/>
          <w:sz w:val="22"/>
        </w:rPr>
        <w:tab/>
      </w:r>
      <w:r w:rsidR="00D346ED">
        <w:rPr>
          <w:b/>
          <w:bCs/>
          <w:sz w:val="22"/>
        </w:rPr>
        <w:tab/>
      </w:r>
      <w:r w:rsidR="00D346ED">
        <w:rPr>
          <w:b/>
          <w:bCs/>
          <w:sz w:val="22"/>
        </w:rPr>
        <w:tab/>
      </w:r>
      <w:r w:rsidR="00D346ED">
        <w:rPr>
          <w:b/>
          <w:bCs/>
          <w:sz w:val="22"/>
        </w:rPr>
        <w:tab/>
      </w:r>
      <w:r w:rsidR="00D346ED">
        <w:rPr>
          <w:b/>
          <w:bCs/>
          <w:sz w:val="22"/>
        </w:rPr>
        <w:tab/>
      </w:r>
      <w:r w:rsidR="00D346ED">
        <w:rPr>
          <w:b/>
          <w:bCs/>
          <w:sz w:val="22"/>
        </w:rPr>
        <w:tab/>
        <w:t>Select one:</w:t>
      </w:r>
    </w:p>
    <w:tbl>
      <w:tblPr>
        <w:tblW w:w="0" w:type="auto"/>
        <w:tblInd w:w="-162" w:type="dxa"/>
        <w:tblLayout w:type="fixed"/>
        <w:tblLook w:val="0000" w:firstRow="0" w:lastRow="0" w:firstColumn="0" w:lastColumn="0" w:noHBand="0" w:noVBand="0"/>
      </w:tblPr>
      <w:tblGrid>
        <w:gridCol w:w="1890"/>
        <w:gridCol w:w="3330"/>
        <w:gridCol w:w="270"/>
        <w:gridCol w:w="360"/>
        <w:gridCol w:w="1260"/>
        <w:gridCol w:w="360"/>
        <w:gridCol w:w="1890"/>
        <w:gridCol w:w="360"/>
        <w:gridCol w:w="1620"/>
      </w:tblGrid>
      <w:tr w:rsidR="00D346ED" w14:paraId="31E1928E" w14:textId="77777777" w:rsidTr="73A2501A">
        <w:trPr>
          <w:trHeight w:val="278"/>
        </w:trPr>
        <w:tc>
          <w:tcPr>
            <w:tcW w:w="1890" w:type="dxa"/>
            <w:vAlign w:val="center"/>
          </w:tcPr>
          <w:p w14:paraId="31E19284" w14:textId="77777777" w:rsidR="00EE048E" w:rsidRDefault="00EE048E" w:rsidP="008B312C">
            <w:pPr>
              <w:rPr>
                <w:bCs/>
                <w:sz w:val="24"/>
              </w:rPr>
            </w:pPr>
            <w:r>
              <w:rPr>
                <w:bCs/>
                <w:sz w:val="20"/>
              </w:rPr>
              <w:t>Last day worked</w:t>
            </w:r>
            <w:r>
              <w:rPr>
                <w:bCs/>
                <w:sz w:val="24"/>
              </w:rPr>
              <w:t>:</w:t>
            </w:r>
          </w:p>
        </w:tc>
        <w:tc>
          <w:tcPr>
            <w:tcW w:w="3330" w:type="dxa"/>
            <w:tcBorders>
              <w:bottom w:val="single" w:sz="4" w:space="0" w:color="auto"/>
            </w:tcBorders>
            <w:shd w:val="clear" w:color="auto" w:fill="FF99CC"/>
            <w:vAlign w:val="center"/>
          </w:tcPr>
          <w:p w14:paraId="31E19285" w14:textId="3703FB11" w:rsidR="00EE048E" w:rsidRDefault="00EE048E" w:rsidP="73A2501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{{last_day}}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center"/>
          </w:tcPr>
          <w:p w14:paraId="31E19286" w14:textId="77777777" w:rsidR="00EE048E" w:rsidRDefault="00EE048E" w:rsidP="008B312C">
            <w:pPr>
              <w:rPr>
                <w:bCs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E19287" w14:textId="3716F0C2" w:rsidR="00EE048E" w:rsidRPr="00ED47A6" w:rsidRDefault="00636D44" w:rsidP="008B312C">
            <w:pPr>
              <w:rPr>
                <w:b/>
                <w:sz w:val="32"/>
                <w:szCs w:val="32"/>
                <w:highlight w:val="green"/>
              </w:rPr>
            </w:pPr>
            <w:r>
              <w:rPr>
                <w:b/>
                <w:sz w:val="32"/>
                <w:szCs w:val="32"/>
                <w:highlight w:val="green"/>
              </w:rPr>
              <w:t xml:space="preserve">{{rehire_3}}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31E19288" w14:textId="77777777" w:rsidR="00EE048E" w:rsidRPr="00EE048E" w:rsidRDefault="00D346ED" w:rsidP="008B312C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</w:t>
            </w:r>
            <w:r w:rsidR="00F27815">
              <w:rPr>
                <w:b/>
                <w:bCs/>
                <w:sz w:val="20"/>
              </w:rPr>
              <w:t>-</w:t>
            </w:r>
            <w:r>
              <w:rPr>
                <w:b/>
                <w:bCs/>
                <w:sz w:val="20"/>
              </w:rPr>
              <w:t>hirable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E19289" w14:textId="77777777" w:rsidR="00EE048E" w:rsidRPr="009D6CEE" w:rsidRDefault="00EE048E" w:rsidP="008B312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{{rehire_5}}</w:t>
            </w:r>
          </w:p>
        </w:tc>
        <w:tc>
          <w:tcPr>
            <w:tcW w:w="1890" w:type="dxa"/>
            <w:tcBorders>
              <w:left w:val="nil"/>
            </w:tcBorders>
            <w:vAlign w:val="center"/>
          </w:tcPr>
          <w:p w14:paraId="31E1928A" w14:textId="77777777" w:rsidR="00AC61BA" w:rsidRDefault="00AC61BA" w:rsidP="008B312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May re-apply</w:t>
            </w:r>
          </w:p>
          <w:p w14:paraId="31E1928B" w14:textId="77777777" w:rsidR="00EE048E" w:rsidRDefault="00EA44C5" w:rsidP="008B312C">
            <w:pPr>
              <w:rPr>
                <w:b/>
                <w:sz w:val="20"/>
              </w:rPr>
            </w:pPr>
            <w:r>
              <w:rPr>
                <w:b/>
                <w:sz w:val="16"/>
                <w:szCs w:val="16"/>
              </w:rPr>
              <w:t>(AFTER 1 YEAR</w:t>
            </w:r>
            <w:r w:rsidR="00AC61BA">
              <w:rPr>
                <w:b/>
                <w:sz w:val="16"/>
                <w:szCs w:val="16"/>
              </w:rPr>
              <w:t>)</w:t>
            </w:r>
            <w:r w:rsidR="00AC61BA">
              <w:rPr>
                <w:b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1E1928C" w14:textId="516BFE34" w:rsidR="00EE048E" w:rsidRPr="009D6CEE" w:rsidRDefault="00EE048E" w:rsidP="73A2501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{{rehire_7}}</w:t>
            </w:r>
          </w:p>
        </w:tc>
        <w:tc>
          <w:tcPr>
            <w:tcW w:w="1620" w:type="dxa"/>
            <w:tcBorders>
              <w:left w:val="nil"/>
            </w:tcBorders>
            <w:vAlign w:val="center"/>
          </w:tcPr>
          <w:p w14:paraId="31E1928D" w14:textId="77777777" w:rsidR="00EE048E" w:rsidRPr="001C2D15" w:rsidRDefault="00AC61BA" w:rsidP="008B312C">
            <w:pPr>
              <w:rPr>
                <w:b/>
                <w:sz w:val="20"/>
              </w:rPr>
            </w:pPr>
            <w:r w:rsidRPr="001C2D15">
              <w:rPr>
                <w:b/>
                <w:sz w:val="20"/>
              </w:rPr>
              <w:t>N</w:t>
            </w:r>
            <w:r w:rsidR="001C2D15" w:rsidRPr="001C2D15">
              <w:rPr>
                <w:b/>
                <w:sz w:val="20"/>
              </w:rPr>
              <w:t>ot</w:t>
            </w:r>
            <w:r w:rsidR="002B43D7">
              <w:rPr>
                <w:b/>
                <w:sz w:val="20"/>
              </w:rPr>
              <w:t xml:space="preserve"> R</w:t>
            </w:r>
            <w:r w:rsidR="001C2D15" w:rsidRPr="001C2D15">
              <w:rPr>
                <w:b/>
                <w:sz w:val="20"/>
              </w:rPr>
              <w:t>e</w:t>
            </w:r>
            <w:r w:rsidR="00F27815">
              <w:rPr>
                <w:b/>
                <w:sz w:val="20"/>
              </w:rPr>
              <w:t>-</w:t>
            </w:r>
            <w:r w:rsidR="001C2D15" w:rsidRPr="001C2D15">
              <w:rPr>
                <w:b/>
                <w:sz w:val="20"/>
              </w:rPr>
              <w:t>hirable</w:t>
            </w:r>
          </w:p>
        </w:tc>
      </w:tr>
    </w:tbl>
    <w:p w14:paraId="31E1928F" w14:textId="77777777" w:rsidR="000810C6" w:rsidRPr="00ED6BE9" w:rsidRDefault="00FE7FD6" w:rsidP="00ED6BE9">
      <w:pPr>
        <w:pStyle w:val="BodyText"/>
        <w:ind w:left="3600" w:firstLine="720"/>
        <w:jc w:val="right"/>
        <w:rPr>
          <w:sz w:val="12"/>
          <w:szCs w:val="12"/>
        </w:rPr>
      </w:pPr>
      <w:r>
        <w:rPr>
          <w:sz w:val="12"/>
          <w:szCs w:val="12"/>
        </w:rPr>
        <w:t xml:space="preserve">Please note: Failure to give </w:t>
      </w:r>
      <w:r w:rsidRPr="00FE7FD6">
        <w:rPr>
          <w:sz w:val="12"/>
          <w:szCs w:val="12"/>
        </w:rPr>
        <w:t xml:space="preserve">two </w:t>
      </w:r>
      <w:proofErr w:type="spellStart"/>
      <w:r w:rsidRPr="00FE7FD6">
        <w:rPr>
          <w:sz w:val="12"/>
          <w:szCs w:val="12"/>
        </w:rPr>
        <w:t>weeks notice</w:t>
      </w:r>
      <w:proofErr w:type="spellEnd"/>
      <w:r w:rsidRPr="00FE7FD6">
        <w:rPr>
          <w:sz w:val="12"/>
          <w:szCs w:val="12"/>
        </w:rPr>
        <w:t xml:space="preserve"> with</w:t>
      </w:r>
      <w:r>
        <w:rPr>
          <w:sz w:val="12"/>
          <w:szCs w:val="12"/>
        </w:rPr>
        <w:t>out reasonable cause is considered as</w:t>
      </w:r>
      <w:r w:rsidRPr="00FE7FD6">
        <w:rPr>
          <w:sz w:val="12"/>
          <w:szCs w:val="12"/>
        </w:rPr>
        <w:t xml:space="preserve"> “not re-hirable” status.</w:t>
      </w:r>
    </w:p>
    <w:tbl>
      <w:tblPr>
        <w:tblW w:w="0" w:type="auto"/>
        <w:tblInd w:w="-162" w:type="dxa"/>
        <w:tblLook w:val="0000" w:firstRow="0" w:lastRow="0" w:firstColumn="0" w:lastColumn="0" w:noHBand="0" w:noVBand="0"/>
      </w:tblPr>
      <w:tblGrid>
        <w:gridCol w:w="2426"/>
        <w:gridCol w:w="5391"/>
        <w:gridCol w:w="1259"/>
        <w:gridCol w:w="2246"/>
      </w:tblGrid>
      <w:tr w:rsidR="00EA44C5" w14:paraId="31E19294" w14:textId="77777777" w:rsidTr="73A2501A">
        <w:tc>
          <w:tcPr>
            <w:tcW w:w="243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1E19290" w14:textId="77777777" w:rsidR="00EA44C5" w:rsidRPr="00EA44C5" w:rsidRDefault="00EA44C5" w:rsidP="00EA44C5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Manager’s Signature</w:t>
            </w:r>
          </w:p>
        </w:tc>
        <w:tc>
          <w:tcPr>
            <w:tcW w:w="5400" w:type="dxa"/>
            <w:tcBorders>
              <w:bottom w:val="single" w:sz="4" w:space="0" w:color="000000" w:themeColor="text1"/>
            </w:tcBorders>
          </w:tcPr>
          <w:p w14:paraId="31E19291" w14:textId="78F7B937" w:rsidR="00EA44C5" w:rsidRDefault="00A622D3" w:rsidP="67A14547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{{manager}}</w:t>
            </w:r>
          </w:p>
        </w:tc>
        <w:tc>
          <w:tcPr>
            <w:tcW w:w="126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1E19292" w14:textId="77777777" w:rsidR="00EA44C5" w:rsidRDefault="00EA44C5">
            <w:pPr>
              <w:pStyle w:val="BodyText"/>
              <w:jc w:val="center"/>
            </w:pPr>
            <w:r>
              <w:t>Date: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31E19293" w14:textId="42CB75C9" w:rsidR="00EA44C5" w:rsidRDefault="00EA44C5" w:rsidP="67A14547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{{manager_date}}</w:t>
            </w:r>
          </w:p>
        </w:tc>
      </w:tr>
    </w:tbl>
    <w:p w14:paraId="31E19295" w14:textId="77777777" w:rsidR="000810C6" w:rsidRPr="001508BA" w:rsidRDefault="000810C6">
      <w:pPr>
        <w:pStyle w:val="BodyText"/>
        <w:rPr>
          <w:sz w:val="16"/>
          <w:szCs w:val="16"/>
        </w:rPr>
      </w:pPr>
    </w:p>
    <w:tbl>
      <w:tblPr>
        <w:tblW w:w="0" w:type="auto"/>
        <w:tblInd w:w="-162" w:type="dxa"/>
        <w:tblLook w:val="0000" w:firstRow="0" w:lastRow="0" w:firstColumn="0" w:lastColumn="0" w:noHBand="0" w:noVBand="0"/>
      </w:tblPr>
      <w:tblGrid>
        <w:gridCol w:w="2427"/>
        <w:gridCol w:w="5390"/>
        <w:gridCol w:w="1259"/>
        <w:gridCol w:w="2246"/>
      </w:tblGrid>
      <w:tr w:rsidR="000810C6" w14:paraId="31E1929A" w14:textId="77777777" w:rsidTr="0074256C">
        <w:trPr>
          <w:trHeight w:val="216"/>
        </w:trPr>
        <w:tc>
          <w:tcPr>
            <w:tcW w:w="2430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31E19296" w14:textId="77777777" w:rsidR="000810C6" w:rsidRDefault="000810C6">
            <w:pPr>
              <w:pStyle w:val="BodyText"/>
              <w:jc w:val="center"/>
            </w:pPr>
            <w:r>
              <w:t>Admin. Signature:</w:t>
            </w:r>
          </w:p>
        </w:tc>
        <w:tc>
          <w:tcPr>
            <w:tcW w:w="5400" w:type="dxa"/>
            <w:tcBorders>
              <w:bottom w:val="single" w:sz="4" w:space="0" w:color="000000"/>
            </w:tcBorders>
          </w:tcPr>
          <w:p w14:paraId="31E19297" w14:textId="77777777" w:rsidR="000810C6" w:rsidRDefault="000810C6">
            <w:pPr>
              <w:pStyle w:val="BodyText"/>
              <w:rPr>
                <w:sz w:val="28"/>
              </w:rPr>
            </w:pPr>
            <w:r>
              <w:rPr>
                <w:sz w:val="28"/>
              </w:rPr>
              <w:t xml:space="preserve">{{admin}}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31E19298" w14:textId="77777777" w:rsidR="000810C6" w:rsidRDefault="000810C6">
            <w:pPr>
              <w:pStyle w:val="BodyText"/>
              <w:jc w:val="center"/>
            </w:pPr>
            <w:r>
              <w:t>Date: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31E19299" w14:textId="77777777" w:rsidR="000810C6" w:rsidRDefault="000810C6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 xml:space="preserve">{{admin_date}}</w:t>
            </w:r>
          </w:p>
        </w:tc>
      </w:tr>
      <w:tr w:rsidR="00ED6BE9" w14:paraId="31E1929F" w14:textId="77777777" w:rsidTr="00976699">
        <w:trPr>
          <w:trHeight w:val="125"/>
        </w:trPr>
        <w:tc>
          <w:tcPr>
            <w:tcW w:w="2430" w:type="dxa"/>
            <w:tcBorders>
              <w:top w:val="single" w:sz="4" w:space="0" w:color="000000"/>
            </w:tcBorders>
            <w:vAlign w:val="center"/>
          </w:tcPr>
          <w:p w14:paraId="31E1929B" w14:textId="77777777" w:rsidR="00ED6BE9" w:rsidRDefault="00ED6BE9">
            <w:pPr>
              <w:pStyle w:val="BodyText"/>
              <w:jc w:val="center"/>
            </w:pPr>
          </w:p>
        </w:tc>
        <w:tc>
          <w:tcPr>
            <w:tcW w:w="5400" w:type="dxa"/>
            <w:tcBorders>
              <w:top w:val="single" w:sz="4" w:space="0" w:color="000000"/>
            </w:tcBorders>
          </w:tcPr>
          <w:p w14:paraId="31E1929C" w14:textId="77777777" w:rsidR="00ED6BE9" w:rsidRDefault="00ED6BE9">
            <w:pPr>
              <w:pStyle w:val="BodyText"/>
              <w:rPr>
                <w:sz w:val="28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  <w:vAlign w:val="center"/>
          </w:tcPr>
          <w:p w14:paraId="31E1929D" w14:textId="77777777" w:rsidR="00ED6BE9" w:rsidRDefault="00ED6BE9">
            <w:pPr>
              <w:pStyle w:val="BodyText"/>
              <w:jc w:val="center"/>
            </w:pP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14:paraId="31E1929E" w14:textId="370F3F44" w:rsidR="00ED6BE9" w:rsidRDefault="00ED6BE9">
            <w:pPr>
              <w:pStyle w:val="BodyText"/>
              <w:rPr>
                <w:sz w:val="24"/>
              </w:rPr>
            </w:pPr>
          </w:p>
        </w:tc>
      </w:tr>
    </w:tbl>
    <w:p w14:paraId="31E192A0" w14:textId="77777777" w:rsidR="000810C6" w:rsidRDefault="000810C6" w:rsidP="00DC724A">
      <w:pPr>
        <w:pStyle w:val="BodyText"/>
        <w:shd w:val="clear" w:color="auto" w:fill="C0C0C0"/>
        <w:jc w:val="both"/>
        <w:rPr>
          <w:sz w:val="16"/>
        </w:rPr>
      </w:pPr>
      <w:r>
        <w:rPr>
          <w:sz w:val="16"/>
          <w:shd w:val="clear" w:color="auto" w:fill="C0C0C0"/>
        </w:rPr>
        <w:t>FOR HR USE:</w:t>
      </w:r>
      <w:r>
        <w:rPr>
          <w:sz w:val="16"/>
          <w:shd w:val="clear" w:color="auto" w:fill="C0C0C0"/>
        </w:rPr>
        <w:tab/>
        <w:t>Action: __________   Date: ___________</w:t>
      </w:r>
      <w:proofErr w:type="gramStart"/>
      <w:r>
        <w:rPr>
          <w:sz w:val="16"/>
          <w:shd w:val="clear" w:color="auto" w:fill="C0C0C0"/>
        </w:rPr>
        <w:t>_  By</w:t>
      </w:r>
      <w:proofErr w:type="gramEnd"/>
      <w:r>
        <w:rPr>
          <w:sz w:val="16"/>
          <w:shd w:val="clear" w:color="auto" w:fill="C0C0C0"/>
        </w:rPr>
        <w:t>: __________</w:t>
      </w:r>
      <w:r>
        <w:rPr>
          <w:sz w:val="16"/>
          <w:shd w:val="clear" w:color="auto" w:fill="C0C0C0"/>
        </w:rPr>
        <w:tab/>
      </w:r>
      <w:r>
        <w:rPr>
          <w:sz w:val="16"/>
          <w:shd w:val="clear" w:color="auto" w:fill="C0C0C0"/>
        </w:rPr>
        <w:tab/>
        <w:t xml:space="preserve">Action: __________   Date____________    </w:t>
      </w:r>
      <w:proofErr w:type="gramStart"/>
      <w:r>
        <w:rPr>
          <w:sz w:val="16"/>
          <w:shd w:val="clear" w:color="auto" w:fill="C0C0C0"/>
        </w:rPr>
        <w:t>By</w:t>
      </w:r>
      <w:proofErr w:type="gramEnd"/>
      <w:r>
        <w:rPr>
          <w:sz w:val="16"/>
          <w:shd w:val="clear" w:color="auto" w:fill="C0C0C0"/>
        </w:rPr>
        <w:t>: __________</w:t>
      </w:r>
      <w:r>
        <w:rPr>
          <w:sz w:val="16"/>
        </w:rPr>
        <w:tab/>
      </w:r>
    </w:p>
    <w:sectPr w:rsidR="000810C6" w:rsidSect="00061114">
      <w:footerReference w:type="default" r:id="rId15"/>
      <w:pgSz w:w="12240" w:h="15840" w:code="1"/>
      <w:pgMar w:top="0" w:right="360" w:bottom="245" w:left="72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16D3C" w14:textId="77777777" w:rsidR="0045307A" w:rsidRDefault="0045307A">
      <w:r>
        <w:separator/>
      </w:r>
    </w:p>
  </w:endnote>
  <w:endnote w:type="continuationSeparator" w:id="0">
    <w:p w14:paraId="429F1B6E" w14:textId="77777777" w:rsidR="0045307A" w:rsidRDefault="0045307A">
      <w:r>
        <w:continuationSeparator/>
      </w:r>
    </w:p>
  </w:endnote>
  <w:endnote w:type="continuationNotice" w:id="1">
    <w:p w14:paraId="3CA5631E" w14:textId="77777777" w:rsidR="0045307A" w:rsidRDefault="004530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92A7" w14:textId="49E63710" w:rsidR="00C56A18" w:rsidRPr="00D62B46" w:rsidRDefault="002616F9" w:rsidP="008E63C7">
    <w:pPr>
      <w:pStyle w:val="Footer"/>
      <w:tabs>
        <w:tab w:val="clear" w:pos="4320"/>
        <w:tab w:val="clear" w:pos="8640"/>
        <w:tab w:val="right" w:pos="11160"/>
      </w:tabs>
      <w:rPr>
        <w:sz w:val="16"/>
        <w:szCs w:val="16"/>
      </w:rPr>
    </w:pPr>
    <w:r>
      <w:rPr>
        <w:sz w:val="16"/>
        <w:szCs w:val="16"/>
      </w:rPr>
      <w:tab/>
      <w:t xml:space="preserve">Rev: </w:t>
    </w:r>
    <w:r w:rsidR="00F2327B">
      <w:rPr>
        <w:sz w:val="16"/>
        <w:szCs w:val="16"/>
      </w:rPr>
      <w:t xml:space="preserve">4.28.2022 </w:t>
    </w:r>
    <w:r>
      <w:rPr>
        <w:sz w:val="16"/>
        <w:szCs w:val="16"/>
      </w:rPr>
      <w:t>GC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08B88" w14:textId="77777777" w:rsidR="0045307A" w:rsidRDefault="0045307A">
      <w:r>
        <w:separator/>
      </w:r>
    </w:p>
  </w:footnote>
  <w:footnote w:type="continuationSeparator" w:id="0">
    <w:p w14:paraId="4EB3C32D" w14:textId="77777777" w:rsidR="0045307A" w:rsidRDefault="0045307A">
      <w:r>
        <w:continuationSeparator/>
      </w:r>
    </w:p>
  </w:footnote>
  <w:footnote w:type="continuationNotice" w:id="1">
    <w:p w14:paraId="5A10E845" w14:textId="77777777" w:rsidR="0045307A" w:rsidRDefault="004530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0195"/>
    <w:multiLevelType w:val="hybridMultilevel"/>
    <w:tmpl w:val="BB1E1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65A91"/>
    <w:multiLevelType w:val="hybridMultilevel"/>
    <w:tmpl w:val="6C0C62A4"/>
    <w:lvl w:ilvl="0" w:tplc="8DBE46E2">
      <w:start w:val="1"/>
      <w:numFmt w:val="bullet"/>
      <w:lvlText w:val="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E3238"/>
    <w:multiLevelType w:val="hybridMultilevel"/>
    <w:tmpl w:val="F8E05DDE"/>
    <w:lvl w:ilvl="0" w:tplc="8DBE46E2">
      <w:start w:val="1"/>
      <w:numFmt w:val="bullet"/>
      <w:lvlText w:val="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8420148">
    <w:abstractNumId w:val="2"/>
  </w:num>
  <w:num w:numId="2" w16cid:durableId="723411184">
    <w:abstractNumId w:val="1"/>
  </w:num>
  <w:num w:numId="3" w16cid:durableId="151938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90"/>
    <w:rsid w:val="00002880"/>
    <w:rsid w:val="00003662"/>
    <w:rsid w:val="000039E0"/>
    <w:rsid w:val="00011AC5"/>
    <w:rsid w:val="00012C35"/>
    <w:rsid w:val="0001468A"/>
    <w:rsid w:val="00026E4D"/>
    <w:rsid w:val="0003035A"/>
    <w:rsid w:val="00040D52"/>
    <w:rsid w:val="00046BF8"/>
    <w:rsid w:val="00051ADF"/>
    <w:rsid w:val="00061114"/>
    <w:rsid w:val="00064BFB"/>
    <w:rsid w:val="0008099F"/>
    <w:rsid w:val="000810C6"/>
    <w:rsid w:val="00084A04"/>
    <w:rsid w:val="00084B74"/>
    <w:rsid w:val="00096C6D"/>
    <w:rsid w:val="000A0E01"/>
    <w:rsid w:val="000A464F"/>
    <w:rsid w:val="000B196F"/>
    <w:rsid w:val="000B2A93"/>
    <w:rsid w:val="000C5314"/>
    <w:rsid w:val="000D1665"/>
    <w:rsid w:val="000E0881"/>
    <w:rsid w:val="000E31D2"/>
    <w:rsid w:val="000E7705"/>
    <w:rsid w:val="000F6D52"/>
    <w:rsid w:val="001001AA"/>
    <w:rsid w:val="00103289"/>
    <w:rsid w:val="00103F63"/>
    <w:rsid w:val="0011067E"/>
    <w:rsid w:val="001178EC"/>
    <w:rsid w:val="00124887"/>
    <w:rsid w:val="001251C9"/>
    <w:rsid w:val="00144CAC"/>
    <w:rsid w:val="001508BA"/>
    <w:rsid w:val="001623A6"/>
    <w:rsid w:val="00170671"/>
    <w:rsid w:val="00172402"/>
    <w:rsid w:val="001759A2"/>
    <w:rsid w:val="00182280"/>
    <w:rsid w:val="001B1C65"/>
    <w:rsid w:val="001B700A"/>
    <w:rsid w:val="001C2D15"/>
    <w:rsid w:val="001C4DB1"/>
    <w:rsid w:val="001D3E84"/>
    <w:rsid w:val="001D50F8"/>
    <w:rsid w:val="001E3750"/>
    <w:rsid w:val="001E5AC8"/>
    <w:rsid w:val="001F14F1"/>
    <w:rsid w:val="001F25FD"/>
    <w:rsid w:val="00200DB5"/>
    <w:rsid w:val="002212BB"/>
    <w:rsid w:val="00223577"/>
    <w:rsid w:val="00230A9B"/>
    <w:rsid w:val="0024473E"/>
    <w:rsid w:val="00253C8F"/>
    <w:rsid w:val="00261476"/>
    <w:rsid w:val="002616F9"/>
    <w:rsid w:val="00274613"/>
    <w:rsid w:val="002819E9"/>
    <w:rsid w:val="002932F6"/>
    <w:rsid w:val="002A2B57"/>
    <w:rsid w:val="002B43D7"/>
    <w:rsid w:val="002B4F02"/>
    <w:rsid w:val="002C4751"/>
    <w:rsid w:val="002C554E"/>
    <w:rsid w:val="002C6587"/>
    <w:rsid w:val="002C6891"/>
    <w:rsid w:val="002C7EC3"/>
    <w:rsid w:val="002D25F3"/>
    <w:rsid w:val="002D69F4"/>
    <w:rsid w:val="002E752A"/>
    <w:rsid w:val="002F08C2"/>
    <w:rsid w:val="002F36F9"/>
    <w:rsid w:val="00300673"/>
    <w:rsid w:val="003135E3"/>
    <w:rsid w:val="003222B7"/>
    <w:rsid w:val="003273F2"/>
    <w:rsid w:val="00332144"/>
    <w:rsid w:val="00351625"/>
    <w:rsid w:val="003572A0"/>
    <w:rsid w:val="003623A4"/>
    <w:rsid w:val="00364F96"/>
    <w:rsid w:val="003656F8"/>
    <w:rsid w:val="00366CA5"/>
    <w:rsid w:val="00380EC7"/>
    <w:rsid w:val="00383A32"/>
    <w:rsid w:val="00385AF5"/>
    <w:rsid w:val="00392AB3"/>
    <w:rsid w:val="00395B23"/>
    <w:rsid w:val="003B0322"/>
    <w:rsid w:val="003B1330"/>
    <w:rsid w:val="003D0D1E"/>
    <w:rsid w:val="003D3472"/>
    <w:rsid w:val="003F07AF"/>
    <w:rsid w:val="004002A8"/>
    <w:rsid w:val="00406317"/>
    <w:rsid w:val="00406869"/>
    <w:rsid w:val="00424E89"/>
    <w:rsid w:val="00441563"/>
    <w:rsid w:val="00444FEE"/>
    <w:rsid w:val="004472F2"/>
    <w:rsid w:val="0045307A"/>
    <w:rsid w:val="00480FB9"/>
    <w:rsid w:val="00487237"/>
    <w:rsid w:val="004A3617"/>
    <w:rsid w:val="004C2BA1"/>
    <w:rsid w:val="004C7254"/>
    <w:rsid w:val="004C793E"/>
    <w:rsid w:val="004E22F2"/>
    <w:rsid w:val="004E73BA"/>
    <w:rsid w:val="004E78BE"/>
    <w:rsid w:val="005023E2"/>
    <w:rsid w:val="00503D4C"/>
    <w:rsid w:val="00504921"/>
    <w:rsid w:val="00513777"/>
    <w:rsid w:val="0053198A"/>
    <w:rsid w:val="00533E57"/>
    <w:rsid w:val="00545C07"/>
    <w:rsid w:val="00554CDE"/>
    <w:rsid w:val="00564A77"/>
    <w:rsid w:val="00564D12"/>
    <w:rsid w:val="005654E8"/>
    <w:rsid w:val="00583CB2"/>
    <w:rsid w:val="00586E6F"/>
    <w:rsid w:val="00597F30"/>
    <w:rsid w:val="005A05BA"/>
    <w:rsid w:val="005A5CDF"/>
    <w:rsid w:val="005B03E0"/>
    <w:rsid w:val="005B1A84"/>
    <w:rsid w:val="005B2E96"/>
    <w:rsid w:val="005C14CD"/>
    <w:rsid w:val="005C1625"/>
    <w:rsid w:val="005C1B61"/>
    <w:rsid w:val="005D4E1B"/>
    <w:rsid w:val="005E4A4A"/>
    <w:rsid w:val="005F1626"/>
    <w:rsid w:val="00603718"/>
    <w:rsid w:val="0061084C"/>
    <w:rsid w:val="00613067"/>
    <w:rsid w:val="00614ADB"/>
    <w:rsid w:val="00632EA7"/>
    <w:rsid w:val="00635DA4"/>
    <w:rsid w:val="00636D44"/>
    <w:rsid w:val="00640C36"/>
    <w:rsid w:val="0064256B"/>
    <w:rsid w:val="00656C27"/>
    <w:rsid w:val="006622E2"/>
    <w:rsid w:val="006628D6"/>
    <w:rsid w:val="00666370"/>
    <w:rsid w:val="006857ED"/>
    <w:rsid w:val="006904FA"/>
    <w:rsid w:val="00695ABA"/>
    <w:rsid w:val="006A30E4"/>
    <w:rsid w:val="006A3A45"/>
    <w:rsid w:val="006B6548"/>
    <w:rsid w:val="006C0383"/>
    <w:rsid w:val="006C1740"/>
    <w:rsid w:val="006D34E8"/>
    <w:rsid w:val="006D6F33"/>
    <w:rsid w:val="006E0990"/>
    <w:rsid w:val="006E326B"/>
    <w:rsid w:val="006E4973"/>
    <w:rsid w:val="006F1B98"/>
    <w:rsid w:val="00703826"/>
    <w:rsid w:val="0071630F"/>
    <w:rsid w:val="007249ED"/>
    <w:rsid w:val="00735D24"/>
    <w:rsid w:val="00740E18"/>
    <w:rsid w:val="0074256C"/>
    <w:rsid w:val="0074704E"/>
    <w:rsid w:val="00760754"/>
    <w:rsid w:val="007636AF"/>
    <w:rsid w:val="0077670C"/>
    <w:rsid w:val="00782140"/>
    <w:rsid w:val="00792A97"/>
    <w:rsid w:val="007A4B36"/>
    <w:rsid w:val="007D6D01"/>
    <w:rsid w:val="00816637"/>
    <w:rsid w:val="008168D1"/>
    <w:rsid w:val="0081723C"/>
    <w:rsid w:val="00824666"/>
    <w:rsid w:val="0082504B"/>
    <w:rsid w:val="008278F0"/>
    <w:rsid w:val="00827ED3"/>
    <w:rsid w:val="008324B6"/>
    <w:rsid w:val="00832652"/>
    <w:rsid w:val="00846AA9"/>
    <w:rsid w:val="00883482"/>
    <w:rsid w:val="00884DD2"/>
    <w:rsid w:val="008905EF"/>
    <w:rsid w:val="00892149"/>
    <w:rsid w:val="008A3502"/>
    <w:rsid w:val="008B312C"/>
    <w:rsid w:val="008B55F6"/>
    <w:rsid w:val="008C0717"/>
    <w:rsid w:val="008C125D"/>
    <w:rsid w:val="008D4389"/>
    <w:rsid w:val="008D45CC"/>
    <w:rsid w:val="008E63C7"/>
    <w:rsid w:val="008F1C3F"/>
    <w:rsid w:val="008F6451"/>
    <w:rsid w:val="00906933"/>
    <w:rsid w:val="00907321"/>
    <w:rsid w:val="00924393"/>
    <w:rsid w:val="00931C03"/>
    <w:rsid w:val="009412C1"/>
    <w:rsid w:val="00961AAB"/>
    <w:rsid w:val="00965872"/>
    <w:rsid w:val="00966C61"/>
    <w:rsid w:val="00976699"/>
    <w:rsid w:val="00981B96"/>
    <w:rsid w:val="00982FB1"/>
    <w:rsid w:val="009911D7"/>
    <w:rsid w:val="009930C7"/>
    <w:rsid w:val="009A025D"/>
    <w:rsid w:val="009B3E8C"/>
    <w:rsid w:val="009B4DDC"/>
    <w:rsid w:val="009C0157"/>
    <w:rsid w:val="009C389F"/>
    <w:rsid w:val="009C7D0C"/>
    <w:rsid w:val="009D2A8F"/>
    <w:rsid w:val="009D6CEE"/>
    <w:rsid w:val="009E59CE"/>
    <w:rsid w:val="009F28C0"/>
    <w:rsid w:val="009F3F92"/>
    <w:rsid w:val="00A01782"/>
    <w:rsid w:val="00A146E6"/>
    <w:rsid w:val="00A1578F"/>
    <w:rsid w:val="00A27E5C"/>
    <w:rsid w:val="00A4757E"/>
    <w:rsid w:val="00A52943"/>
    <w:rsid w:val="00A57718"/>
    <w:rsid w:val="00A622D3"/>
    <w:rsid w:val="00A64E12"/>
    <w:rsid w:val="00A6549F"/>
    <w:rsid w:val="00A67835"/>
    <w:rsid w:val="00A76E3F"/>
    <w:rsid w:val="00A77B7F"/>
    <w:rsid w:val="00A841F7"/>
    <w:rsid w:val="00AB0C48"/>
    <w:rsid w:val="00AB14D9"/>
    <w:rsid w:val="00AB4392"/>
    <w:rsid w:val="00AC61BA"/>
    <w:rsid w:val="00AD056E"/>
    <w:rsid w:val="00AD2129"/>
    <w:rsid w:val="00AE3C5F"/>
    <w:rsid w:val="00AF0845"/>
    <w:rsid w:val="00AF2624"/>
    <w:rsid w:val="00AF41E3"/>
    <w:rsid w:val="00AF4485"/>
    <w:rsid w:val="00AF56EF"/>
    <w:rsid w:val="00AF6BE3"/>
    <w:rsid w:val="00B139B6"/>
    <w:rsid w:val="00B14456"/>
    <w:rsid w:val="00B2165C"/>
    <w:rsid w:val="00B238F7"/>
    <w:rsid w:val="00B23BAB"/>
    <w:rsid w:val="00B364B4"/>
    <w:rsid w:val="00B3753B"/>
    <w:rsid w:val="00B40072"/>
    <w:rsid w:val="00B4592F"/>
    <w:rsid w:val="00B463D4"/>
    <w:rsid w:val="00B6563E"/>
    <w:rsid w:val="00B913EC"/>
    <w:rsid w:val="00B93E56"/>
    <w:rsid w:val="00B94CBC"/>
    <w:rsid w:val="00B95200"/>
    <w:rsid w:val="00B95404"/>
    <w:rsid w:val="00BA58C7"/>
    <w:rsid w:val="00BC21B1"/>
    <w:rsid w:val="00BD3A07"/>
    <w:rsid w:val="00BD3E6B"/>
    <w:rsid w:val="00BF18AA"/>
    <w:rsid w:val="00BF4BB4"/>
    <w:rsid w:val="00C21DFF"/>
    <w:rsid w:val="00C276B6"/>
    <w:rsid w:val="00C35C66"/>
    <w:rsid w:val="00C42B7E"/>
    <w:rsid w:val="00C5495E"/>
    <w:rsid w:val="00C55033"/>
    <w:rsid w:val="00C56A18"/>
    <w:rsid w:val="00C57A04"/>
    <w:rsid w:val="00C618B2"/>
    <w:rsid w:val="00C73D14"/>
    <w:rsid w:val="00C87E56"/>
    <w:rsid w:val="00C9234D"/>
    <w:rsid w:val="00C9654A"/>
    <w:rsid w:val="00C966A4"/>
    <w:rsid w:val="00C974A2"/>
    <w:rsid w:val="00CA2AE8"/>
    <w:rsid w:val="00CA6F28"/>
    <w:rsid w:val="00CB0B48"/>
    <w:rsid w:val="00CB0DDF"/>
    <w:rsid w:val="00CD5FAB"/>
    <w:rsid w:val="00CE3167"/>
    <w:rsid w:val="00D00C0A"/>
    <w:rsid w:val="00D05890"/>
    <w:rsid w:val="00D07F95"/>
    <w:rsid w:val="00D23009"/>
    <w:rsid w:val="00D346ED"/>
    <w:rsid w:val="00D609DD"/>
    <w:rsid w:val="00D62B46"/>
    <w:rsid w:val="00D62F44"/>
    <w:rsid w:val="00D657CF"/>
    <w:rsid w:val="00D90092"/>
    <w:rsid w:val="00D93566"/>
    <w:rsid w:val="00D97C37"/>
    <w:rsid w:val="00DA3A3A"/>
    <w:rsid w:val="00DB6D91"/>
    <w:rsid w:val="00DC724A"/>
    <w:rsid w:val="00DD0ACD"/>
    <w:rsid w:val="00DD4AAB"/>
    <w:rsid w:val="00DD78E4"/>
    <w:rsid w:val="00DE074E"/>
    <w:rsid w:val="00DF4C5E"/>
    <w:rsid w:val="00E024F1"/>
    <w:rsid w:val="00E06C0A"/>
    <w:rsid w:val="00E3487B"/>
    <w:rsid w:val="00E44803"/>
    <w:rsid w:val="00E46CF0"/>
    <w:rsid w:val="00E51EE5"/>
    <w:rsid w:val="00E5593A"/>
    <w:rsid w:val="00E5789E"/>
    <w:rsid w:val="00E75C5A"/>
    <w:rsid w:val="00E81254"/>
    <w:rsid w:val="00E85217"/>
    <w:rsid w:val="00E87568"/>
    <w:rsid w:val="00E957B5"/>
    <w:rsid w:val="00EA44C5"/>
    <w:rsid w:val="00EC1114"/>
    <w:rsid w:val="00ED47A6"/>
    <w:rsid w:val="00ED6BE9"/>
    <w:rsid w:val="00EE048E"/>
    <w:rsid w:val="00EE478B"/>
    <w:rsid w:val="00EE7690"/>
    <w:rsid w:val="00EE7CE4"/>
    <w:rsid w:val="00EF1795"/>
    <w:rsid w:val="00F0262C"/>
    <w:rsid w:val="00F02D54"/>
    <w:rsid w:val="00F07DEF"/>
    <w:rsid w:val="00F12008"/>
    <w:rsid w:val="00F13D7F"/>
    <w:rsid w:val="00F17F0D"/>
    <w:rsid w:val="00F17F94"/>
    <w:rsid w:val="00F22120"/>
    <w:rsid w:val="00F2327B"/>
    <w:rsid w:val="00F264D9"/>
    <w:rsid w:val="00F27815"/>
    <w:rsid w:val="00F47C5F"/>
    <w:rsid w:val="00F51298"/>
    <w:rsid w:val="00F516E9"/>
    <w:rsid w:val="00F55779"/>
    <w:rsid w:val="00F6253F"/>
    <w:rsid w:val="00F716F6"/>
    <w:rsid w:val="00F83F91"/>
    <w:rsid w:val="00F900CC"/>
    <w:rsid w:val="00F916D9"/>
    <w:rsid w:val="00F93837"/>
    <w:rsid w:val="00F940AE"/>
    <w:rsid w:val="00FA1FA9"/>
    <w:rsid w:val="00FB782A"/>
    <w:rsid w:val="00FC2E89"/>
    <w:rsid w:val="00FD1DF9"/>
    <w:rsid w:val="00FD5B40"/>
    <w:rsid w:val="00FD7D29"/>
    <w:rsid w:val="00FE2488"/>
    <w:rsid w:val="00FE34F8"/>
    <w:rsid w:val="00FE7FD6"/>
    <w:rsid w:val="0427D5BE"/>
    <w:rsid w:val="04A72882"/>
    <w:rsid w:val="08FF31DA"/>
    <w:rsid w:val="09211BBE"/>
    <w:rsid w:val="099AB970"/>
    <w:rsid w:val="10F3B4A4"/>
    <w:rsid w:val="1239D207"/>
    <w:rsid w:val="164CF76D"/>
    <w:rsid w:val="17E6BC19"/>
    <w:rsid w:val="18A8AF4F"/>
    <w:rsid w:val="1A077F2B"/>
    <w:rsid w:val="1B008B8D"/>
    <w:rsid w:val="1CFE5C3F"/>
    <w:rsid w:val="1F3BA4B2"/>
    <w:rsid w:val="229BC6D1"/>
    <w:rsid w:val="286E0BAE"/>
    <w:rsid w:val="29796BFA"/>
    <w:rsid w:val="2C5EDD27"/>
    <w:rsid w:val="2EC91D95"/>
    <w:rsid w:val="2F8CBF84"/>
    <w:rsid w:val="2FD742B1"/>
    <w:rsid w:val="300513B8"/>
    <w:rsid w:val="311B1368"/>
    <w:rsid w:val="31704160"/>
    <w:rsid w:val="31FAF7F6"/>
    <w:rsid w:val="3563FD95"/>
    <w:rsid w:val="356C07F6"/>
    <w:rsid w:val="3585C704"/>
    <w:rsid w:val="38D58F12"/>
    <w:rsid w:val="3D6C0BF9"/>
    <w:rsid w:val="3D8CA45B"/>
    <w:rsid w:val="3DEE37FB"/>
    <w:rsid w:val="42576C13"/>
    <w:rsid w:val="483188B3"/>
    <w:rsid w:val="48A4047B"/>
    <w:rsid w:val="4AE1C903"/>
    <w:rsid w:val="4D63CA0C"/>
    <w:rsid w:val="4E092C8A"/>
    <w:rsid w:val="4E3F0036"/>
    <w:rsid w:val="4F52F51A"/>
    <w:rsid w:val="51558199"/>
    <w:rsid w:val="527F25F2"/>
    <w:rsid w:val="541E39FF"/>
    <w:rsid w:val="54AEF5A7"/>
    <w:rsid w:val="587092D3"/>
    <w:rsid w:val="602CA914"/>
    <w:rsid w:val="61E8E358"/>
    <w:rsid w:val="64A6CEE7"/>
    <w:rsid w:val="64FE62B9"/>
    <w:rsid w:val="66ECBE14"/>
    <w:rsid w:val="673CDB4C"/>
    <w:rsid w:val="67A14547"/>
    <w:rsid w:val="6885C584"/>
    <w:rsid w:val="69B3131E"/>
    <w:rsid w:val="69BAFE50"/>
    <w:rsid w:val="6B833273"/>
    <w:rsid w:val="6D71B424"/>
    <w:rsid w:val="70621D5F"/>
    <w:rsid w:val="72A9769B"/>
    <w:rsid w:val="73A2501A"/>
    <w:rsid w:val="75CB69D1"/>
    <w:rsid w:val="7DF37065"/>
    <w:rsid w:val="7E3D8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191CF"/>
  <w15:docId w15:val="{323A83A4-DECF-46DD-823D-B02ACF89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F95"/>
    <w:rPr>
      <w:rFonts w:ascii="Arial" w:hAnsi="Arial"/>
      <w:sz w:val="28"/>
    </w:rPr>
  </w:style>
  <w:style w:type="paragraph" w:styleId="Heading1">
    <w:name w:val="heading 1"/>
    <w:basedOn w:val="Normal"/>
    <w:next w:val="Normal"/>
    <w:qFormat/>
    <w:rsid w:val="00D07F9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D07F95"/>
    <w:pPr>
      <w:keepNext/>
      <w:jc w:val="center"/>
      <w:outlineLvl w:val="1"/>
    </w:pPr>
    <w:rPr>
      <w:sz w:val="24"/>
      <w:u w:val="single"/>
    </w:rPr>
  </w:style>
  <w:style w:type="paragraph" w:styleId="Heading3">
    <w:name w:val="heading 3"/>
    <w:basedOn w:val="Normal"/>
    <w:next w:val="Normal"/>
    <w:qFormat/>
    <w:rsid w:val="00D07F95"/>
    <w:pPr>
      <w:keepNext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D07F95"/>
    <w:pPr>
      <w:keepNext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D07F95"/>
    <w:pPr>
      <w:keepNext/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rsid w:val="00D07F95"/>
    <w:pPr>
      <w:keepNext/>
      <w:jc w:val="right"/>
      <w:outlineLvl w:val="5"/>
    </w:pPr>
    <w:rPr>
      <w:b/>
      <w:bCs/>
      <w:sz w:val="20"/>
      <w:shd w:val="clear" w:color="auto" w:fill="FFCC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07F95"/>
    <w:pPr>
      <w:jc w:val="center"/>
    </w:pPr>
    <w:rPr>
      <w:b/>
    </w:rPr>
  </w:style>
  <w:style w:type="paragraph" w:styleId="Subtitle">
    <w:name w:val="Subtitle"/>
    <w:basedOn w:val="Normal"/>
    <w:qFormat/>
    <w:rsid w:val="00D07F95"/>
    <w:rPr>
      <w:b/>
      <w:caps/>
      <w:sz w:val="20"/>
    </w:rPr>
  </w:style>
  <w:style w:type="paragraph" w:styleId="BodyText">
    <w:name w:val="Body Text"/>
    <w:basedOn w:val="Normal"/>
    <w:rsid w:val="00D07F95"/>
    <w:rPr>
      <w:sz w:val="20"/>
    </w:rPr>
  </w:style>
  <w:style w:type="paragraph" w:styleId="Header">
    <w:name w:val="header"/>
    <w:basedOn w:val="Normal"/>
    <w:link w:val="HeaderChar"/>
    <w:rsid w:val="00D07F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07F9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07F95"/>
    <w:rPr>
      <w:color w:val="0000FF"/>
      <w:u w:val="single"/>
    </w:rPr>
  </w:style>
  <w:style w:type="character" w:styleId="FollowedHyperlink">
    <w:name w:val="FollowedHyperlink"/>
    <w:basedOn w:val="DefaultParagraphFont"/>
    <w:rsid w:val="00D07F95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B93E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3E5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06317"/>
    <w:rPr>
      <w:rFonts w:ascii="Arial" w:hAnsi="Arial"/>
      <w:sz w:val="28"/>
    </w:rPr>
  </w:style>
  <w:style w:type="table" w:styleId="TableGrid">
    <w:name w:val="Table Grid"/>
    <w:basedOn w:val="TableNormal"/>
    <w:uiPriority w:val="39"/>
    <w:rsid w:val="00C61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about:blan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bout:blank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387</Words>
  <Characters>2209</Characters>
  <Application>Microsoft Office Word</Application>
  <DocSecurity>0</DocSecurity>
  <Lines>18</Lines>
  <Paragraphs>5</Paragraphs>
  <ScaleCrop>false</ScaleCrop>
  <Company>Hallmark Aviation</Company>
  <LinksUpToDate>false</LinksUpToDate>
  <CharactersWithSpaces>2591</CharactersWithSpaces>
  <SharedDoc>false</SharedDoc>
  <HLinks>
    <vt:vector size="42" baseType="variant">
      <vt:variant>
        <vt:i4>3080313</vt:i4>
      </vt:variant>
      <vt:variant>
        <vt:i4>18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15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12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9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6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3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0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141</cp:revision>
  <cp:lastPrinted>2018-06-08T16:57:00Z</cp:lastPrinted>
  <dcterms:created xsi:type="dcterms:W3CDTF">2024-04-12T19:31:00Z</dcterms:created>
  <dcterms:modified xsi:type="dcterms:W3CDTF">2026-08-29T02:22:00Z</dcterms:modified>
</cp:coreProperties>
</file>