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54FF" w14:textId="0E1FA447" w:rsidR="00A3769B" w:rsidRDefault="00A3769B">
      <w:r>
        <w:t>Hello,</w:t>
      </w:r>
    </w:p>
    <w:p w14:paraId="6EEDFA7A" w14:textId="154CF687" w:rsidR="00A3769B" w:rsidRDefault="00A3769B">
      <w:r>
        <w:t>New git</w:t>
      </w:r>
    </w:p>
    <w:p w14:paraId="449A5356" w14:textId="6FD25BDD" w:rsidR="00D92B2F" w:rsidRDefault="00CE7C9D">
      <w:proofErr w:type="spellStart"/>
      <w:r>
        <w:t>D</w:t>
      </w:r>
      <w:r w:rsidR="00D92B2F">
        <w:t>fadsjsdahfjhdkfsdak</w:t>
      </w:r>
      <w:proofErr w:type="spellEnd"/>
    </w:p>
    <w:p w14:paraId="5F6A9A19" w14:textId="2C514731" w:rsidR="00CE7C9D" w:rsidRDefault="00CE7C9D">
      <w:proofErr w:type="spellStart"/>
      <w:r>
        <w:t>Hdhfdhfshadhsdfhjsdfhjsdfjsd</w:t>
      </w:r>
      <w:proofErr w:type="spellEnd"/>
    </w:p>
    <w:p w14:paraId="401B56FC" w14:textId="209C50D0" w:rsidR="00CE7C9D" w:rsidRDefault="00CE7C9D">
      <w:proofErr w:type="spellStart"/>
      <w:r>
        <w:t>Hdsfhsdfhsajdhfjs</w:t>
      </w:r>
      <w:proofErr w:type="spellEnd"/>
    </w:p>
    <w:p w14:paraId="46A5C183" w14:textId="2DBF8E37" w:rsidR="00CE7C9D" w:rsidRDefault="00CE7C9D">
      <w:proofErr w:type="spellStart"/>
      <w:r>
        <w:t>Jheheheheh</w:t>
      </w:r>
      <w:proofErr w:type="spellEnd"/>
    </w:p>
    <w:p w14:paraId="3843016D" w14:textId="49C47C6E" w:rsidR="00CE7C9D" w:rsidRDefault="00CE7C9D">
      <w:proofErr w:type="spellStart"/>
      <w:r>
        <w:t>Hehehehe</w:t>
      </w:r>
      <w:proofErr w:type="spellEnd"/>
    </w:p>
    <w:p w14:paraId="3AB8FF01" w14:textId="2BAF5CDA" w:rsidR="00CE7C9D" w:rsidRDefault="00CE7C9D">
      <w:proofErr w:type="spellStart"/>
      <w:r>
        <w:t>Hehehe</w:t>
      </w:r>
      <w:proofErr w:type="spellEnd"/>
    </w:p>
    <w:p w14:paraId="1BB5E8BB" w14:textId="523F284E" w:rsidR="00CE7C9D" w:rsidRDefault="00CE7C9D">
      <w:proofErr w:type="spellStart"/>
      <w:r>
        <w:t>Jeheheheh</w:t>
      </w:r>
      <w:proofErr w:type="spellEnd"/>
    </w:p>
    <w:p w14:paraId="23F54AB0" w14:textId="77777777" w:rsidR="00CE7C9D" w:rsidRDefault="00CE7C9D">
      <w:bookmarkStart w:id="0" w:name="_GoBack"/>
      <w:bookmarkEnd w:id="0"/>
    </w:p>
    <w:sectPr w:rsidR="00CE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B"/>
    <w:rsid w:val="00A3769B"/>
    <w:rsid w:val="00CE7C9D"/>
    <w:rsid w:val="00D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4B9"/>
  <w15:chartTrackingRefBased/>
  <w15:docId w15:val="{47D45D49-D3FE-45BC-8BF1-27C54D6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dilip.aryal</dc:creator>
  <cp:keywords/>
  <dc:description/>
  <cp:lastModifiedBy>dilip.aryal</cp:lastModifiedBy>
  <cp:revision>3</cp:revision>
  <dcterms:created xsi:type="dcterms:W3CDTF">2020-02-21T22:13:00Z</dcterms:created>
  <dcterms:modified xsi:type="dcterms:W3CDTF">2020-02-21T23:35:00Z</dcterms:modified>
</cp:coreProperties>
</file>