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A582" w14:textId="729332BB" w:rsidR="006374AB" w:rsidRDefault="006374AB" w:rsidP="006374A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2C8451" wp14:editId="56E0BF04">
            <wp:extent cx="2673350" cy="737475"/>
            <wp:effectExtent l="0" t="0" r="0" b="5715"/>
            <wp:docPr id="19677582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8250" name="Graphic 196775825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08" cy="7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843" w14:textId="40774E8F" w:rsidR="006374AB" w:rsidRDefault="006374AB" w:rsidP="006374AB">
      <w:pPr>
        <w:jc w:val="center"/>
        <w:rPr>
          <w:b/>
          <w:bCs/>
          <w:sz w:val="32"/>
          <w:szCs w:val="32"/>
        </w:rPr>
      </w:pPr>
      <w:r w:rsidRPr="006374AB">
        <w:rPr>
          <w:b/>
          <w:bCs/>
          <w:sz w:val="32"/>
          <w:szCs w:val="32"/>
        </w:rPr>
        <w:t>Task Management System Documentation</w:t>
      </w:r>
    </w:p>
    <w:p w14:paraId="295C6296" w14:textId="77777777" w:rsidR="006374AB" w:rsidRPr="006374AB" w:rsidRDefault="006374AB" w:rsidP="006374AB">
      <w:pPr>
        <w:jc w:val="center"/>
        <w:rPr>
          <w:b/>
          <w:bCs/>
          <w:sz w:val="32"/>
          <w:szCs w:val="32"/>
        </w:rPr>
      </w:pPr>
    </w:p>
    <w:p w14:paraId="7EE9656D" w14:textId="5421E2C7" w:rsidR="006374AB" w:rsidRDefault="006374AB" w:rsidP="006374AB">
      <w:pPr>
        <w:spacing w:line="720" w:lineRule="auto"/>
        <w:jc w:val="both"/>
        <w:rPr>
          <w:b/>
          <w:bCs/>
        </w:rPr>
      </w:pPr>
      <w:r>
        <w:rPr>
          <w:b/>
          <w:bCs/>
        </w:rPr>
        <w:t>Name: Laxit Khanpara</w:t>
      </w:r>
    </w:p>
    <w:p w14:paraId="00D68949" w14:textId="68F49056" w:rsidR="006374AB" w:rsidRDefault="006374AB" w:rsidP="006374AB">
      <w:pPr>
        <w:spacing w:line="720" w:lineRule="auto"/>
        <w:jc w:val="both"/>
        <w:rPr>
          <w:b/>
          <w:bCs/>
        </w:rPr>
      </w:pPr>
      <w:r>
        <w:rPr>
          <w:b/>
          <w:bCs/>
        </w:rPr>
        <w:t xml:space="preserve">Email: </w:t>
      </w:r>
      <w:hyperlink r:id="rId9" w:history="1">
        <w:r w:rsidRPr="00A7469E">
          <w:rPr>
            <w:rStyle w:val="Hyperlink"/>
            <w:b/>
            <w:bCs/>
          </w:rPr>
          <w:t>laxitkhanpara36464@gmail.com</w:t>
        </w:r>
      </w:hyperlink>
    </w:p>
    <w:p w14:paraId="309A7A91" w14:textId="00896D38" w:rsidR="006374AB" w:rsidRDefault="006374AB" w:rsidP="006374AB">
      <w:pPr>
        <w:spacing w:line="720" w:lineRule="auto"/>
        <w:jc w:val="both"/>
        <w:rPr>
          <w:b/>
          <w:bCs/>
        </w:rPr>
      </w:pPr>
      <w:r>
        <w:rPr>
          <w:b/>
          <w:bCs/>
        </w:rPr>
        <w:t xml:space="preserve">Linkedin:   </w:t>
      </w:r>
      <w:hyperlink r:id="rId10" w:history="1">
        <w:r w:rsidRPr="00A7469E">
          <w:rPr>
            <w:rStyle w:val="Hyperlink"/>
            <w:b/>
            <w:bCs/>
          </w:rPr>
          <w:t>www.linkedin.com/in/laxit-khanpara</w:t>
        </w:r>
      </w:hyperlink>
    </w:p>
    <w:p w14:paraId="7AB728F1" w14:textId="332FB7F0" w:rsidR="006374AB" w:rsidRDefault="006374AB" w:rsidP="006374AB">
      <w:pPr>
        <w:spacing w:line="720" w:lineRule="auto"/>
        <w:jc w:val="both"/>
        <w:rPr>
          <w:b/>
          <w:bCs/>
        </w:rPr>
      </w:pPr>
      <w:r>
        <w:rPr>
          <w:b/>
          <w:bCs/>
        </w:rPr>
        <w:t xml:space="preserve">Github:  </w:t>
      </w:r>
      <w:hyperlink r:id="rId11" w:history="1">
        <w:r w:rsidRPr="00A7469E">
          <w:rPr>
            <w:rStyle w:val="Hyperlink"/>
            <w:b/>
            <w:bCs/>
          </w:rPr>
          <w:t>https://github.com/laxitkhanpara/Stamurai-Task-Management-System.git</w:t>
        </w:r>
      </w:hyperlink>
    </w:p>
    <w:p w14:paraId="7E541929" w14:textId="1E8A4B03" w:rsidR="006374AB" w:rsidRDefault="006374AB" w:rsidP="006374AB">
      <w:pPr>
        <w:spacing w:line="720" w:lineRule="auto"/>
        <w:jc w:val="both"/>
        <w:rPr>
          <w:b/>
          <w:bCs/>
        </w:rPr>
      </w:pPr>
      <w:r>
        <w:rPr>
          <w:b/>
          <w:bCs/>
        </w:rPr>
        <w:t xml:space="preserve">Live Project Link:  </w:t>
      </w:r>
      <w:hyperlink r:id="rId12" w:history="1">
        <w:r w:rsidRPr="00A7469E">
          <w:rPr>
            <w:rStyle w:val="Hyperlink"/>
            <w:b/>
            <w:bCs/>
          </w:rPr>
          <w:t>https://stamurai-tms.onrender.com</w:t>
        </w:r>
      </w:hyperlink>
    </w:p>
    <w:p w14:paraId="75735C96" w14:textId="115D483F" w:rsidR="006374AB" w:rsidRDefault="006374AB" w:rsidP="006374AB">
      <w:pPr>
        <w:spacing w:line="720" w:lineRule="auto"/>
        <w:jc w:val="both"/>
        <w:rPr>
          <w:b/>
          <w:bCs/>
        </w:rPr>
      </w:pPr>
      <w:r>
        <w:rPr>
          <w:b/>
          <w:bCs/>
        </w:rPr>
        <w:t xml:space="preserve">Api Link:  </w:t>
      </w:r>
      <w:hyperlink r:id="rId13" w:history="1">
        <w:r w:rsidRPr="00A7469E">
          <w:rPr>
            <w:rStyle w:val="Hyperlink"/>
            <w:b/>
            <w:bCs/>
          </w:rPr>
          <w:t>https://stamurai-task-management-system-w5a1.onrender.com</w:t>
        </w:r>
      </w:hyperlink>
    </w:p>
    <w:p w14:paraId="5B8A0AA2" w14:textId="77777777" w:rsidR="006374AB" w:rsidRDefault="006374AB" w:rsidP="006374AB">
      <w:pPr>
        <w:jc w:val="center"/>
        <w:rPr>
          <w:b/>
          <w:bCs/>
        </w:rPr>
      </w:pPr>
    </w:p>
    <w:p w14:paraId="5FF78699" w14:textId="77777777" w:rsidR="006374AB" w:rsidRDefault="006374AB" w:rsidP="006374AB">
      <w:pPr>
        <w:jc w:val="center"/>
        <w:rPr>
          <w:b/>
          <w:bCs/>
        </w:rPr>
      </w:pPr>
    </w:p>
    <w:p w14:paraId="74959570" w14:textId="77777777" w:rsidR="006374AB" w:rsidRDefault="006374AB" w:rsidP="006374AB">
      <w:pPr>
        <w:jc w:val="center"/>
        <w:rPr>
          <w:b/>
          <w:bCs/>
        </w:rPr>
      </w:pPr>
    </w:p>
    <w:p w14:paraId="0046CE11" w14:textId="77777777" w:rsidR="006374AB" w:rsidRDefault="006374AB" w:rsidP="006374AB">
      <w:pPr>
        <w:jc w:val="center"/>
        <w:rPr>
          <w:b/>
          <w:bCs/>
        </w:rPr>
      </w:pPr>
    </w:p>
    <w:p w14:paraId="636C9131" w14:textId="77777777" w:rsidR="006374AB" w:rsidRDefault="006374AB" w:rsidP="006374AB">
      <w:pPr>
        <w:jc w:val="center"/>
        <w:rPr>
          <w:b/>
          <w:bCs/>
        </w:rPr>
      </w:pPr>
    </w:p>
    <w:p w14:paraId="5A78C3CE" w14:textId="77777777" w:rsidR="006374AB" w:rsidRDefault="006374AB" w:rsidP="006374AB">
      <w:pPr>
        <w:jc w:val="center"/>
        <w:rPr>
          <w:b/>
          <w:bCs/>
        </w:rPr>
      </w:pPr>
    </w:p>
    <w:p w14:paraId="5C38F246" w14:textId="77777777" w:rsidR="006374AB" w:rsidRDefault="006374AB" w:rsidP="006374AB">
      <w:pPr>
        <w:pStyle w:val="Heading2"/>
      </w:pPr>
    </w:p>
    <w:p w14:paraId="6D9CCA67" w14:textId="7FB4F571" w:rsidR="006374AB" w:rsidRPr="006374AB" w:rsidRDefault="006374AB" w:rsidP="006374AB">
      <w:pPr>
        <w:pStyle w:val="Heading2"/>
        <w:rPr>
          <w:b/>
          <w:bCs/>
          <w:color w:val="auto"/>
          <w:sz w:val="24"/>
          <w:szCs w:val="24"/>
        </w:rPr>
      </w:pPr>
      <w:r>
        <w:br/>
      </w:r>
      <w:r w:rsidRPr="006374AB">
        <w:rPr>
          <w:b/>
          <w:bCs/>
          <w:color w:val="auto"/>
          <w:sz w:val="24"/>
          <w:szCs w:val="24"/>
        </w:rPr>
        <w:t>Login Credentials:</w:t>
      </w:r>
    </w:p>
    <w:p w14:paraId="43115A9E" w14:textId="77777777" w:rsidR="006374AB" w:rsidRPr="006374AB" w:rsidRDefault="006374AB" w:rsidP="006374AB">
      <w:pPr>
        <w:rPr>
          <w:rFonts w:eastAsiaTheme="majorEastAsia" w:cstheme="majorBidi"/>
          <w:b/>
          <w:bCs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Admin</w:t>
      </w:r>
    </w:p>
    <w:p w14:paraId="0BCE3E69" w14:textId="77777777" w:rsidR="006374AB" w:rsidRPr="006374AB" w:rsidRDefault="006374AB" w:rsidP="006374AB">
      <w:pPr>
        <w:numPr>
          <w:ilvl w:val="0"/>
          <w:numId w:val="35"/>
        </w:numPr>
        <w:rPr>
          <w:rFonts w:eastAsiaTheme="majorEastAsia" w:cstheme="majorBidi"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Email</w:t>
      </w:r>
      <w:r w:rsidRPr="006374AB">
        <w:rPr>
          <w:rFonts w:eastAsiaTheme="majorEastAsia" w:cstheme="majorBidi"/>
          <w:sz w:val="20"/>
          <w:szCs w:val="20"/>
        </w:rPr>
        <w:t>: </w:t>
      </w:r>
      <w:hyperlink r:id="rId14" w:history="1">
        <w:r w:rsidRPr="006374AB">
          <w:rPr>
            <w:rStyle w:val="Hyperlink"/>
            <w:rFonts w:eastAsiaTheme="majorEastAsia" w:cstheme="majorBidi"/>
            <w:color w:val="auto"/>
            <w:sz w:val="20"/>
            <w:szCs w:val="20"/>
          </w:rPr>
          <w:t>anshulagarwal@stamurai.com</w:t>
        </w:r>
      </w:hyperlink>
    </w:p>
    <w:p w14:paraId="023D01EA" w14:textId="77777777" w:rsidR="006374AB" w:rsidRPr="006374AB" w:rsidRDefault="006374AB" w:rsidP="006374AB">
      <w:pPr>
        <w:numPr>
          <w:ilvl w:val="0"/>
          <w:numId w:val="35"/>
        </w:numPr>
        <w:rPr>
          <w:rFonts w:eastAsiaTheme="majorEastAsia" w:cstheme="majorBidi"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Password</w:t>
      </w:r>
      <w:r w:rsidRPr="006374AB">
        <w:rPr>
          <w:rFonts w:eastAsiaTheme="majorEastAsia" w:cstheme="majorBidi"/>
          <w:sz w:val="20"/>
          <w:szCs w:val="20"/>
        </w:rPr>
        <w:t>: 123456</w:t>
      </w:r>
    </w:p>
    <w:p w14:paraId="797F1139" w14:textId="77777777" w:rsidR="006374AB" w:rsidRPr="006374AB" w:rsidRDefault="006374AB" w:rsidP="006374AB">
      <w:pPr>
        <w:rPr>
          <w:rFonts w:eastAsiaTheme="majorEastAsia" w:cstheme="majorBidi"/>
          <w:b/>
          <w:bCs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Manager</w:t>
      </w:r>
    </w:p>
    <w:p w14:paraId="1AC49FCA" w14:textId="77777777" w:rsidR="006374AB" w:rsidRPr="006374AB" w:rsidRDefault="006374AB" w:rsidP="006374AB">
      <w:pPr>
        <w:numPr>
          <w:ilvl w:val="0"/>
          <w:numId w:val="36"/>
        </w:numPr>
        <w:rPr>
          <w:rFonts w:eastAsiaTheme="majorEastAsia" w:cstheme="majorBidi"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Email</w:t>
      </w:r>
      <w:r w:rsidRPr="006374AB">
        <w:rPr>
          <w:rFonts w:eastAsiaTheme="majorEastAsia" w:cstheme="majorBidi"/>
          <w:sz w:val="20"/>
          <w:szCs w:val="20"/>
        </w:rPr>
        <w:t>: </w:t>
      </w:r>
      <w:hyperlink r:id="rId15" w:history="1">
        <w:r w:rsidRPr="006374AB">
          <w:rPr>
            <w:rStyle w:val="Hyperlink"/>
            <w:rFonts w:eastAsiaTheme="majorEastAsia" w:cstheme="majorBidi"/>
            <w:color w:val="auto"/>
            <w:sz w:val="20"/>
            <w:szCs w:val="20"/>
          </w:rPr>
          <w:t>harshtyagi@stamurai.com</w:t>
        </w:r>
      </w:hyperlink>
    </w:p>
    <w:p w14:paraId="0432B7F7" w14:textId="77777777" w:rsidR="006374AB" w:rsidRPr="006374AB" w:rsidRDefault="006374AB" w:rsidP="006374AB">
      <w:pPr>
        <w:numPr>
          <w:ilvl w:val="0"/>
          <w:numId w:val="36"/>
        </w:numPr>
        <w:rPr>
          <w:rFonts w:eastAsiaTheme="majorEastAsia" w:cstheme="majorBidi"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Password</w:t>
      </w:r>
      <w:r w:rsidRPr="006374AB">
        <w:rPr>
          <w:rFonts w:eastAsiaTheme="majorEastAsia" w:cstheme="majorBidi"/>
          <w:sz w:val="20"/>
          <w:szCs w:val="20"/>
        </w:rPr>
        <w:t>: 123456</w:t>
      </w:r>
    </w:p>
    <w:p w14:paraId="28C83F52" w14:textId="77777777" w:rsidR="006374AB" w:rsidRPr="006374AB" w:rsidRDefault="006374AB" w:rsidP="006374AB">
      <w:pPr>
        <w:rPr>
          <w:rFonts w:eastAsiaTheme="majorEastAsia" w:cstheme="majorBidi"/>
          <w:b/>
          <w:bCs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User</w:t>
      </w:r>
    </w:p>
    <w:p w14:paraId="2531F64C" w14:textId="77777777" w:rsidR="006374AB" w:rsidRPr="006374AB" w:rsidRDefault="006374AB" w:rsidP="006374AB">
      <w:pPr>
        <w:numPr>
          <w:ilvl w:val="0"/>
          <w:numId w:val="37"/>
        </w:numPr>
        <w:rPr>
          <w:rFonts w:eastAsiaTheme="majorEastAsia" w:cstheme="majorBidi"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Email</w:t>
      </w:r>
      <w:r w:rsidRPr="006374AB">
        <w:rPr>
          <w:rFonts w:eastAsiaTheme="majorEastAsia" w:cstheme="majorBidi"/>
          <w:sz w:val="20"/>
          <w:szCs w:val="20"/>
        </w:rPr>
        <w:t>: </w:t>
      </w:r>
      <w:hyperlink r:id="rId16" w:history="1">
        <w:r w:rsidRPr="006374AB">
          <w:rPr>
            <w:rStyle w:val="Hyperlink"/>
            <w:rFonts w:eastAsiaTheme="majorEastAsia" w:cstheme="majorBidi"/>
            <w:color w:val="auto"/>
            <w:sz w:val="20"/>
            <w:szCs w:val="20"/>
          </w:rPr>
          <w:t>anoopdutta@stamurai.com</w:t>
        </w:r>
      </w:hyperlink>
    </w:p>
    <w:p w14:paraId="0F63C565" w14:textId="0FC65417" w:rsidR="006374AB" w:rsidRPr="006374AB" w:rsidRDefault="006374AB" w:rsidP="006374AB">
      <w:pPr>
        <w:numPr>
          <w:ilvl w:val="0"/>
          <w:numId w:val="37"/>
        </w:numPr>
        <w:rPr>
          <w:rFonts w:eastAsiaTheme="majorEastAsia" w:cstheme="majorBidi"/>
          <w:sz w:val="20"/>
          <w:szCs w:val="20"/>
        </w:rPr>
      </w:pPr>
      <w:r w:rsidRPr="006374AB">
        <w:rPr>
          <w:rFonts w:eastAsiaTheme="majorEastAsia" w:cstheme="majorBidi"/>
          <w:b/>
          <w:bCs/>
          <w:sz w:val="20"/>
          <w:szCs w:val="20"/>
        </w:rPr>
        <w:t>Password</w:t>
      </w:r>
      <w:r w:rsidRPr="006374AB">
        <w:rPr>
          <w:rFonts w:eastAsiaTheme="majorEastAsia" w:cstheme="majorBidi"/>
          <w:sz w:val="20"/>
          <w:szCs w:val="20"/>
        </w:rPr>
        <w:t>: 123456</w:t>
      </w:r>
    </w:p>
    <w:p w14:paraId="528033D1" w14:textId="77777777" w:rsidR="006374AB" w:rsidRPr="006374AB" w:rsidRDefault="006374AB" w:rsidP="006374AB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330DB5E6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Table of Contents</w:t>
      </w:r>
    </w:p>
    <w:p w14:paraId="3008025C" w14:textId="77777777" w:rsidR="006374AB" w:rsidRPr="006374AB" w:rsidRDefault="006374AB" w:rsidP="006374AB">
      <w:pPr>
        <w:numPr>
          <w:ilvl w:val="0"/>
          <w:numId w:val="1"/>
        </w:numPr>
      </w:pPr>
      <w:hyperlink r:id="rId17" w:anchor="introduction" w:history="1">
        <w:r w:rsidRPr="006374AB">
          <w:rPr>
            <w:rStyle w:val="Hyperlink"/>
          </w:rPr>
          <w:t>Introduction</w:t>
        </w:r>
      </w:hyperlink>
    </w:p>
    <w:p w14:paraId="3E4F5A0A" w14:textId="77777777" w:rsidR="006374AB" w:rsidRPr="006374AB" w:rsidRDefault="006374AB" w:rsidP="006374AB">
      <w:pPr>
        <w:numPr>
          <w:ilvl w:val="0"/>
          <w:numId w:val="1"/>
        </w:numPr>
      </w:pPr>
      <w:hyperlink r:id="rId18" w:anchor="system-architecture" w:history="1">
        <w:r w:rsidRPr="006374AB">
          <w:rPr>
            <w:rStyle w:val="Hyperlink"/>
          </w:rPr>
          <w:t>System Architecture</w:t>
        </w:r>
      </w:hyperlink>
    </w:p>
    <w:p w14:paraId="053E0A94" w14:textId="77777777" w:rsidR="006374AB" w:rsidRPr="006374AB" w:rsidRDefault="006374AB" w:rsidP="006374AB">
      <w:pPr>
        <w:numPr>
          <w:ilvl w:val="0"/>
          <w:numId w:val="1"/>
        </w:numPr>
      </w:pPr>
      <w:hyperlink r:id="rId19" w:anchor="features-and-functionalities" w:history="1">
        <w:r w:rsidRPr="006374AB">
          <w:rPr>
            <w:rStyle w:val="Hyperlink"/>
          </w:rPr>
          <w:t>Features and Functionalities</w:t>
        </w:r>
      </w:hyperlink>
    </w:p>
    <w:p w14:paraId="3828742E" w14:textId="77777777" w:rsidR="006374AB" w:rsidRPr="006374AB" w:rsidRDefault="006374AB" w:rsidP="006374AB">
      <w:pPr>
        <w:numPr>
          <w:ilvl w:val="0"/>
          <w:numId w:val="1"/>
        </w:numPr>
      </w:pPr>
      <w:hyperlink r:id="rId20" w:anchor="technical-implementation" w:history="1">
        <w:r w:rsidRPr="006374AB">
          <w:rPr>
            <w:rStyle w:val="Hyperlink"/>
          </w:rPr>
          <w:t>Technical Implementation</w:t>
        </w:r>
      </w:hyperlink>
    </w:p>
    <w:p w14:paraId="02FDED32" w14:textId="77777777" w:rsidR="006374AB" w:rsidRPr="006374AB" w:rsidRDefault="006374AB" w:rsidP="006374AB">
      <w:pPr>
        <w:numPr>
          <w:ilvl w:val="0"/>
          <w:numId w:val="1"/>
        </w:numPr>
      </w:pPr>
      <w:hyperlink r:id="rId21" w:anchor="database-schema" w:history="1">
        <w:r w:rsidRPr="006374AB">
          <w:rPr>
            <w:rStyle w:val="Hyperlink"/>
          </w:rPr>
          <w:t>Database Schema</w:t>
        </w:r>
      </w:hyperlink>
    </w:p>
    <w:p w14:paraId="62813A87" w14:textId="77777777" w:rsidR="006374AB" w:rsidRPr="006374AB" w:rsidRDefault="006374AB" w:rsidP="006374AB">
      <w:pPr>
        <w:numPr>
          <w:ilvl w:val="0"/>
          <w:numId w:val="1"/>
        </w:numPr>
      </w:pPr>
      <w:hyperlink r:id="rId22" w:anchor="api-documentation" w:history="1">
        <w:r w:rsidRPr="006374AB">
          <w:rPr>
            <w:rStyle w:val="Hyperlink"/>
          </w:rPr>
          <w:t>API Documentation</w:t>
        </w:r>
      </w:hyperlink>
    </w:p>
    <w:p w14:paraId="12AF430F" w14:textId="77777777" w:rsidR="006374AB" w:rsidRPr="006374AB" w:rsidRDefault="006374AB" w:rsidP="006374AB">
      <w:pPr>
        <w:numPr>
          <w:ilvl w:val="0"/>
          <w:numId w:val="1"/>
        </w:numPr>
      </w:pPr>
      <w:hyperlink r:id="rId23" w:anchor="frontend-components" w:history="1">
        <w:r w:rsidRPr="006374AB">
          <w:rPr>
            <w:rStyle w:val="Hyperlink"/>
          </w:rPr>
          <w:t>Frontend Components</w:t>
        </w:r>
      </w:hyperlink>
    </w:p>
    <w:p w14:paraId="68AC6426" w14:textId="77777777" w:rsidR="006374AB" w:rsidRPr="006374AB" w:rsidRDefault="006374AB" w:rsidP="006374AB">
      <w:pPr>
        <w:numPr>
          <w:ilvl w:val="0"/>
          <w:numId w:val="1"/>
        </w:numPr>
      </w:pPr>
      <w:hyperlink r:id="rId24" w:anchor="authentication-and-authorization" w:history="1">
        <w:r w:rsidRPr="006374AB">
          <w:rPr>
            <w:rStyle w:val="Hyperlink"/>
          </w:rPr>
          <w:t>Authentication and Authorization</w:t>
        </w:r>
      </w:hyperlink>
    </w:p>
    <w:p w14:paraId="388AED82" w14:textId="77777777" w:rsidR="006374AB" w:rsidRPr="006374AB" w:rsidRDefault="006374AB" w:rsidP="006374AB">
      <w:pPr>
        <w:numPr>
          <w:ilvl w:val="0"/>
          <w:numId w:val="1"/>
        </w:numPr>
      </w:pPr>
      <w:hyperlink r:id="rId25" w:anchor="real-time-notifications" w:history="1">
        <w:r w:rsidRPr="006374AB">
          <w:rPr>
            <w:rStyle w:val="Hyperlink"/>
          </w:rPr>
          <w:t>Real-time Notifications</w:t>
        </w:r>
      </w:hyperlink>
    </w:p>
    <w:p w14:paraId="44C656B0" w14:textId="77777777" w:rsidR="006374AB" w:rsidRPr="006374AB" w:rsidRDefault="006374AB" w:rsidP="006374AB">
      <w:pPr>
        <w:numPr>
          <w:ilvl w:val="0"/>
          <w:numId w:val="1"/>
        </w:numPr>
      </w:pPr>
      <w:hyperlink r:id="rId26" w:anchor="state-management" w:history="1">
        <w:r w:rsidRPr="006374AB">
          <w:rPr>
            <w:rStyle w:val="Hyperlink"/>
          </w:rPr>
          <w:t>State Management</w:t>
        </w:r>
      </w:hyperlink>
    </w:p>
    <w:p w14:paraId="62C17755" w14:textId="77777777" w:rsidR="006374AB" w:rsidRPr="006374AB" w:rsidRDefault="006374AB" w:rsidP="006374AB">
      <w:pPr>
        <w:numPr>
          <w:ilvl w:val="0"/>
          <w:numId w:val="1"/>
        </w:numPr>
      </w:pPr>
      <w:hyperlink r:id="rId27" w:anchor="deployment" w:history="1">
        <w:r w:rsidRPr="006374AB">
          <w:rPr>
            <w:rStyle w:val="Hyperlink"/>
          </w:rPr>
          <w:t>Deployment</w:t>
        </w:r>
      </w:hyperlink>
    </w:p>
    <w:p w14:paraId="330BEAAC" w14:textId="77777777" w:rsidR="006374AB" w:rsidRDefault="006374AB" w:rsidP="006374AB">
      <w:pPr>
        <w:numPr>
          <w:ilvl w:val="0"/>
          <w:numId w:val="1"/>
        </w:numPr>
      </w:pPr>
      <w:hyperlink r:id="rId28" w:anchor="future-enhancements" w:history="1">
        <w:r w:rsidRPr="006374AB">
          <w:rPr>
            <w:rStyle w:val="Hyperlink"/>
          </w:rPr>
          <w:t>Future Enhancements</w:t>
        </w:r>
      </w:hyperlink>
    </w:p>
    <w:p w14:paraId="6EDB17B2" w14:textId="77777777" w:rsidR="006374AB" w:rsidRPr="006374AB" w:rsidRDefault="006374AB" w:rsidP="006374AB">
      <w:pPr>
        <w:ind w:left="720"/>
      </w:pPr>
    </w:p>
    <w:p w14:paraId="6B368673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lastRenderedPageBreak/>
        <w:t>Introduction</w:t>
      </w:r>
    </w:p>
    <w:p w14:paraId="25D0CBEF" w14:textId="77777777" w:rsidR="006374AB" w:rsidRPr="006374AB" w:rsidRDefault="006374AB" w:rsidP="006374AB">
      <w:r w:rsidRPr="006374AB">
        <w:t>The Task Management System is a comprehensive web application designed to help small teams efficiently organize, assign, and track tasks. This document provides a detailed overview of the system's architecture, features, and implementation.</w:t>
      </w:r>
    </w:p>
    <w:p w14:paraId="562C67DD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Project Overview</w:t>
      </w:r>
    </w:p>
    <w:p w14:paraId="0099738A" w14:textId="77777777" w:rsidR="006374AB" w:rsidRPr="006374AB" w:rsidRDefault="006374AB" w:rsidP="006374AB">
      <w:r w:rsidRPr="006374AB">
        <w:t>The Task Management System enables team members to create tasks, assign them to colleagues, track progress, and receive notifications about task updates. The application features a user-friendly interface with a dashboard that provides a quick overview of tasks based on various parameters such as due date, priority, and status.</w:t>
      </w:r>
    </w:p>
    <w:p w14:paraId="19F217FA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Target Users</w:t>
      </w:r>
    </w:p>
    <w:p w14:paraId="778E970D" w14:textId="77777777" w:rsidR="006374AB" w:rsidRPr="006374AB" w:rsidRDefault="006374AB" w:rsidP="006374AB">
      <w:pPr>
        <w:numPr>
          <w:ilvl w:val="0"/>
          <w:numId w:val="2"/>
        </w:numPr>
      </w:pPr>
      <w:r w:rsidRPr="006374AB">
        <w:t>Small to medium-sized teams</w:t>
      </w:r>
    </w:p>
    <w:p w14:paraId="3445D322" w14:textId="77777777" w:rsidR="006374AB" w:rsidRPr="006374AB" w:rsidRDefault="006374AB" w:rsidP="006374AB">
      <w:pPr>
        <w:numPr>
          <w:ilvl w:val="0"/>
          <w:numId w:val="2"/>
        </w:numPr>
      </w:pPr>
      <w:r w:rsidRPr="006374AB">
        <w:t>Project managers</w:t>
      </w:r>
    </w:p>
    <w:p w14:paraId="75C195E4" w14:textId="77777777" w:rsidR="006374AB" w:rsidRPr="006374AB" w:rsidRDefault="006374AB" w:rsidP="006374AB">
      <w:pPr>
        <w:numPr>
          <w:ilvl w:val="0"/>
          <w:numId w:val="2"/>
        </w:numPr>
      </w:pPr>
      <w:r w:rsidRPr="006374AB">
        <w:t>Team leaders</w:t>
      </w:r>
    </w:p>
    <w:p w14:paraId="1EA0442A" w14:textId="77777777" w:rsidR="006374AB" w:rsidRPr="006374AB" w:rsidRDefault="006374AB" w:rsidP="006374AB">
      <w:pPr>
        <w:numPr>
          <w:ilvl w:val="0"/>
          <w:numId w:val="2"/>
        </w:numPr>
      </w:pPr>
      <w:r w:rsidRPr="006374AB">
        <w:t>Individual contributors</w:t>
      </w:r>
    </w:p>
    <w:p w14:paraId="0563CE50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System Architecture</w:t>
      </w:r>
    </w:p>
    <w:p w14:paraId="60EE7860" w14:textId="77777777" w:rsidR="006374AB" w:rsidRDefault="006374AB" w:rsidP="006374AB">
      <w:r w:rsidRPr="006374AB">
        <w:t>The Task Management System follows a modern web application architecture with separate frontend and backend components, connected via RESTful APIs.</w:t>
      </w:r>
    </w:p>
    <w:p w14:paraId="22DCA57B" w14:textId="77777777" w:rsidR="006374AB" w:rsidRPr="006374AB" w:rsidRDefault="006374AB" w:rsidP="006374AB"/>
    <w:p w14:paraId="4C4665AE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Technology Stack</w:t>
      </w:r>
    </w:p>
    <w:p w14:paraId="43B7B055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Frontend</w:t>
      </w:r>
      <w:r w:rsidRPr="006374AB">
        <w:t>: Next.js (React framework)</w:t>
      </w:r>
    </w:p>
    <w:p w14:paraId="78F48AD6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State Management</w:t>
      </w:r>
      <w:r w:rsidRPr="006374AB">
        <w:t>: Redux Toolkit</w:t>
      </w:r>
    </w:p>
    <w:p w14:paraId="587F2B67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Backend</w:t>
      </w:r>
      <w:r w:rsidRPr="006374AB">
        <w:t>: Node.js with Express.js</w:t>
      </w:r>
    </w:p>
    <w:p w14:paraId="21B0EB68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Database</w:t>
      </w:r>
      <w:r w:rsidRPr="006374AB">
        <w:t>: MongoDB</w:t>
      </w:r>
    </w:p>
    <w:p w14:paraId="1B43B838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Real-time Communication</w:t>
      </w:r>
      <w:r w:rsidRPr="006374AB">
        <w:t>: Socket.io</w:t>
      </w:r>
    </w:p>
    <w:p w14:paraId="0FFF021B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Authentication</w:t>
      </w:r>
      <w:r w:rsidRPr="006374AB">
        <w:t>: JWT (JSON Web Tokens)</w:t>
      </w:r>
    </w:p>
    <w:p w14:paraId="45007D68" w14:textId="77777777" w:rsidR="006374AB" w:rsidRPr="006374AB" w:rsidRDefault="006374AB" w:rsidP="006374AB">
      <w:pPr>
        <w:numPr>
          <w:ilvl w:val="0"/>
          <w:numId w:val="3"/>
        </w:numPr>
      </w:pPr>
      <w:r w:rsidRPr="006374AB">
        <w:rPr>
          <w:b/>
          <w:bCs/>
        </w:rPr>
        <w:t>Version Control</w:t>
      </w:r>
      <w:r w:rsidRPr="006374AB">
        <w:t>: Git</w:t>
      </w:r>
    </w:p>
    <w:p w14:paraId="3ED7D014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Features and Functionalities</w:t>
      </w:r>
    </w:p>
    <w:p w14:paraId="78566C2C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User Authentication</w:t>
      </w:r>
    </w:p>
    <w:p w14:paraId="2680DD2E" w14:textId="77777777" w:rsidR="006374AB" w:rsidRPr="006374AB" w:rsidRDefault="006374AB" w:rsidP="006374AB">
      <w:pPr>
        <w:numPr>
          <w:ilvl w:val="0"/>
          <w:numId w:val="4"/>
        </w:numPr>
      </w:pPr>
      <w:r w:rsidRPr="006374AB">
        <w:lastRenderedPageBreak/>
        <w:t>Secure user registration with email verification</w:t>
      </w:r>
    </w:p>
    <w:p w14:paraId="38B1F7AA" w14:textId="77777777" w:rsidR="006374AB" w:rsidRPr="006374AB" w:rsidRDefault="006374AB" w:rsidP="006374AB">
      <w:pPr>
        <w:numPr>
          <w:ilvl w:val="0"/>
          <w:numId w:val="4"/>
        </w:numPr>
      </w:pPr>
      <w:r w:rsidRPr="006374AB">
        <w:t>Login with JWT authentication</w:t>
      </w:r>
    </w:p>
    <w:p w14:paraId="1E771950" w14:textId="77777777" w:rsidR="006374AB" w:rsidRPr="006374AB" w:rsidRDefault="006374AB" w:rsidP="006374AB">
      <w:pPr>
        <w:numPr>
          <w:ilvl w:val="0"/>
          <w:numId w:val="4"/>
        </w:numPr>
      </w:pPr>
      <w:r w:rsidRPr="006374AB">
        <w:t>Password reset functionality</w:t>
      </w:r>
    </w:p>
    <w:p w14:paraId="5A12E2C2" w14:textId="77777777" w:rsidR="006374AB" w:rsidRPr="006374AB" w:rsidRDefault="006374AB" w:rsidP="006374AB">
      <w:pPr>
        <w:numPr>
          <w:ilvl w:val="0"/>
          <w:numId w:val="4"/>
        </w:numPr>
      </w:pPr>
      <w:r w:rsidRPr="006374AB">
        <w:t>Role-based access control (Admin, Manager, Team Member)</w:t>
      </w:r>
    </w:p>
    <w:p w14:paraId="21921E5F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Task Management</w:t>
      </w:r>
    </w:p>
    <w:p w14:paraId="7DA3D995" w14:textId="77777777" w:rsidR="006374AB" w:rsidRPr="006374AB" w:rsidRDefault="006374AB" w:rsidP="006374AB">
      <w:pPr>
        <w:numPr>
          <w:ilvl w:val="0"/>
          <w:numId w:val="5"/>
        </w:numPr>
      </w:pPr>
      <w:r w:rsidRPr="006374AB">
        <w:t xml:space="preserve">Create new tasks with detailed information: </w:t>
      </w:r>
    </w:p>
    <w:p w14:paraId="11DF1661" w14:textId="77777777" w:rsidR="006374AB" w:rsidRPr="006374AB" w:rsidRDefault="006374AB" w:rsidP="006374AB">
      <w:pPr>
        <w:numPr>
          <w:ilvl w:val="1"/>
          <w:numId w:val="5"/>
        </w:numPr>
      </w:pPr>
      <w:r w:rsidRPr="006374AB">
        <w:t>Title</w:t>
      </w:r>
    </w:p>
    <w:p w14:paraId="366A346C" w14:textId="77777777" w:rsidR="006374AB" w:rsidRPr="006374AB" w:rsidRDefault="006374AB" w:rsidP="006374AB">
      <w:pPr>
        <w:numPr>
          <w:ilvl w:val="1"/>
          <w:numId w:val="5"/>
        </w:numPr>
      </w:pPr>
      <w:r w:rsidRPr="006374AB">
        <w:t>Description</w:t>
      </w:r>
    </w:p>
    <w:p w14:paraId="2369DB05" w14:textId="77777777" w:rsidR="006374AB" w:rsidRPr="006374AB" w:rsidRDefault="006374AB" w:rsidP="006374AB">
      <w:pPr>
        <w:numPr>
          <w:ilvl w:val="1"/>
          <w:numId w:val="5"/>
        </w:numPr>
      </w:pPr>
      <w:r w:rsidRPr="006374AB">
        <w:t>Due date</w:t>
      </w:r>
    </w:p>
    <w:p w14:paraId="2F0402BE" w14:textId="77777777" w:rsidR="006374AB" w:rsidRPr="006374AB" w:rsidRDefault="006374AB" w:rsidP="006374AB">
      <w:pPr>
        <w:numPr>
          <w:ilvl w:val="1"/>
          <w:numId w:val="5"/>
        </w:numPr>
      </w:pPr>
      <w:r w:rsidRPr="006374AB">
        <w:t>Priority (Low, Medium, High, Urgent)</w:t>
      </w:r>
    </w:p>
    <w:p w14:paraId="47EA0824" w14:textId="77777777" w:rsidR="006374AB" w:rsidRPr="006374AB" w:rsidRDefault="006374AB" w:rsidP="006374AB">
      <w:pPr>
        <w:numPr>
          <w:ilvl w:val="1"/>
          <w:numId w:val="5"/>
        </w:numPr>
      </w:pPr>
      <w:r w:rsidRPr="006374AB">
        <w:t>Status (To Do, In Progress, Review, Completed)</w:t>
      </w:r>
    </w:p>
    <w:p w14:paraId="7847341A" w14:textId="77777777" w:rsidR="006374AB" w:rsidRPr="006374AB" w:rsidRDefault="006374AB" w:rsidP="006374AB">
      <w:pPr>
        <w:numPr>
          <w:ilvl w:val="0"/>
          <w:numId w:val="5"/>
        </w:numPr>
      </w:pPr>
      <w:r w:rsidRPr="006374AB">
        <w:t>Edit existing tasks</w:t>
      </w:r>
    </w:p>
    <w:p w14:paraId="5EA6C048" w14:textId="77777777" w:rsidR="006374AB" w:rsidRPr="006374AB" w:rsidRDefault="006374AB" w:rsidP="006374AB">
      <w:pPr>
        <w:numPr>
          <w:ilvl w:val="0"/>
          <w:numId w:val="5"/>
        </w:numPr>
      </w:pPr>
      <w:r w:rsidRPr="006374AB">
        <w:t>Delete tasks (with appropriate permissions)</w:t>
      </w:r>
    </w:p>
    <w:p w14:paraId="3E2B674B" w14:textId="77777777" w:rsidR="006374AB" w:rsidRPr="006374AB" w:rsidRDefault="006374AB" w:rsidP="006374AB">
      <w:pPr>
        <w:numPr>
          <w:ilvl w:val="0"/>
          <w:numId w:val="5"/>
        </w:numPr>
      </w:pPr>
      <w:r w:rsidRPr="006374AB">
        <w:t>View task details</w:t>
      </w:r>
    </w:p>
    <w:p w14:paraId="2226799F" w14:textId="77777777" w:rsidR="006374AB" w:rsidRPr="006374AB" w:rsidRDefault="006374AB" w:rsidP="006374AB">
      <w:pPr>
        <w:numPr>
          <w:ilvl w:val="0"/>
          <w:numId w:val="5"/>
        </w:numPr>
      </w:pPr>
      <w:r w:rsidRPr="006374AB">
        <w:t>Track task history and changes</w:t>
      </w:r>
    </w:p>
    <w:p w14:paraId="39148647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Team Collaboration</w:t>
      </w:r>
    </w:p>
    <w:p w14:paraId="63703080" w14:textId="77777777" w:rsidR="006374AB" w:rsidRPr="006374AB" w:rsidRDefault="006374AB" w:rsidP="006374AB">
      <w:pPr>
        <w:numPr>
          <w:ilvl w:val="0"/>
          <w:numId w:val="6"/>
        </w:numPr>
      </w:pPr>
      <w:r w:rsidRPr="006374AB">
        <w:t>Assign tasks to team members</w:t>
      </w:r>
    </w:p>
    <w:p w14:paraId="62018F1E" w14:textId="77777777" w:rsidR="006374AB" w:rsidRPr="006374AB" w:rsidRDefault="006374AB" w:rsidP="006374AB">
      <w:pPr>
        <w:numPr>
          <w:ilvl w:val="0"/>
          <w:numId w:val="6"/>
        </w:numPr>
      </w:pPr>
      <w:r w:rsidRPr="006374AB">
        <w:t>Transfer task ownership</w:t>
      </w:r>
    </w:p>
    <w:p w14:paraId="70DC4BF6" w14:textId="77777777" w:rsidR="006374AB" w:rsidRPr="006374AB" w:rsidRDefault="006374AB" w:rsidP="006374AB">
      <w:pPr>
        <w:numPr>
          <w:ilvl w:val="0"/>
          <w:numId w:val="6"/>
        </w:numPr>
      </w:pPr>
      <w:r w:rsidRPr="006374AB">
        <w:t>Add comments to tasks</w:t>
      </w:r>
    </w:p>
    <w:p w14:paraId="4E5B02F2" w14:textId="77777777" w:rsidR="006374AB" w:rsidRPr="006374AB" w:rsidRDefault="006374AB" w:rsidP="006374AB">
      <w:pPr>
        <w:numPr>
          <w:ilvl w:val="0"/>
          <w:numId w:val="6"/>
        </w:numPr>
      </w:pPr>
      <w:r w:rsidRPr="006374AB">
        <w:t>@mention functionality to notify specific team members</w:t>
      </w:r>
    </w:p>
    <w:p w14:paraId="148CCB05" w14:textId="77777777" w:rsidR="006374AB" w:rsidRPr="006374AB" w:rsidRDefault="006374AB" w:rsidP="006374AB">
      <w:pPr>
        <w:numPr>
          <w:ilvl w:val="0"/>
          <w:numId w:val="6"/>
        </w:numPr>
      </w:pPr>
      <w:r w:rsidRPr="006374AB">
        <w:t>Task discussion threads</w:t>
      </w:r>
    </w:p>
    <w:p w14:paraId="78552EC4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Dashboard</w:t>
      </w:r>
    </w:p>
    <w:p w14:paraId="76F01EFE" w14:textId="77777777" w:rsidR="006374AB" w:rsidRPr="006374AB" w:rsidRDefault="006374AB" w:rsidP="006374AB">
      <w:r w:rsidRPr="006374AB">
        <w:t>The dashboard provides a centralized view of:</w:t>
      </w:r>
    </w:p>
    <w:p w14:paraId="74E1F7F9" w14:textId="77777777" w:rsidR="006374AB" w:rsidRPr="006374AB" w:rsidRDefault="006374AB" w:rsidP="006374AB">
      <w:pPr>
        <w:numPr>
          <w:ilvl w:val="0"/>
          <w:numId w:val="7"/>
        </w:numPr>
      </w:pPr>
      <w:r w:rsidRPr="006374AB">
        <w:t>Tasks assigned to the logged-in user</w:t>
      </w:r>
    </w:p>
    <w:p w14:paraId="1BF2F57C" w14:textId="77777777" w:rsidR="006374AB" w:rsidRPr="006374AB" w:rsidRDefault="006374AB" w:rsidP="006374AB">
      <w:pPr>
        <w:numPr>
          <w:ilvl w:val="0"/>
          <w:numId w:val="7"/>
        </w:numPr>
      </w:pPr>
      <w:r w:rsidRPr="006374AB">
        <w:t>Tasks created by the logged-in user</w:t>
      </w:r>
    </w:p>
    <w:p w14:paraId="52C04A6C" w14:textId="77777777" w:rsidR="006374AB" w:rsidRPr="006374AB" w:rsidRDefault="006374AB" w:rsidP="006374AB">
      <w:pPr>
        <w:numPr>
          <w:ilvl w:val="0"/>
          <w:numId w:val="7"/>
        </w:numPr>
      </w:pPr>
      <w:r w:rsidRPr="006374AB">
        <w:t>Overdue tasks</w:t>
      </w:r>
    </w:p>
    <w:p w14:paraId="35F3E9CD" w14:textId="77777777" w:rsidR="006374AB" w:rsidRPr="006374AB" w:rsidRDefault="006374AB" w:rsidP="006374AB">
      <w:pPr>
        <w:numPr>
          <w:ilvl w:val="0"/>
          <w:numId w:val="7"/>
        </w:numPr>
      </w:pPr>
      <w:r w:rsidRPr="006374AB">
        <w:lastRenderedPageBreak/>
        <w:t>Tasks grouped by status</w:t>
      </w:r>
    </w:p>
    <w:p w14:paraId="695D2BC5" w14:textId="77777777" w:rsidR="006374AB" w:rsidRPr="006374AB" w:rsidRDefault="006374AB" w:rsidP="006374AB">
      <w:pPr>
        <w:numPr>
          <w:ilvl w:val="0"/>
          <w:numId w:val="7"/>
        </w:numPr>
      </w:pPr>
      <w:r w:rsidRPr="006374AB">
        <w:t>Tasks sorted by priority</w:t>
      </w:r>
    </w:p>
    <w:p w14:paraId="36651DA7" w14:textId="77777777" w:rsidR="006374AB" w:rsidRPr="006374AB" w:rsidRDefault="006374AB" w:rsidP="006374AB">
      <w:pPr>
        <w:numPr>
          <w:ilvl w:val="0"/>
          <w:numId w:val="7"/>
        </w:numPr>
      </w:pPr>
      <w:r w:rsidRPr="006374AB">
        <w:t>Recent activities</w:t>
      </w:r>
    </w:p>
    <w:p w14:paraId="602F5786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Search and Filtering</w:t>
      </w:r>
    </w:p>
    <w:p w14:paraId="133D90F1" w14:textId="77777777" w:rsidR="006374AB" w:rsidRPr="006374AB" w:rsidRDefault="006374AB" w:rsidP="006374AB">
      <w:pPr>
        <w:numPr>
          <w:ilvl w:val="0"/>
          <w:numId w:val="8"/>
        </w:numPr>
      </w:pPr>
      <w:r w:rsidRPr="006374AB">
        <w:t>Search tasks by title or description</w:t>
      </w:r>
    </w:p>
    <w:p w14:paraId="3BEE1830" w14:textId="77777777" w:rsidR="006374AB" w:rsidRPr="006374AB" w:rsidRDefault="006374AB" w:rsidP="006374AB">
      <w:pPr>
        <w:numPr>
          <w:ilvl w:val="0"/>
          <w:numId w:val="8"/>
        </w:numPr>
      </w:pPr>
      <w:r w:rsidRPr="006374AB">
        <w:t xml:space="preserve">Filter tasks by: </w:t>
      </w:r>
    </w:p>
    <w:p w14:paraId="3822AA7A" w14:textId="77777777" w:rsidR="006374AB" w:rsidRPr="006374AB" w:rsidRDefault="006374AB" w:rsidP="006374AB">
      <w:pPr>
        <w:numPr>
          <w:ilvl w:val="1"/>
          <w:numId w:val="8"/>
        </w:numPr>
      </w:pPr>
      <w:r w:rsidRPr="006374AB">
        <w:t>Status</w:t>
      </w:r>
    </w:p>
    <w:p w14:paraId="24F2D746" w14:textId="77777777" w:rsidR="006374AB" w:rsidRPr="006374AB" w:rsidRDefault="006374AB" w:rsidP="006374AB">
      <w:pPr>
        <w:numPr>
          <w:ilvl w:val="1"/>
          <w:numId w:val="8"/>
        </w:numPr>
      </w:pPr>
      <w:r w:rsidRPr="006374AB">
        <w:t>Priority</w:t>
      </w:r>
    </w:p>
    <w:p w14:paraId="133960D0" w14:textId="77777777" w:rsidR="006374AB" w:rsidRPr="006374AB" w:rsidRDefault="006374AB" w:rsidP="006374AB">
      <w:pPr>
        <w:numPr>
          <w:ilvl w:val="1"/>
          <w:numId w:val="8"/>
        </w:numPr>
      </w:pPr>
      <w:r w:rsidRPr="006374AB">
        <w:t>Due date</w:t>
      </w:r>
    </w:p>
    <w:p w14:paraId="1B43D0E0" w14:textId="77777777" w:rsidR="006374AB" w:rsidRPr="006374AB" w:rsidRDefault="006374AB" w:rsidP="006374AB">
      <w:pPr>
        <w:numPr>
          <w:ilvl w:val="1"/>
          <w:numId w:val="8"/>
        </w:numPr>
      </w:pPr>
      <w:r w:rsidRPr="006374AB">
        <w:t>Assignee</w:t>
      </w:r>
    </w:p>
    <w:p w14:paraId="13B0D587" w14:textId="77777777" w:rsidR="006374AB" w:rsidRPr="006374AB" w:rsidRDefault="006374AB" w:rsidP="006374AB">
      <w:pPr>
        <w:numPr>
          <w:ilvl w:val="1"/>
          <w:numId w:val="8"/>
        </w:numPr>
      </w:pPr>
      <w:r w:rsidRPr="006374AB">
        <w:t>Creator</w:t>
      </w:r>
    </w:p>
    <w:p w14:paraId="01FC5FB5" w14:textId="77777777" w:rsidR="006374AB" w:rsidRPr="006374AB" w:rsidRDefault="006374AB" w:rsidP="006374AB">
      <w:pPr>
        <w:numPr>
          <w:ilvl w:val="0"/>
          <w:numId w:val="8"/>
        </w:numPr>
      </w:pPr>
      <w:r w:rsidRPr="006374AB">
        <w:t>Sort tasks by various parameters</w:t>
      </w:r>
    </w:p>
    <w:p w14:paraId="49F0570E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Notifications</w:t>
      </w:r>
    </w:p>
    <w:p w14:paraId="244885B0" w14:textId="77777777" w:rsidR="006374AB" w:rsidRPr="006374AB" w:rsidRDefault="006374AB" w:rsidP="006374AB">
      <w:pPr>
        <w:numPr>
          <w:ilvl w:val="0"/>
          <w:numId w:val="9"/>
        </w:numPr>
      </w:pPr>
      <w:r w:rsidRPr="006374AB">
        <w:t>Real-time notifications using Socket.io</w:t>
      </w:r>
    </w:p>
    <w:p w14:paraId="0D3D7400" w14:textId="77777777" w:rsidR="006374AB" w:rsidRPr="006374AB" w:rsidRDefault="006374AB" w:rsidP="006374AB">
      <w:pPr>
        <w:numPr>
          <w:ilvl w:val="0"/>
          <w:numId w:val="9"/>
        </w:numPr>
      </w:pPr>
      <w:r w:rsidRPr="006374AB">
        <w:t>Email notifications for critical updates</w:t>
      </w:r>
    </w:p>
    <w:p w14:paraId="0997ED49" w14:textId="77777777" w:rsidR="006374AB" w:rsidRPr="006374AB" w:rsidRDefault="006374AB" w:rsidP="006374AB">
      <w:pPr>
        <w:numPr>
          <w:ilvl w:val="0"/>
          <w:numId w:val="9"/>
        </w:numPr>
      </w:pPr>
      <w:r w:rsidRPr="006374AB">
        <w:t>Notification preferences management</w:t>
      </w:r>
    </w:p>
    <w:p w14:paraId="2476AF5C" w14:textId="77777777" w:rsidR="006374AB" w:rsidRPr="006374AB" w:rsidRDefault="006374AB" w:rsidP="006374AB">
      <w:pPr>
        <w:numPr>
          <w:ilvl w:val="0"/>
          <w:numId w:val="9"/>
        </w:numPr>
      </w:pPr>
      <w:r w:rsidRPr="006374AB">
        <w:t>In-app notification center</w:t>
      </w:r>
    </w:p>
    <w:p w14:paraId="78322BD8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Technical Implementation</w:t>
      </w:r>
    </w:p>
    <w:p w14:paraId="37C8EBFD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Frontend Architecture</w:t>
      </w:r>
    </w:p>
    <w:p w14:paraId="32121FC1" w14:textId="77777777" w:rsidR="006374AB" w:rsidRPr="006374AB" w:rsidRDefault="006374AB" w:rsidP="006374AB">
      <w:r w:rsidRPr="006374AB">
        <w:t>The frontend is built using Next.js, which provides server-side rendering capabilities and an optimized React framework. The application follows a component-based architecture with reusable UI elements.</w:t>
      </w:r>
    </w:p>
    <w:p w14:paraId="7C58F697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Key Frontend Libraries</w:t>
      </w:r>
    </w:p>
    <w:p w14:paraId="7BF909FE" w14:textId="77777777" w:rsidR="006374AB" w:rsidRPr="006374AB" w:rsidRDefault="006374AB" w:rsidP="006374AB">
      <w:pPr>
        <w:numPr>
          <w:ilvl w:val="0"/>
          <w:numId w:val="10"/>
        </w:numPr>
      </w:pPr>
      <w:r w:rsidRPr="006374AB">
        <w:rPr>
          <w:b/>
          <w:bCs/>
        </w:rPr>
        <w:t>Redux Toolkit</w:t>
      </w:r>
      <w:r w:rsidRPr="006374AB">
        <w:t>: For state management</w:t>
      </w:r>
    </w:p>
    <w:p w14:paraId="1C016151" w14:textId="77777777" w:rsidR="006374AB" w:rsidRPr="006374AB" w:rsidRDefault="006374AB" w:rsidP="006374AB">
      <w:pPr>
        <w:numPr>
          <w:ilvl w:val="0"/>
          <w:numId w:val="10"/>
        </w:numPr>
      </w:pPr>
      <w:r w:rsidRPr="006374AB">
        <w:rPr>
          <w:b/>
          <w:bCs/>
        </w:rPr>
        <w:t>React Hook Form</w:t>
      </w:r>
      <w:r w:rsidRPr="006374AB">
        <w:t>: For form validation</w:t>
      </w:r>
    </w:p>
    <w:p w14:paraId="7BFF26A1" w14:textId="77777777" w:rsidR="006374AB" w:rsidRPr="006374AB" w:rsidRDefault="006374AB" w:rsidP="006374AB">
      <w:pPr>
        <w:numPr>
          <w:ilvl w:val="0"/>
          <w:numId w:val="10"/>
        </w:numPr>
      </w:pPr>
      <w:r w:rsidRPr="006374AB">
        <w:rPr>
          <w:b/>
          <w:bCs/>
        </w:rPr>
        <w:t>Axios</w:t>
      </w:r>
      <w:r w:rsidRPr="006374AB">
        <w:t>: For API requests</w:t>
      </w:r>
    </w:p>
    <w:p w14:paraId="0679F643" w14:textId="77777777" w:rsidR="006374AB" w:rsidRPr="006374AB" w:rsidRDefault="006374AB" w:rsidP="006374AB">
      <w:pPr>
        <w:numPr>
          <w:ilvl w:val="0"/>
          <w:numId w:val="10"/>
        </w:numPr>
      </w:pPr>
      <w:r w:rsidRPr="006374AB">
        <w:rPr>
          <w:b/>
          <w:bCs/>
        </w:rPr>
        <w:t>Socket.io-client</w:t>
      </w:r>
      <w:r w:rsidRPr="006374AB">
        <w:t>: For real-time communications</w:t>
      </w:r>
    </w:p>
    <w:p w14:paraId="7DA069CD" w14:textId="77777777" w:rsidR="006374AB" w:rsidRPr="006374AB" w:rsidRDefault="006374AB" w:rsidP="006374AB">
      <w:pPr>
        <w:numPr>
          <w:ilvl w:val="0"/>
          <w:numId w:val="10"/>
        </w:numPr>
      </w:pPr>
      <w:r w:rsidRPr="006374AB">
        <w:rPr>
          <w:b/>
          <w:bCs/>
        </w:rPr>
        <w:lastRenderedPageBreak/>
        <w:t>React Icons</w:t>
      </w:r>
      <w:r w:rsidRPr="006374AB">
        <w:t>: For UI icons</w:t>
      </w:r>
    </w:p>
    <w:p w14:paraId="0E07D18A" w14:textId="77777777" w:rsidR="006374AB" w:rsidRPr="006374AB" w:rsidRDefault="006374AB" w:rsidP="006374AB">
      <w:pPr>
        <w:numPr>
          <w:ilvl w:val="0"/>
          <w:numId w:val="10"/>
        </w:numPr>
      </w:pPr>
      <w:r w:rsidRPr="006374AB">
        <w:rPr>
          <w:b/>
          <w:bCs/>
        </w:rPr>
        <w:t>React Datepicker</w:t>
      </w:r>
      <w:r w:rsidRPr="006374AB">
        <w:t>: For date selection</w:t>
      </w:r>
    </w:p>
    <w:p w14:paraId="5CFE5C8B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Backend Architecture</w:t>
      </w:r>
    </w:p>
    <w:p w14:paraId="2531304B" w14:textId="77777777" w:rsidR="006374AB" w:rsidRPr="006374AB" w:rsidRDefault="006374AB" w:rsidP="006374AB">
      <w:r w:rsidRPr="006374AB">
        <w:t>The backend follows an MVC (Model-View-Controller) architecture pattern, with clear separation of concerns:</w:t>
      </w:r>
    </w:p>
    <w:p w14:paraId="6B166105" w14:textId="77777777" w:rsidR="006374AB" w:rsidRPr="006374AB" w:rsidRDefault="006374AB" w:rsidP="006374AB">
      <w:pPr>
        <w:numPr>
          <w:ilvl w:val="0"/>
          <w:numId w:val="11"/>
        </w:numPr>
      </w:pPr>
      <w:r w:rsidRPr="006374AB">
        <w:rPr>
          <w:b/>
          <w:bCs/>
        </w:rPr>
        <w:t>Models</w:t>
      </w:r>
      <w:r w:rsidRPr="006374AB">
        <w:t>: Define the data structure and database interactions</w:t>
      </w:r>
    </w:p>
    <w:p w14:paraId="5494EA5C" w14:textId="77777777" w:rsidR="006374AB" w:rsidRPr="006374AB" w:rsidRDefault="006374AB" w:rsidP="006374AB">
      <w:pPr>
        <w:numPr>
          <w:ilvl w:val="0"/>
          <w:numId w:val="11"/>
        </w:numPr>
      </w:pPr>
      <w:r w:rsidRPr="006374AB">
        <w:rPr>
          <w:b/>
          <w:bCs/>
        </w:rPr>
        <w:t>Controllers</w:t>
      </w:r>
      <w:r w:rsidRPr="006374AB">
        <w:t>: Handle business logic and request processing</w:t>
      </w:r>
    </w:p>
    <w:p w14:paraId="6FEFBAD6" w14:textId="77777777" w:rsidR="006374AB" w:rsidRPr="006374AB" w:rsidRDefault="006374AB" w:rsidP="006374AB">
      <w:pPr>
        <w:numPr>
          <w:ilvl w:val="0"/>
          <w:numId w:val="11"/>
        </w:numPr>
      </w:pPr>
      <w:r w:rsidRPr="006374AB">
        <w:rPr>
          <w:b/>
          <w:bCs/>
        </w:rPr>
        <w:t>Routes</w:t>
      </w:r>
      <w:r w:rsidRPr="006374AB">
        <w:t>: Define API endpoints and route requests to appropriate controllers</w:t>
      </w:r>
    </w:p>
    <w:p w14:paraId="5ADFA7C4" w14:textId="4B5B3966" w:rsidR="006374AB" w:rsidRPr="006374AB" w:rsidRDefault="006374AB" w:rsidP="006374AB">
      <w:pPr>
        <w:numPr>
          <w:ilvl w:val="0"/>
          <w:numId w:val="11"/>
        </w:numPr>
      </w:pPr>
      <w:r w:rsidRPr="006374AB">
        <w:rPr>
          <w:b/>
          <w:bCs/>
        </w:rPr>
        <w:t>Middlewares</w:t>
      </w:r>
      <w:r w:rsidR="0094751C">
        <w:rPr>
          <w:b/>
          <w:bCs/>
        </w:rPr>
        <w:t xml:space="preserve"> </w:t>
      </w:r>
      <w:r w:rsidRPr="006374AB">
        <w:t>: Handle authentication, logging, error handling, etc.</w:t>
      </w:r>
    </w:p>
    <w:p w14:paraId="579E935B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Database Schema</w:t>
      </w:r>
    </w:p>
    <w:p w14:paraId="79880084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User Collection</w:t>
      </w:r>
    </w:p>
    <w:p w14:paraId="7188CED2" w14:textId="77777777" w:rsidR="006374AB" w:rsidRPr="006374AB" w:rsidRDefault="006374AB" w:rsidP="006374AB">
      <w:r w:rsidRPr="006374AB">
        <w:t>{</w:t>
      </w:r>
    </w:p>
    <w:p w14:paraId="28734CB2" w14:textId="77777777" w:rsidR="006374AB" w:rsidRPr="006374AB" w:rsidRDefault="006374AB" w:rsidP="006374AB">
      <w:r w:rsidRPr="006374AB">
        <w:t xml:space="preserve">  "_id": "ObjectId",</w:t>
      </w:r>
    </w:p>
    <w:p w14:paraId="6A520C9F" w14:textId="77777777" w:rsidR="006374AB" w:rsidRPr="006374AB" w:rsidRDefault="006374AB" w:rsidP="006374AB">
      <w:r w:rsidRPr="006374AB">
        <w:t xml:space="preserve">  "name": "String",</w:t>
      </w:r>
    </w:p>
    <w:p w14:paraId="68BB264C" w14:textId="77777777" w:rsidR="006374AB" w:rsidRPr="006374AB" w:rsidRDefault="006374AB" w:rsidP="006374AB">
      <w:r w:rsidRPr="006374AB">
        <w:t xml:space="preserve">  "email": "String",</w:t>
      </w:r>
    </w:p>
    <w:p w14:paraId="6EB91915" w14:textId="77777777" w:rsidR="006374AB" w:rsidRPr="006374AB" w:rsidRDefault="006374AB" w:rsidP="006374AB">
      <w:r w:rsidRPr="006374AB">
        <w:t xml:space="preserve">  "password": "String (hashed)",</w:t>
      </w:r>
    </w:p>
    <w:p w14:paraId="4E0434E9" w14:textId="77777777" w:rsidR="006374AB" w:rsidRPr="006374AB" w:rsidRDefault="006374AB" w:rsidP="006374AB">
      <w:r w:rsidRPr="006374AB">
        <w:t xml:space="preserve">  "role": "String (admin, manager, member)",</w:t>
      </w:r>
    </w:p>
    <w:p w14:paraId="126EB945" w14:textId="77777777" w:rsidR="006374AB" w:rsidRPr="006374AB" w:rsidRDefault="006374AB" w:rsidP="006374AB">
      <w:r w:rsidRPr="006374AB">
        <w:t xml:space="preserve">  "profilePicture": "String (URL)",</w:t>
      </w:r>
    </w:p>
    <w:p w14:paraId="3CC651C0" w14:textId="77777777" w:rsidR="006374AB" w:rsidRPr="006374AB" w:rsidRDefault="006374AB" w:rsidP="006374AB">
      <w:r w:rsidRPr="006374AB">
        <w:t xml:space="preserve">  "createdAt": "Date",</w:t>
      </w:r>
    </w:p>
    <w:p w14:paraId="1F3B09BE" w14:textId="77777777" w:rsidR="006374AB" w:rsidRPr="006374AB" w:rsidRDefault="006374AB" w:rsidP="006374AB">
      <w:r w:rsidRPr="006374AB">
        <w:t xml:space="preserve">  "updatedAt": "Date"</w:t>
      </w:r>
    </w:p>
    <w:p w14:paraId="36F19371" w14:textId="77777777" w:rsidR="006374AB" w:rsidRPr="006374AB" w:rsidRDefault="006374AB" w:rsidP="006374AB">
      <w:r w:rsidRPr="006374AB">
        <w:t>}</w:t>
      </w:r>
    </w:p>
    <w:p w14:paraId="6CB23296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Task Collection</w:t>
      </w:r>
    </w:p>
    <w:p w14:paraId="0B4B8AD9" w14:textId="77777777" w:rsidR="006374AB" w:rsidRPr="006374AB" w:rsidRDefault="006374AB" w:rsidP="006374AB">
      <w:r w:rsidRPr="006374AB">
        <w:t>{</w:t>
      </w:r>
    </w:p>
    <w:p w14:paraId="6C1A5F1A" w14:textId="77777777" w:rsidR="006374AB" w:rsidRPr="006374AB" w:rsidRDefault="006374AB" w:rsidP="006374AB">
      <w:r w:rsidRPr="006374AB">
        <w:t xml:space="preserve">  "_id": "ObjectId",</w:t>
      </w:r>
    </w:p>
    <w:p w14:paraId="4ABF5218" w14:textId="77777777" w:rsidR="006374AB" w:rsidRPr="006374AB" w:rsidRDefault="006374AB" w:rsidP="006374AB">
      <w:r w:rsidRPr="006374AB">
        <w:t xml:space="preserve">  "title": "String",</w:t>
      </w:r>
    </w:p>
    <w:p w14:paraId="28BD410E" w14:textId="77777777" w:rsidR="006374AB" w:rsidRPr="006374AB" w:rsidRDefault="006374AB" w:rsidP="006374AB">
      <w:r w:rsidRPr="006374AB">
        <w:t xml:space="preserve">  "description": "String",</w:t>
      </w:r>
    </w:p>
    <w:p w14:paraId="7F7583DC" w14:textId="77777777" w:rsidR="006374AB" w:rsidRPr="006374AB" w:rsidRDefault="006374AB" w:rsidP="006374AB">
      <w:r w:rsidRPr="006374AB">
        <w:lastRenderedPageBreak/>
        <w:t xml:space="preserve">  "createdBy": "ObjectId (ref: User)",</w:t>
      </w:r>
    </w:p>
    <w:p w14:paraId="5A507D97" w14:textId="77777777" w:rsidR="006374AB" w:rsidRPr="006374AB" w:rsidRDefault="006374AB" w:rsidP="006374AB">
      <w:r w:rsidRPr="006374AB">
        <w:t xml:space="preserve">  "assignedTo": "ObjectId (ref: User)",</w:t>
      </w:r>
    </w:p>
    <w:p w14:paraId="5CEEEEA2" w14:textId="77777777" w:rsidR="006374AB" w:rsidRPr="006374AB" w:rsidRDefault="006374AB" w:rsidP="006374AB">
      <w:r w:rsidRPr="006374AB">
        <w:t xml:space="preserve">  "dueDate": "Date",</w:t>
      </w:r>
    </w:p>
    <w:p w14:paraId="5545A274" w14:textId="77777777" w:rsidR="006374AB" w:rsidRPr="006374AB" w:rsidRDefault="006374AB" w:rsidP="006374AB">
      <w:r w:rsidRPr="006374AB">
        <w:t xml:space="preserve">  "priority": "String (low, medium, high, urgent)",</w:t>
      </w:r>
    </w:p>
    <w:p w14:paraId="6B7621AB" w14:textId="77777777" w:rsidR="006374AB" w:rsidRPr="006374AB" w:rsidRDefault="006374AB" w:rsidP="006374AB">
      <w:r w:rsidRPr="006374AB">
        <w:t xml:space="preserve">  "status": "String (todo, in-progress, review, completed)",</w:t>
      </w:r>
    </w:p>
    <w:p w14:paraId="2DF67BAF" w14:textId="77777777" w:rsidR="006374AB" w:rsidRPr="006374AB" w:rsidRDefault="006374AB" w:rsidP="006374AB">
      <w:r w:rsidRPr="006374AB">
        <w:t xml:space="preserve">  "attachments": ["String (URLs)"],</w:t>
      </w:r>
    </w:p>
    <w:p w14:paraId="63F3A50A" w14:textId="77777777" w:rsidR="006374AB" w:rsidRPr="006374AB" w:rsidRDefault="006374AB" w:rsidP="006374AB">
      <w:r w:rsidRPr="006374AB">
        <w:t xml:space="preserve">  "comments": [{</w:t>
      </w:r>
    </w:p>
    <w:p w14:paraId="150F60E1" w14:textId="77777777" w:rsidR="006374AB" w:rsidRPr="006374AB" w:rsidRDefault="006374AB" w:rsidP="006374AB">
      <w:r w:rsidRPr="006374AB">
        <w:t xml:space="preserve">    "user": "ObjectId (ref: User)",</w:t>
      </w:r>
    </w:p>
    <w:p w14:paraId="0A044EF7" w14:textId="77777777" w:rsidR="006374AB" w:rsidRPr="006374AB" w:rsidRDefault="006374AB" w:rsidP="006374AB">
      <w:r w:rsidRPr="006374AB">
        <w:t xml:space="preserve">    "text": "String",</w:t>
      </w:r>
    </w:p>
    <w:p w14:paraId="6256082F" w14:textId="77777777" w:rsidR="006374AB" w:rsidRPr="006374AB" w:rsidRDefault="006374AB" w:rsidP="006374AB">
      <w:r w:rsidRPr="006374AB">
        <w:t xml:space="preserve">    "createdAt": "Date"</w:t>
      </w:r>
    </w:p>
    <w:p w14:paraId="1984E498" w14:textId="77777777" w:rsidR="006374AB" w:rsidRPr="006374AB" w:rsidRDefault="006374AB" w:rsidP="006374AB">
      <w:r w:rsidRPr="006374AB">
        <w:t xml:space="preserve">  }],</w:t>
      </w:r>
    </w:p>
    <w:p w14:paraId="1A4255D1" w14:textId="77777777" w:rsidR="006374AB" w:rsidRPr="006374AB" w:rsidRDefault="006374AB" w:rsidP="006374AB">
      <w:r w:rsidRPr="006374AB">
        <w:t xml:space="preserve">  "createdAt": "Date",</w:t>
      </w:r>
    </w:p>
    <w:p w14:paraId="7DE2E80C" w14:textId="77777777" w:rsidR="006374AB" w:rsidRPr="006374AB" w:rsidRDefault="006374AB" w:rsidP="006374AB">
      <w:r w:rsidRPr="006374AB">
        <w:t xml:space="preserve">  "updatedAt": "Date"</w:t>
      </w:r>
    </w:p>
    <w:p w14:paraId="04ED0C40" w14:textId="77777777" w:rsidR="006374AB" w:rsidRPr="006374AB" w:rsidRDefault="006374AB" w:rsidP="006374AB">
      <w:r w:rsidRPr="006374AB">
        <w:t>}</w:t>
      </w:r>
    </w:p>
    <w:p w14:paraId="14FB9858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Notification Collection</w:t>
      </w:r>
    </w:p>
    <w:p w14:paraId="13101813" w14:textId="77777777" w:rsidR="006374AB" w:rsidRPr="006374AB" w:rsidRDefault="006374AB" w:rsidP="006374AB">
      <w:r w:rsidRPr="006374AB">
        <w:t>{</w:t>
      </w:r>
    </w:p>
    <w:p w14:paraId="6B785BE7" w14:textId="77777777" w:rsidR="006374AB" w:rsidRPr="006374AB" w:rsidRDefault="006374AB" w:rsidP="006374AB">
      <w:r w:rsidRPr="006374AB">
        <w:t xml:space="preserve">  "_id": "ObjectId",</w:t>
      </w:r>
    </w:p>
    <w:p w14:paraId="036AA64E" w14:textId="77777777" w:rsidR="006374AB" w:rsidRPr="006374AB" w:rsidRDefault="006374AB" w:rsidP="006374AB">
      <w:r w:rsidRPr="006374AB">
        <w:t xml:space="preserve">  "recipient": "ObjectId (ref: User)",</w:t>
      </w:r>
    </w:p>
    <w:p w14:paraId="2D7ABBB4" w14:textId="77777777" w:rsidR="006374AB" w:rsidRPr="006374AB" w:rsidRDefault="006374AB" w:rsidP="006374AB">
      <w:r w:rsidRPr="006374AB">
        <w:t xml:space="preserve">  "sender": "ObjectId (ref: User)",</w:t>
      </w:r>
    </w:p>
    <w:p w14:paraId="587FB92A" w14:textId="77777777" w:rsidR="006374AB" w:rsidRPr="006374AB" w:rsidRDefault="006374AB" w:rsidP="006374AB">
      <w:r w:rsidRPr="006374AB">
        <w:t xml:space="preserve">  "task": "ObjectId (ref: Task)",</w:t>
      </w:r>
    </w:p>
    <w:p w14:paraId="36EF52C1" w14:textId="77777777" w:rsidR="006374AB" w:rsidRPr="006374AB" w:rsidRDefault="006374AB" w:rsidP="006374AB">
      <w:r w:rsidRPr="006374AB">
        <w:t xml:space="preserve">  "type": "String (task-assigned, comment-added, etc.)",</w:t>
      </w:r>
    </w:p>
    <w:p w14:paraId="16468F6E" w14:textId="77777777" w:rsidR="006374AB" w:rsidRPr="006374AB" w:rsidRDefault="006374AB" w:rsidP="006374AB">
      <w:r w:rsidRPr="006374AB">
        <w:t xml:space="preserve">  "message": "String",</w:t>
      </w:r>
    </w:p>
    <w:p w14:paraId="2BF93638" w14:textId="77777777" w:rsidR="006374AB" w:rsidRPr="006374AB" w:rsidRDefault="006374AB" w:rsidP="006374AB">
      <w:r w:rsidRPr="006374AB">
        <w:t xml:space="preserve">  "read": "Boolean",</w:t>
      </w:r>
    </w:p>
    <w:p w14:paraId="12A1D238" w14:textId="77777777" w:rsidR="006374AB" w:rsidRPr="006374AB" w:rsidRDefault="006374AB" w:rsidP="006374AB">
      <w:r w:rsidRPr="006374AB">
        <w:t xml:space="preserve">  "createdAt": "Date"</w:t>
      </w:r>
    </w:p>
    <w:p w14:paraId="650A79F2" w14:textId="77777777" w:rsidR="006374AB" w:rsidRPr="006374AB" w:rsidRDefault="006374AB" w:rsidP="006374AB">
      <w:r w:rsidRPr="006374AB">
        <w:t>}</w:t>
      </w:r>
    </w:p>
    <w:p w14:paraId="5DF51D51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API Documentation</w:t>
      </w:r>
    </w:p>
    <w:p w14:paraId="1F72958D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lastRenderedPageBreak/>
        <w:t>Authentication Endpoints</w:t>
      </w:r>
    </w:p>
    <w:p w14:paraId="09E015FF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User Registration</w:t>
      </w:r>
    </w:p>
    <w:p w14:paraId="74B88DF5" w14:textId="77777777" w:rsidR="006374AB" w:rsidRPr="006374AB" w:rsidRDefault="006374AB" w:rsidP="006374AB">
      <w:pPr>
        <w:numPr>
          <w:ilvl w:val="0"/>
          <w:numId w:val="13"/>
        </w:numPr>
      </w:pPr>
      <w:r w:rsidRPr="006374AB">
        <w:rPr>
          <w:b/>
          <w:bCs/>
        </w:rPr>
        <w:t>Route</w:t>
      </w:r>
      <w:r w:rsidRPr="006374AB">
        <w:t>: POST /api/auth/register</w:t>
      </w:r>
    </w:p>
    <w:p w14:paraId="672AE44A" w14:textId="77777777" w:rsidR="006374AB" w:rsidRPr="006374AB" w:rsidRDefault="006374AB" w:rsidP="006374AB">
      <w:pPr>
        <w:numPr>
          <w:ilvl w:val="0"/>
          <w:numId w:val="13"/>
        </w:numPr>
      </w:pPr>
      <w:r w:rsidRPr="006374AB">
        <w:rPr>
          <w:b/>
          <w:bCs/>
        </w:rPr>
        <w:t>Body</w:t>
      </w:r>
      <w:r w:rsidRPr="006374AB">
        <w:t xml:space="preserve">: </w:t>
      </w:r>
    </w:p>
    <w:p w14:paraId="7384E77C" w14:textId="77777777" w:rsidR="006374AB" w:rsidRPr="006374AB" w:rsidRDefault="006374AB" w:rsidP="006374AB">
      <w:pPr>
        <w:numPr>
          <w:ilvl w:val="0"/>
          <w:numId w:val="13"/>
        </w:numPr>
      </w:pPr>
      <w:r w:rsidRPr="006374AB">
        <w:t>{  "name": "String",  "email": "String",  "password": "String",  "role": "String (optional)"}</w:t>
      </w:r>
    </w:p>
    <w:p w14:paraId="4CB182DF" w14:textId="77777777" w:rsidR="006374AB" w:rsidRPr="006374AB" w:rsidRDefault="006374AB" w:rsidP="006374AB">
      <w:pPr>
        <w:numPr>
          <w:ilvl w:val="0"/>
          <w:numId w:val="13"/>
        </w:numPr>
      </w:pPr>
      <w:r w:rsidRPr="006374AB">
        <w:rPr>
          <w:b/>
          <w:bCs/>
        </w:rPr>
        <w:t>Response</w:t>
      </w:r>
      <w:r w:rsidRPr="006374AB">
        <w:t>: User object with JWT token</w:t>
      </w:r>
    </w:p>
    <w:p w14:paraId="50F6848B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User Login</w:t>
      </w:r>
    </w:p>
    <w:p w14:paraId="1C47B90A" w14:textId="77777777" w:rsidR="006374AB" w:rsidRPr="006374AB" w:rsidRDefault="006374AB" w:rsidP="006374AB">
      <w:pPr>
        <w:numPr>
          <w:ilvl w:val="0"/>
          <w:numId w:val="14"/>
        </w:numPr>
      </w:pPr>
      <w:r w:rsidRPr="006374AB">
        <w:rPr>
          <w:b/>
          <w:bCs/>
        </w:rPr>
        <w:t>Route</w:t>
      </w:r>
      <w:r w:rsidRPr="006374AB">
        <w:t>: POST /api/auth/login</w:t>
      </w:r>
    </w:p>
    <w:p w14:paraId="069287BB" w14:textId="77777777" w:rsidR="006374AB" w:rsidRPr="006374AB" w:rsidRDefault="006374AB" w:rsidP="006374AB">
      <w:pPr>
        <w:numPr>
          <w:ilvl w:val="0"/>
          <w:numId w:val="14"/>
        </w:numPr>
      </w:pPr>
      <w:r w:rsidRPr="006374AB">
        <w:rPr>
          <w:b/>
          <w:bCs/>
        </w:rPr>
        <w:t>Body</w:t>
      </w:r>
      <w:r w:rsidRPr="006374AB">
        <w:t xml:space="preserve">: </w:t>
      </w:r>
    </w:p>
    <w:p w14:paraId="3E6DD545" w14:textId="77777777" w:rsidR="006374AB" w:rsidRPr="006374AB" w:rsidRDefault="006374AB" w:rsidP="006374AB">
      <w:pPr>
        <w:numPr>
          <w:ilvl w:val="0"/>
          <w:numId w:val="14"/>
        </w:numPr>
      </w:pPr>
      <w:r w:rsidRPr="006374AB">
        <w:t>{  "email": "String",  "password": "String"}</w:t>
      </w:r>
    </w:p>
    <w:p w14:paraId="169B84B9" w14:textId="77777777" w:rsidR="006374AB" w:rsidRPr="006374AB" w:rsidRDefault="006374AB" w:rsidP="006374AB">
      <w:pPr>
        <w:numPr>
          <w:ilvl w:val="0"/>
          <w:numId w:val="14"/>
        </w:numPr>
      </w:pPr>
      <w:r w:rsidRPr="006374AB">
        <w:rPr>
          <w:b/>
          <w:bCs/>
        </w:rPr>
        <w:t>Response</w:t>
      </w:r>
      <w:r w:rsidRPr="006374AB">
        <w:t>: User object with JWT token</w:t>
      </w:r>
    </w:p>
    <w:p w14:paraId="673F59B6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Task Endpoints</w:t>
      </w:r>
    </w:p>
    <w:p w14:paraId="04619747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Create Task</w:t>
      </w:r>
    </w:p>
    <w:p w14:paraId="2EF53172" w14:textId="77777777" w:rsidR="006374AB" w:rsidRPr="006374AB" w:rsidRDefault="006374AB" w:rsidP="006374AB">
      <w:pPr>
        <w:numPr>
          <w:ilvl w:val="0"/>
          <w:numId w:val="15"/>
        </w:numPr>
      </w:pPr>
      <w:r w:rsidRPr="006374AB">
        <w:rPr>
          <w:b/>
          <w:bCs/>
        </w:rPr>
        <w:t>Route</w:t>
      </w:r>
      <w:r w:rsidRPr="006374AB">
        <w:t>: POST /api/tasks</w:t>
      </w:r>
    </w:p>
    <w:p w14:paraId="0F76B42A" w14:textId="77777777" w:rsidR="006374AB" w:rsidRPr="006374AB" w:rsidRDefault="006374AB" w:rsidP="006374AB">
      <w:pPr>
        <w:numPr>
          <w:ilvl w:val="0"/>
          <w:numId w:val="15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57EA6940" w14:textId="77777777" w:rsidR="006374AB" w:rsidRPr="006374AB" w:rsidRDefault="006374AB" w:rsidP="006374AB">
      <w:pPr>
        <w:numPr>
          <w:ilvl w:val="0"/>
          <w:numId w:val="15"/>
        </w:numPr>
      </w:pPr>
      <w:r w:rsidRPr="006374AB">
        <w:rPr>
          <w:b/>
          <w:bCs/>
        </w:rPr>
        <w:t>Body</w:t>
      </w:r>
      <w:r w:rsidRPr="006374AB">
        <w:t xml:space="preserve">: </w:t>
      </w:r>
    </w:p>
    <w:p w14:paraId="56D4ACB7" w14:textId="77777777" w:rsidR="006374AB" w:rsidRPr="006374AB" w:rsidRDefault="006374AB" w:rsidP="006374AB">
      <w:pPr>
        <w:numPr>
          <w:ilvl w:val="0"/>
          <w:numId w:val="15"/>
        </w:numPr>
      </w:pPr>
      <w:r w:rsidRPr="006374AB">
        <w:t>{  "title": "String",  "description": "String",  "assignedTo": "ObjectId (optional)",  "dueDate": "Date",  "priority": "String",  "status": "String"}</w:t>
      </w:r>
    </w:p>
    <w:p w14:paraId="37F2DAF9" w14:textId="77777777" w:rsidR="006374AB" w:rsidRPr="006374AB" w:rsidRDefault="006374AB" w:rsidP="006374AB">
      <w:pPr>
        <w:numPr>
          <w:ilvl w:val="0"/>
          <w:numId w:val="15"/>
        </w:numPr>
      </w:pPr>
      <w:r w:rsidRPr="006374AB">
        <w:rPr>
          <w:b/>
          <w:bCs/>
        </w:rPr>
        <w:t>Response</w:t>
      </w:r>
      <w:r w:rsidRPr="006374AB">
        <w:t>: Created task object</w:t>
      </w:r>
    </w:p>
    <w:p w14:paraId="7AC74AE9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Get All Tasks</w:t>
      </w:r>
    </w:p>
    <w:p w14:paraId="4A91BF49" w14:textId="77777777" w:rsidR="006374AB" w:rsidRPr="006374AB" w:rsidRDefault="006374AB" w:rsidP="006374AB">
      <w:pPr>
        <w:numPr>
          <w:ilvl w:val="0"/>
          <w:numId w:val="16"/>
        </w:numPr>
      </w:pPr>
      <w:r w:rsidRPr="006374AB">
        <w:rPr>
          <w:b/>
          <w:bCs/>
        </w:rPr>
        <w:t>Route</w:t>
      </w:r>
      <w:r w:rsidRPr="006374AB">
        <w:t>: GET /api/tasks</w:t>
      </w:r>
    </w:p>
    <w:p w14:paraId="54642A10" w14:textId="77777777" w:rsidR="006374AB" w:rsidRPr="006374AB" w:rsidRDefault="006374AB" w:rsidP="006374AB">
      <w:pPr>
        <w:numPr>
          <w:ilvl w:val="0"/>
          <w:numId w:val="16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21AE79C9" w14:textId="77777777" w:rsidR="006374AB" w:rsidRPr="006374AB" w:rsidRDefault="006374AB" w:rsidP="006374AB">
      <w:pPr>
        <w:numPr>
          <w:ilvl w:val="0"/>
          <w:numId w:val="16"/>
        </w:numPr>
      </w:pPr>
      <w:r w:rsidRPr="006374AB">
        <w:rPr>
          <w:b/>
          <w:bCs/>
        </w:rPr>
        <w:t>Query Parameters</w:t>
      </w:r>
      <w:r w:rsidRPr="006374AB">
        <w:t xml:space="preserve">: </w:t>
      </w:r>
    </w:p>
    <w:p w14:paraId="3D82E2EB" w14:textId="77777777" w:rsidR="006374AB" w:rsidRPr="006374AB" w:rsidRDefault="006374AB" w:rsidP="006374AB">
      <w:pPr>
        <w:numPr>
          <w:ilvl w:val="1"/>
          <w:numId w:val="16"/>
        </w:numPr>
      </w:pPr>
      <w:r w:rsidRPr="006374AB">
        <w:t>status: Filter by status</w:t>
      </w:r>
    </w:p>
    <w:p w14:paraId="61483579" w14:textId="77777777" w:rsidR="006374AB" w:rsidRPr="006374AB" w:rsidRDefault="006374AB" w:rsidP="006374AB">
      <w:pPr>
        <w:numPr>
          <w:ilvl w:val="1"/>
          <w:numId w:val="16"/>
        </w:numPr>
      </w:pPr>
      <w:r w:rsidRPr="006374AB">
        <w:t>priority: Filter by priority</w:t>
      </w:r>
    </w:p>
    <w:p w14:paraId="2A385693" w14:textId="77777777" w:rsidR="006374AB" w:rsidRPr="006374AB" w:rsidRDefault="006374AB" w:rsidP="006374AB">
      <w:pPr>
        <w:numPr>
          <w:ilvl w:val="1"/>
          <w:numId w:val="16"/>
        </w:numPr>
      </w:pPr>
      <w:r w:rsidRPr="006374AB">
        <w:t>assignedTo: Filter by assignee</w:t>
      </w:r>
    </w:p>
    <w:p w14:paraId="4E5E034B" w14:textId="77777777" w:rsidR="006374AB" w:rsidRPr="006374AB" w:rsidRDefault="006374AB" w:rsidP="006374AB">
      <w:pPr>
        <w:numPr>
          <w:ilvl w:val="1"/>
          <w:numId w:val="16"/>
        </w:numPr>
      </w:pPr>
      <w:r w:rsidRPr="006374AB">
        <w:lastRenderedPageBreak/>
        <w:t>search: Search in title or description</w:t>
      </w:r>
    </w:p>
    <w:p w14:paraId="07B12F70" w14:textId="77777777" w:rsidR="006374AB" w:rsidRPr="006374AB" w:rsidRDefault="006374AB" w:rsidP="006374AB">
      <w:pPr>
        <w:numPr>
          <w:ilvl w:val="0"/>
          <w:numId w:val="16"/>
        </w:numPr>
      </w:pPr>
      <w:r w:rsidRPr="006374AB">
        <w:rPr>
          <w:b/>
          <w:bCs/>
        </w:rPr>
        <w:t>Response</w:t>
      </w:r>
      <w:r w:rsidRPr="006374AB">
        <w:t>: Array of task objects</w:t>
      </w:r>
    </w:p>
    <w:p w14:paraId="33759156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Get Task by ID</w:t>
      </w:r>
    </w:p>
    <w:p w14:paraId="40556C2E" w14:textId="77777777" w:rsidR="006374AB" w:rsidRPr="006374AB" w:rsidRDefault="006374AB" w:rsidP="006374AB">
      <w:pPr>
        <w:numPr>
          <w:ilvl w:val="0"/>
          <w:numId w:val="17"/>
        </w:numPr>
      </w:pPr>
      <w:r w:rsidRPr="006374AB">
        <w:rPr>
          <w:b/>
          <w:bCs/>
        </w:rPr>
        <w:t>Route</w:t>
      </w:r>
      <w:r w:rsidRPr="006374AB">
        <w:t>: GET /api/tasks/:id</w:t>
      </w:r>
    </w:p>
    <w:p w14:paraId="2823F5AE" w14:textId="77777777" w:rsidR="006374AB" w:rsidRPr="006374AB" w:rsidRDefault="006374AB" w:rsidP="006374AB">
      <w:pPr>
        <w:numPr>
          <w:ilvl w:val="0"/>
          <w:numId w:val="17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0694ED4E" w14:textId="77777777" w:rsidR="006374AB" w:rsidRPr="006374AB" w:rsidRDefault="006374AB" w:rsidP="006374AB">
      <w:pPr>
        <w:numPr>
          <w:ilvl w:val="0"/>
          <w:numId w:val="17"/>
        </w:numPr>
      </w:pPr>
      <w:r w:rsidRPr="006374AB">
        <w:rPr>
          <w:b/>
          <w:bCs/>
        </w:rPr>
        <w:t>Response</w:t>
      </w:r>
      <w:r w:rsidRPr="006374AB">
        <w:t>: Task object</w:t>
      </w:r>
    </w:p>
    <w:p w14:paraId="1A607BB1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Update Task</w:t>
      </w:r>
    </w:p>
    <w:p w14:paraId="0275EB2E" w14:textId="77777777" w:rsidR="006374AB" w:rsidRPr="006374AB" w:rsidRDefault="006374AB" w:rsidP="006374AB">
      <w:pPr>
        <w:numPr>
          <w:ilvl w:val="0"/>
          <w:numId w:val="18"/>
        </w:numPr>
      </w:pPr>
      <w:r w:rsidRPr="006374AB">
        <w:rPr>
          <w:b/>
          <w:bCs/>
        </w:rPr>
        <w:t>Route</w:t>
      </w:r>
      <w:r w:rsidRPr="006374AB">
        <w:t>: PUT /api/tasks/:id</w:t>
      </w:r>
    </w:p>
    <w:p w14:paraId="00CBE7D5" w14:textId="77777777" w:rsidR="006374AB" w:rsidRPr="006374AB" w:rsidRDefault="006374AB" w:rsidP="006374AB">
      <w:pPr>
        <w:numPr>
          <w:ilvl w:val="0"/>
          <w:numId w:val="18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298978A0" w14:textId="77777777" w:rsidR="006374AB" w:rsidRPr="006374AB" w:rsidRDefault="006374AB" w:rsidP="006374AB">
      <w:pPr>
        <w:numPr>
          <w:ilvl w:val="0"/>
          <w:numId w:val="18"/>
        </w:numPr>
      </w:pPr>
      <w:r w:rsidRPr="006374AB">
        <w:rPr>
          <w:b/>
          <w:bCs/>
        </w:rPr>
        <w:t>Body</w:t>
      </w:r>
      <w:r w:rsidRPr="006374AB">
        <w:t>: Fields to update</w:t>
      </w:r>
    </w:p>
    <w:p w14:paraId="19E55CFA" w14:textId="77777777" w:rsidR="006374AB" w:rsidRPr="006374AB" w:rsidRDefault="006374AB" w:rsidP="006374AB">
      <w:pPr>
        <w:numPr>
          <w:ilvl w:val="0"/>
          <w:numId w:val="18"/>
        </w:numPr>
      </w:pPr>
      <w:r w:rsidRPr="006374AB">
        <w:rPr>
          <w:b/>
          <w:bCs/>
        </w:rPr>
        <w:t>Response</w:t>
      </w:r>
      <w:r w:rsidRPr="006374AB">
        <w:t>: Updated task object</w:t>
      </w:r>
    </w:p>
    <w:p w14:paraId="0F2C94C3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Delete Task</w:t>
      </w:r>
    </w:p>
    <w:p w14:paraId="3C53C5EF" w14:textId="77777777" w:rsidR="006374AB" w:rsidRPr="006374AB" w:rsidRDefault="006374AB" w:rsidP="006374AB">
      <w:pPr>
        <w:numPr>
          <w:ilvl w:val="0"/>
          <w:numId w:val="19"/>
        </w:numPr>
      </w:pPr>
      <w:r w:rsidRPr="006374AB">
        <w:rPr>
          <w:b/>
          <w:bCs/>
        </w:rPr>
        <w:t>Route</w:t>
      </w:r>
      <w:r w:rsidRPr="006374AB">
        <w:t>: DELETE /api/tasks/:id</w:t>
      </w:r>
    </w:p>
    <w:p w14:paraId="74DD2FC9" w14:textId="77777777" w:rsidR="006374AB" w:rsidRPr="006374AB" w:rsidRDefault="006374AB" w:rsidP="006374AB">
      <w:pPr>
        <w:numPr>
          <w:ilvl w:val="0"/>
          <w:numId w:val="19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647F1EF7" w14:textId="77777777" w:rsidR="006374AB" w:rsidRPr="006374AB" w:rsidRDefault="006374AB" w:rsidP="006374AB">
      <w:pPr>
        <w:numPr>
          <w:ilvl w:val="0"/>
          <w:numId w:val="19"/>
        </w:numPr>
      </w:pPr>
      <w:r w:rsidRPr="006374AB">
        <w:rPr>
          <w:b/>
          <w:bCs/>
        </w:rPr>
        <w:t>Response</w:t>
      </w:r>
      <w:r w:rsidRPr="006374AB">
        <w:t>: Success message</w:t>
      </w:r>
    </w:p>
    <w:p w14:paraId="7BD3C7C3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User Endpoints</w:t>
      </w:r>
    </w:p>
    <w:p w14:paraId="06A38279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Get All Users</w:t>
      </w:r>
    </w:p>
    <w:p w14:paraId="49D10E89" w14:textId="77777777" w:rsidR="006374AB" w:rsidRPr="006374AB" w:rsidRDefault="006374AB" w:rsidP="006374AB">
      <w:pPr>
        <w:numPr>
          <w:ilvl w:val="0"/>
          <w:numId w:val="20"/>
        </w:numPr>
      </w:pPr>
      <w:r w:rsidRPr="006374AB">
        <w:rPr>
          <w:b/>
          <w:bCs/>
        </w:rPr>
        <w:t>Route</w:t>
      </w:r>
      <w:r w:rsidRPr="006374AB">
        <w:t>: GET /api/users</w:t>
      </w:r>
    </w:p>
    <w:p w14:paraId="7427688C" w14:textId="77777777" w:rsidR="006374AB" w:rsidRPr="006374AB" w:rsidRDefault="006374AB" w:rsidP="006374AB">
      <w:pPr>
        <w:numPr>
          <w:ilvl w:val="0"/>
          <w:numId w:val="20"/>
        </w:numPr>
      </w:pPr>
      <w:r w:rsidRPr="006374AB">
        <w:rPr>
          <w:b/>
          <w:bCs/>
        </w:rPr>
        <w:t>Authentication</w:t>
      </w:r>
      <w:r w:rsidRPr="006374AB">
        <w:t>: Required (Admin only)</w:t>
      </w:r>
    </w:p>
    <w:p w14:paraId="26E2A757" w14:textId="77777777" w:rsidR="006374AB" w:rsidRPr="006374AB" w:rsidRDefault="006374AB" w:rsidP="006374AB">
      <w:pPr>
        <w:numPr>
          <w:ilvl w:val="0"/>
          <w:numId w:val="20"/>
        </w:numPr>
      </w:pPr>
      <w:r w:rsidRPr="006374AB">
        <w:rPr>
          <w:b/>
          <w:bCs/>
        </w:rPr>
        <w:t>Response</w:t>
      </w:r>
      <w:r w:rsidRPr="006374AB">
        <w:t>: Array of user objects</w:t>
      </w:r>
    </w:p>
    <w:p w14:paraId="603A7E68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Get User Profile</w:t>
      </w:r>
    </w:p>
    <w:p w14:paraId="3F1058C3" w14:textId="77777777" w:rsidR="006374AB" w:rsidRPr="006374AB" w:rsidRDefault="006374AB" w:rsidP="006374AB">
      <w:pPr>
        <w:numPr>
          <w:ilvl w:val="0"/>
          <w:numId w:val="21"/>
        </w:numPr>
      </w:pPr>
      <w:r w:rsidRPr="006374AB">
        <w:rPr>
          <w:b/>
          <w:bCs/>
        </w:rPr>
        <w:t>Route</w:t>
      </w:r>
      <w:r w:rsidRPr="006374AB">
        <w:t>: GET /api/users/profile</w:t>
      </w:r>
    </w:p>
    <w:p w14:paraId="712A09C7" w14:textId="77777777" w:rsidR="006374AB" w:rsidRPr="006374AB" w:rsidRDefault="006374AB" w:rsidP="006374AB">
      <w:pPr>
        <w:numPr>
          <w:ilvl w:val="0"/>
          <w:numId w:val="21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74C6086F" w14:textId="77777777" w:rsidR="006374AB" w:rsidRPr="006374AB" w:rsidRDefault="006374AB" w:rsidP="006374AB">
      <w:pPr>
        <w:numPr>
          <w:ilvl w:val="0"/>
          <w:numId w:val="21"/>
        </w:numPr>
      </w:pPr>
      <w:r w:rsidRPr="006374AB">
        <w:rPr>
          <w:b/>
          <w:bCs/>
        </w:rPr>
        <w:t>Response</w:t>
      </w:r>
      <w:r w:rsidRPr="006374AB">
        <w:t>: User object</w:t>
      </w:r>
    </w:p>
    <w:p w14:paraId="6C3E6EF3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Update User Profile</w:t>
      </w:r>
    </w:p>
    <w:p w14:paraId="32335E62" w14:textId="77777777" w:rsidR="006374AB" w:rsidRPr="006374AB" w:rsidRDefault="006374AB" w:rsidP="006374AB">
      <w:pPr>
        <w:numPr>
          <w:ilvl w:val="0"/>
          <w:numId w:val="22"/>
        </w:numPr>
      </w:pPr>
      <w:r w:rsidRPr="006374AB">
        <w:rPr>
          <w:b/>
          <w:bCs/>
        </w:rPr>
        <w:t>Route</w:t>
      </w:r>
      <w:r w:rsidRPr="006374AB">
        <w:t>: PUT /api/users/profile</w:t>
      </w:r>
    </w:p>
    <w:p w14:paraId="77B8A40C" w14:textId="77777777" w:rsidR="006374AB" w:rsidRPr="006374AB" w:rsidRDefault="006374AB" w:rsidP="006374AB">
      <w:pPr>
        <w:numPr>
          <w:ilvl w:val="0"/>
          <w:numId w:val="22"/>
        </w:numPr>
      </w:pPr>
      <w:r w:rsidRPr="006374AB">
        <w:rPr>
          <w:b/>
          <w:bCs/>
        </w:rPr>
        <w:lastRenderedPageBreak/>
        <w:t>Authentication</w:t>
      </w:r>
      <w:r w:rsidRPr="006374AB">
        <w:t>: Required</w:t>
      </w:r>
    </w:p>
    <w:p w14:paraId="017A6762" w14:textId="77777777" w:rsidR="006374AB" w:rsidRPr="006374AB" w:rsidRDefault="006374AB" w:rsidP="006374AB">
      <w:pPr>
        <w:numPr>
          <w:ilvl w:val="0"/>
          <w:numId w:val="22"/>
        </w:numPr>
      </w:pPr>
      <w:r w:rsidRPr="006374AB">
        <w:rPr>
          <w:b/>
          <w:bCs/>
        </w:rPr>
        <w:t>Body</w:t>
      </w:r>
      <w:r w:rsidRPr="006374AB">
        <w:t>: Fields to update</w:t>
      </w:r>
    </w:p>
    <w:p w14:paraId="4FDCDA5D" w14:textId="77777777" w:rsidR="006374AB" w:rsidRPr="006374AB" w:rsidRDefault="006374AB" w:rsidP="006374AB">
      <w:pPr>
        <w:numPr>
          <w:ilvl w:val="0"/>
          <w:numId w:val="22"/>
        </w:numPr>
      </w:pPr>
      <w:r w:rsidRPr="006374AB">
        <w:rPr>
          <w:b/>
          <w:bCs/>
        </w:rPr>
        <w:t>Response</w:t>
      </w:r>
      <w:r w:rsidRPr="006374AB">
        <w:t>: Updated user object</w:t>
      </w:r>
    </w:p>
    <w:p w14:paraId="66B211BA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Notification Endpoints</w:t>
      </w:r>
    </w:p>
    <w:p w14:paraId="585F001C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Get User Notifications</w:t>
      </w:r>
    </w:p>
    <w:p w14:paraId="4F940F75" w14:textId="77777777" w:rsidR="006374AB" w:rsidRPr="006374AB" w:rsidRDefault="006374AB" w:rsidP="006374AB">
      <w:pPr>
        <w:numPr>
          <w:ilvl w:val="0"/>
          <w:numId w:val="23"/>
        </w:numPr>
      </w:pPr>
      <w:r w:rsidRPr="006374AB">
        <w:rPr>
          <w:b/>
          <w:bCs/>
        </w:rPr>
        <w:t>Route</w:t>
      </w:r>
      <w:r w:rsidRPr="006374AB">
        <w:t>: GET /api/notifications</w:t>
      </w:r>
    </w:p>
    <w:p w14:paraId="7E21DACF" w14:textId="77777777" w:rsidR="006374AB" w:rsidRPr="006374AB" w:rsidRDefault="006374AB" w:rsidP="006374AB">
      <w:pPr>
        <w:numPr>
          <w:ilvl w:val="0"/>
          <w:numId w:val="23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73D43932" w14:textId="77777777" w:rsidR="006374AB" w:rsidRPr="006374AB" w:rsidRDefault="006374AB" w:rsidP="006374AB">
      <w:pPr>
        <w:numPr>
          <w:ilvl w:val="0"/>
          <w:numId w:val="23"/>
        </w:numPr>
      </w:pPr>
      <w:r w:rsidRPr="006374AB">
        <w:rPr>
          <w:b/>
          <w:bCs/>
        </w:rPr>
        <w:t>Response</w:t>
      </w:r>
      <w:r w:rsidRPr="006374AB">
        <w:t>: Array of notification objects</w:t>
      </w:r>
    </w:p>
    <w:p w14:paraId="2FA33910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Mark Notification as Read</w:t>
      </w:r>
    </w:p>
    <w:p w14:paraId="23D0E512" w14:textId="77777777" w:rsidR="006374AB" w:rsidRPr="006374AB" w:rsidRDefault="006374AB" w:rsidP="006374AB">
      <w:pPr>
        <w:numPr>
          <w:ilvl w:val="0"/>
          <w:numId w:val="24"/>
        </w:numPr>
      </w:pPr>
      <w:r w:rsidRPr="006374AB">
        <w:rPr>
          <w:b/>
          <w:bCs/>
        </w:rPr>
        <w:t>Route</w:t>
      </w:r>
      <w:r w:rsidRPr="006374AB">
        <w:t>: PUT /api/notifications/:id/read</w:t>
      </w:r>
    </w:p>
    <w:p w14:paraId="1FF0973E" w14:textId="77777777" w:rsidR="006374AB" w:rsidRPr="006374AB" w:rsidRDefault="006374AB" w:rsidP="006374AB">
      <w:pPr>
        <w:numPr>
          <w:ilvl w:val="0"/>
          <w:numId w:val="24"/>
        </w:numPr>
      </w:pPr>
      <w:r w:rsidRPr="006374AB">
        <w:rPr>
          <w:b/>
          <w:bCs/>
        </w:rPr>
        <w:t>Authentication</w:t>
      </w:r>
      <w:r w:rsidRPr="006374AB">
        <w:t>: Required</w:t>
      </w:r>
    </w:p>
    <w:p w14:paraId="6BE6E5BC" w14:textId="77777777" w:rsidR="006374AB" w:rsidRPr="006374AB" w:rsidRDefault="006374AB" w:rsidP="006374AB">
      <w:pPr>
        <w:numPr>
          <w:ilvl w:val="0"/>
          <w:numId w:val="24"/>
        </w:numPr>
      </w:pPr>
      <w:r w:rsidRPr="006374AB">
        <w:rPr>
          <w:b/>
          <w:bCs/>
        </w:rPr>
        <w:t>Response</w:t>
      </w:r>
      <w:r w:rsidRPr="006374AB">
        <w:t>: Updated notification object</w:t>
      </w:r>
    </w:p>
    <w:p w14:paraId="2527A8D4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Key UI Screens</w:t>
      </w:r>
    </w:p>
    <w:p w14:paraId="7D8487AE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Login/Registration</w:t>
      </w:r>
      <w:r w:rsidRPr="006374AB">
        <w:t>: User authentication screens</w:t>
      </w:r>
    </w:p>
    <w:p w14:paraId="60562707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Dashboard</w:t>
      </w:r>
      <w:r w:rsidRPr="006374AB">
        <w:t>: Overview of tasks and statistics</w:t>
      </w:r>
    </w:p>
    <w:p w14:paraId="64242B75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Task List</w:t>
      </w:r>
      <w:r w:rsidRPr="006374AB">
        <w:t>: Filterable list of all accessible tasks</w:t>
      </w:r>
    </w:p>
    <w:p w14:paraId="5AA40144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Task Details</w:t>
      </w:r>
      <w:r w:rsidRPr="006374AB">
        <w:t>: Detailed view of a specific task</w:t>
      </w:r>
    </w:p>
    <w:p w14:paraId="60D17EC5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Create/Edit Task</w:t>
      </w:r>
      <w:r w:rsidRPr="006374AB">
        <w:t>: Form for task creation and editing</w:t>
      </w:r>
    </w:p>
    <w:p w14:paraId="5FF92913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User Profile</w:t>
      </w:r>
      <w:r w:rsidRPr="006374AB">
        <w:t>: User information and settings</w:t>
      </w:r>
    </w:p>
    <w:p w14:paraId="74A9B21D" w14:textId="77777777" w:rsidR="006374AB" w:rsidRPr="006374AB" w:rsidRDefault="006374AB" w:rsidP="006374AB">
      <w:pPr>
        <w:numPr>
          <w:ilvl w:val="0"/>
          <w:numId w:val="25"/>
        </w:numPr>
      </w:pPr>
      <w:r w:rsidRPr="006374AB">
        <w:rPr>
          <w:b/>
          <w:bCs/>
        </w:rPr>
        <w:t>Admin Panel</w:t>
      </w:r>
      <w:r w:rsidRPr="006374AB">
        <w:t>: User management for administrators</w:t>
      </w:r>
    </w:p>
    <w:p w14:paraId="2D22F82D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Authentication and Authorization</w:t>
      </w:r>
    </w:p>
    <w:p w14:paraId="319790B8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Authentication Flow</w:t>
      </w:r>
    </w:p>
    <w:p w14:paraId="1E97A96E" w14:textId="77777777" w:rsidR="006374AB" w:rsidRPr="006374AB" w:rsidRDefault="006374AB" w:rsidP="006374AB">
      <w:pPr>
        <w:numPr>
          <w:ilvl w:val="0"/>
          <w:numId w:val="26"/>
        </w:numPr>
      </w:pPr>
      <w:r w:rsidRPr="006374AB">
        <w:t>User submits login credentials</w:t>
      </w:r>
    </w:p>
    <w:p w14:paraId="3B4B987C" w14:textId="77777777" w:rsidR="006374AB" w:rsidRPr="006374AB" w:rsidRDefault="006374AB" w:rsidP="006374AB">
      <w:pPr>
        <w:numPr>
          <w:ilvl w:val="0"/>
          <w:numId w:val="26"/>
        </w:numPr>
      </w:pPr>
      <w:r w:rsidRPr="006374AB">
        <w:t>Server validates credentials and generates JWT token</w:t>
      </w:r>
    </w:p>
    <w:p w14:paraId="5E259760" w14:textId="77777777" w:rsidR="006374AB" w:rsidRPr="006374AB" w:rsidRDefault="006374AB" w:rsidP="006374AB">
      <w:pPr>
        <w:numPr>
          <w:ilvl w:val="0"/>
          <w:numId w:val="26"/>
        </w:numPr>
      </w:pPr>
      <w:r w:rsidRPr="006374AB">
        <w:t>Token is stored in local storage and included in API requests</w:t>
      </w:r>
    </w:p>
    <w:p w14:paraId="632D1EE8" w14:textId="77777777" w:rsidR="006374AB" w:rsidRPr="006374AB" w:rsidRDefault="006374AB" w:rsidP="006374AB">
      <w:pPr>
        <w:numPr>
          <w:ilvl w:val="0"/>
          <w:numId w:val="26"/>
        </w:numPr>
      </w:pPr>
      <w:r w:rsidRPr="006374AB">
        <w:t>Token expiration is handled with automatic refresh or logout</w:t>
      </w:r>
    </w:p>
    <w:p w14:paraId="55078CBC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lastRenderedPageBreak/>
        <w:t>Role-Based Access Control</w:t>
      </w:r>
    </w:p>
    <w:p w14:paraId="1DAEFC10" w14:textId="77777777" w:rsidR="006374AB" w:rsidRPr="006374AB" w:rsidRDefault="006374AB" w:rsidP="006374AB">
      <w:r w:rsidRPr="006374AB">
        <w:t>The system implements three primary roles:</w:t>
      </w:r>
    </w:p>
    <w:p w14:paraId="5D08BDA3" w14:textId="77777777" w:rsidR="006374AB" w:rsidRPr="006374AB" w:rsidRDefault="006374AB" w:rsidP="006374AB">
      <w:pPr>
        <w:numPr>
          <w:ilvl w:val="0"/>
          <w:numId w:val="27"/>
        </w:numPr>
      </w:pPr>
      <w:r w:rsidRPr="006374AB">
        <w:rPr>
          <w:b/>
          <w:bCs/>
        </w:rPr>
        <w:t>Admin</w:t>
      </w:r>
      <w:r w:rsidRPr="006374AB">
        <w:t>:</w:t>
      </w:r>
    </w:p>
    <w:p w14:paraId="33600F86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Full system access</w:t>
      </w:r>
    </w:p>
    <w:p w14:paraId="07406472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User management</w:t>
      </w:r>
    </w:p>
    <w:p w14:paraId="4C5A17F2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System settings</w:t>
      </w:r>
    </w:p>
    <w:p w14:paraId="37557109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All task operations</w:t>
      </w:r>
    </w:p>
    <w:p w14:paraId="63DE431B" w14:textId="77777777" w:rsidR="006374AB" w:rsidRPr="006374AB" w:rsidRDefault="006374AB" w:rsidP="006374AB">
      <w:pPr>
        <w:numPr>
          <w:ilvl w:val="0"/>
          <w:numId w:val="27"/>
        </w:numPr>
      </w:pPr>
      <w:r w:rsidRPr="006374AB">
        <w:rPr>
          <w:b/>
          <w:bCs/>
        </w:rPr>
        <w:t>Manager</w:t>
      </w:r>
      <w:r w:rsidRPr="006374AB">
        <w:t>:</w:t>
      </w:r>
    </w:p>
    <w:p w14:paraId="60C13EAB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Create projects and tasks</w:t>
      </w:r>
    </w:p>
    <w:p w14:paraId="708E1A7B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Assign tasks to team members</w:t>
      </w:r>
    </w:p>
    <w:p w14:paraId="169AE443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View all team tasks</w:t>
      </w:r>
    </w:p>
    <w:p w14:paraId="4F339051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Generate reports</w:t>
      </w:r>
    </w:p>
    <w:p w14:paraId="08345330" w14:textId="77777777" w:rsidR="006374AB" w:rsidRPr="006374AB" w:rsidRDefault="006374AB" w:rsidP="006374AB">
      <w:pPr>
        <w:numPr>
          <w:ilvl w:val="0"/>
          <w:numId w:val="27"/>
        </w:numPr>
      </w:pPr>
      <w:r w:rsidRPr="006374AB">
        <w:rPr>
          <w:b/>
          <w:bCs/>
        </w:rPr>
        <w:t>Team Member</w:t>
      </w:r>
      <w:r w:rsidRPr="006374AB">
        <w:t>:</w:t>
      </w:r>
    </w:p>
    <w:p w14:paraId="5A681128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View assigned tasks</w:t>
      </w:r>
    </w:p>
    <w:p w14:paraId="656718A0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Update task status</w:t>
      </w:r>
    </w:p>
    <w:p w14:paraId="3F289DF2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Create tasks for self</w:t>
      </w:r>
    </w:p>
    <w:p w14:paraId="1440355E" w14:textId="77777777" w:rsidR="006374AB" w:rsidRPr="006374AB" w:rsidRDefault="006374AB" w:rsidP="006374AB">
      <w:pPr>
        <w:numPr>
          <w:ilvl w:val="1"/>
          <w:numId w:val="27"/>
        </w:numPr>
      </w:pPr>
      <w:r w:rsidRPr="006374AB">
        <w:t>Comment on tasks</w:t>
      </w:r>
    </w:p>
    <w:p w14:paraId="7E4C1290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Permission Structure</w:t>
      </w:r>
    </w:p>
    <w:p w14:paraId="47712017" w14:textId="77777777" w:rsidR="006374AB" w:rsidRPr="006374AB" w:rsidRDefault="006374AB" w:rsidP="006374AB">
      <w:r w:rsidRPr="006374AB">
        <w:t>const permissions = {</w:t>
      </w:r>
    </w:p>
    <w:p w14:paraId="59E8DCE8" w14:textId="77777777" w:rsidR="006374AB" w:rsidRPr="006374AB" w:rsidRDefault="006374AB" w:rsidP="006374AB">
      <w:r w:rsidRPr="006374AB">
        <w:t xml:space="preserve">  'create:task': ['admin', 'manager', 'member'],</w:t>
      </w:r>
    </w:p>
    <w:p w14:paraId="556FA638" w14:textId="77777777" w:rsidR="006374AB" w:rsidRPr="006374AB" w:rsidRDefault="006374AB" w:rsidP="006374AB">
      <w:r w:rsidRPr="006374AB">
        <w:t xml:space="preserve">  'read:task': ['admin', 'manager', 'member'],</w:t>
      </w:r>
    </w:p>
    <w:p w14:paraId="37488870" w14:textId="77777777" w:rsidR="006374AB" w:rsidRPr="006374AB" w:rsidRDefault="006374AB" w:rsidP="006374AB">
      <w:r w:rsidRPr="006374AB">
        <w:t xml:space="preserve">  'update:task': ['admin', 'manager', 'member'],</w:t>
      </w:r>
    </w:p>
    <w:p w14:paraId="74A6FF36" w14:textId="77777777" w:rsidR="006374AB" w:rsidRPr="006374AB" w:rsidRDefault="006374AB" w:rsidP="006374AB">
      <w:r w:rsidRPr="006374AB">
        <w:t xml:space="preserve">  'delete:task': ['admin', 'manager'],</w:t>
      </w:r>
    </w:p>
    <w:p w14:paraId="4599A23E" w14:textId="77777777" w:rsidR="006374AB" w:rsidRPr="006374AB" w:rsidRDefault="006374AB" w:rsidP="006374AB">
      <w:r w:rsidRPr="006374AB">
        <w:t xml:space="preserve">  'assign:task': ['admin', 'manager'],</w:t>
      </w:r>
    </w:p>
    <w:p w14:paraId="31F20675" w14:textId="77777777" w:rsidR="006374AB" w:rsidRPr="006374AB" w:rsidRDefault="006374AB" w:rsidP="006374AB">
      <w:r w:rsidRPr="006374AB">
        <w:t xml:space="preserve">  'create:user': ['admin'],</w:t>
      </w:r>
    </w:p>
    <w:p w14:paraId="2CEE797E" w14:textId="77777777" w:rsidR="006374AB" w:rsidRPr="006374AB" w:rsidRDefault="006374AB" w:rsidP="006374AB">
      <w:r w:rsidRPr="006374AB">
        <w:t xml:space="preserve">  'read:user': ['admin'],</w:t>
      </w:r>
    </w:p>
    <w:p w14:paraId="53B79916" w14:textId="77777777" w:rsidR="006374AB" w:rsidRPr="006374AB" w:rsidRDefault="006374AB" w:rsidP="006374AB">
      <w:r w:rsidRPr="006374AB">
        <w:lastRenderedPageBreak/>
        <w:t xml:space="preserve">  'update:user': ['admin'],</w:t>
      </w:r>
    </w:p>
    <w:p w14:paraId="4578B151" w14:textId="77777777" w:rsidR="006374AB" w:rsidRPr="006374AB" w:rsidRDefault="006374AB" w:rsidP="006374AB">
      <w:r w:rsidRPr="006374AB">
        <w:t xml:space="preserve">  'delete:user': ['admin']</w:t>
      </w:r>
    </w:p>
    <w:p w14:paraId="42373F7A" w14:textId="77777777" w:rsidR="006374AB" w:rsidRPr="006374AB" w:rsidRDefault="006374AB" w:rsidP="006374AB">
      <w:r w:rsidRPr="006374AB">
        <w:t>};</w:t>
      </w:r>
    </w:p>
    <w:p w14:paraId="5C8AF6FF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Real-time Notifications</w:t>
      </w:r>
    </w:p>
    <w:p w14:paraId="5A328002" w14:textId="77777777" w:rsidR="006374AB" w:rsidRPr="006374AB" w:rsidRDefault="006374AB" w:rsidP="006374AB">
      <w:r w:rsidRPr="006374AB">
        <w:t>The notification system uses Socket.io to provide real-time updates to users.</w:t>
      </w:r>
    </w:p>
    <w:p w14:paraId="5E65B1BA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Socket.io Implementation</w:t>
      </w:r>
    </w:p>
    <w:p w14:paraId="7E602713" w14:textId="77777777" w:rsidR="006374AB" w:rsidRPr="006374AB" w:rsidRDefault="006374AB" w:rsidP="006374AB">
      <w:pPr>
        <w:numPr>
          <w:ilvl w:val="0"/>
          <w:numId w:val="28"/>
        </w:numPr>
      </w:pPr>
      <w:r w:rsidRPr="006374AB">
        <w:t>Socket connection is established upon user login</w:t>
      </w:r>
    </w:p>
    <w:p w14:paraId="49C8036E" w14:textId="77777777" w:rsidR="006374AB" w:rsidRPr="006374AB" w:rsidRDefault="006374AB" w:rsidP="006374AB">
      <w:pPr>
        <w:numPr>
          <w:ilvl w:val="0"/>
          <w:numId w:val="28"/>
        </w:numPr>
      </w:pPr>
      <w:r w:rsidRPr="006374AB">
        <w:t>Users join a personal room based on their user ID</w:t>
      </w:r>
    </w:p>
    <w:p w14:paraId="193872CC" w14:textId="77777777" w:rsidR="006374AB" w:rsidRPr="006374AB" w:rsidRDefault="006374AB" w:rsidP="006374AB">
      <w:pPr>
        <w:numPr>
          <w:ilvl w:val="0"/>
          <w:numId w:val="28"/>
        </w:numPr>
      </w:pPr>
      <w:r w:rsidRPr="006374AB">
        <w:t>Server emits events to specific users or rooms when relevant actions occur</w:t>
      </w:r>
    </w:p>
    <w:p w14:paraId="2598BBCD" w14:textId="77777777" w:rsidR="006374AB" w:rsidRPr="006374AB" w:rsidRDefault="006374AB" w:rsidP="006374AB">
      <w:pPr>
        <w:numPr>
          <w:ilvl w:val="0"/>
          <w:numId w:val="28"/>
        </w:numPr>
      </w:pPr>
      <w:r w:rsidRPr="006374AB">
        <w:t>Client listens for events and updates the UI accordingly</w:t>
      </w:r>
    </w:p>
    <w:p w14:paraId="6F696A15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Notification Types</w:t>
      </w:r>
    </w:p>
    <w:p w14:paraId="3A1793D3" w14:textId="77777777" w:rsidR="006374AB" w:rsidRPr="006374AB" w:rsidRDefault="006374AB" w:rsidP="006374AB">
      <w:pPr>
        <w:numPr>
          <w:ilvl w:val="0"/>
          <w:numId w:val="29"/>
        </w:numPr>
      </w:pPr>
      <w:r w:rsidRPr="006374AB">
        <w:t>Task assignment</w:t>
      </w:r>
    </w:p>
    <w:p w14:paraId="358EEA95" w14:textId="77777777" w:rsidR="006374AB" w:rsidRPr="006374AB" w:rsidRDefault="006374AB" w:rsidP="006374AB">
      <w:pPr>
        <w:numPr>
          <w:ilvl w:val="0"/>
          <w:numId w:val="29"/>
        </w:numPr>
      </w:pPr>
      <w:r w:rsidRPr="006374AB">
        <w:t>Task status change</w:t>
      </w:r>
    </w:p>
    <w:p w14:paraId="46CA234E" w14:textId="77777777" w:rsidR="006374AB" w:rsidRPr="006374AB" w:rsidRDefault="006374AB" w:rsidP="006374AB">
      <w:pPr>
        <w:numPr>
          <w:ilvl w:val="0"/>
          <w:numId w:val="29"/>
        </w:numPr>
      </w:pPr>
      <w:r w:rsidRPr="006374AB">
        <w:t>Due date reminders</w:t>
      </w:r>
    </w:p>
    <w:p w14:paraId="53B9449F" w14:textId="77777777" w:rsidR="006374AB" w:rsidRPr="006374AB" w:rsidRDefault="006374AB" w:rsidP="006374AB">
      <w:pPr>
        <w:numPr>
          <w:ilvl w:val="0"/>
          <w:numId w:val="29"/>
        </w:numPr>
      </w:pPr>
      <w:r w:rsidRPr="006374AB">
        <w:t>Comment mentions</w:t>
      </w:r>
    </w:p>
    <w:p w14:paraId="058A6713" w14:textId="77777777" w:rsidR="006374AB" w:rsidRPr="006374AB" w:rsidRDefault="006374AB" w:rsidP="006374AB">
      <w:pPr>
        <w:numPr>
          <w:ilvl w:val="0"/>
          <w:numId w:val="29"/>
        </w:numPr>
      </w:pPr>
      <w:r w:rsidRPr="006374AB">
        <w:t>Task completion</w:t>
      </w:r>
    </w:p>
    <w:p w14:paraId="65C5091D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State Management</w:t>
      </w:r>
    </w:p>
    <w:p w14:paraId="52FB8622" w14:textId="00029567" w:rsidR="006374AB" w:rsidRDefault="006374AB" w:rsidP="006374AB">
      <w:r w:rsidRPr="006374AB">
        <w:t>The application uses Redux Toolkit for state management, providing a centralized store for application data</w:t>
      </w:r>
      <w:r w:rsidR="0094751C">
        <w:t>.</w:t>
      </w:r>
    </w:p>
    <w:p w14:paraId="38A920C7" w14:textId="77777777" w:rsidR="0094751C" w:rsidRPr="006374AB" w:rsidRDefault="0094751C" w:rsidP="006374AB"/>
    <w:p w14:paraId="31D79C48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Deployment</w:t>
      </w:r>
    </w:p>
    <w:p w14:paraId="37934E33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Deployment Architecture</w:t>
      </w:r>
    </w:p>
    <w:p w14:paraId="292BBE6A" w14:textId="77777777" w:rsidR="006374AB" w:rsidRDefault="006374AB" w:rsidP="006374AB">
      <w:r w:rsidRPr="006374AB">
        <w:t>The application is deployed using a modern cloud infrastructure:</w:t>
      </w:r>
    </w:p>
    <w:p w14:paraId="4DA9F235" w14:textId="2CE4B805" w:rsidR="006374AB" w:rsidRPr="006374AB" w:rsidRDefault="006374AB" w:rsidP="006374AB">
      <w:r>
        <w:t xml:space="preserve">We have used </w:t>
      </w:r>
      <w:hyperlink r:id="rId29" w:history="1">
        <w:r w:rsidRPr="00A7469E">
          <w:rPr>
            <w:rStyle w:val="Hyperlink"/>
          </w:rPr>
          <w:t>https://render.com/</w:t>
        </w:r>
      </w:hyperlink>
      <w:r>
        <w:t xml:space="preserve"> for deploy stamurai application.</w:t>
      </w:r>
    </w:p>
    <w:p w14:paraId="03BE0472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Deployment Process</w:t>
      </w:r>
    </w:p>
    <w:p w14:paraId="2BBD382C" w14:textId="77033465" w:rsidR="006374AB" w:rsidRPr="006374AB" w:rsidRDefault="006374AB" w:rsidP="006374AB">
      <w:pPr>
        <w:numPr>
          <w:ilvl w:val="0"/>
          <w:numId w:val="32"/>
        </w:numPr>
      </w:pPr>
      <w:r w:rsidRPr="006374AB">
        <w:rPr>
          <w:b/>
          <w:bCs/>
        </w:rPr>
        <w:t>Frontend</w:t>
      </w:r>
      <w:r w:rsidRPr="006374AB">
        <w:t xml:space="preserve">: Deployed on </w:t>
      </w:r>
      <w:r w:rsidR="0094751C">
        <w:t>render</w:t>
      </w:r>
      <w:r w:rsidRPr="006374AB">
        <w:t xml:space="preserve"> with continuous integration from GitHub</w:t>
      </w:r>
    </w:p>
    <w:p w14:paraId="1520B0A7" w14:textId="0E8DDC11" w:rsidR="006374AB" w:rsidRPr="006374AB" w:rsidRDefault="006374AB" w:rsidP="006374AB">
      <w:pPr>
        <w:numPr>
          <w:ilvl w:val="0"/>
          <w:numId w:val="32"/>
        </w:numPr>
      </w:pPr>
      <w:r w:rsidRPr="006374AB">
        <w:rPr>
          <w:b/>
          <w:bCs/>
        </w:rPr>
        <w:lastRenderedPageBreak/>
        <w:t>Backend</w:t>
      </w:r>
      <w:r w:rsidRPr="006374AB">
        <w:t xml:space="preserve">: Deployed on </w:t>
      </w:r>
      <w:r w:rsidR="0094751C">
        <w:t>render</w:t>
      </w:r>
      <w:r w:rsidRPr="006374AB">
        <w:t xml:space="preserve"> with automatic deployments</w:t>
      </w:r>
    </w:p>
    <w:p w14:paraId="2225A0C8" w14:textId="77777777" w:rsidR="006374AB" w:rsidRPr="006374AB" w:rsidRDefault="006374AB" w:rsidP="006374AB">
      <w:pPr>
        <w:numPr>
          <w:ilvl w:val="0"/>
          <w:numId w:val="32"/>
        </w:numPr>
      </w:pPr>
      <w:r w:rsidRPr="006374AB">
        <w:rPr>
          <w:b/>
          <w:bCs/>
        </w:rPr>
        <w:t>Database</w:t>
      </w:r>
      <w:r w:rsidRPr="006374AB">
        <w:t>: Hosted on MongoDB Atlas with proper backup strategies</w:t>
      </w:r>
    </w:p>
    <w:p w14:paraId="1895CF48" w14:textId="77777777" w:rsidR="006374AB" w:rsidRPr="006374AB" w:rsidRDefault="006374AB" w:rsidP="006374AB">
      <w:pPr>
        <w:numPr>
          <w:ilvl w:val="0"/>
          <w:numId w:val="32"/>
        </w:numPr>
      </w:pPr>
      <w:r w:rsidRPr="006374AB">
        <w:rPr>
          <w:b/>
          <w:bCs/>
        </w:rPr>
        <w:t>Environment Variables</w:t>
      </w:r>
      <w:r w:rsidRPr="006374AB">
        <w:t>: Managed securely in deployment platforms</w:t>
      </w:r>
    </w:p>
    <w:p w14:paraId="463DC097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Future Enhancements</w:t>
      </w:r>
    </w:p>
    <w:p w14:paraId="4A124CFA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Enhanced Reporting</w:t>
      </w:r>
      <w:r w:rsidRPr="006374AB">
        <w:t>: Generate detailed reports on task completion, user productivity, etc.</w:t>
      </w:r>
    </w:p>
    <w:p w14:paraId="3B1FF0C8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Time Tracking</w:t>
      </w:r>
      <w:r w:rsidRPr="006374AB">
        <w:t>: Add time tracking functionality for tasks</w:t>
      </w:r>
    </w:p>
    <w:p w14:paraId="5364F9F4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Project Management</w:t>
      </w:r>
      <w:r w:rsidRPr="006374AB">
        <w:t>: Group tasks into projects with project-level metrics</w:t>
      </w:r>
    </w:p>
    <w:p w14:paraId="63D5E28D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Mobile Application</w:t>
      </w:r>
      <w:r w:rsidRPr="006374AB">
        <w:t>: Develop a companion mobile app</w:t>
      </w:r>
    </w:p>
    <w:p w14:paraId="1F611E0E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Integration with Third-party Tools</w:t>
      </w:r>
      <w:r w:rsidRPr="006374AB">
        <w:t>: Calendar, email, Slack, etc.</w:t>
      </w:r>
    </w:p>
    <w:p w14:paraId="6BCAC8F6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Advanced Analytics</w:t>
      </w:r>
      <w:r w:rsidRPr="006374AB">
        <w:t>: Task completion trends, bottleneck identification</w:t>
      </w:r>
    </w:p>
    <w:p w14:paraId="5D8C8950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File Management</w:t>
      </w:r>
      <w:r w:rsidRPr="006374AB">
        <w:t>: Enhanced file attachment and organization</w:t>
      </w:r>
    </w:p>
    <w:p w14:paraId="737CBD51" w14:textId="77777777" w:rsidR="006374AB" w:rsidRPr="006374AB" w:rsidRDefault="006374AB" w:rsidP="006374AB">
      <w:pPr>
        <w:numPr>
          <w:ilvl w:val="0"/>
          <w:numId w:val="33"/>
        </w:numPr>
      </w:pPr>
      <w:r w:rsidRPr="006374AB">
        <w:rPr>
          <w:b/>
          <w:bCs/>
        </w:rPr>
        <w:t>Custom Workflows</w:t>
      </w:r>
      <w:r w:rsidRPr="006374AB">
        <w:t>: Allow teams to create custom task workflows</w:t>
      </w:r>
    </w:p>
    <w:p w14:paraId="1377C4EA" w14:textId="77777777" w:rsidR="006374AB" w:rsidRPr="006374AB" w:rsidRDefault="006374AB" w:rsidP="006374AB">
      <w:r w:rsidRPr="006374AB">
        <w:pict w14:anchorId="5F1CC41F">
          <v:rect id="_x0000_i1031" style="width:0;height:1.5pt" o:hralign="center" o:hrstd="t" o:hr="t" fillcolor="#a0a0a0" stroked="f"/>
        </w:pict>
      </w:r>
    </w:p>
    <w:p w14:paraId="74C9FB7A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Conclusion</w:t>
      </w:r>
    </w:p>
    <w:p w14:paraId="03C1798D" w14:textId="77777777" w:rsidR="006374AB" w:rsidRPr="006374AB" w:rsidRDefault="006374AB" w:rsidP="006374AB">
      <w:r w:rsidRPr="006374AB">
        <w:t>The Task Management System provides a robust solution for small teams to effectively manage their tasks and collaborate. With features like real-time notifications, role-based access control, and comprehensive task management capabilities, the system streamlines team productivity and project tracking.</w:t>
      </w:r>
    </w:p>
    <w:p w14:paraId="3060BE03" w14:textId="77777777" w:rsidR="006374AB" w:rsidRPr="006374AB" w:rsidRDefault="006374AB" w:rsidP="006374AB">
      <w:pPr>
        <w:rPr>
          <w:b/>
          <w:bCs/>
        </w:rPr>
      </w:pPr>
      <w:r w:rsidRPr="006374AB">
        <w:rPr>
          <w:b/>
          <w:bCs/>
        </w:rPr>
        <w:t>Developer's Note</w:t>
      </w:r>
    </w:p>
    <w:p w14:paraId="0A663DE1" w14:textId="77777777" w:rsidR="006374AB" w:rsidRPr="006374AB" w:rsidRDefault="006374AB" w:rsidP="006374AB">
      <w:r w:rsidRPr="006374AB">
        <w:t>This project has been implemented with a strong focus on code quality and maintainability:</w:t>
      </w:r>
    </w:p>
    <w:p w14:paraId="0F608A7A" w14:textId="77777777" w:rsidR="006374AB" w:rsidRPr="006374AB" w:rsidRDefault="006374AB" w:rsidP="006374AB">
      <w:pPr>
        <w:numPr>
          <w:ilvl w:val="0"/>
          <w:numId w:val="34"/>
        </w:numPr>
      </w:pPr>
      <w:r w:rsidRPr="006374AB">
        <w:rPr>
          <w:b/>
          <w:bCs/>
        </w:rPr>
        <w:t>Optimized Code</w:t>
      </w:r>
      <w:r w:rsidRPr="006374AB">
        <w:t>: The codebase has been structured for optimal performance and scalability, with careful attention to efficient rendering and data fetching patterns.</w:t>
      </w:r>
    </w:p>
    <w:p w14:paraId="05AD2478" w14:textId="77777777" w:rsidR="006374AB" w:rsidRPr="006374AB" w:rsidRDefault="006374AB" w:rsidP="006374AB">
      <w:pPr>
        <w:numPr>
          <w:ilvl w:val="0"/>
          <w:numId w:val="34"/>
        </w:numPr>
      </w:pPr>
      <w:r w:rsidRPr="006374AB">
        <w:rPr>
          <w:b/>
          <w:bCs/>
        </w:rPr>
        <w:t>High Readability</w:t>
      </w:r>
      <w:r w:rsidRPr="006374AB">
        <w:t>: Clean, well-commented code with consistent formatting and naming conventions ensures easy understanding and maintenance.</w:t>
      </w:r>
    </w:p>
    <w:p w14:paraId="5E5CC145" w14:textId="77777777" w:rsidR="006374AB" w:rsidRPr="006374AB" w:rsidRDefault="006374AB" w:rsidP="006374AB">
      <w:pPr>
        <w:numPr>
          <w:ilvl w:val="0"/>
          <w:numId w:val="34"/>
        </w:numPr>
      </w:pPr>
      <w:r w:rsidRPr="006374AB">
        <w:rPr>
          <w:b/>
          <w:bCs/>
        </w:rPr>
        <w:t>Redux Toolkit Implementation</w:t>
      </w:r>
      <w:r w:rsidRPr="006374AB">
        <w:t>: State management is handled through a well-structured Redux Toolkit setup, with proper organization of slices, actions, and selectors.</w:t>
      </w:r>
    </w:p>
    <w:p w14:paraId="276F5E51" w14:textId="77777777" w:rsidR="006374AB" w:rsidRPr="006374AB" w:rsidRDefault="006374AB" w:rsidP="006374AB">
      <w:pPr>
        <w:numPr>
          <w:ilvl w:val="0"/>
          <w:numId w:val="34"/>
        </w:numPr>
      </w:pPr>
      <w:r w:rsidRPr="006374AB">
        <w:rPr>
          <w:b/>
          <w:bCs/>
        </w:rPr>
        <w:lastRenderedPageBreak/>
        <w:t>Comprehensive Documentation</w:t>
      </w:r>
      <w:r w:rsidRPr="006374AB">
        <w:t xml:space="preserve">: For more detailed information about installation, setup, and usage, please refer to the README.md file in the GitHub repository: </w:t>
      </w:r>
      <w:hyperlink r:id="rId30" w:history="1">
        <w:r w:rsidRPr="006374AB">
          <w:rPr>
            <w:rStyle w:val="Hyperlink"/>
          </w:rPr>
          <w:t>https://github.com/laxitkhanpara/Stamurai-Task-Management-System.git</w:t>
        </w:r>
      </w:hyperlink>
    </w:p>
    <w:p w14:paraId="768212A1" w14:textId="77777777" w:rsidR="006374AB" w:rsidRPr="006374AB" w:rsidRDefault="006374AB" w:rsidP="006374AB">
      <w:r w:rsidRPr="006374AB">
        <w:t>While the current implementation meets all requirements, there is always room for further optimization and enhancement as the project evolves.</w:t>
      </w:r>
    </w:p>
    <w:p w14:paraId="1D5B060F" w14:textId="2C661F7E" w:rsidR="00C84A3E" w:rsidRDefault="00C84A3E"/>
    <w:sectPr w:rsidR="00C8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C28B5" w14:textId="77777777" w:rsidR="004625BE" w:rsidRDefault="004625BE" w:rsidP="006374AB">
      <w:pPr>
        <w:spacing w:after="0" w:line="240" w:lineRule="auto"/>
      </w:pPr>
      <w:r>
        <w:separator/>
      </w:r>
    </w:p>
  </w:endnote>
  <w:endnote w:type="continuationSeparator" w:id="0">
    <w:p w14:paraId="3F6DB94F" w14:textId="77777777" w:rsidR="004625BE" w:rsidRDefault="004625BE" w:rsidP="0063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D4F6C" w14:textId="77777777" w:rsidR="004625BE" w:rsidRDefault="004625BE" w:rsidP="006374AB">
      <w:pPr>
        <w:spacing w:after="0" w:line="240" w:lineRule="auto"/>
      </w:pPr>
      <w:r>
        <w:separator/>
      </w:r>
    </w:p>
  </w:footnote>
  <w:footnote w:type="continuationSeparator" w:id="0">
    <w:p w14:paraId="73E0D866" w14:textId="77777777" w:rsidR="004625BE" w:rsidRDefault="004625BE" w:rsidP="0063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802"/>
    <w:multiLevelType w:val="multilevel"/>
    <w:tmpl w:val="5156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BA2"/>
    <w:multiLevelType w:val="multilevel"/>
    <w:tmpl w:val="894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06FE"/>
    <w:multiLevelType w:val="multilevel"/>
    <w:tmpl w:val="CBB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55C0B"/>
    <w:multiLevelType w:val="multilevel"/>
    <w:tmpl w:val="AFB8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C43"/>
    <w:multiLevelType w:val="multilevel"/>
    <w:tmpl w:val="D6B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845BB"/>
    <w:multiLevelType w:val="multilevel"/>
    <w:tmpl w:val="CBDA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24B67"/>
    <w:multiLevelType w:val="multilevel"/>
    <w:tmpl w:val="E04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B570B"/>
    <w:multiLevelType w:val="multilevel"/>
    <w:tmpl w:val="1B70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D3765"/>
    <w:multiLevelType w:val="multilevel"/>
    <w:tmpl w:val="9F2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A6069"/>
    <w:multiLevelType w:val="multilevel"/>
    <w:tmpl w:val="C94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966FB"/>
    <w:multiLevelType w:val="multilevel"/>
    <w:tmpl w:val="12FA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63C35"/>
    <w:multiLevelType w:val="multilevel"/>
    <w:tmpl w:val="089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66FBA"/>
    <w:multiLevelType w:val="multilevel"/>
    <w:tmpl w:val="EE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A03B4"/>
    <w:multiLevelType w:val="multilevel"/>
    <w:tmpl w:val="9AF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30ABB"/>
    <w:multiLevelType w:val="multilevel"/>
    <w:tmpl w:val="AAB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659A7"/>
    <w:multiLevelType w:val="multilevel"/>
    <w:tmpl w:val="547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C4315"/>
    <w:multiLevelType w:val="multilevel"/>
    <w:tmpl w:val="726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04937"/>
    <w:multiLevelType w:val="multilevel"/>
    <w:tmpl w:val="03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315E8"/>
    <w:multiLevelType w:val="multilevel"/>
    <w:tmpl w:val="42E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87006"/>
    <w:multiLevelType w:val="multilevel"/>
    <w:tmpl w:val="B1BA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528F3"/>
    <w:multiLevelType w:val="multilevel"/>
    <w:tmpl w:val="62E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05240"/>
    <w:multiLevelType w:val="multilevel"/>
    <w:tmpl w:val="5D3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0C1A1F"/>
    <w:multiLevelType w:val="multilevel"/>
    <w:tmpl w:val="9EA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C62D3"/>
    <w:multiLevelType w:val="multilevel"/>
    <w:tmpl w:val="08E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60CF7"/>
    <w:multiLevelType w:val="multilevel"/>
    <w:tmpl w:val="31BE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F3C38"/>
    <w:multiLevelType w:val="multilevel"/>
    <w:tmpl w:val="03E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4666E"/>
    <w:multiLevelType w:val="multilevel"/>
    <w:tmpl w:val="B76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A75CB"/>
    <w:multiLevelType w:val="multilevel"/>
    <w:tmpl w:val="5AC4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063946"/>
    <w:multiLevelType w:val="multilevel"/>
    <w:tmpl w:val="EDE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E7040"/>
    <w:multiLevelType w:val="multilevel"/>
    <w:tmpl w:val="236C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D00206"/>
    <w:multiLevelType w:val="multilevel"/>
    <w:tmpl w:val="AD84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6752D3"/>
    <w:multiLevelType w:val="multilevel"/>
    <w:tmpl w:val="7F1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D327F"/>
    <w:multiLevelType w:val="multilevel"/>
    <w:tmpl w:val="C84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42E1D"/>
    <w:multiLevelType w:val="multilevel"/>
    <w:tmpl w:val="973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325FC"/>
    <w:multiLevelType w:val="multilevel"/>
    <w:tmpl w:val="ED8E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176E0"/>
    <w:multiLevelType w:val="multilevel"/>
    <w:tmpl w:val="A56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9407A"/>
    <w:multiLevelType w:val="multilevel"/>
    <w:tmpl w:val="73C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41478">
    <w:abstractNumId w:val="30"/>
  </w:num>
  <w:num w:numId="2" w16cid:durableId="2139832285">
    <w:abstractNumId w:val="16"/>
  </w:num>
  <w:num w:numId="3" w16cid:durableId="1084837213">
    <w:abstractNumId w:val="20"/>
  </w:num>
  <w:num w:numId="4" w16cid:durableId="189953871">
    <w:abstractNumId w:val="8"/>
  </w:num>
  <w:num w:numId="5" w16cid:durableId="64380589">
    <w:abstractNumId w:val="34"/>
  </w:num>
  <w:num w:numId="6" w16cid:durableId="1614509329">
    <w:abstractNumId w:val="25"/>
  </w:num>
  <w:num w:numId="7" w16cid:durableId="1117680281">
    <w:abstractNumId w:val="24"/>
  </w:num>
  <w:num w:numId="8" w16cid:durableId="1712993841">
    <w:abstractNumId w:val="11"/>
  </w:num>
  <w:num w:numId="9" w16cid:durableId="1008605485">
    <w:abstractNumId w:val="13"/>
  </w:num>
  <w:num w:numId="10" w16cid:durableId="1423642981">
    <w:abstractNumId w:val="3"/>
  </w:num>
  <w:num w:numId="11" w16cid:durableId="1477719772">
    <w:abstractNumId w:val="1"/>
  </w:num>
  <w:num w:numId="12" w16cid:durableId="1783963628">
    <w:abstractNumId w:val="28"/>
  </w:num>
  <w:num w:numId="13" w16cid:durableId="1524128759">
    <w:abstractNumId w:val="27"/>
  </w:num>
  <w:num w:numId="14" w16cid:durableId="1658994062">
    <w:abstractNumId w:val="31"/>
  </w:num>
  <w:num w:numId="15" w16cid:durableId="2099060758">
    <w:abstractNumId w:val="22"/>
  </w:num>
  <w:num w:numId="16" w16cid:durableId="487404602">
    <w:abstractNumId w:val="6"/>
  </w:num>
  <w:num w:numId="17" w16cid:durableId="1266694428">
    <w:abstractNumId w:val="26"/>
  </w:num>
  <w:num w:numId="18" w16cid:durableId="1332173259">
    <w:abstractNumId w:val="15"/>
  </w:num>
  <w:num w:numId="19" w16cid:durableId="1913537238">
    <w:abstractNumId w:val="35"/>
  </w:num>
  <w:num w:numId="20" w16cid:durableId="1883904587">
    <w:abstractNumId w:val="23"/>
  </w:num>
  <w:num w:numId="21" w16cid:durableId="1843934579">
    <w:abstractNumId w:val="36"/>
  </w:num>
  <w:num w:numId="22" w16cid:durableId="291904993">
    <w:abstractNumId w:val="12"/>
  </w:num>
  <w:num w:numId="23" w16cid:durableId="2114547869">
    <w:abstractNumId w:val="0"/>
  </w:num>
  <w:num w:numId="24" w16cid:durableId="434592929">
    <w:abstractNumId w:val="33"/>
  </w:num>
  <w:num w:numId="25" w16cid:durableId="77874273">
    <w:abstractNumId w:val="29"/>
  </w:num>
  <w:num w:numId="26" w16cid:durableId="99568205">
    <w:abstractNumId w:val="2"/>
  </w:num>
  <w:num w:numId="27" w16cid:durableId="24793097">
    <w:abstractNumId w:val="19"/>
  </w:num>
  <w:num w:numId="28" w16cid:durableId="1610431779">
    <w:abstractNumId w:val="10"/>
  </w:num>
  <w:num w:numId="29" w16cid:durableId="1334339147">
    <w:abstractNumId w:val="18"/>
  </w:num>
  <w:num w:numId="30" w16cid:durableId="170530864">
    <w:abstractNumId w:val="7"/>
  </w:num>
  <w:num w:numId="31" w16cid:durableId="702824810">
    <w:abstractNumId w:val="4"/>
  </w:num>
  <w:num w:numId="32" w16cid:durableId="2011248944">
    <w:abstractNumId w:val="21"/>
  </w:num>
  <w:num w:numId="33" w16cid:durableId="2108502678">
    <w:abstractNumId w:val="5"/>
  </w:num>
  <w:num w:numId="34" w16cid:durableId="616327867">
    <w:abstractNumId w:val="32"/>
  </w:num>
  <w:num w:numId="35" w16cid:durableId="330761683">
    <w:abstractNumId w:val="14"/>
  </w:num>
  <w:num w:numId="36" w16cid:durableId="1408845616">
    <w:abstractNumId w:val="9"/>
  </w:num>
  <w:num w:numId="37" w16cid:durableId="4157091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E"/>
    <w:rsid w:val="00101BFB"/>
    <w:rsid w:val="002D6B67"/>
    <w:rsid w:val="004625BE"/>
    <w:rsid w:val="006374AB"/>
    <w:rsid w:val="00693618"/>
    <w:rsid w:val="006A571E"/>
    <w:rsid w:val="006B5CD2"/>
    <w:rsid w:val="0094751C"/>
    <w:rsid w:val="009509A9"/>
    <w:rsid w:val="009517C2"/>
    <w:rsid w:val="00C84A3E"/>
    <w:rsid w:val="00E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9FF"/>
  <w15:chartTrackingRefBased/>
  <w15:docId w15:val="{266E165B-B4A2-4A8B-AFEE-98B576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4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AB"/>
  </w:style>
  <w:style w:type="paragraph" w:styleId="Footer">
    <w:name w:val="footer"/>
    <w:basedOn w:val="Normal"/>
    <w:link w:val="FooterChar"/>
    <w:uiPriority w:val="99"/>
    <w:unhideWhenUsed/>
    <w:rsid w:val="00637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stamurai-task-management-system-w5a1.onrender.com" TargetMode="External"/><Relationship Id="rId18" Type="http://schemas.openxmlformats.org/officeDocument/2006/relationships/hyperlink" Target="https://claude.ai/chat/6adfa0b4-8408-461f-a4eb-4b8511d6da66" TargetMode="External"/><Relationship Id="rId26" Type="http://schemas.openxmlformats.org/officeDocument/2006/relationships/hyperlink" Target="https://claude.ai/chat/6adfa0b4-8408-461f-a4eb-4b8511d6da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ude.ai/chat/6adfa0b4-8408-461f-a4eb-4b8511d6da6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tamurai-tms.onrender.com" TargetMode="External"/><Relationship Id="rId17" Type="http://schemas.openxmlformats.org/officeDocument/2006/relationships/hyperlink" Target="https://claude.ai/chat/6adfa0b4-8408-461f-a4eb-4b8511d6da66" TargetMode="External"/><Relationship Id="rId25" Type="http://schemas.openxmlformats.org/officeDocument/2006/relationships/hyperlink" Target="https://claude.ai/chat/6adfa0b4-8408-461f-a4eb-4b8511d6da66" TargetMode="External"/><Relationship Id="rId2" Type="http://schemas.openxmlformats.org/officeDocument/2006/relationships/styles" Target="styles.xml"/><Relationship Id="rId16" Type="http://schemas.openxmlformats.org/officeDocument/2006/relationships/hyperlink" Target="mailto:anoopdutta@stamurai.com" TargetMode="External"/><Relationship Id="rId20" Type="http://schemas.openxmlformats.org/officeDocument/2006/relationships/hyperlink" Target="https://claude.ai/chat/6adfa0b4-8408-461f-a4eb-4b8511d6da66" TargetMode="External"/><Relationship Id="rId29" Type="http://schemas.openxmlformats.org/officeDocument/2006/relationships/hyperlink" Target="https://re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xitkhanpara/Stamurai-Task-Management-System.git" TargetMode="External"/><Relationship Id="rId24" Type="http://schemas.openxmlformats.org/officeDocument/2006/relationships/hyperlink" Target="https://claude.ai/chat/6adfa0b4-8408-461f-a4eb-4b8511d6da6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harshtyagi@stamurai.com" TargetMode="External"/><Relationship Id="rId23" Type="http://schemas.openxmlformats.org/officeDocument/2006/relationships/hyperlink" Target="https://claude.ai/chat/6adfa0b4-8408-461f-a4eb-4b8511d6da66" TargetMode="External"/><Relationship Id="rId28" Type="http://schemas.openxmlformats.org/officeDocument/2006/relationships/hyperlink" Target="https://claude.ai/chat/6adfa0b4-8408-461f-a4eb-4b8511d6da66" TargetMode="External"/><Relationship Id="rId10" Type="http://schemas.openxmlformats.org/officeDocument/2006/relationships/hyperlink" Target="http://www.linkedin.com/in/laxit-khanpara" TargetMode="External"/><Relationship Id="rId19" Type="http://schemas.openxmlformats.org/officeDocument/2006/relationships/hyperlink" Target="https://claude.ai/chat/6adfa0b4-8408-461f-a4eb-4b8511d6da6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xitkhanpara36464@gmail.com" TargetMode="External"/><Relationship Id="rId14" Type="http://schemas.openxmlformats.org/officeDocument/2006/relationships/hyperlink" Target="mailto:anshulagarwal@stamurai.com" TargetMode="External"/><Relationship Id="rId22" Type="http://schemas.openxmlformats.org/officeDocument/2006/relationships/hyperlink" Target="https://claude.ai/chat/6adfa0b4-8408-461f-a4eb-4b8511d6da66" TargetMode="External"/><Relationship Id="rId27" Type="http://schemas.openxmlformats.org/officeDocument/2006/relationships/hyperlink" Target="https://claude.ai/chat/6adfa0b4-8408-461f-a4eb-4b8511d6da66" TargetMode="External"/><Relationship Id="rId30" Type="http://schemas.openxmlformats.org/officeDocument/2006/relationships/hyperlink" Target="https://github.com/laxitkhanpara/Stamurai-Task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laxit khanpara</dc:creator>
  <cp:keywords/>
  <dc:description/>
  <cp:lastModifiedBy>laxit khanpara</cp:lastModifiedBy>
  <cp:revision>1</cp:revision>
  <dcterms:created xsi:type="dcterms:W3CDTF">2025-05-08T04:37:00Z</dcterms:created>
  <dcterms:modified xsi:type="dcterms:W3CDTF">2025-05-08T05:17:00Z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2025-05-08T05:17:41Z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22a2ed09-4d6b-453c-b078-bf6a86f97607</vt:lpwstr>
  </property>
  <property fmtid="{D5CDD505-2E9C-101B-9397-08002B2CF9AE}" pid="7" name="MSIP_Label_defa4170-0d19-0005-0004-bc88714345d2_ActionId">
    <vt:lpwstr>cbc8d0c9-e4c0-4a4b-9994-827465b1828a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