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E1" w:rsidRPr="005C06DA" w:rsidRDefault="005C06DA" w:rsidP="005C06DA">
      <w:pPr>
        <w:jc w:val="center"/>
        <w:rPr>
          <w:b/>
          <w:color w:val="FF0000"/>
          <w:sz w:val="28"/>
          <w:u w:val="single"/>
        </w:rPr>
      </w:pPr>
      <w:r w:rsidRPr="005C06DA">
        <w:rPr>
          <w:b/>
          <w:color w:val="FF0000"/>
          <w:sz w:val="28"/>
          <w:u w:val="single"/>
        </w:rPr>
        <w:t>API’s List :-</w:t>
      </w:r>
    </w:p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E1">
        <w:rPr>
          <w:rFonts w:ascii="Arial" w:eastAsia="Times New Roman" w:hAnsi="Arial" w:cs="Arial"/>
          <w:b/>
          <w:bCs/>
          <w:color w:val="505050"/>
          <w:sz w:val="30"/>
          <w:szCs w:val="30"/>
          <w:shd w:val="clear" w:color="auto" w:fill="FAFAFA"/>
        </w:rPr>
        <w:t xml:space="preserve">1. </w:t>
      </w:r>
      <w:r w:rsidRPr="00BA4B07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>Questions</w:t>
      </w:r>
      <w:r w:rsidR="00AF2FD0" w:rsidRPr="00BA4B07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 xml:space="preserve"> Answer</w:t>
      </w:r>
      <w:r w:rsidRPr="00BA4B07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 xml:space="preserve"> </w:t>
      </w:r>
      <w:r w:rsidRPr="000C13E1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>L</w:t>
      </w:r>
      <w:r w:rsidRPr="00BA4B07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>ist</w:t>
      </w:r>
    </w:p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47"/>
        <w:gridCol w:w="2473"/>
      </w:tblGrid>
      <w:tr w:rsidR="000C13E1" w:rsidRPr="000C13E1" w:rsidTr="00160DE0">
        <w:trPr>
          <w:trHeight w:val="420"/>
        </w:trPr>
        <w:tc>
          <w:tcPr>
            <w:tcW w:w="49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160DE0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URL</w:t>
            </w: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 xml:space="preserve">  =&gt; </w:t>
            </w:r>
            <w:r w:rsidR="00160DE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http://localhost/routeanno/public/</w:t>
            </w:r>
            <w:r w:rsidR="00160DE0" w:rsidRPr="00160DE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question_list</w:t>
            </w:r>
            <w:r w:rsidR="00160DE0" w:rsidRPr="000C13E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0C13E1" w:rsidRPr="000C13E1" w:rsidTr="00160D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Method</w:t>
            </w:r>
          </w:p>
        </w:tc>
      </w:tr>
      <w:tr w:rsidR="000C13E1" w:rsidRPr="000C13E1" w:rsidTr="00160DE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sort_rank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limit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offset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POST</w:t>
            </w:r>
          </w:p>
        </w:tc>
      </w:tr>
      <w:tr w:rsidR="000C13E1" w:rsidRPr="000C13E1" w:rsidTr="00160DE0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Example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sort_rank = ASC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limit = 10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offset =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13E1" w:rsidRPr="000C13E1" w:rsidTr="00160DE0">
        <w:trPr>
          <w:trHeight w:val="460"/>
        </w:trPr>
        <w:tc>
          <w:tcPr>
            <w:tcW w:w="49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Response =&gt;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"status": 200,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"message": "Questions Listed Successfully",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"response": [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"id": 7,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"quesion": "where are you living",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"rank": "4",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"answers": [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"id": 5,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"answer": "</w:t>
            </w:r>
            <w:r w:rsidR="00D353F6">
              <w:rPr>
                <w:rFonts w:ascii="Times New Roman" w:eastAsia="Times New Roman" w:hAnsi="Times New Roman" w:cs="Times New Roman"/>
                <w:sz w:val="24"/>
                <w:szCs w:val="24"/>
              </w:rPr>
              <w:t>Raleigh</w:t>
            </w: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"tags": "W"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],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"slug": "where-are-you-living"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"id": 6,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"quesion": "how are you",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"rank": "5",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"answers": [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"id": 3,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"answer": "fine",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"tags": "B"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"id": 4,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"answer": "not bad",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"tags": "B"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],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"slug": "how-are-you"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"id": 1,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"quesion": "que 1",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"rank": "6",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"answers": [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"id": 1,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"answer": "ans 1",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"tags": "B"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"id": 2,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"answer": "ans 2",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"tags": "BB"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}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],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"slug": ""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"id": 4,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"quesion": "que 9",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"rank": "8",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"answers": [],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"slug": "que 9"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"id": 5,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"quesion": "que 10",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"rank": "8",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"answers": [],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"slug": "que-10"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]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E1">
        <w:rPr>
          <w:rFonts w:ascii="Arial" w:eastAsia="Times New Roman" w:hAnsi="Arial" w:cs="Arial"/>
          <w:color w:val="000000"/>
        </w:rPr>
        <w:lastRenderedPageBreak/>
        <w:t> </w:t>
      </w:r>
    </w:p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05050"/>
          <w:sz w:val="30"/>
          <w:szCs w:val="30"/>
          <w:shd w:val="clear" w:color="auto" w:fill="FAFAFA"/>
        </w:rPr>
        <w:t xml:space="preserve">2. </w:t>
      </w:r>
      <w:r w:rsidRPr="00BA4B07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>Add Questions</w:t>
      </w:r>
    </w:p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2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410"/>
        <w:gridCol w:w="1958"/>
      </w:tblGrid>
      <w:tr w:rsidR="000C13E1" w:rsidRPr="000C13E1" w:rsidTr="000F431E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Default="000C13E1" w:rsidP="000C13E1"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URL</w:t>
            </w: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 xml:space="preserve">  =&gt;  </w:t>
            </w:r>
            <w:r w:rsidR="009B099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http://localhost/routeanno/public/</w:t>
            </w:r>
            <w:r w:rsidR="009B099E" w:rsidRPr="009B099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addQuestion</w:t>
            </w:r>
            <w:hyperlink r:id="rId4" w:history="1"/>
          </w:p>
          <w:p w:rsidR="000C13E1" w:rsidRPr="000C13E1" w:rsidRDefault="000C13E1" w:rsidP="009B099E"/>
        </w:tc>
      </w:tr>
      <w:tr w:rsidR="000C13E1" w:rsidRPr="000C13E1" w:rsidTr="000F43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Method</w:t>
            </w:r>
          </w:p>
        </w:tc>
      </w:tr>
      <w:tr w:rsidR="000C13E1" w:rsidRPr="000C13E1" w:rsidTr="000F431E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Cs/>
                <w:color w:val="505050"/>
                <w:shd w:val="clear" w:color="auto" w:fill="FAFAFA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POST</w:t>
            </w:r>
          </w:p>
        </w:tc>
      </w:tr>
      <w:tr w:rsidR="000C13E1" w:rsidRPr="000C13E1" w:rsidTr="000F431E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Exp.=&gt;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question </w:t>
            </w: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 xml:space="preserve">= </w:t>
            </w: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how are you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Cs/>
                <w:color w:val="505050"/>
                <w:shd w:val="clear" w:color="auto" w:fill="FAFAFA"/>
              </w:rPr>
              <w:t>rank</w:t>
            </w: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 xml:space="preserve"> = </w:t>
            </w:r>
            <w:r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2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 </w:t>
            </w:r>
          </w:p>
        </w:tc>
      </w:tr>
      <w:tr w:rsidR="000C13E1" w:rsidRPr="000C13E1" w:rsidTr="000F431E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Response =&gt;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"status": 200,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"message": "Question Added Successfully",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"response": ""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E1">
        <w:rPr>
          <w:rFonts w:ascii="Arial" w:eastAsia="Times New Roman" w:hAnsi="Arial" w:cs="Arial"/>
          <w:b/>
          <w:bCs/>
          <w:color w:val="505050"/>
          <w:sz w:val="30"/>
          <w:szCs w:val="30"/>
          <w:shd w:val="clear" w:color="auto" w:fill="FAFAFA"/>
        </w:rPr>
        <w:t> </w:t>
      </w:r>
    </w:p>
    <w:p w:rsidR="000C13E1" w:rsidRDefault="000C13E1" w:rsidP="000C13E1">
      <w:pPr>
        <w:spacing w:after="0" w:line="240" w:lineRule="auto"/>
        <w:rPr>
          <w:rFonts w:ascii="Arial" w:eastAsia="Times New Roman" w:hAnsi="Arial" w:cs="Arial"/>
          <w:b/>
          <w:bCs/>
          <w:color w:val="505050"/>
          <w:sz w:val="30"/>
          <w:szCs w:val="30"/>
          <w:shd w:val="clear" w:color="auto" w:fill="FAFAFA"/>
        </w:rPr>
      </w:pPr>
    </w:p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05050"/>
          <w:sz w:val="30"/>
          <w:szCs w:val="30"/>
          <w:shd w:val="clear" w:color="auto" w:fill="FAFAFA"/>
        </w:rPr>
        <w:t xml:space="preserve">3. </w:t>
      </w:r>
      <w:r w:rsidRPr="00BA4B07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>Add Answer</w:t>
      </w:r>
    </w:p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401"/>
        <w:gridCol w:w="1914"/>
      </w:tblGrid>
      <w:tr w:rsidR="000C13E1" w:rsidRPr="000C13E1" w:rsidTr="00160DE0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9B099E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URL</w:t>
            </w: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 xml:space="preserve">  =&gt;  </w:t>
            </w:r>
            <w:r w:rsidR="009B099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http://localhost/routeanno/public/</w:t>
            </w:r>
            <w:r w:rsidR="009B099E" w:rsidRPr="009B099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addAnswer</w:t>
            </w:r>
          </w:p>
        </w:tc>
      </w:tr>
      <w:tr w:rsidR="000C13E1" w:rsidRPr="000C13E1" w:rsidTr="00160D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93B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93B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Method</w:t>
            </w:r>
          </w:p>
        </w:tc>
      </w:tr>
      <w:tr w:rsidR="000C13E1" w:rsidRPr="000C13E1" w:rsidTr="00160DE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Default="000C13E1" w:rsidP="00093B8A">
            <w:pPr>
              <w:spacing w:after="0" w:line="240" w:lineRule="auto"/>
              <w:rPr>
                <w:rFonts w:ascii="Arial" w:eastAsia="Times New Roman" w:hAnsi="Arial" w:cs="Arial"/>
                <w:bCs/>
                <w:color w:val="505050"/>
                <w:shd w:val="clear" w:color="auto" w:fill="FAFAFA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r w:rsidRPr="000C13E1">
              <w:rPr>
                <w:rFonts w:ascii="Arial" w:eastAsia="Times New Roman" w:hAnsi="Arial" w:cs="Arial"/>
                <w:bCs/>
                <w:color w:val="505050"/>
                <w:shd w:val="clear" w:color="auto" w:fill="FAFAFA"/>
              </w:rPr>
              <w:t xml:space="preserve"> </w:t>
            </w:r>
          </w:p>
          <w:p w:rsid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tags</w:t>
            </w:r>
          </w:p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POST</w:t>
            </w:r>
          </w:p>
        </w:tc>
      </w:tr>
      <w:tr w:rsidR="000C13E1" w:rsidRPr="000C13E1" w:rsidTr="00160DE0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Exp.=&gt;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 =</w:t>
            </w: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C13E1" w:rsidRPr="000C13E1" w:rsidRDefault="000C13E1" w:rsidP="000C1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tags = </w:t>
            </w: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  <w:p w:rsidR="000C13E1" w:rsidRPr="000C13E1" w:rsidRDefault="000C13E1" w:rsidP="006B4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= </w:t>
            </w:r>
            <w:r w:rsidR="006B4E6A">
              <w:rPr>
                <w:rFonts w:ascii="Times New Roman" w:eastAsia="Times New Roman" w:hAnsi="Times New Roman" w:cs="Times New Roman"/>
                <w:sz w:val="24"/>
                <w:szCs w:val="24"/>
              </w:rPr>
              <w:t>Raleigh</w:t>
            </w: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 </w:t>
            </w:r>
          </w:p>
        </w:tc>
      </w:tr>
      <w:tr w:rsidR="000C13E1" w:rsidRPr="000C13E1" w:rsidTr="00160DE0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lastRenderedPageBreak/>
              <w:t>Response =&gt;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"status": 200,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"message": "Answers Added Successfully",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"response": ""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0C13E1" w:rsidRPr="000C13E1" w:rsidRDefault="000C13E1" w:rsidP="000C13E1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0C13E1" w:rsidRPr="000C13E1" w:rsidRDefault="000C13E1" w:rsidP="000C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3E1">
        <w:rPr>
          <w:rFonts w:ascii="Arial" w:eastAsia="Times New Roman" w:hAnsi="Arial" w:cs="Arial"/>
          <w:b/>
          <w:bCs/>
          <w:color w:val="505050"/>
          <w:sz w:val="30"/>
          <w:szCs w:val="30"/>
          <w:shd w:val="clear" w:color="auto" w:fill="FAFAFA"/>
        </w:rPr>
        <w:t> </w:t>
      </w:r>
    </w:p>
    <w:p w:rsidR="000C13E1" w:rsidRDefault="000C13E1"/>
    <w:p w:rsidR="009F2C9D" w:rsidRDefault="009F2C9D"/>
    <w:p w:rsidR="009F2C9D" w:rsidRPr="000C13E1" w:rsidRDefault="009F2C9D" w:rsidP="009F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05050"/>
          <w:sz w:val="30"/>
          <w:szCs w:val="30"/>
          <w:shd w:val="clear" w:color="auto" w:fill="FAFAFA"/>
        </w:rPr>
        <w:t xml:space="preserve">4. </w:t>
      </w:r>
      <w:r w:rsidRPr="00BA4B07">
        <w:rPr>
          <w:rFonts w:ascii="Arial" w:eastAsia="Times New Roman" w:hAnsi="Arial" w:cs="Arial"/>
          <w:b/>
          <w:bCs/>
          <w:color w:val="505050"/>
          <w:sz w:val="30"/>
          <w:szCs w:val="30"/>
          <w:u w:val="single"/>
          <w:shd w:val="clear" w:color="auto" w:fill="FAFAFA"/>
        </w:rPr>
        <w:t>Answer Detail</w:t>
      </w:r>
    </w:p>
    <w:p w:rsidR="009F2C9D" w:rsidRPr="000C13E1" w:rsidRDefault="009F2C9D" w:rsidP="009F2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443"/>
        <w:gridCol w:w="2115"/>
      </w:tblGrid>
      <w:tr w:rsidR="009F2C9D" w:rsidRPr="000C13E1" w:rsidTr="00160DE0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9F2C9D" w:rsidP="00093B8A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URL</w:t>
            </w: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 xml:space="preserve">  =&gt;  </w:t>
            </w:r>
            <w:r w:rsidR="009B099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http://localhost/routeanno/public/</w:t>
            </w:r>
            <w:r w:rsidR="009B099E" w:rsidRPr="009B099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answerDetail</w:t>
            </w:r>
          </w:p>
        </w:tc>
      </w:tr>
      <w:tr w:rsidR="009F2C9D" w:rsidRPr="000C13E1" w:rsidTr="00160DE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9F2C9D" w:rsidP="00093B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C9D" w:rsidRPr="000C13E1" w:rsidRDefault="009F2C9D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9F2C9D" w:rsidP="00093B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Method</w:t>
            </w:r>
          </w:p>
        </w:tc>
      </w:tr>
      <w:tr w:rsidR="009F2C9D" w:rsidRPr="000C13E1" w:rsidTr="00160DE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C9D" w:rsidRDefault="009F2C9D" w:rsidP="00093B8A">
            <w:pPr>
              <w:spacing w:after="0" w:line="240" w:lineRule="auto"/>
              <w:rPr>
                <w:rFonts w:ascii="Arial" w:eastAsia="Times New Roman" w:hAnsi="Arial" w:cs="Arial"/>
                <w:bCs/>
                <w:color w:val="505050"/>
                <w:shd w:val="clear" w:color="auto" w:fill="FAFAFA"/>
              </w:rPr>
            </w:pP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r w:rsidRPr="000C13E1">
              <w:rPr>
                <w:rFonts w:ascii="Arial" w:eastAsia="Times New Roman" w:hAnsi="Arial" w:cs="Arial"/>
                <w:bCs/>
                <w:color w:val="505050"/>
                <w:shd w:val="clear" w:color="auto" w:fill="FAFAFA"/>
              </w:rPr>
              <w:t xml:space="preserve"> </w:t>
            </w:r>
          </w:p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C9D" w:rsidRPr="000C13E1" w:rsidRDefault="009F2C9D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13E1" w:rsidRPr="000C13E1" w:rsidRDefault="009F2C9D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color w:val="505050"/>
                <w:shd w:val="clear" w:color="auto" w:fill="FAFAFA"/>
              </w:rPr>
              <w:t>POST</w:t>
            </w:r>
          </w:p>
        </w:tc>
      </w:tr>
      <w:tr w:rsidR="009F2C9D" w:rsidRPr="000C13E1" w:rsidTr="00160DE0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C9D" w:rsidRPr="000C13E1" w:rsidRDefault="009F2C9D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Exp.=&gt;</w:t>
            </w:r>
          </w:p>
          <w:p w:rsidR="009F2C9D" w:rsidRPr="000C13E1" w:rsidRDefault="009F2C9D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 =</w:t>
            </w:r>
            <w:r w:rsidRPr="000C13E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C13E1" w:rsidRPr="000C13E1" w:rsidRDefault="000C13E1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2C9D" w:rsidRPr="000C13E1" w:rsidTr="00160DE0">
        <w:trPr>
          <w:trHeight w:val="46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2C9D" w:rsidRPr="000C13E1" w:rsidRDefault="009F2C9D" w:rsidP="0009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3E1">
              <w:rPr>
                <w:rFonts w:ascii="Arial" w:eastAsia="Times New Roman" w:hAnsi="Arial" w:cs="Arial"/>
                <w:b/>
                <w:bCs/>
                <w:color w:val="505050"/>
                <w:shd w:val="clear" w:color="auto" w:fill="FAFAFA"/>
              </w:rPr>
              <w:t>Response =&gt;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"status": 200,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"message": "Answer Detail Listed Successfully",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"response": {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"question": "where are you living",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"answers": [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"id": 5,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"answer": "</w:t>
            </w:r>
            <w:r w:rsidR="0008096D">
              <w:rPr>
                <w:rFonts w:ascii="Times New Roman" w:eastAsia="Times New Roman" w:hAnsi="Times New Roman" w:cs="Times New Roman"/>
                <w:sz w:val="24"/>
                <w:szCs w:val="24"/>
              </w:rPr>
              <w:t>Raleigh</w:t>
            </w:r>
            <w:bookmarkStart w:id="0" w:name="_GoBack"/>
            <w:bookmarkEnd w:id="0"/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>",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"tags": "W"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"id": 6,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"answer": "neemuch",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   "tags": "W"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{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"id": 7,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"answer": "neemuch",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"tags": "W"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]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DE62CA" w:rsidRPr="00DE62CA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:rsidR="000C13E1" w:rsidRPr="000C13E1" w:rsidRDefault="00DE62CA" w:rsidP="00DE62CA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2C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9F2C9D" w:rsidRDefault="009F2C9D"/>
    <w:sectPr w:rsidR="009F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5F"/>
    <w:rsid w:val="0008096D"/>
    <w:rsid w:val="000C13E1"/>
    <w:rsid w:val="000C3BA0"/>
    <w:rsid w:val="000F431E"/>
    <w:rsid w:val="00160DE0"/>
    <w:rsid w:val="001D1850"/>
    <w:rsid w:val="00373413"/>
    <w:rsid w:val="004D79F0"/>
    <w:rsid w:val="004F1524"/>
    <w:rsid w:val="005C06DA"/>
    <w:rsid w:val="005D6BB9"/>
    <w:rsid w:val="006B4E6A"/>
    <w:rsid w:val="007803F4"/>
    <w:rsid w:val="007A46FF"/>
    <w:rsid w:val="00812E9C"/>
    <w:rsid w:val="009A015F"/>
    <w:rsid w:val="009B099E"/>
    <w:rsid w:val="009F2C9D"/>
    <w:rsid w:val="00A47B33"/>
    <w:rsid w:val="00AF2FD0"/>
    <w:rsid w:val="00BA4B07"/>
    <w:rsid w:val="00C63F57"/>
    <w:rsid w:val="00CE0CBF"/>
    <w:rsid w:val="00D353F6"/>
    <w:rsid w:val="00DE62CA"/>
    <w:rsid w:val="00E059AB"/>
    <w:rsid w:val="00E1131E"/>
    <w:rsid w:val="00F76E64"/>
    <w:rsid w:val="00F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80003B-B495-4361-8438-3D2DAB1C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015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C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add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528</Words>
  <Characters>3011</Characters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2020-01-07T08:44:00Z</dcterms:created>
  <dcterms:modified xsi:type="dcterms:W3CDTF">2020-01-08T02:42:00Z</dcterms:modified>
</cp:coreProperties>
</file>