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9983F" w14:textId="77777777" w:rsidR="00D37B15" w:rsidRPr="00D37B15" w:rsidRDefault="00D37B15" w:rsidP="00D37B15">
      <w:pPr>
        <w:pStyle w:val="Heading3"/>
        <w:shd w:val="clear" w:color="auto" w:fill="FFFFFF"/>
        <w:spacing w:before="0" w:after="0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t xml:space="preserve"> </w:t>
      </w:r>
      <w:r w:rsidRPr="00D37B15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D37B1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 Company (Recruiter) Features</w:t>
      </w:r>
    </w:p>
    <w:p w14:paraId="72827F0E" w14:textId="77777777" w:rsidR="00D37B15" w:rsidRPr="00D37B15" w:rsidRDefault="00D37B15" w:rsidP="00D37B1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Authentication &amp; Registration</w:t>
      </w:r>
    </w:p>
    <w:p w14:paraId="13512896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Secure JWT-based login and registration system.</w:t>
      </w:r>
    </w:p>
    <w:p w14:paraId="2B8EB692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One-time OTP verification during initial registration.</w:t>
      </w:r>
    </w:p>
    <w:p w14:paraId="1CFEBBBC" w14:textId="77777777" w:rsidR="00D37B15" w:rsidRPr="00D37B15" w:rsidRDefault="00D37B15" w:rsidP="00D37B1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Job Management</w:t>
      </w:r>
    </w:p>
    <w:p w14:paraId="7374D3B7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Post new job openings.</w:t>
      </w:r>
    </w:p>
    <w:p w14:paraId="63EB0B10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Edit or update existing job listings.</w:t>
      </w:r>
    </w:p>
    <w:p w14:paraId="4B14611E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Toggle job visibility (visible/hidden).</w:t>
      </w:r>
    </w:p>
    <w:p w14:paraId="67DEA2D9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View and manage all job posts.</w:t>
      </w:r>
    </w:p>
    <w:p w14:paraId="631A4EB3" w14:textId="77777777" w:rsidR="00D37B15" w:rsidRPr="00D37B15" w:rsidRDefault="00D37B15" w:rsidP="00D37B1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Applicant Management</w:t>
      </w:r>
    </w:p>
    <w:p w14:paraId="034A0A23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View applicants for specific job posts.</w:t>
      </w:r>
    </w:p>
    <w:p w14:paraId="4A73A3C6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Accept or reject candidates with real-time status updates.</w:t>
      </w:r>
    </w:p>
    <w:p w14:paraId="515ED293" w14:textId="77777777" w:rsidR="00D37B15" w:rsidRPr="00D37B15" w:rsidRDefault="00D37B15" w:rsidP="00D37B1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Profile Management</w:t>
      </w:r>
    </w:p>
    <w:p w14:paraId="3DC1349C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Update company/recruiter profile details.</w:t>
      </w:r>
    </w:p>
    <w:p w14:paraId="380C0B08" w14:textId="77777777" w:rsidR="00D37B15" w:rsidRPr="00D37B15" w:rsidRDefault="00D37B15" w:rsidP="00D37B1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Fully responsive UI across all devices.</w:t>
      </w:r>
    </w:p>
    <w:p w14:paraId="410FFAE3" w14:textId="77777777" w:rsidR="00D37B15" w:rsidRPr="00D37B15" w:rsidRDefault="00D37B15" w:rsidP="00D37B15">
      <w:pPr>
        <w:spacing w:before="720" w:after="7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37B15">
        <w:rPr>
          <w:rFonts w:ascii="Times New Roman" w:eastAsia="Times New Roman" w:hAnsi="Times New Roman" w:cs="Times New Roman"/>
          <w:kern w:val="0"/>
          <w14:ligatures w14:val="none"/>
        </w:rPr>
        <w:pict w14:anchorId="74F8A4FD">
          <v:rect id="_x0000_i1025" style="width:0;height:0" o:hralign="center" o:hrstd="t" o:hrnoshade="t" o:hr="t" fillcolor="#0d0d0d" stroked="f"/>
        </w:pict>
      </w:r>
    </w:p>
    <w:p w14:paraId="1D18AD29" w14:textId="77777777" w:rsidR="00D37B15" w:rsidRPr="00D37B15" w:rsidRDefault="00D37B15" w:rsidP="00D37B1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37B15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14:ligatures w14:val="none"/>
        </w:rPr>
        <w:t>🛠️</w:t>
      </w:r>
      <w:r w:rsidRPr="00D37B1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 Admin Features</w:t>
      </w:r>
    </w:p>
    <w:p w14:paraId="56B7B770" w14:textId="77777777" w:rsidR="00D37B15" w:rsidRPr="00D37B15" w:rsidRDefault="00D37B15" w:rsidP="00D37B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Admin Access</w:t>
      </w:r>
    </w:p>
    <w:p w14:paraId="610530B5" w14:textId="77777777" w:rsidR="00D37B15" w:rsidRPr="00D37B15" w:rsidRDefault="00D37B15" w:rsidP="00D37B15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Secure admin login for platform management.</w:t>
      </w:r>
    </w:p>
    <w:p w14:paraId="1F2A749C" w14:textId="77777777" w:rsidR="00D37B15" w:rsidRPr="00D37B15" w:rsidRDefault="00D37B15" w:rsidP="00D37B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User &amp; Job Statistics</w:t>
      </w:r>
    </w:p>
    <w:p w14:paraId="3AC84AE1" w14:textId="77777777" w:rsidR="00D37B15" w:rsidRPr="00D37B15" w:rsidRDefault="00D37B15" w:rsidP="00D37B15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View total number of recruiters and job seekers.</w:t>
      </w:r>
    </w:p>
    <w:p w14:paraId="30ED7B25" w14:textId="77777777" w:rsidR="00D37B15" w:rsidRPr="00D37B15" w:rsidRDefault="00D37B15" w:rsidP="00D37B15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Track monthly job posting activity.</w:t>
      </w:r>
    </w:p>
    <w:p w14:paraId="219A1961" w14:textId="77777777" w:rsidR="00D37B15" w:rsidRPr="00D37B15" w:rsidRDefault="00D37B15" w:rsidP="00D37B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Application Analytics</w:t>
      </w:r>
    </w:p>
    <w:p w14:paraId="2FCC5709" w14:textId="77777777" w:rsidR="00D37B15" w:rsidRPr="00D37B15" w:rsidRDefault="00D37B15" w:rsidP="00D37B15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Analyze the distribution of accepted, rejected, and pending applicants.</w:t>
      </w:r>
    </w:p>
    <w:p w14:paraId="4D33C1F8" w14:textId="77777777" w:rsidR="00D37B15" w:rsidRPr="00D37B15" w:rsidRDefault="00D37B15" w:rsidP="00D37B1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Top Recruiters Insight</w:t>
      </w:r>
    </w:p>
    <w:p w14:paraId="55A52ECB" w14:textId="77777777" w:rsidR="00D37B15" w:rsidRPr="00D37B15" w:rsidRDefault="00D37B15" w:rsidP="00D37B15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Identify and view the most active job-posting companies.</w:t>
      </w:r>
    </w:p>
    <w:p w14:paraId="3D010A92" w14:textId="77777777" w:rsidR="00D37B15" w:rsidRPr="00D37B15" w:rsidRDefault="00D37B15" w:rsidP="00D37B15">
      <w:pPr>
        <w:spacing w:before="720" w:after="7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37B15">
        <w:rPr>
          <w:rFonts w:ascii="Times New Roman" w:eastAsia="Times New Roman" w:hAnsi="Times New Roman" w:cs="Times New Roman"/>
          <w:kern w:val="0"/>
          <w14:ligatures w14:val="none"/>
        </w:rPr>
        <w:pict w14:anchorId="01DE798C">
          <v:rect id="_x0000_i1026" style="width:0;height:0" o:hralign="center" o:hrstd="t" o:hrnoshade="t" o:hr="t" fillcolor="#0d0d0d" stroked="f"/>
        </w:pict>
      </w:r>
    </w:p>
    <w:p w14:paraId="6BFF614C" w14:textId="77777777" w:rsidR="00D37B15" w:rsidRPr="00D37B15" w:rsidRDefault="00D37B15" w:rsidP="00D37B1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37B15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14:ligatures w14:val="none"/>
        </w:rPr>
        <w:t>🙋</w:t>
      </w:r>
      <w:r w:rsidRPr="00D37B1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‍</w:t>
      </w:r>
      <w:r w:rsidRPr="00D37B15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14:ligatures w14:val="none"/>
        </w:rPr>
        <w:t>♂️</w:t>
      </w:r>
      <w:r w:rsidRPr="00D37B1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 Job Seeker Features</w:t>
      </w:r>
    </w:p>
    <w:p w14:paraId="3F448DC8" w14:textId="77777777" w:rsidR="00D37B15" w:rsidRPr="00D37B15" w:rsidRDefault="00D37B15" w:rsidP="00D37B1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Authentication &amp; Registration</w:t>
      </w:r>
    </w:p>
    <w:p w14:paraId="43FFFE28" w14:textId="77777777" w:rsidR="00D37B15" w:rsidRPr="00D37B15" w:rsidRDefault="00D37B15" w:rsidP="00D37B1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Secure JWT login with OTP verification for new users.</w:t>
      </w:r>
    </w:p>
    <w:p w14:paraId="4EC62FD4" w14:textId="77777777" w:rsidR="00D37B15" w:rsidRPr="00D37B15" w:rsidRDefault="00D37B15" w:rsidP="00D37B1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lastRenderedPageBreak/>
        <w:t>Profile &amp; Resume Management</w:t>
      </w:r>
    </w:p>
    <w:p w14:paraId="2425B60D" w14:textId="77777777" w:rsidR="00D37B15" w:rsidRPr="00D37B15" w:rsidRDefault="00D37B15" w:rsidP="00D37B1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Edit and manage personal profile.</w:t>
      </w:r>
    </w:p>
    <w:p w14:paraId="55C5E8FD" w14:textId="77777777" w:rsidR="00D37B15" w:rsidRPr="00D37B15" w:rsidRDefault="00D37B15" w:rsidP="00D37B1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Upload and store resumes for job applications.</w:t>
      </w:r>
    </w:p>
    <w:p w14:paraId="24880AB4" w14:textId="77777777" w:rsidR="00D37B15" w:rsidRPr="00D37B15" w:rsidRDefault="00D37B15" w:rsidP="00D37B1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Job Search &amp; Application</w:t>
      </w:r>
    </w:p>
    <w:p w14:paraId="120F583C" w14:textId="77777777" w:rsidR="00D37B15" w:rsidRPr="00D37B15" w:rsidRDefault="00D37B15" w:rsidP="00D37B1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Apply to relevant job listings.</w:t>
      </w:r>
    </w:p>
    <w:p w14:paraId="71B8BC27" w14:textId="77777777" w:rsidR="00D37B15" w:rsidRPr="00D37B15" w:rsidRDefault="00D37B15" w:rsidP="00D37B1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t>View and track personal application history.</w:t>
      </w:r>
    </w:p>
    <w:p w14:paraId="57171383" w14:textId="77777777" w:rsidR="00D37B15" w:rsidRPr="00D37B15" w:rsidRDefault="00D37B15" w:rsidP="00D37B1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AI-Powered Features</w:t>
      </w:r>
    </w:p>
    <w:p w14:paraId="2B545F6F" w14:textId="77777777" w:rsidR="00D37B15" w:rsidRPr="00D37B15" w:rsidRDefault="00D37B15" w:rsidP="00D37B1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Smart Job Recommendations</w:t>
      </w: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br/>
        <w:t>Get personalized job suggestions using a Naive Bayes algorithm trained on your resume content.</w:t>
      </w:r>
    </w:p>
    <w:p w14:paraId="5EDDECCE" w14:textId="77777777" w:rsidR="00D37B15" w:rsidRPr="00D37B15" w:rsidRDefault="00D37B15" w:rsidP="00D37B1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Industry Insights</w:t>
      </w: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br/>
        <w:t>Access AI-generated insights, such as salary trends, based on your preferred industry.</w:t>
      </w:r>
    </w:p>
    <w:p w14:paraId="02D27F9E" w14:textId="77777777" w:rsidR="00D37B15" w:rsidRPr="00D37B15" w:rsidRDefault="00D37B15" w:rsidP="00D37B1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37B1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AI-Generated Quiz</w:t>
      </w:r>
      <w:r w:rsidRPr="00D37B15">
        <w:rPr>
          <w:rFonts w:ascii="Segoe UI" w:eastAsia="Times New Roman" w:hAnsi="Segoe UI" w:cs="Segoe UI"/>
          <w:color w:val="0D0D0D"/>
          <w:kern w:val="0"/>
          <w14:ligatures w14:val="none"/>
        </w:rPr>
        <w:br/>
        <w:t>Take customized quizzes generated by AI based on your resume to assess your skills and improve your career direction.</w:t>
      </w:r>
    </w:p>
    <w:p w14:paraId="6BC71008" w14:textId="60768FA3" w:rsidR="00D37B15" w:rsidRPr="00D37B15" w:rsidRDefault="00D37B15" w:rsidP="00D37B15">
      <w:pPr>
        <w:pStyle w:val="ListParagraph"/>
        <w:numPr>
          <w:ilvl w:val="0"/>
          <w:numId w:val="5"/>
        </w:numPr>
      </w:pPr>
    </w:p>
    <w:sectPr w:rsidR="00D37B15" w:rsidRPr="00D3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80D27"/>
    <w:multiLevelType w:val="multilevel"/>
    <w:tmpl w:val="66E2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F4AED"/>
    <w:multiLevelType w:val="multilevel"/>
    <w:tmpl w:val="4DC2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35B56"/>
    <w:multiLevelType w:val="hybridMultilevel"/>
    <w:tmpl w:val="6AAE1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5D27"/>
    <w:multiLevelType w:val="hybridMultilevel"/>
    <w:tmpl w:val="BC0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67F98"/>
    <w:multiLevelType w:val="hybridMultilevel"/>
    <w:tmpl w:val="9EF6E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B7640"/>
    <w:multiLevelType w:val="hybridMultilevel"/>
    <w:tmpl w:val="81EA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36CA3"/>
    <w:multiLevelType w:val="multilevel"/>
    <w:tmpl w:val="11C4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C72E0"/>
    <w:multiLevelType w:val="hybridMultilevel"/>
    <w:tmpl w:val="BD3C5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91816">
    <w:abstractNumId w:val="4"/>
  </w:num>
  <w:num w:numId="2" w16cid:durableId="2139102254">
    <w:abstractNumId w:val="5"/>
  </w:num>
  <w:num w:numId="3" w16cid:durableId="1156730145">
    <w:abstractNumId w:val="2"/>
  </w:num>
  <w:num w:numId="4" w16cid:durableId="2027754886">
    <w:abstractNumId w:val="7"/>
  </w:num>
  <w:num w:numId="5" w16cid:durableId="1012534033">
    <w:abstractNumId w:val="3"/>
  </w:num>
  <w:num w:numId="6" w16cid:durableId="1333026595">
    <w:abstractNumId w:val="0"/>
  </w:num>
  <w:num w:numId="7" w16cid:durableId="717049616">
    <w:abstractNumId w:val="1"/>
  </w:num>
  <w:num w:numId="8" w16cid:durableId="910192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15"/>
    <w:rsid w:val="00020071"/>
    <w:rsid w:val="000F49A2"/>
    <w:rsid w:val="002E2C0D"/>
    <w:rsid w:val="00303ADD"/>
    <w:rsid w:val="00733B04"/>
    <w:rsid w:val="00C5214F"/>
    <w:rsid w:val="00C775A1"/>
    <w:rsid w:val="00D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EA38"/>
  <w15:chartTrackingRefBased/>
  <w15:docId w15:val="{90C641DB-9A85-4BA0-949C-9DAE839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B1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7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Rumba</dc:creator>
  <cp:keywords/>
  <dc:description/>
  <cp:lastModifiedBy>Laxman Rumba</cp:lastModifiedBy>
  <cp:revision>1</cp:revision>
  <dcterms:created xsi:type="dcterms:W3CDTF">2025-06-24T17:01:00Z</dcterms:created>
  <dcterms:modified xsi:type="dcterms:W3CDTF">2025-06-24T17:15:00Z</dcterms:modified>
</cp:coreProperties>
</file>